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93C99" w14:textId="3B870562" w:rsidR="007C3A65" w:rsidRDefault="007C3A6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2019年5月8日星期三</w:t>
      </w:r>
    </w:p>
    <w:p w14:paraId="1CA6DA2E" w14:textId="3EF7EAF3" w:rsidR="00146828" w:rsidRDefault="007C3A65" w:rsidP="007C3A6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C3A65">
        <w:rPr>
          <w:rFonts w:ascii="微软雅黑" w:eastAsia="微软雅黑" w:hAnsi="微软雅黑" w:hint="eastAsia"/>
          <w:sz w:val="24"/>
          <w:szCs w:val="24"/>
        </w:rPr>
        <w:t>当在真机上运行项目的时候，如果在Android</w:t>
      </w:r>
      <w:r w:rsidRPr="007C3A65">
        <w:rPr>
          <w:rFonts w:ascii="微软雅黑" w:eastAsia="微软雅黑" w:hAnsi="微软雅黑"/>
          <w:sz w:val="24"/>
          <w:szCs w:val="24"/>
        </w:rPr>
        <w:t>9</w:t>
      </w:r>
      <w:r w:rsidRPr="007C3A65">
        <w:rPr>
          <w:rFonts w:ascii="微软雅黑" w:eastAsia="微软雅黑" w:hAnsi="微软雅黑" w:hint="eastAsia"/>
          <w:sz w:val="24"/>
          <w:szCs w:val="24"/>
        </w:rPr>
        <w:t>.</w:t>
      </w:r>
      <w:r w:rsidRPr="007C3A65">
        <w:rPr>
          <w:rFonts w:ascii="微软雅黑" w:eastAsia="微软雅黑" w:hAnsi="微软雅黑"/>
          <w:sz w:val="24"/>
          <w:szCs w:val="24"/>
        </w:rPr>
        <w:t>0</w:t>
      </w:r>
      <w:r w:rsidRPr="007C3A65">
        <w:rPr>
          <w:rFonts w:ascii="微软雅黑" w:eastAsia="微软雅黑" w:hAnsi="微软雅黑" w:hint="eastAsia"/>
          <w:sz w:val="24"/>
          <w:szCs w:val="24"/>
        </w:rPr>
        <w:t>的高版本手机上的时候，会控制台显示访问不到网络的错误或者没有什么Service授权？</w:t>
      </w:r>
    </w:p>
    <w:p w14:paraId="47FD3376" w14:textId="6FF91A47" w:rsidR="007C3A65" w:rsidRPr="007C3A65" w:rsidRDefault="007C3A65" w:rsidP="007C3A65">
      <w:pPr>
        <w:pStyle w:val="a7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解决办法：在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build</w:t>
      </w:r>
      <w:r>
        <w:rPr>
          <w:rFonts w:ascii="微软雅黑" w:eastAsia="微软雅黑" w:hAnsi="微软雅黑"/>
          <w:sz w:val="24"/>
          <w:szCs w:val="24"/>
        </w:rPr>
        <w:t>.gradle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proofErr w:type="spellStart"/>
      <w:r>
        <w:rPr>
          <w:rFonts w:ascii="微软雅黑" w:eastAsia="微软雅黑" w:hAnsi="微软雅黑"/>
          <w:sz w:val="24"/>
          <w:szCs w:val="24"/>
        </w:rPr>
        <w:t>Module:app</w:t>
      </w:r>
      <w:proofErr w:type="spellEnd"/>
      <w:r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文件里面的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target</w:t>
      </w:r>
      <w:r>
        <w:rPr>
          <w:rFonts w:ascii="微软雅黑" w:eastAsia="微软雅黑" w:hAnsi="微软雅黑"/>
          <w:sz w:val="24"/>
          <w:szCs w:val="24"/>
        </w:rPr>
        <w:t>SdkVersion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后面的数字改为2</w:t>
      </w:r>
      <w:r>
        <w:rPr>
          <w:rFonts w:ascii="微软雅黑" w:eastAsia="微软雅黑" w:hAnsi="微软雅黑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</w:rPr>
        <w:t>就好了。</w:t>
      </w:r>
    </w:p>
    <w:p w14:paraId="3926E128" w14:textId="49AEA23D" w:rsidR="007C3A65" w:rsidRDefault="007C3A65" w:rsidP="007C3A6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gradle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高版本上运行别人没有更新的低版本的项目时，需要打开前修改两个文件中的一些信息？</w:t>
      </w:r>
    </w:p>
    <w:p w14:paraId="4B92D4ED" w14:textId="235080B5" w:rsidR="007C3A65" w:rsidRDefault="007C3A65" w:rsidP="007C3A65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解决办法：</w:t>
      </w:r>
    </w:p>
    <w:p w14:paraId="6266661C" w14:textId="7EB3F4D7" w:rsidR="007C3A65" w:rsidRDefault="007C3A65" w:rsidP="007C3A65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build</w:t>
      </w:r>
      <w:r>
        <w:rPr>
          <w:rFonts w:ascii="微软雅黑" w:eastAsia="微软雅黑" w:hAnsi="微软雅黑"/>
          <w:sz w:val="24"/>
          <w:szCs w:val="24"/>
        </w:rPr>
        <w:t>.gradle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proofErr w:type="spellStart"/>
      <w:r>
        <w:rPr>
          <w:rFonts w:ascii="微软雅黑" w:eastAsia="微软雅黑" w:hAnsi="微软雅黑"/>
          <w:sz w:val="24"/>
          <w:szCs w:val="24"/>
        </w:rPr>
        <w:t>Project:XiaoLiu</w:t>
      </w:r>
      <w:proofErr w:type="spellEnd"/>
      <w:r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中的文件下</w:t>
      </w:r>
    </w:p>
    <w:p w14:paraId="77EAB8F5" w14:textId="3828F0E1" w:rsidR="007C3A65" w:rsidRPr="007C3A65" w:rsidRDefault="007C3A65" w:rsidP="007C3A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A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1AC455" wp14:editId="6AEA4369">
            <wp:extent cx="5274310" cy="3653155"/>
            <wp:effectExtent l="0" t="0" r="2540" b="4445"/>
            <wp:docPr id="1" name="图片 1" descr="C:\Users\asus\AppData\Roaming\Tencent\Users\2932079827\QQ\WinTemp\RichOle\J9AU1(R$79QWG1X}%BXT7X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2932079827\QQ\WinTemp\RichOle\J9AU1(R$79QWG1X}%BXT7X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EA0F" w14:textId="4FCCD33D" w:rsidR="006207F6" w:rsidRPr="006207F6" w:rsidRDefault="007C3A65" w:rsidP="00620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</w:t>
      </w:r>
      <w:r>
        <w:rPr>
          <w:rFonts w:ascii="微软雅黑" w:eastAsia="微软雅黑" w:hAnsi="微软雅黑"/>
          <w:sz w:val="24"/>
          <w:szCs w:val="24"/>
        </w:rPr>
        <w:t>uild.gradle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="006207F6">
        <w:rPr>
          <w:rFonts w:ascii="微软雅黑" w:eastAsia="微软雅黑" w:hAnsi="微软雅黑"/>
          <w:sz w:val="24"/>
          <w:szCs w:val="24"/>
        </w:rPr>
        <w:t>Module:app</w:t>
      </w:r>
      <w:proofErr w:type="spellEnd"/>
      <w:r w:rsidR="006207F6">
        <w:rPr>
          <w:rFonts w:ascii="微软雅黑" w:eastAsia="微软雅黑" w:hAnsi="微软雅黑" w:hint="eastAsia"/>
          <w:sz w:val="24"/>
          <w:szCs w:val="24"/>
        </w:rPr>
        <w:t>)中的文件下</w:t>
      </w:r>
      <w:r w:rsidR="006207F6" w:rsidRPr="006207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753715" wp14:editId="49229C23">
            <wp:extent cx="5274310" cy="2928620"/>
            <wp:effectExtent l="0" t="0" r="2540" b="5080"/>
            <wp:docPr id="2" name="图片 2" descr="C:\Users\asus\AppData\Roaming\Tencent\Users\2932079827\QQ\WinTemp\RichOle\L$VYF%AX37A$I(%UTSBGB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Roaming\Tencent\Users\2932079827\QQ\WinTemp\RichOle\L$VYF%AX37A$I(%UTSBGBW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D718" w14:textId="77777777" w:rsidR="007C3A65" w:rsidRPr="006207F6" w:rsidRDefault="007C3A65" w:rsidP="006207F6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sectPr w:rsidR="007C3A65" w:rsidRPr="00620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5EC26" w14:textId="77777777" w:rsidR="001C78A8" w:rsidRDefault="001C78A8" w:rsidP="007C3A65">
      <w:r>
        <w:separator/>
      </w:r>
    </w:p>
  </w:endnote>
  <w:endnote w:type="continuationSeparator" w:id="0">
    <w:p w14:paraId="3182CEDB" w14:textId="77777777" w:rsidR="001C78A8" w:rsidRDefault="001C78A8" w:rsidP="007C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59C5D" w14:textId="77777777" w:rsidR="001C78A8" w:rsidRDefault="001C78A8" w:rsidP="007C3A65">
      <w:r>
        <w:separator/>
      </w:r>
    </w:p>
  </w:footnote>
  <w:footnote w:type="continuationSeparator" w:id="0">
    <w:p w14:paraId="64525E62" w14:textId="77777777" w:rsidR="001C78A8" w:rsidRDefault="001C78A8" w:rsidP="007C3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61244"/>
    <w:multiLevelType w:val="hybridMultilevel"/>
    <w:tmpl w:val="B4FEECB4"/>
    <w:lvl w:ilvl="0" w:tplc="60DC6F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DC"/>
    <w:rsid w:val="00073CD7"/>
    <w:rsid w:val="000C2FDC"/>
    <w:rsid w:val="001C78A8"/>
    <w:rsid w:val="006207F6"/>
    <w:rsid w:val="007C3A65"/>
    <w:rsid w:val="009136E8"/>
    <w:rsid w:val="00B50478"/>
    <w:rsid w:val="00DE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B7C2D"/>
  <w15:chartTrackingRefBased/>
  <w15:docId w15:val="{ED8FA5F5-3E15-4990-921F-84AB6AAE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3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3A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3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3A65"/>
    <w:rPr>
      <w:sz w:val="18"/>
      <w:szCs w:val="18"/>
    </w:rPr>
  </w:style>
  <w:style w:type="paragraph" w:styleId="a7">
    <w:name w:val="List Paragraph"/>
    <w:basedOn w:val="a"/>
    <w:uiPriority w:val="34"/>
    <w:qFormat/>
    <w:rsid w:val="007C3A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3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2019-05-08T08:36:00Z</dcterms:created>
  <dcterms:modified xsi:type="dcterms:W3CDTF">2019-05-08T08:50:00Z</dcterms:modified>
</cp:coreProperties>
</file>