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1E5B2" w14:textId="77777777" w:rsidR="00256379" w:rsidRDefault="00882773">
      <w:pPr>
        <w:pStyle w:val="a9"/>
        <w:spacing w:before="20" w:after="20" w:line="36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【教师姓名】诊断报告</w:t>
      </w:r>
    </w:p>
    <w:p w14:paraId="36359F61" w14:textId="77777777" w:rsidR="00256379" w:rsidRDefault="00882773">
      <w:pPr>
        <w:pStyle w:val="a9"/>
        <w:spacing w:before="20" w:after="20" w:line="36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（【报告学年学期】）</w:t>
      </w:r>
    </w:p>
    <w:p w14:paraId="42300B2E" w14:textId="77777777" w:rsidR="00256379" w:rsidRDefault="00882773">
      <w:pPr>
        <w:pStyle w:val="1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1 基本信息</w:t>
      </w:r>
    </w:p>
    <w:p w14:paraId="4829AD5E" w14:textId="77777777" w:rsidR="00256379" w:rsidRDefault="00256379">
      <w:pPr>
        <w:pBdr>
          <w:top w:val="single" w:sz="32" w:space="1" w:color="4472C4"/>
        </w:pBdr>
      </w:pPr>
    </w:p>
    <w:p w14:paraId="01ECB7D5" w14:textId="5E9E57F9" w:rsidR="00364D9C" w:rsidRDefault="00882773">
      <w:pPr>
        <w:jc w:val="left"/>
        <w:rPr>
          <w:rFonts w:ascii="宋体" w:eastAsia="宋体" w:hAnsi="宋体"/>
          <w:color w:val="4472C4"/>
          <w:sz w:val="24"/>
          <w:szCs w:val="24"/>
        </w:rPr>
      </w:pPr>
      <w:r>
        <w:rPr>
          <w:rFonts w:ascii="宋体" w:eastAsia="宋体" w:hAnsi="宋体"/>
          <w:color w:val="4472C4"/>
          <w:sz w:val="24"/>
          <w:szCs w:val="24"/>
        </w:rPr>
        <w:t xml:space="preserve">姓名：【教师姓名】   </w:t>
      </w:r>
      <w:r w:rsidR="00FF3E1C">
        <w:rPr>
          <w:rFonts w:ascii="宋体" w:eastAsia="宋体" w:hAnsi="宋体"/>
          <w:color w:val="4472C4"/>
          <w:sz w:val="24"/>
          <w:szCs w:val="24"/>
        </w:rPr>
        <w:tab/>
      </w:r>
      <w:r w:rsidR="00FF3E1C">
        <w:rPr>
          <w:rFonts w:ascii="宋体" w:eastAsia="宋体" w:hAnsi="宋体"/>
          <w:color w:val="4472C4"/>
          <w:sz w:val="24"/>
          <w:szCs w:val="24"/>
        </w:rPr>
        <w:tab/>
      </w:r>
      <w:r w:rsidR="00FF3E1C">
        <w:rPr>
          <w:rFonts w:ascii="宋体" w:eastAsia="宋体" w:hAnsi="宋体"/>
          <w:color w:val="4472C4"/>
          <w:sz w:val="24"/>
          <w:szCs w:val="24"/>
        </w:rPr>
        <w:tab/>
      </w:r>
      <w:r w:rsidR="00FF3E1C">
        <w:rPr>
          <w:rFonts w:ascii="宋体" w:eastAsia="宋体" w:hAnsi="宋体"/>
          <w:color w:val="4472C4"/>
          <w:sz w:val="24"/>
          <w:szCs w:val="24"/>
        </w:rPr>
        <w:tab/>
      </w:r>
      <w:r>
        <w:rPr>
          <w:rFonts w:ascii="宋体" w:eastAsia="宋体" w:hAnsi="宋体"/>
          <w:color w:val="4472C4"/>
          <w:sz w:val="24"/>
          <w:szCs w:val="24"/>
        </w:rPr>
        <w:t xml:space="preserve">籍贯：【籍贯】   </w:t>
      </w:r>
    </w:p>
    <w:p w14:paraId="71552132" w14:textId="77777777" w:rsidR="00364D9C" w:rsidRDefault="00364D9C">
      <w:pPr>
        <w:jc w:val="left"/>
        <w:rPr>
          <w:rFonts w:ascii="宋体" w:eastAsia="宋体" w:hAnsi="宋体"/>
          <w:color w:val="4472C4"/>
          <w:sz w:val="24"/>
          <w:szCs w:val="24"/>
        </w:rPr>
      </w:pPr>
    </w:p>
    <w:p w14:paraId="69E76B8E" w14:textId="5DA56D09" w:rsidR="00256379" w:rsidRDefault="00882773">
      <w:pPr>
        <w:jc w:val="left"/>
        <w:rPr>
          <w:rFonts w:ascii="宋体" w:eastAsia="宋体" w:hAnsi="宋体"/>
          <w:color w:val="4472C4"/>
          <w:sz w:val="24"/>
          <w:szCs w:val="24"/>
        </w:rPr>
      </w:pPr>
      <w:r>
        <w:rPr>
          <w:rFonts w:ascii="宋体" w:eastAsia="宋体" w:hAnsi="宋体"/>
          <w:color w:val="4472C4"/>
          <w:sz w:val="24"/>
          <w:szCs w:val="24"/>
        </w:rPr>
        <w:t xml:space="preserve">民族：【民族】   </w:t>
      </w:r>
      <w:r w:rsidR="00FF3E1C">
        <w:rPr>
          <w:rFonts w:ascii="宋体" w:eastAsia="宋体" w:hAnsi="宋体"/>
          <w:color w:val="4472C4"/>
          <w:sz w:val="24"/>
          <w:szCs w:val="24"/>
        </w:rPr>
        <w:tab/>
      </w:r>
      <w:r>
        <w:rPr>
          <w:rFonts w:ascii="宋体" w:eastAsia="宋体" w:hAnsi="宋体"/>
          <w:color w:val="4472C4"/>
          <w:sz w:val="24"/>
          <w:szCs w:val="24"/>
        </w:rPr>
        <w:t xml:space="preserve"> </w:t>
      </w:r>
      <w:r w:rsidR="00FF3E1C">
        <w:rPr>
          <w:rFonts w:ascii="宋体" w:eastAsia="宋体" w:hAnsi="宋体"/>
          <w:color w:val="4472C4"/>
          <w:sz w:val="24"/>
          <w:szCs w:val="24"/>
        </w:rPr>
        <w:tab/>
      </w:r>
      <w:r w:rsidR="00FF3E1C">
        <w:rPr>
          <w:rFonts w:ascii="宋体" w:eastAsia="宋体" w:hAnsi="宋体"/>
          <w:color w:val="4472C4"/>
          <w:sz w:val="24"/>
          <w:szCs w:val="24"/>
        </w:rPr>
        <w:tab/>
      </w:r>
      <w:r w:rsidR="00FF3E1C">
        <w:rPr>
          <w:rFonts w:ascii="宋体" w:eastAsia="宋体" w:hAnsi="宋体"/>
          <w:color w:val="4472C4"/>
          <w:sz w:val="24"/>
          <w:szCs w:val="24"/>
        </w:rPr>
        <w:tab/>
      </w:r>
      <w:r w:rsidR="00FF3E1C">
        <w:rPr>
          <w:rFonts w:ascii="宋体" w:eastAsia="宋体" w:hAnsi="宋体"/>
          <w:color w:val="4472C4"/>
          <w:sz w:val="24"/>
          <w:szCs w:val="24"/>
        </w:rPr>
        <w:tab/>
      </w:r>
      <w:r w:rsidR="00364D9C">
        <w:rPr>
          <w:rFonts w:ascii="宋体" w:eastAsia="宋体" w:hAnsi="宋体" w:hint="eastAsia"/>
          <w:color w:val="4472C4"/>
          <w:sz w:val="24"/>
          <w:szCs w:val="24"/>
        </w:rPr>
        <w:t>学历</w:t>
      </w:r>
      <w:r>
        <w:rPr>
          <w:rFonts w:ascii="宋体" w:eastAsia="宋体" w:hAnsi="宋体"/>
          <w:color w:val="4472C4"/>
          <w:sz w:val="24"/>
          <w:szCs w:val="24"/>
        </w:rPr>
        <w:t>：【学历】</w:t>
      </w:r>
    </w:p>
    <w:p w14:paraId="6E16292F" w14:textId="77777777" w:rsidR="00364D9C" w:rsidRDefault="00364D9C">
      <w:pPr>
        <w:jc w:val="left"/>
        <w:rPr>
          <w:rFonts w:ascii="宋体" w:eastAsia="宋体" w:hAnsi="宋体"/>
          <w:color w:val="4472C4"/>
          <w:sz w:val="24"/>
          <w:szCs w:val="24"/>
        </w:rPr>
      </w:pPr>
    </w:p>
    <w:p w14:paraId="6336E0EA" w14:textId="401668C8" w:rsidR="00364D9C" w:rsidRDefault="00364D9C">
      <w:pPr>
        <w:jc w:val="left"/>
      </w:pPr>
      <w:r>
        <w:rPr>
          <w:rStyle w:val="color4472c4"/>
          <w:rFonts w:hint="eastAsia"/>
          <w:color w:val="4472C4"/>
        </w:rPr>
        <w:t>所属部门：【所属部门】</w:t>
      </w:r>
      <w:r>
        <w:rPr>
          <w:rStyle w:val="color4472c4"/>
          <w:color w:val="4472C4"/>
        </w:rPr>
        <w:tab/>
      </w:r>
      <w:r>
        <w:rPr>
          <w:rStyle w:val="color4472c4"/>
          <w:rFonts w:hint="eastAsia"/>
          <w:color w:val="4472C4"/>
        </w:rPr>
        <w:t xml:space="preserve"> </w:t>
      </w:r>
      <w:r w:rsidR="00FF3E1C">
        <w:rPr>
          <w:rStyle w:val="color4472c4"/>
          <w:color w:val="4472C4"/>
        </w:rPr>
        <w:tab/>
      </w:r>
      <w:r w:rsidR="00FF3E1C">
        <w:rPr>
          <w:rStyle w:val="color4472c4"/>
          <w:color w:val="4472C4"/>
        </w:rPr>
        <w:tab/>
      </w:r>
      <w:r w:rsidR="00FF3E1C">
        <w:rPr>
          <w:rStyle w:val="color4472c4"/>
          <w:color w:val="4472C4"/>
        </w:rPr>
        <w:tab/>
      </w:r>
      <w:r>
        <w:rPr>
          <w:rStyle w:val="color4472c4"/>
          <w:rFonts w:hint="eastAsia"/>
          <w:color w:val="4472C4"/>
        </w:rPr>
        <w:t>职称：【职称】</w:t>
      </w:r>
    </w:p>
    <w:p w14:paraId="4B5F6020" w14:textId="77777777" w:rsidR="00256379" w:rsidRPr="00364D9C" w:rsidRDefault="00256379" w:rsidP="00364D9C">
      <w:pPr>
        <w:pBdr>
          <w:top w:val="single" w:sz="32" w:space="0" w:color="4472C4"/>
        </w:pBdr>
      </w:pPr>
    </w:p>
    <w:p w14:paraId="24F793C7" w14:textId="77777777" w:rsidR="00256379" w:rsidRDefault="00882773">
      <w:pPr>
        <w:pStyle w:val="1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 教学状况</w:t>
      </w:r>
    </w:p>
    <w:p w14:paraId="48ECFF33" w14:textId="4EEABDFD" w:rsidR="00256379" w:rsidRDefault="00882773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commentRangeStart w:id="0"/>
      <w:r>
        <w:rPr>
          <w:rFonts w:ascii="宋体" w:eastAsia="宋体" w:hAnsi="宋体"/>
          <w:sz w:val="24"/>
          <w:szCs w:val="24"/>
        </w:rPr>
        <w:t>本学期代课【代课数量】门，累计</w:t>
      </w:r>
      <w:r w:rsidR="00FF3E1C">
        <w:rPr>
          <w:rFonts w:ascii="宋体" w:eastAsia="宋体" w:hAnsi="宋体"/>
          <w:sz w:val="24"/>
          <w:szCs w:val="24"/>
        </w:rPr>
        <w:t>课</w:t>
      </w:r>
      <w:r>
        <w:rPr>
          <w:rFonts w:ascii="宋体" w:eastAsia="宋体" w:hAnsi="宋体"/>
          <w:sz w:val="24"/>
          <w:szCs w:val="24"/>
        </w:rPr>
        <w:t>时【课时】，代课班级【代课班级数量】</w:t>
      </w:r>
      <w:proofErr w:type="gramStart"/>
      <w:r>
        <w:rPr>
          <w:rFonts w:ascii="宋体" w:eastAsia="宋体" w:hAnsi="宋体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，学生总数【代课班级学生总数】，学生平均成绩【学生平均成绩】分，学生考试通过率【考试通过学生数/考试学生总数】。</w:t>
      </w:r>
      <w:commentRangeEnd w:id="0"/>
      <w:r w:rsidR="00364D9C">
        <w:rPr>
          <w:rStyle w:val="aa"/>
        </w:rPr>
        <w:commentReference w:id="0"/>
      </w:r>
    </w:p>
    <w:p w14:paraId="4707336D" w14:textId="77777777" w:rsidR="00256379" w:rsidRDefault="00882773">
      <w:pPr>
        <w:rPr>
          <w:rFonts w:ascii="黑体" w:eastAsia="黑体" w:hAnsi="黑体"/>
        </w:rPr>
      </w:pPr>
      <w:r>
        <w:rPr>
          <w:rFonts w:ascii="黑体" w:eastAsia="黑体" w:hAnsi="黑体"/>
          <w:sz w:val="24"/>
          <w:szCs w:val="24"/>
        </w:rPr>
        <w:t>表1：本学期代课详情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1"/>
        <w:gridCol w:w="1967"/>
        <w:gridCol w:w="1435"/>
        <w:gridCol w:w="1276"/>
        <w:gridCol w:w="992"/>
        <w:gridCol w:w="1775"/>
      </w:tblGrid>
      <w:tr w:rsidR="00256379" w14:paraId="54D56552" w14:textId="77777777" w:rsidTr="00D90AC4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7A4CA5A6" w14:textId="77777777" w:rsidR="00256379" w:rsidRDefault="008827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序号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697BD553" w14:textId="77777777" w:rsidR="00256379" w:rsidRDefault="008827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课程名称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4EB3D374" w14:textId="77777777" w:rsidR="00256379" w:rsidRDefault="008827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班级名称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63C3DE1C" w14:textId="77777777" w:rsidR="00256379" w:rsidRDefault="008827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学生总数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6C2CB142" w14:textId="77777777" w:rsidR="00256379" w:rsidRDefault="008827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平均分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0999300F" w14:textId="77777777" w:rsidR="00256379" w:rsidRDefault="008827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考试通过人数</w:t>
            </w:r>
          </w:p>
        </w:tc>
      </w:tr>
      <w:tr w:rsidR="00256379" w14:paraId="766E0B62" w14:textId="77777777" w:rsidTr="00D90AC4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CEBA2" w14:textId="77777777" w:rsidR="00256379" w:rsidRDefault="008827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86E75" w14:textId="77777777" w:rsidR="00256379" w:rsidRDefault="008827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color w:val="000000"/>
                <w:sz w:val="24"/>
                <w:szCs w:val="24"/>
              </w:rPr>
              <w:t>高数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258B8" w14:textId="77777777" w:rsidR="00256379" w:rsidRDefault="00256379">
            <w:pPr>
              <w:jc w:val="center"/>
              <w:rPr>
                <w:rFonts w:ascii="黑体" w:eastAsia="黑体" w:hAnsi="黑体"/>
              </w:rPr>
            </w:pPr>
            <w:bookmarkStart w:id="1" w:name="_GoBack"/>
            <w:bookmarkEnd w:id="1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258FF" w14:textId="77777777" w:rsidR="00256379" w:rsidRDefault="008827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color w:val="000000"/>
                <w:sz w:val="24"/>
                <w:szCs w:val="24"/>
              </w:rPr>
              <w:t>59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CF36D" w14:textId="77777777" w:rsidR="00256379" w:rsidRDefault="00256379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34654" w14:textId="77777777" w:rsidR="00256379" w:rsidRDefault="00256379">
            <w:pPr>
              <w:jc w:val="center"/>
              <w:rPr>
                <w:rFonts w:ascii="黑体" w:eastAsia="黑体" w:hAnsi="黑体"/>
              </w:rPr>
            </w:pPr>
          </w:p>
        </w:tc>
      </w:tr>
      <w:tr w:rsidR="00256379" w14:paraId="4331F823" w14:textId="77777777" w:rsidTr="00D90AC4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7AD01" w14:textId="77777777" w:rsidR="00256379" w:rsidRDefault="008827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4E9AF" w14:textId="77777777" w:rsidR="00256379" w:rsidRDefault="008827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物理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5D530" w14:textId="77777777" w:rsidR="00256379" w:rsidRDefault="00256379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05A99" w14:textId="77777777" w:rsidR="00256379" w:rsidRDefault="008827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78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04FFC" w14:textId="77777777" w:rsidR="00256379" w:rsidRDefault="00256379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95D6C" w14:textId="77777777" w:rsidR="00256379" w:rsidRDefault="00256379">
            <w:pPr>
              <w:jc w:val="center"/>
              <w:rPr>
                <w:rFonts w:ascii="黑体" w:eastAsia="黑体" w:hAnsi="黑体"/>
              </w:rPr>
            </w:pPr>
          </w:p>
        </w:tc>
      </w:tr>
      <w:tr w:rsidR="00256379" w14:paraId="4CCBD9CB" w14:textId="77777777" w:rsidTr="00D90AC4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932F3" w14:textId="77777777" w:rsidR="00256379" w:rsidRDefault="008827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4851E" w14:textId="77777777" w:rsidR="00256379" w:rsidRDefault="00256379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3BF05" w14:textId="77777777" w:rsidR="00256379" w:rsidRDefault="00256379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3E49A" w14:textId="77777777" w:rsidR="00256379" w:rsidRDefault="00256379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5D437" w14:textId="77777777" w:rsidR="00256379" w:rsidRDefault="00256379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B2DE1" w14:textId="77777777" w:rsidR="00256379" w:rsidRDefault="00256379">
            <w:pPr>
              <w:jc w:val="center"/>
              <w:rPr>
                <w:rFonts w:ascii="黑体" w:eastAsia="黑体" w:hAnsi="黑体"/>
              </w:rPr>
            </w:pPr>
          </w:p>
        </w:tc>
      </w:tr>
      <w:tr w:rsidR="00256379" w14:paraId="6456C8C5" w14:textId="77777777" w:rsidTr="00D90AC4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F1E68" w14:textId="77777777" w:rsidR="00256379" w:rsidRDefault="00256379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E5792" w14:textId="77777777" w:rsidR="00256379" w:rsidRDefault="00256379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24313" w14:textId="77777777" w:rsidR="00256379" w:rsidRDefault="00256379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3EAE0" w14:textId="77777777" w:rsidR="00256379" w:rsidRDefault="00256379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644FA" w14:textId="77777777" w:rsidR="00256379" w:rsidRDefault="00256379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10E19" w14:textId="77777777" w:rsidR="00256379" w:rsidRDefault="00256379">
            <w:pPr>
              <w:jc w:val="center"/>
              <w:rPr>
                <w:rFonts w:ascii="黑体" w:eastAsia="黑体" w:hAnsi="黑体"/>
              </w:rPr>
            </w:pPr>
          </w:p>
        </w:tc>
      </w:tr>
    </w:tbl>
    <w:p w14:paraId="706118C9" w14:textId="77777777" w:rsidR="00256379" w:rsidRDefault="00882773">
      <w:pPr>
        <w:pStyle w:val="1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3 科研与社会服务</w:t>
      </w:r>
    </w:p>
    <w:p w14:paraId="5800D473" w14:textId="77777777" w:rsidR="00256379" w:rsidRDefault="00882773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commentRangeStart w:id="2"/>
      <w:r>
        <w:rPr>
          <w:rFonts w:ascii="宋体" w:eastAsia="宋体" w:hAnsi="宋体"/>
          <w:sz w:val="24"/>
          <w:szCs w:val="24"/>
        </w:rPr>
        <w:t>发表论文【数量】篇，参编著作【数量】个，专利【数量】项。</w:t>
      </w:r>
    </w:p>
    <w:p w14:paraId="32E31C51" w14:textId="77777777" w:rsidR="00256379" w:rsidRDefault="00882773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参与社会服务【数量】项。</w:t>
      </w:r>
      <w:commentRangeEnd w:id="2"/>
      <w:r w:rsidR="00364D9C">
        <w:rPr>
          <w:rStyle w:val="aa"/>
        </w:rPr>
        <w:commentReference w:id="2"/>
      </w:r>
    </w:p>
    <w:p w14:paraId="4DC20F6A" w14:textId="77777777" w:rsidR="00256379" w:rsidRDefault="00882773">
      <w:pPr>
        <w:spacing w:line="460" w:lineRule="exact"/>
      </w:pPr>
      <w:r>
        <w:rPr>
          <w:rFonts w:ascii="SimHei,Heiti SC" w:eastAsia="SimHei,Heiti SC" w:hAnsi="SimHei,Heiti SC"/>
          <w:sz w:val="24"/>
          <w:szCs w:val="24"/>
        </w:rPr>
        <w:t>表2：科研与社会服务列表详情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1"/>
        <w:gridCol w:w="1986"/>
        <w:gridCol w:w="3109"/>
        <w:gridCol w:w="1000"/>
        <w:gridCol w:w="1350"/>
      </w:tblGrid>
      <w:tr w:rsidR="00D90AC4" w14:paraId="2ED1EE3D" w14:textId="77777777" w:rsidTr="00D90AC4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38B60E8C" w14:textId="08F9670A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8D633FE" w14:textId="1C4FB3EB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761C3">
              <w:rPr>
                <w:rFonts w:ascii="黑体" w:eastAsia="黑体" w:hAnsi="黑体"/>
                <w:sz w:val="24"/>
                <w:szCs w:val="24"/>
              </w:rPr>
              <w:t>类别</w:t>
            </w:r>
          </w:p>
        </w:tc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3C9572FC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761C3">
              <w:rPr>
                <w:rFonts w:ascii="黑体" w:eastAsia="黑体" w:hAnsi="黑体"/>
                <w:sz w:val="24"/>
                <w:szCs w:val="24"/>
              </w:rPr>
              <w:t>项目名称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4C6913F9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761C3">
              <w:rPr>
                <w:rFonts w:ascii="黑体" w:eastAsia="黑体" w:hAnsi="黑体"/>
                <w:sz w:val="24"/>
                <w:szCs w:val="24"/>
              </w:rPr>
              <w:t>时间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76301CE8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761C3">
              <w:rPr>
                <w:rFonts w:ascii="黑体" w:eastAsia="黑体" w:hAnsi="黑体"/>
                <w:sz w:val="24"/>
                <w:szCs w:val="24"/>
              </w:rPr>
              <w:t>备注</w:t>
            </w:r>
          </w:p>
        </w:tc>
      </w:tr>
      <w:tr w:rsidR="00D90AC4" w14:paraId="5D3FA7FA" w14:textId="77777777" w:rsidTr="00D90AC4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C1160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D5AAC" w14:textId="3B58D1F9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761C3">
              <w:rPr>
                <w:rFonts w:ascii="黑体" w:eastAsia="黑体" w:hAnsi="黑体"/>
                <w:sz w:val="24"/>
                <w:szCs w:val="24"/>
              </w:rPr>
              <w:t>论文</w:t>
            </w:r>
          </w:p>
        </w:tc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C6163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761C3">
              <w:rPr>
                <w:rFonts w:ascii="黑体" w:eastAsia="黑体" w:hAnsi="黑体"/>
                <w:sz w:val="24"/>
                <w:szCs w:val="24"/>
              </w:rPr>
              <w:t>论文题目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0D1D4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761C3">
              <w:rPr>
                <w:rFonts w:ascii="黑体" w:eastAsia="黑体" w:hAnsi="黑体"/>
                <w:sz w:val="24"/>
                <w:szCs w:val="24"/>
              </w:rPr>
              <w:t>年月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E9B10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commentRangeStart w:id="3"/>
            <w:r w:rsidRPr="00F761C3">
              <w:rPr>
                <w:rFonts w:ascii="黑体" w:eastAsia="黑体" w:hAnsi="黑体"/>
                <w:sz w:val="24"/>
                <w:szCs w:val="24"/>
              </w:rPr>
              <w:t>期刊级别</w:t>
            </w:r>
            <w:commentRangeEnd w:id="3"/>
            <w:r>
              <w:rPr>
                <w:rStyle w:val="aa"/>
              </w:rPr>
              <w:commentReference w:id="3"/>
            </w:r>
          </w:p>
        </w:tc>
      </w:tr>
      <w:tr w:rsidR="00D90AC4" w14:paraId="581CD75B" w14:textId="77777777" w:rsidTr="00D90AC4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F4630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C02B3" w14:textId="07B37A80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761C3">
              <w:rPr>
                <w:rFonts w:ascii="黑体" w:eastAsia="黑体" w:hAnsi="黑体"/>
                <w:sz w:val="24"/>
                <w:szCs w:val="24"/>
              </w:rPr>
              <w:t>著作</w:t>
            </w:r>
          </w:p>
        </w:tc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087E9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761C3">
              <w:rPr>
                <w:rFonts w:ascii="黑体" w:eastAsia="黑体" w:hAnsi="黑体"/>
                <w:sz w:val="24"/>
                <w:szCs w:val="24"/>
              </w:rPr>
              <w:t>著作题目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ACB4B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A0F5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761C3">
              <w:rPr>
                <w:rFonts w:ascii="黑体" w:eastAsia="黑体" w:hAnsi="黑体"/>
                <w:sz w:val="24"/>
                <w:szCs w:val="24"/>
              </w:rPr>
              <w:t>级别</w:t>
            </w:r>
          </w:p>
        </w:tc>
      </w:tr>
      <w:tr w:rsidR="00D90AC4" w14:paraId="600D5A57" w14:textId="77777777" w:rsidTr="00D90AC4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07198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EA921" w14:textId="46E45011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761C3">
              <w:rPr>
                <w:rFonts w:ascii="黑体" w:eastAsia="黑体" w:hAnsi="黑体"/>
                <w:sz w:val="24"/>
                <w:szCs w:val="24"/>
              </w:rPr>
              <w:t>专利</w:t>
            </w:r>
          </w:p>
        </w:tc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B467B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761C3">
              <w:rPr>
                <w:rFonts w:ascii="黑体" w:eastAsia="黑体" w:hAnsi="黑体"/>
                <w:sz w:val="24"/>
                <w:szCs w:val="24"/>
              </w:rPr>
              <w:t>专利名称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BC14F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3F1BB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D90AC4" w14:paraId="36412F5E" w14:textId="77777777" w:rsidTr="00D90AC4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3C277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F996A" w14:textId="2072B0C2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761C3">
              <w:rPr>
                <w:rFonts w:ascii="黑体" w:eastAsia="黑体" w:hAnsi="黑体"/>
                <w:sz w:val="24"/>
                <w:szCs w:val="24"/>
              </w:rPr>
              <w:t>社会服务</w:t>
            </w:r>
          </w:p>
        </w:tc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D613C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761C3">
              <w:rPr>
                <w:rFonts w:ascii="黑体" w:eastAsia="黑体" w:hAnsi="黑体"/>
                <w:sz w:val="24"/>
                <w:szCs w:val="24"/>
              </w:rPr>
              <w:t>社会服务项目名称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7F9A9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1B172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7DC2F187" w14:textId="77777777" w:rsidR="00256379" w:rsidRDefault="00256379">
      <w:pPr>
        <w:spacing w:line="460" w:lineRule="exact"/>
        <w:ind w:firstLine="480"/>
      </w:pPr>
    </w:p>
    <w:p w14:paraId="3AB8B3B7" w14:textId="77777777" w:rsidR="00256379" w:rsidRDefault="00882773">
      <w:pPr>
        <w:pStyle w:val="1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4 能力提升</w:t>
      </w:r>
    </w:p>
    <w:p w14:paraId="5AD34E11" w14:textId="77777777" w:rsidR="00256379" w:rsidRDefault="00882773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commentRangeStart w:id="4"/>
      <w:r>
        <w:rPr>
          <w:rFonts w:ascii="宋体" w:eastAsia="宋体" w:hAnsi="宋体"/>
          <w:sz w:val="24"/>
          <w:szCs w:val="24"/>
        </w:rPr>
        <w:t>参加培训项目【培训次数】</w:t>
      </w:r>
    </w:p>
    <w:p w14:paraId="7766D32A" w14:textId="77777777" w:rsidR="00256379" w:rsidRDefault="00882773">
      <w:pPr>
        <w:spacing w:line="460" w:lineRule="exact"/>
        <w:rPr>
          <w:rFonts w:ascii="黑体" w:eastAsia="黑体" w:hAnsi="黑体"/>
        </w:rPr>
      </w:pPr>
      <w:r>
        <w:rPr>
          <w:rFonts w:ascii="黑体" w:eastAsia="黑体" w:hAnsi="黑体"/>
          <w:szCs w:val="21"/>
        </w:rPr>
        <w:t>表3：参加培训详情</w:t>
      </w:r>
      <w:commentRangeEnd w:id="4"/>
      <w:r w:rsidR="00364D9C">
        <w:rPr>
          <w:rStyle w:val="aa"/>
        </w:rPr>
        <w:commentReference w:id="4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1"/>
        <w:gridCol w:w="2450"/>
        <w:gridCol w:w="1665"/>
        <w:gridCol w:w="1665"/>
        <w:gridCol w:w="1665"/>
      </w:tblGrid>
      <w:tr w:rsidR="00D90AC4" w14:paraId="0EFE0701" w14:textId="77777777" w:rsidTr="00D90AC4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7D974265" w14:textId="745CB520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3EBFEF2A" w14:textId="3D0B826C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761C3">
              <w:rPr>
                <w:rFonts w:ascii="黑体" w:eastAsia="黑体" w:hAnsi="黑体"/>
                <w:sz w:val="24"/>
                <w:szCs w:val="24"/>
              </w:rPr>
              <w:t>培训项目名称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6446F04D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761C3">
              <w:rPr>
                <w:rFonts w:ascii="黑体" w:eastAsia="黑体" w:hAnsi="黑体"/>
                <w:sz w:val="24"/>
                <w:szCs w:val="24"/>
              </w:rPr>
              <w:t>开始时间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107DB635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761C3">
              <w:rPr>
                <w:rFonts w:ascii="黑体" w:eastAsia="黑体" w:hAnsi="黑体"/>
                <w:sz w:val="24"/>
                <w:szCs w:val="24"/>
              </w:rPr>
              <w:t>结束时间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41C3C8E0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761C3">
              <w:rPr>
                <w:rFonts w:ascii="黑体" w:eastAsia="黑体" w:hAnsi="黑体"/>
                <w:sz w:val="24"/>
                <w:szCs w:val="24"/>
              </w:rPr>
              <w:t>证书&amp;荣誉</w:t>
            </w:r>
          </w:p>
        </w:tc>
      </w:tr>
      <w:tr w:rsidR="00D90AC4" w14:paraId="41F5892C" w14:textId="77777777" w:rsidTr="00D90AC4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084DA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F6BBC" w14:textId="2EDB22BD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4D1E1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4829F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3FE75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D90AC4" w14:paraId="730CB564" w14:textId="77777777" w:rsidTr="00D90AC4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D8DC7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C3F72" w14:textId="05857105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A9F74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3F0F9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02D0B" w14:textId="77777777" w:rsidR="00D90AC4" w:rsidRPr="00F761C3" w:rsidRDefault="00D90AC4" w:rsidP="00F761C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4997B896" w14:textId="03712395" w:rsidR="00256379" w:rsidRDefault="00F761C3">
      <w:pPr>
        <w:spacing w:line="460" w:lineRule="exact"/>
        <w:ind w:firstLine="480"/>
      </w:pPr>
      <w:r>
        <w:rPr>
          <w:rFonts w:hint="eastAsia"/>
        </w:rPr>
        <w:t>当前学历【学历】，学历提升【有</w:t>
      </w:r>
      <w:r>
        <w:rPr>
          <w:rFonts w:hint="eastAsia"/>
        </w:rPr>
        <w:t>/</w:t>
      </w:r>
      <w:r>
        <w:rPr>
          <w:rFonts w:hint="eastAsia"/>
        </w:rPr>
        <w:t>无】</w:t>
      </w:r>
    </w:p>
    <w:p w14:paraId="266EBA69" w14:textId="00F2193A" w:rsidR="00330B25" w:rsidRDefault="00330B25">
      <w:pPr>
        <w:spacing w:line="460" w:lineRule="exact"/>
        <w:ind w:firstLine="480"/>
      </w:pPr>
    </w:p>
    <w:p w14:paraId="62BE79B2" w14:textId="55748E2D" w:rsidR="00330B25" w:rsidRPr="00330B25" w:rsidRDefault="00330B25" w:rsidP="00330B25">
      <w:pPr>
        <w:pStyle w:val="1"/>
        <w:spacing w:line="360" w:lineRule="auto"/>
        <w:rPr>
          <w:rFonts w:ascii="宋体" w:eastAsia="宋体" w:hAnsi="宋体"/>
        </w:rPr>
      </w:pPr>
      <w:r w:rsidRPr="00330B25">
        <w:rPr>
          <w:rFonts w:ascii="宋体" w:eastAsia="宋体" w:hAnsi="宋体" w:hint="eastAsia"/>
        </w:rPr>
        <w:t>5</w:t>
      </w:r>
      <w:r w:rsidRPr="00330B25">
        <w:rPr>
          <w:rFonts w:ascii="宋体" w:eastAsia="宋体" w:hAnsi="宋体"/>
        </w:rPr>
        <w:t xml:space="preserve"> </w:t>
      </w:r>
      <w:commentRangeStart w:id="5"/>
      <w:r w:rsidRPr="00330B25">
        <w:rPr>
          <w:rFonts w:ascii="宋体" w:eastAsia="宋体" w:hAnsi="宋体" w:hint="eastAsia"/>
        </w:rPr>
        <w:t>任务完成</w:t>
      </w:r>
      <w:commentRangeEnd w:id="5"/>
      <w:r>
        <w:rPr>
          <w:rStyle w:val="aa"/>
          <w:b w:val="0"/>
          <w:bCs w:val="0"/>
          <w:kern w:val="2"/>
        </w:rPr>
        <w:commentReference w:id="5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1"/>
        <w:gridCol w:w="3827"/>
        <w:gridCol w:w="1418"/>
        <w:gridCol w:w="992"/>
        <w:gridCol w:w="1208"/>
      </w:tblGrid>
      <w:tr w:rsidR="00D90AC4" w:rsidRPr="00F761C3" w14:paraId="2C590542" w14:textId="77777777" w:rsidTr="00D90AC4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C0A76C6" w14:textId="37D54CD7" w:rsidR="00D90AC4" w:rsidRDefault="00D90AC4" w:rsidP="00330B25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F25B173" w14:textId="620D1C7B" w:rsidR="00D90AC4" w:rsidRPr="00F761C3" w:rsidRDefault="00D90AC4" w:rsidP="00330B2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任务</w:t>
            </w:r>
            <w:r w:rsidRPr="00F761C3">
              <w:rPr>
                <w:rFonts w:ascii="黑体" w:eastAsia="黑体" w:hAnsi="黑体"/>
                <w:sz w:val="24"/>
                <w:szCs w:val="24"/>
              </w:rPr>
              <w:t>名称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54156743" w14:textId="5BB62B5E" w:rsidR="00D90AC4" w:rsidRPr="00F761C3" w:rsidRDefault="00D90AC4" w:rsidP="007B0A1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任务类型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5427510D" w14:textId="0AA935A7" w:rsidR="00D90AC4" w:rsidRPr="00F761C3" w:rsidRDefault="00D90AC4" w:rsidP="007B0A1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角色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035D4627" w14:textId="76CA1600" w:rsidR="00D90AC4" w:rsidRPr="00F761C3" w:rsidRDefault="00D90AC4" w:rsidP="007B0A1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完成情况</w:t>
            </w:r>
          </w:p>
        </w:tc>
      </w:tr>
      <w:tr w:rsidR="00D90AC4" w:rsidRPr="00F761C3" w14:paraId="2C20C142" w14:textId="77777777" w:rsidTr="00D90AC4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DD91B" w14:textId="77777777" w:rsidR="00D90AC4" w:rsidRPr="00F761C3" w:rsidRDefault="00D90AC4" w:rsidP="007B0A1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B8C91" w14:textId="287B5D7A" w:rsidR="00D90AC4" w:rsidRPr="00F761C3" w:rsidRDefault="00D90AC4" w:rsidP="007B0A1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C7D7B" w14:textId="77777777" w:rsidR="00D90AC4" w:rsidRPr="00F761C3" w:rsidRDefault="00D90AC4" w:rsidP="007B0A1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69341" w14:textId="77777777" w:rsidR="00D90AC4" w:rsidRPr="00F761C3" w:rsidRDefault="00D90AC4" w:rsidP="007B0A1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BE79A" w14:textId="77777777" w:rsidR="00D90AC4" w:rsidRPr="00F761C3" w:rsidRDefault="00D90AC4" w:rsidP="007B0A1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D90AC4" w:rsidRPr="00F761C3" w14:paraId="596E9C5B" w14:textId="77777777" w:rsidTr="00D90AC4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CC56A" w14:textId="77777777" w:rsidR="00D90AC4" w:rsidRPr="00F761C3" w:rsidRDefault="00D90AC4" w:rsidP="007B0A1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2D14C" w14:textId="513E94BC" w:rsidR="00D90AC4" w:rsidRPr="00F761C3" w:rsidRDefault="00D90AC4" w:rsidP="007B0A1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4606" w14:textId="77777777" w:rsidR="00D90AC4" w:rsidRPr="00F761C3" w:rsidRDefault="00D90AC4" w:rsidP="007B0A1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F1FEE" w14:textId="77777777" w:rsidR="00D90AC4" w:rsidRPr="00F761C3" w:rsidRDefault="00D90AC4" w:rsidP="007B0A1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8DFCE" w14:textId="77777777" w:rsidR="00D90AC4" w:rsidRPr="00F761C3" w:rsidRDefault="00D90AC4" w:rsidP="007B0A1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D90AC4" w:rsidRPr="00F761C3" w14:paraId="0431292F" w14:textId="77777777" w:rsidTr="00D90AC4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40A3F" w14:textId="77777777" w:rsidR="00D90AC4" w:rsidRPr="00F761C3" w:rsidRDefault="00D90AC4" w:rsidP="007B0A1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74EC6" w14:textId="788E5A88" w:rsidR="00D90AC4" w:rsidRPr="00F761C3" w:rsidRDefault="00D90AC4" w:rsidP="007B0A1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5F013" w14:textId="77777777" w:rsidR="00D90AC4" w:rsidRPr="00F761C3" w:rsidRDefault="00D90AC4" w:rsidP="007B0A1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7E358" w14:textId="77777777" w:rsidR="00D90AC4" w:rsidRPr="00F761C3" w:rsidRDefault="00D90AC4" w:rsidP="007B0A1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963AA" w14:textId="77777777" w:rsidR="00D90AC4" w:rsidRPr="00F761C3" w:rsidRDefault="00D90AC4" w:rsidP="007B0A1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5C913B9D" w14:textId="77777777" w:rsidR="00256379" w:rsidRDefault="00256379">
      <w:pPr>
        <w:jc w:val="left"/>
      </w:pPr>
    </w:p>
    <w:sectPr w:rsidR="0025637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亚斌 刘" w:date="2019-03-29T14:35:00Z" w:initials="亚斌">
    <w:p w14:paraId="02B78C0F" w14:textId="77777777" w:rsidR="00364D9C" w:rsidRDefault="00364D9C">
      <w:pPr>
        <w:pStyle w:val="ab"/>
      </w:pPr>
      <w:r>
        <w:rPr>
          <w:rStyle w:val="aa"/>
        </w:rPr>
        <w:annotationRef/>
      </w: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取该学期数据，如数据以学年存放，取学期所在学年数据</w:t>
      </w:r>
    </w:p>
  </w:comment>
  <w:comment w:id="2" w:author="亚斌 刘" w:date="2019-03-29T14:35:00Z" w:initials="亚斌">
    <w:p w14:paraId="5684D7B1" w14:textId="77777777" w:rsidR="00364D9C" w:rsidRDefault="00364D9C">
      <w:pPr>
        <w:pStyle w:val="ab"/>
      </w:pPr>
      <w:r>
        <w:rPr>
          <w:rStyle w:val="aa"/>
        </w:rPr>
        <w:annotationRef/>
      </w: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取该学期数据，如数据以学年存放，取学期所在学年数据</w:t>
      </w:r>
    </w:p>
  </w:comment>
  <w:comment w:id="3" w:author="亚斌 刘" w:date="2019-04-02T20:17:00Z" w:initials="亚斌">
    <w:p w14:paraId="148C7CD0" w14:textId="77777777" w:rsidR="00D90AC4" w:rsidRDefault="00D90AC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此处：</w:t>
      </w:r>
    </w:p>
    <w:p w14:paraId="0C58EA0F" w14:textId="5CCBE13B" w:rsidR="00D90AC4" w:rsidRDefault="00D90AC4">
      <w:pPr>
        <w:pStyle w:val="ab"/>
      </w:pPr>
      <w:r>
        <w:rPr>
          <w:rFonts w:hint="eastAsia"/>
        </w:rPr>
        <w:t>论文选择论文发表期刊类别</w:t>
      </w:r>
    </w:p>
    <w:p w14:paraId="5B170E9F" w14:textId="77777777" w:rsidR="00D90AC4" w:rsidRDefault="00D90AC4">
      <w:pPr>
        <w:pStyle w:val="ab"/>
      </w:pPr>
      <w:r>
        <w:rPr>
          <w:rFonts w:hint="eastAsia"/>
        </w:rPr>
        <w:t>著作选取著作级别</w:t>
      </w:r>
    </w:p>
    <w:p w14:paraId="26029AD1" w14:textId="77777777" w:rsidR="00D90AC4" w:rsidRDefault="00D90AC4">
      <w:pPr>
        <w:pStyle w:val="ab"/>
      </w:pPr>
      <w:r>
        <w:rPr>
          <w:rFonts w:hint="eastAsia"/>
        </w:rPr>
        <w:t>专利选取专利等级</w:t>
      </w:r>
    </w:p>
    <w:p w14:paraId="25E24DCE" w14:textId="336FB005" w:rsidR="00D90AC4" w:rsidRDefault="00D90AC4">
      <w:pPr>
        <w:pStyle w:val="ab"/>
        <w:rPr>
          <w:rFonts w:hint="eastAsia"/>
        </w:rPr>
      </w:pPr>
      <w:r>
        <w:rPr>
          <w:rFonts w:hint="eastAsia"/>
        </w:rPr>
        <w:t>有则填写，无则空</w:t>
      </w:r>
    </w:p>
  </w:comment>
  <w:comment w:id="4" w:author="亚斌 刘" w:date="2019-03-29T14:36:00Z" w:initials="亚斌">
    <w:p w14:paraId="41537CA4" w14:textId="77777777" w:rsidR="00364D9C" w:rsidRDefault="00364D9C">
      <w:pPr>
        <w:pStyle w:val="ab"/>
      </w:pPr>
      <w:r>
        <w:rPr>
          <w:rStyle w:val="aa"/>
        </w:rPr>
        <w:annotationRef/>
      </w: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证书&amp;荣誉：获得的荣誉、证书等，有则填，无则空</w:t>
      </w:r>
    </w:p>
  </w:comment>
  <w:comment w:id="5" w:author="亚斌 刘" w:date="2019-04-01T15:43:00Z" w:initials="亚斌">
    <w:p w14:paraId="4D780A07" w14:textId="77777777" w:rsidR="00330B25" w:rsidRDefault="00330B2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角色：总负责</w:t>
      </w:r>
      <w:r>
        <w:rPr>
          <w:rFonts w:hint="eastAsia"/>
        </w:rPr>
        <w:t>/</w:t>
      </w:r>
      <w:r>
        <w:rPr>
          <w:rFonts w:hint="eastAsia"/>
        </w:rPr>
        <w:t>参与人</w:t>
      </w:r>
    </w:p>
    <w:p w14:paraId="41BAEC85" w14:textId="1B4437E4" w:rsidR="00330B25" w:rsidRDefault="00330B25">
      <w:pPr>
        <w:pStyle w:val="ab"/>
      </w:pPr>
      <w:r>
        <w:rPr>
          <w:rFonts w:hint="eastAsia"/>
        </w:rPr>
        <w:t>任务类型：规划任务</w:t>
      </w:r>
      <w:r>
        <w:rPr>
          <w:rFonts w:hint="eastAsia"/>
        </w:rPr>
        <w:t>/</w:t>
      </w:r>
      <w:r>
        <w:rPr>
          <w:rFonts w:hint="eastAsia"/>
        </w:rPr>
        <w:t>日常任务</w:t>
      </w:r>
      <w:r>
        <w:rPr>
          <w:rFonts w:hint="eastAsia"/>
        </w:rPr>
        <w:t>/</w:t>
      </w:r>
      <w:r>
        <w:rPr>
          <w:rFonts w:hint="eastAsia"/>
        </w:rPr>
        <w:t>重点任务</w:t>
      </w:r>
      <w:r>
        <w:rPr>
          <w:rFonts w:hint="eastAsia"/>
        </w:rPr>
        <w:t>/</w:t>
      </w:r>
      <w:r>
        <w:rPr>
          <w:rFonts w:hint="eastAsia"/>
        </w:rPr>
        <w:t>临时任务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B78C0F" w15:done="0"/>
  <w15:commentEx w15:paraId="5684D7B1" w15:done="0"/>
  <w15:commentEx w15:paraId="25E24DCE" w15:done="0"/>
  <w15:commentEx w15:paraId="41537CA4" w15:done="0"/>
  <w15:commentEx w15:paraId="41BAEC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B78C0F" w16cid:durableId="2048ABB2"/>
  <w16cid:commentId w16cid:paraId="5684D7B1" w16cid:durableId="2048ABC3"/>
  <w16cid:commentId w16cid:paraId="25E24DCE" w16cid:durableId="204E41DF"/>
  <w16cid:commentId w16cid:paraId="41537CA4" w16cid:durableId="2048ABDF"/>
  <w16cid:commentId w16cid:paraId="41BAEC85" w16cid:durableId="204CB0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3FCEE" w14:textId="77777777" w:rsidR="00A4458E" w:rsidRDefault="00A4458E">
      <w:r>
        <w:separator/>
      </w:r>
    </w:p>
  </w:endnote>
  <w:endnote w:type="continuationSeparator" w:id="0">
    <w:p w14:paraId="2903214D" w14:textId="77777777" w:rsidR="00A4458E" w:rsidRDefault="00A4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,Heiti SC">
    <w:altName w:val="黑体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7888E" w14:textId="77777777" w:rsidR="00256379" w:rsidRDefault="00256379"/>
  <w:p w14:paraId="21DE5DAB" w14:textId="77777777" w:rsidR="00256379" w:rsidRDefault="00256379">
    <w:pPr>
      <w:spacing w:line="240" w:lineRule="atLeast"/>
      <w:ind w:firstLine="480"/>
      <w:jc w:val="center"/>
      <w:rPr>
        <w:rFonts w:ascii="宋体" w:eastAsia="宋体" w:hAnsi="宋体"/>
        <w:sz w:val="24"/>
        <w:szCs w:val="24"/>
      </w:rPr>
    </w:pPr>
  </w:p>
  <w:p w14:paraId="6ABC37CB" w14:textId="77777777" w:rsidR="00256379" w:rsidRDefault="00256379">
    <w:pPr>
      <w:spacing w:line="240" w:lineRule="atLeast"/>
      <w:ind w:firstLine="360"/>
      <w:jc w:val="left"/>
      <w:rPr>
        <w:rFonts w:ascii="宋体" w:eastAsia="宋体" w:hAnsi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3AB0A" w14:textId="77777777" w:rsidR="00A4458E" w:rsidRDefault="00A4458E">
      <w:r>
        <w:separator/>
      </w:r>
    </w:p>
  </w:footnote>
  <w:footnote w:type="continuationSeparator" w:id="0">
    <w:p w14:paraId="60609F3A" w14:textId="77777777" w:rsidR="00A4458E" w:rsidRDefault="00A44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1E2D5" w14:textId="77777777" w:rsidR="00256379" w:rsidRDefault="00256379"/>
  <w:p w14:paraId="70F7CFB5" w14:textId="77777777" w:rsidR="00256379" w:rsidRDefault="00256379">
    <w:pPr>
      <w:spacing w:line="240" w:lineRule="atLeast"/>
      <w:ind w:firstLine="360"/>
      <w:jc w:val="center"/>
      <w:rPr>
        <w:rFonts w:ascii="宋体" w:eastAsia="宋体" w:hAnsi="宋体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亚斌 刘">
    <w15:presenceInfo w15:providerId="Windows Live" w15:userId="182008bf680d6b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42D85"/>
    <w:rsid w:val="000A3040"/>
    <w:rsid w:val="000C51B7"/>
    <w:rsid w:val="00216EB9"/>
    <w:rsid w:val="00256379"/>
    <w:rsid w:val="002E23E3"/>
    <w:rsid w:val="00330B25"/>
    <w:rsid w:val="00364D9C"/>
    <w:rsid w:val="003A4778"/>
    <w:rsid w:val="0059531B"/>
    <w:rsid w:val="00615FA5"/>
    <w:rsid w:val="00616505"/>
    <w:rsid w:val="0062213C"/>
    <w:rsid w:val="00633F40"/>
    <w:rsid w:val="006549AD"/>
    <w:rsid w:val="00684D9C"/>
    <w:rsid w:val="00882773"/>
    <w:rsid w:val="00A4458E"/>
    <w:rsid w:val="00A60633"/>
    <w:rsid w:val="00BA0C1A"/>
    <w:rsid w:val="00C061CB"/>
    <w:rsid w:val="00C604EC"/>
    <w:rsid w:val="00D90AC4"/>
    <w:rsid w:val="00E26251"/>
    <w:rsid w:val="00EA1EE8"/>
    <w:rsid w:val="00F53662"/>
    <w:rsid w:val="00F761C3"/>
    <w:rsid w:val="00FF3E1C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695B9E74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lor4472c4">
    <w:name w:val="color:#4472c4"/>
    <w:basedOn w:val="a0"/>
    <w:rsid w:val="00364D9C"/>
  </w:style>
  <w:style w:type="character" w:styleId="aa">
    <w:name w:val="annotation reference"/>
    <w:basedOn w:val="a0"/>
    <w:uiPriority w:val="99"/>
    <w:semiHidden/>
    <w:unhideWhenUsed/>
    <w:rsid w:val="00364D9C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64D9C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364D9C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64D9C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64D9C"/>
    <w:rPr>
      <w:b/>
      <w:bCs/>
      <w:kern w:val="2"/>
      <w:sz w:val="21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364D9C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64D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B654EE-EE3A-4657-A0ED-3D6F8AAE0DDF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86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亚斌 刘</cp:lastModifiedBy>
  <cp:revision>15</cp:revision>
  <dcterms:created xsi:type="dcterms:W3CDTF">2017-01-10T09:10:00Z</dcterms:created>
  <dcterms:modified xsi:type="dcterms:W3CDTF">2019-04-02T12:19:00Z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