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57149" w14:textId="57A307A6" w:rsidR="006124B3" w:rsidRPr="00D0412E" w:rsidRDefault="00D0412E" w:rsidP="00D0412E">
      <w:pPr>
        <w:jc w:val="center"/>
        <w:rPr>
          <w:rFonts w:hint="eastAsia"/>
          <w:b/>
          <w:u w:val="single"/>
        </w:rPr>
      </w:pPr>
      <w:r w:rsidRPr="00D0412E">
        <w:rPr>
          <w:rFonts w:hint="eastAsia"/>
          <w:b/>
          <w:u w:val="single"/>
        </w:rPr>
        <w:t>Purchase History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0412E" w14:paraId="01AB7C9B" w14:textId="77777777" w:rsidTr="00D0412E">
        <w:tc>
          <w:tcPr>
            <w:tcW w:w="2072" w:type="dxa"/>
          </w:tcPr>
          <w:p w14:paraId="1F6E6BD4" w14:textId="2091FEF4" w:rsidR="00D0412E" w:rsidRDefault="00D0412E" w:rsidP="000D2E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Product Description</w:t>
            </w:r>
          </w:p>
        </w:tc>
        <w:tc>
          <w:tcPr>
            <w:tcW w:w="2072" w:type="dxa"/>
          </w:tcPr>
          <w:p w14:paraId="6A2B55D7" w14:textId="1BEEA7B7" w:rsidR="00D0412E" w:rsidRDefault="00D0412E" w:rsidP="000D2E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073" w:type="dxa"/>
          </w:tcPr>
          <w:p w14:paraId="1B89114B" w14:textId="13371E48" w:rsidR="00D0412E" w:rsidRDefault="00D0412E" w:rsidP="000D2E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2073" w:type="dxa"/>
          </w:tcPr>
          <w:p w14:paraId="74692B35" w14:textId="449171F1" w:rsidR="00D0412E" w:rsidRDefault="00D0412E" w:rsidP="000D2E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Total Purchases</w:t>
            </w:r>
          </w:p>
        </w:tc>
      </w:tr>
      <w:tr w:rsidR="00D0412E" w14:paraId="25A4064A" w14:textId="77777777" w:rsidTr="00D0412E">
        <w:tc>
          <w:tcPr>
            <w:tcW w:w="2072" w:type="dxa"/>
          </w:tcPr>
          <w:p w14:paraId="2AD7EC99" w14:textId="015D8370" w:rsidR="00D0412E" w:rsidRDefault="00D0412E" w:rsidP="000D2E31">
            <w:pPr>
              <w:jc w:val="left"/>
              <w:rPr>
                <w:rFonts w:hint="eastAsia"/>
              </w:rPr>
            </w:pPr>
            <w:fldSimple w:instr=" MERGEFIELD prod_desc \* MERGEFORMAT ">
              <w:r>
                <w:rPr>
                  <w:noProof/>
                </w:rPr>
                <w:t>«prod_desc»</w:t>
              </w:r>
            </w:fldSimple>
          </w:p>
        </w:tc>
        <w:tc>
          <w:tcPr>
            <w:tcW w:w="2072" w:type="dxa"/>
          </w:tcPr>
          <w:p w14:paraId="389C7C75" w14:textId="307FDD2F" w:rsidR="00D0412E" w:rsidRDefault="00D0412E" w:rsidP="000D2E31">
            <w:pPr>
              <w:jc w:val="left"/>
              <w:rPr>
                <w:rFonts w:hint="eastAsia"/>
              </w:rPr>
            </w:pPr>
            <w:fldSimple w:instr=" MERGEFIELD price \* MERGEFORMAT ">
              <w:r>
                <w:rPr>
                  <w:noProof/>
                </w:rPr>
                <w:t>«price»</w:t>
              </w:r>
            </w:fldSimple>
          </w:p>
        </w:tc>
        <w:tc>
          <w:tcPr>
            <w:tcW w:w="2073" w:type="dxa"/>
          </w:tcPr>
          <w:p w14:paraId="665F5AEF" w14:textId="12D77FB3" w:rsidR="00D0412E" w:rsidRDefault="00D0412E" w:rsidP="000D2E31">
            <w:pPr>
              <w:jc w:val="left"/>
              <w:rPr>
                <w:rFonts w:hint="eastAsia"/>
              </w:rPr>
            </w:pPr>
            <w:fldSimple w:instr=" MERGEFIELD quantity \* MERGEFORMAT ">
              <w:r>
                <w:rPr>
                  <w:noProof/>
                </w:rPr>
                <w:t>«quantity»</w:t>
              </w:r>
            </w:fldSimple>
          </w:p>
        </w:tc>
        <w:tc>
          <w:tcPr>
            <w:tcW w:w="2073" w:type="dxa"/>
          </w:tcPr>
          <w:p w14:paraId="73307922" w14:textId="522D162E" w:rsidR="00D0412E" w:rsidRDefault="00D0412E" w:rsidP="000D2E31">
            <w:pPr>
              <w:jc w:val="left"/>
              <w:rPr>
                <w:rFonts w:hint="eastAsia"/>
              </w:rPr>
            </w:pPr>
            <w:fldSimple w:instr=" MERGEFIELD total_purchases \* MERGEFORMAT ">
              <w:r>
                <w:rPr>
                  <w:noProof/>
                </w:rPr>
                <w:t>«total_purchases»</w:t>
              </w:r>
            </w:fldSimple>
            <w:bookmarkStart w:id="0" w:name="_GoBack"/>
            <w:bookmarkEnd w:id="0"/>
          </w:p>
        </w:tc>
      </w:tr>
    </w:tbl>
    <w:p w14:paraId="3F09021E" w14:textId="77777777" w:rsidR="00D0412E" w:rsidRPr="006124B3" w:rsidRDefault="00D0412E" w:rsidP="000D2E31">
      <w:pPr>
        <w:jc w:val="left"/>
        <w:rPr>
          <w:rFonts w:hint="eastAsia"/>
        </w:rPr>
      </w:pPr>
    </w:p>
    <w:sectPr w:rsidR="00D0412E" w:rsidRPr="006124B3" w:rsidSect="006A7E9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F9"/>
    <w:rsid w:val="000D2E31"/>
    <w:rsid w:val="00506129"/>
    <w:rsid w:val="006124B3"/>
    <w:rsid w:val="006A7E9A"/>
    <w:rsid w:val="009D20F9"/>
    <w:rsid w:val="00AB1F95"/>
    <w:rsid w:val="00D0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A69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41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旭东</dc:creator>
  <cp:keywords/>
  <dc:description/>
  <cp:lastModifiedBy>邓 旭东</cp:lastModifiedBy>
  <cp:revision>4</cp:revision>
  <dcterms:created xsi:type="dcterms:W3CDTF">2019-02-03T11:38:00Z</dcterms:created>
  <dcterms:modified xsi:type="dcterms:W3CDTF">2019-02-03T12:29:00Z</dcterms:modified>
</cp:coreProperties>
</file>