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5B62" w:rsidRDefault="002D5B62"/>
    <w:p w:rsidR="00C94B9E" w:rsidRDefault="00C94B9E" w:rsidP="00613ED2">
      <w:pPr>
        <w:pStyle w:val="1"/>
      </w:pPr>
      <w:r>
        <w:rPr>
          <w:rFonts w:hint="eastAsia"/>
        </w:rPr>
        <w:t>基本</w:t>
      </w:r>
      <w:r>
        <w:t>概念</w:t>
      </w:r>
    </w:p>
    <w:p w:rsidR="00C94B9E" w:rsidRDefault="00613ED2">
      <w:pPr>
        <w:rPr>
          <w:rFonts w:hint="eastAsia"/>
        </w:rPr>
      </w:pPr>
      <w:r>
        <w:rPr>
          <w:noProof/>
        </w:rPr>
        <w:drawing>
          <wp:inline distT="0" distB="0" distL="0" distR="0" wp14:anchorId="739884EF" wp14:editId="43C1C60A">
            <wp:extent cx="5274310" cy="26206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B9E" w:rsidRDefault="00613ED2">
      <w:r>
        <w:rPr>
          <w:noProof/>
        </w:rPr>
        <w:drawing>
          <wp:inline distT="0" distB="0" distL="0" distR="0" wp14:anchorId="51FC7629" wp14:editId="34152263">
            <wp:extent cx="5274310" cy="22396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D2" w:rsidRDefault="00613ED2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33E02FB8" wp14:editId="144290CE">
            <wp:extent cx="5274310" cy="20339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94B9E" w:rsidRDefault="00613ED2">
      <w:r>
        <w:rPr>
          <w:noProof/>
        </w:rPr>
        <w:lastRenderedPageBreak/>
        <w:drawing>
          <wp:inline distT="0" distB="0" distL="0" distR="0" wp14:anchorId="6F6C4E22" wp14:editId="05E24FD8">
            <wp:extent cx="5274310" cy="35731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D2" w:rsidRDefault="00613ED2"/>
    <w:p w:rsidR="00613ED2" w:rsidRDefault="00613ED2"/>
    <w:p w:rsidR="00613ED2" w:rsidRDefault="00613ED2"/>
    <w:p w:rsidR="00613ED2" w:rsidRDefault="00613ED2">
      <w:pPr>
        <w:rPr>
          <w:rFonts w:hint="eastAsia"/>
        </w:rPr>
      </w:pPr>
    </w:p>
    <w:sectPr w:rsidR="00613E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887"/>
    <w:rsid w:val="002D5B62"/>
    <w:rsid w:val="00613ED2"/>
    <w:rsid w:val="008B6887"/>
    <w:rsid w:val="00C94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C4CF7"/>
  <w15:chartTrackingRefBased/>
  <w15:docId w15:val="{729CFE3E-6B7D-43F0-937A-F9383EDC3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13E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13ED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</Words>
  <Characters>16</Characters>
  <Application>Microsoft Office Word</Application>
  <DocSecurity>0</DocSecurity>
  <Lines>1</Lines>
  <Paragraphs>1</Paragraphs>
  <ScaleCrop>false</ScaleCrop>
  <Company>Microsoft</Company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徐振康</dc:creator>
  <cp:keywords/>
  <dc:description/>
  <cp:lastModifiedBy>徐振康</cp:lastModifiedBy>
  <cp:revision>3</cp:revision>
  <dcterms:created xsi:type="dcterms:W3CDTF">2017-05-25T14:10:00Z</dcterms:created>
  <dcterms:modified xsi:type="dcterms:W3CDTF">2017-05-25T14:12:00Z</dcterms:modified>
</cp:coreProperties>
</file>