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A5" w:rsidRDefault="000224A5">
      <w:pPr>
        <w:rPr>
          <w:rFonts w:hint="eastAsia"/>
        </w:rPr>
      </w:pPr>
    </w:p>
    <w:p w:rsidR="003A1D42" w:rsidRDefault="003A1D42"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中</w:t>
      </w:r>
      <w:r>
        <w:t>创建项目</w:t>
      </w:r>
      <w:r>
        <w:t>JavaNIO</w:t>
      </w:r>
    </w:p>
    <w:p w:rsidR="003A1D42" w:rsidRDefault="003A1D42">
      <w:r>
        <w:rPr>
          <w:rFonts w:hint="eastAsia"/>
        </w:rPr>
        <w:t>创建</w:t>
      </w:r>
      <w:r>
        <w:t>包</w:t>
      </w:r>
      <w:r w:rsidR="00286888">
        <w:t>buffer</w:t>
      </w:r>
    </w:p>
    <w:p w:rsidR="003A1D42" w:rsidRDefault="003A1D42">
      <w:r>
        <w:rPr>
          <w:rFonts w:hint="eastAsia"/>
        </w:rPr>
        <w:t>创建</w:t>
      </w:r>
      <w:r>
        <w:t>类</w:t>
      </w:r>
      <w:r>
        <w:rPr>
          <w:rFonts w:hint="eastAsia"/>
        </w:rPr>
        <w:t>BufferTest</w:t>
      </w:r>
    </w:p>
    <w:p w:rsidR="003A1D42" w:rsidRDefault="003A1D42">
      <w:r>
        <w:rPr>
          <w:rFonts w:hint="eastAsia"/>
        </w:rPr>
        <w:t>代码</w:t>
      </w:r>
      <w: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1D42" w:rsidTr="003A1D42">
        <w:tc>
          <w:tcPr>
            <w:tcW w:w="8296" w:type="dxa"/>
          </w:tcPr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8688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java.nio.IntBuffer;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BufferTest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创建指定长度的缓冲区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IntBuffer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 { 3, 5, 1 };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使用数组来创建一个缓冲区视图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[3, 5, 1]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wrap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利用数组的某一个区间来创建视图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buff = IntBuffer.wrap(array, 0, 2);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对缓冲区某个位置上面进行元素修改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.put(0, 7);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遍历缓冲区中的数据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缓冲区数据如下：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.limit();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调用这个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方法会把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自动递增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原始数据如下：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方法之前，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.flip();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对缓冲区进行反转，（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limit =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= 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方法之后，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.clear();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也是把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清零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IntBuffer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.duplicate();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duplicate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函数是缓冲区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复制的缓冲区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与原始缓冲区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具有同样的属性。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//// 0 &lt;= mark &lt;= position &lt;= limit &lt;= capacity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A1D42" w:rsidRDefault="003A1D42"/>
    <w:p w:rsidR="003A1D42" w:rsidRDefault="00396FBB">
      <w:r>
        <w:rPr>
          <w:rFonts w:hint="eastAsia"/>
        </w:rPr>
        <w:t>在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运行</w:t>
      </w:r>
      <w:r>
        <w:t>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FBB" w:rsidTr="00396FBB">
        <w:tc>
          <w:tcPr>
            <w:tcW w:w="8296" w:type="dxa"/>
          </w:tcPr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缓冲区数据如下：</w:t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5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原始数据如下：</w:t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5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方法之前，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java.nio.HeapIntBuffer[pos=3 lim=3 cap=3]</w:t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方法之后，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java.nio.HeapIntBuffer[pos=0 lim=3 cap=3]</w:t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java.nio.HeapIntBuffer[pos=0 lim=3 cap=3]</w:t>
            </w:r>
          </w:p>
          <w:p w:rsidR="00396FBB" w:rsidRPr="00396FBB" w:rsidRDefault="00396FBB"/>
        </w:tc>
      </w:tr>
    </w:tbl>
    <w:p w:rsidR="00396FBB" w:rsidRPr="00396FBB" w:rsidRDefault="00396FBB"/>
    <w:p w:rsidR="000224A5" w:rsidRDefault="000224A5"/>
    <w:p w:rsidR="000224A5" w:rsidRDefault="000224A5"/>
    <w:sectPr w:rsidR="0002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F74" w:rsidRDefault="00BC2F74" w:rsidP="00396FBB">
      <w:r>
        <w:separator/>
      </w:r>
    </w:p>
  </w:endnote>
  <w:endnote w:type="continuationSeparator" w:id="0">
    <w:p w:rsidR="00BC2F74" w:rsidRDefault="00BC2F74" w:rsidP="0039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F74" w:rsidRDefault="00BC2F74" w:rsidP="00396FBB">
      <w:r>
        <w:separator/>
      </w:r>
    </w:p>
  </w:footnote>
  <w:footnote w:type="continuationSeparator" w:id="0">
    <w:p w:rsidR="00BC2F74" w:rsidRDefault="00BC2F74" w:rsidP="00396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2E"/>
    <w:rsid w:val="000224A5"/>
    <w:rsid w:val="000B3ACF"/>
    <w:rsid w:val="00103C2E"/>
    <w:rsid w:val="00281757"/>
    <w:rsid w:val="00286888"/>
    <w:rsid w:val="00396FBB"/>
    <w:rsid w:val="003A1D42"/>
    <w:rsid w:val="007A0CA9"/>
    <w:rsid w:val="008B76F1"/>
    <w:rsid w:val="00BC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AF098"/>
  <w15:chartTrackingRefBased/>
  <w15:docId w15:val="{05E56D42-F80B-4A4E-B81C-4450D8A3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6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6F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6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6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6</cp:revision>
  <dcterms:created xsi:type="dcterms:W3CDTF">2017-05-25T14:16:00Z</dcterms:created>
  <dcterms:modified xsi:type="dcterms:W3CDTF">2017-06-06T04:24:00Z</dcterms:modified>
</cp:coreProperties>
</file>