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BC" w:rsidRPr="00F872CC" w:rsidRDefault="001E4ABC" w:rsidP="0031195F">
      <w:pPr>
        <w:pStyle w:val="2"/>
        <w:jc w:val="center"/>
        <w:rPr>
          <w:rFonts w:ascii="Times New Roman" w:hAnsi="Times New Roman"/>
        </w:rPr>
      </w:pPr>
      <w:proofErr w:type="spellStart"/>
      <w:r w:rsidRPr="00F872CC">
        <w:rPr>
          <w:rFonts w:ascii="Times New Roman" w:hAnsi="Times New Roman"/>
        </w:rPr>
        <w:t>C</w:t>
      </w:r>
      <w:r w:rsidR="00E448A3">
        <w:rPr>
          <w:rFonts w:ascii="Times New Roman" w:hAnsi="Times New Roman" w:hint="eastAsia"/>
        </w:rPr>
        <w:t>eph</w:t>
      </w:r>
      <w:proofErr w:type="spellEnd"/>
      <w:r w:rsidR="00E448A3">
        <w:rPr>
          <w:rFonts w:ascii="Times New Roman" w:hAnsi="Times New Roman" w:hint="eastAsia"/>
        </w:rPr>
        <w:t xml:space="preserve"> &amp; </w:t>
      </w:r>
      <w:proofErr w:type="spellStart"/>
      <w:r w:rsidRPr="00F872CC">
        <w:rPr>
          <w:rFonts w:ascii="Times New Roman" w:hAnsi="Times New Roman" w:hint="eastAsia"/>
        </w:rPr>
        <w:t>Pangu</w:t>
      </w:r>
      <w:proofErr w:type="spellEnd"/>
      <w:r w:rsidRPr="00F872CC">
        <w:rPr>
          <w:rFonts w:ascii="Times New Roman" w:hAnsi="Times New Roman" w:hint="eastAsia"/>
        </w:rPr>
        <w:t xml:space="preserve"> </w:t>
      </w:r>
      <w:r w:rsidRPr="00F872CC">
        <w:rPr>
          <w:rFonts w:ascii="Times New Roman" w:hAnsi="Times New Roman" w:hint="eastAsia"/>
        </w:rPr>
        <w:t>性能测试报告</w:t>
      </w:r>
    </w:p>
    <w:p w:rsidR="005C4C50" w:rsidRPr="00F872CC" w:rsidRDefault="005C4C50" w:rsidP="00DD6CB8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测试背景</w:t>
      </w:r>
    </w:p>
    <w:p w:rsidR="005C4C50" w:rsidRPr="00F872CC" w:rsidRDefault="005C4C50" w:rsidP="000B7AF8">
      <w:pPr>
        <w:pStyle w:val="a5"/>
        <w:ind w:left="420" w:firstLineChars="0" w:firstLine="0"/>
        <w:rPr>
          <w:rFonts w:ascii="Times New Roman" w:hAnsi="Times New Roman"/>
        </w:rPr>
      </w:pPr>
      <w:proofErr w:type="spellStart"/>
      <w:r w:rsidRPr="00F872CC">
        <w:rPr>
          <w:rFonts w:ascii="Times New Roman" w:hAnsi="Times New Roman"/>
        </w:rPr>
        <w:t>C</w:t>
      </w:r>
      <w:r w:rsidRPr="00F872CC">
        <w:rPr>
          <w:rFonts w:ascii="Times New Roman" w:hAnsi="Times New Roman" w:hint="eastAsia"/>
        </w:rPr>
        <w:t>eph</w:t>
      </w:r>
      <w:proofErr w:type="spellEnd"/>
      <w:r w:rsidRPr="00F872CC">
        <w:rPr>
          <w:rFonts w:ascii="Times New Roman" w:hAnsi="Times New Roman" w:hint="eastAsia"/>
        </w:rPr>
        <w:t>是一种开源的分布式</w:t>
      </w:r>
      <w:r w:rsidR="00E35DA2" w:rsidRPr="00F872CC">
        <w:rPr>
          <w:rFonts w:ascii="Times New Roman" w:hAnsi="Times New Roman" w:hint="eastAsia"/>
        </w:rPr>
        <w:t>对象</w:t>
      </w:r>
      <w:r w:rsidRPr="00F872CC">
        <w:rPr>
          <w:rFonts w:ascii="Times New Roman" w:hAnsi="Times New Roman" w:hint="eastAsia"/>
        </w:rPr>
        <w:t>存储系统，</w:t>
      </w:r>
      <w:r w:rsidR="00D61F25" w:rsidRPr="00F872CC">
        <w:rPr>
          <w:rFonts w:ascii="Times New Roman" w:hAnsi="Times New Roman" w:hint="eastAsia"/>
        </w:rPr>
        <w:t>与盘古的功能类似，</w:t>
      </w:r>
      <w:r w:rsidR="00094B69" w:rsidRPr="00F872CC">
        <w:rPr>
          <w:rFonts w:ascii="Times New Roman" w:hAnsi="Times New Roman" w:hint="eastAsia"/>
        </w:rPr>
        <w:t>我们希望对</w:t>
      </w:r>
      <w:proofErr w:type="spellStart"/>
      <w:r w:rsidR="002A2CB6" w:rsidRPr="00F872CC">
        <w:rPr>
          <w:rFonts w:ascii="Times New Roman" w:hAnsi="Times New Roman" w:hint="eastAsia"/>
        </w:rPr>
        <w:t>ceph</w:t>
      </w:r>
      <w:proofErr w:type="spellEnd"/>
      <w:r w:rsidR="002A2CB6" w:rsidRPr="00F872CC">
        <w:rPr>
          <w:rFonts w:ascii="Times New Roman" w:hAnsi="Times New Roman" w:hint="eastAsia"/>
        </w:rPr>
        <w:t>与盘古的性能</w:t>
      </w:r>
      <w:r w:rsidR="00D12181" w:rsidRPr="00F872CC">
        <w:rPr>
          <w:rFonts w:ascii="Times New Roman" w:hAnsi="Times New Roman" w:hint="eastAsia"/>
        </w:rPr>
        <w:t>作一个比较</w:t>
      </w:r>
      <w:r w:rsidR="00A84143" w:rsidRPr="00F872CC">
        <w:rPr>
          <w:rFonts w:ascii="Times New Roman" w:hAnsi="Times New Roman" w:hint="eastAsia"/>
        </w:rPr>
        <w:t>，</w:t>
      </w:r>
      <w:r w:rsidR="00C90CC5" w:rsidRPr="00F872CC">
        <w:rPr>
          <w:rFonts w:ascii="Times New Roman" w:hAnsi="Times New Roman" w:hint="eastAsia"/>
        </w:rPr>
        <w:t>并从中看看是否能够借鉴某些</w:t>
      </w:r>
      <w:proofErr w:type="spellStart"/>
      <w:r w:rsidR="00C90CC5" w:rsidRPr="00F872CC">
        <w:rPr>
          <w:rFonts w:ascii="Times New Roman" w:hAnsi="Times New Roman" w:hint="eastAsia"/>
        </w:rPr>
        <w:t>ceph</w:t>
      </w:r>
      <w:proofErr w:type="spellEnd"/>
      <w:r w:rsidR="00C90CC5" w:rsidRPr="00F872CC">
        <w:rPr>
          <w:rFonts w:ascii="Times New Roman" w:hAnsi="Times New Roman" w:hint="eastAsia"/>
        </w:rPr>
        <w:t>的设计思想</w:t>
      </w:r>
      <w:r w:rsidR="00094B69" w:rsidRPr="00F872CC">
        <w:rPr>
          <w:rFonts w:ascii="Times New Roman" w:hAnsi="Times New Roman" w:hint="eastAsia"/>
        </w:rPr>
        <w:t>。</w:t>
      </w:r>
    </w:p>
    <w:p w:rsidR="00851C5F" w:rsidRPr="00F872CC" w:rsidRDefault="005C4C50" w:rsidP="00851C5F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测试方案</w:t>
      </w:r>
    </w:p>
    <w:p w:rsidR="00B01A13" w:rsidRPr="00F872CC" w:rsidRDefault="00977C72" w:rsidP="00983255">
      <w:pPr>
        <w:ind w:left="420"/>
        <w:rPr>
          <w:rFonts w:ascii="Times New Roman" w:hAnsi="Times New Roman"/>
        </w:rPr>
      </w:pPr>
      <w:proofErr w:type="spellStart"/>
      <w:r w:rsidRPr="00F872CC">
        <w:rPr>
          <w:rFonts w:ascii="Times New Roman" w:hAnsi="Times New Roman" w:hint="eastAsia"/>
        </w:rPr>
        <w:t>Ceph</w:t>
      </w:r>
      <w:proofErr w:type="spellEnd"/>
      <w:r w:rsidR="00A07D2C">
        <w:rPr>
          <w:rFonts w:ascii="Times New Roman" w:hAnsi="Times New Roman" w:hint="eastAsia"/>
        </w:rPr>
        <w:t>与</w:t>
      </w:r>
      <w:proofErr w:type="spellStart"/>
      <w:r w:rsidR="00A07D2C">
        <w:rPr>
          <w:rFonts w:ascii="Times New Roman" w:hAnsi="Times New Roman" w:hint="eastAsia"/>
        </w:rPr>
        <w:t>Pangu</w:t>
      </w:r>
      <w:proofErr w:type="spellEnd"/>
      <w:r w:rsidRPr="00F872CC">
        <w:rPr>
          <w:rFonts w:ascii="Times New Roman" w:hAnsi="Times New Roman" w:hint="eastAsia"/>
        </w:rPr>
        <w:t>的测试将在同一环境下进行，</w:t>
      </w:r>
      <w:r w:rsidR="00F173AD" w:rsidRPr="00F872CC">
        <w:rPr>
          <w:rFonts w:ascii="Times New Roman" w:hAnsi="Times New Roman" w:hint="eastAsia"/>
        </w:rPr>
        <w:t>保证测试环境完全相同，</w:t>
      </w:r>
      <w:r w:rsidR="004A45AB" w:rsidRPr="00F872CC">
        <w:rPr>
          <w:rFonts w:ascii="Times New Roman" w:hAnsi="Times New Roman" w:hint="eastAsia"/>
        </w:rPr>
        <w:t>主要测试的</w:t>
      </w:r>
      <w:r w:rsidR="00771544" w:rsidRPr="00F872CC">
        <w:rPr>
          <w:rFonts w:ascii="Times New Roman" w:hAnsi="Times New Roman" w:hint="eastAsia"/>
        </w:rPr>
        <w:t>指标有</w:t>
      </w:r>
      <w:r w:rsidR="0058066D" w:rsidRPr="00F872CC">
        <w:rPr>
          <w:rFonts w:ascii="Times New Roman" w:hAnsi="Times New Roman" w:hint="eastAsia"/>
        </w:rPr>
        <w:t>极限压力情况下</w:t>
      </w:r>
      <w:r w:rsidR="0080135D" w:rsidRPr="00F872CC">
        <w:rPr>
          <w:rFonts w:ascii="Times New Roman" w:hAnsi="Times New Roman" w:hint="eastAsia"/>
        </w:rPr>
        <w:t>集群的</w:t>
      </w:r>
      <w:r w:rsidR="00F13219" w:rsidRPr="00F872CC">
        <w:rPr>
          <w:rFonts w:ascii="Times New Roman" w:hAnsi="Times New Roman" w:hint="eastAsia"/>
        </w:rPr>
        <w:t>顺序</w:t>
      </w:r>
      <w:r w:rsidR="00414985" w:rsidRPr="00F872CC">
        <w:rPr>
          <w:rFonts w:ascii="Times New Roman" w:hAnsi="Times New Roman" w:hint="eastAsia"/>
        </w:rPr>
        <w:t>写、顺序读、随机读</w:t>
      </w:r>
      <w:r w:rsidR="00F13219" w:rsidRPr="00F872CC">
        <w:rPr>
          <w:rFonts w:ascii="Times New Roman" w:hAnsi="Times New Roman" w:hint="eastAsia"/>
        </w:rPr>
        <w:t>的</w:t>
      </w:r>
      <w:r w:rsidR="00414985" w:rsidRPr="00F872CC">
        <w:rPr>
          <w:rFonts w:ascii="Times New Roman" w:hAnsi="Times New Roman" w:hint="eastAsia"/>
        </w:rPr>
        <w:t>吞吐量和</w:t>
      </w:r>
      <w:r w:rsidR="009B2E9C" w:rsidRPr="00F872CC">
        <w:rPr>
          <w:rFonts w:ascii="Times New Roman" w:hAnsi="Times New Roman" w:hint="eastAsia"/>
        </w:rPr>
        <w:t>OPS</w:t>
      </w:r>
      <w:r w:rsidR="009B2E9C" w:rsidRPr="00F872CC">
        <w:rPr>
          <w:rFonts w:ascii="Times New Roman" w:hAnsi="Times New Roman" w:hint="eastAsia"/>
        </w:rPr>
        <w:t>。</w:t>
      </w:r>
      <w:r w:rsidR="00B95686" w:rsidRPr="00F872CC">
        <w:rPr>
          <w:rFonts w:ascii="Times New Roman" w:hAnsi="Times New Roman" w:hint="eastAsia"/>
        </w:rPr>
        <w:t>测试过</w:t>
      </w:r>
      <w:r w:rsidR="00610F8F" w:rsidRPr="00F872CC">
        <w:rPr>
          <w:rFonts w:ascii="Times New Roman" w:hAnsi="Times New Roman" w:hint="eastAsia"/>
        </w:rPr>
        <w:t>程中有一些变量，下面</w:t>
      </w:r>
      <w:r w:rsidR="00B95686" w:rsidRPr="00F872CC">
        <w:rPr>
          <w:rFonts w:ascii="Times New Roman" w:hAnsi="Times New Roman" w:hint="eastAsia"/>
        </w:rPr>
        <w:t>列出其含义：</w:t>
      </w:r>
    </w:p>
    <w:p w:rsidR="00B95686" w:rsidRPr="00F872CC" w:rsidRDefault="00BD3D99" w:rsidP="00B95686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F872CC">
        <w:rPr>
          <w:rFonts w:ascii="Times New Roman" w:hAnsi="Times New Roman"/>
        </w:rPr>
        <w:t>B</w:t>
      </w:r>
      <w:r w:rsidRPr="00F872CC">
        <w:rPr>
          <w:rFonts w:ascii="Times New Roman" w:hAnsi="Times New Roman" w:hint="eastAsia"/>
        </w:rPr>
        <w:t>lock size</w:t>
      </w:r>
      <w:r w:rsidRPr="00F872CC">
        <w:rPr>
          <w:rFonts w:ascii="Times New Roman" w:hAnsi="Times New Roman" w:hint="eastAsia"/>
        </w:rPr>
        <w:t>：</w:t>
      </w:r>
      <w:r w:rsidR="00633827" w:rsidRPr="00F872CC">
        <w:rPr>
          <w:rFonts w:ascii="Times New Roman" w:hAnsi="Times New Roman" w:hint="eastAsia"/>
        </w:rPr>
        <w:t>每次读写请求的数据块大小</w:t>
      </w:r>
      <w:r w:rsidR="0057144A" w:rsidRPr="00F872CC">
        <w:rPr>
          <w:rFonts w:ascii="Times New Roman" w:hAnsi="Times New Roman" w:hint="eastAsia"/>
        </w:rPr>
        <w:t>，</w:t>
      </w:r>
      <w:r w:rsidR="0070461D" w:rsidRPr="00F872CC">
        <w:rPr>
          <w:rFonts w:ascii="Times New Roman" w:hAnsi="Times New Roman" w:hint="eastAsia"/>
        </w:rPr>
        <w:t>分别</w:t>
      </w:r>
      <w:r w:rsidR="0057144A" w:rsidRPr="00F872CC">
        <w:rPr>
          <w:rFonts w:ascii="Times New Roman" w:hAnsi="Times New Roman" w:hint="eastAsia"/>
        </w:rPr>
        <w:t>测试了</w:t>
      </w:r>
      <w:r w:rsidR="0057144A" w:rsidRPr="00F872CC">
        <w:rPr>
          <w:rFonts w:ascii="Times New Roman" w:hAnsi="Times New Roman" w:hint="eastAsia"/>
        </w:rPr>
        <w:t xml:space="preserve">4k, 8k, 16k, </w:t>
      </w:r>
      <w:r w:rsidR="0057144A" w:rsidRPr="00F872CC">
        <w:rPr>
          <w:rFonts w:ascii="Times New Roman" w:hAnsi="Times New Roman"/>
        </w:rPr>
        <w:t>…</w:t>
      </w:r>
      <w:r w:rsidR="0057144A" w:rsidRPr="00F872CC">
        <w:rPr>
          <w:rFonts w:ascii="Times New Roman" w:hAnsi="Times New Roman" w:hint="eastAsia"/>
        </w:rPr>
        <w:t>, 4M</w:t>
      </w:r>
      <w:r w:rsidR="00D94C9E" w:rsidRPr="00F872CC">
        <w:rPr>
          <w:rFonts w:ascii="Times New Roman" w:hAnsi="Times New Roman" w:hint="eastAsia"/>
        </w:rPr>
        <w:t xml:space="preserve"> </w:t>
      </w:r>
      <w:r w:rsidR="00D94C9E" w:rsidRPr="00F872CC">
        <w:rPr>
          <w:rFonts w:ascii="Times New Roman" w:hAnsi="Times New Roman" w:hint="eastAsia"/>
        </w:rPr>
        <w:t>的情况</w:t>
      </w:r>
    </w:p>
    <w:p w:rsidR="00633827" w:rsidRPr="00F872CC" w:rsidRDefault="00633827" w:rsidP="00B95686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F872CC">
        <w:rPr>
          <w:rFonts w:ascii="Times New Roman" w:hAnsi="Times New Roman"/>
        </w:rPr>
        <w:t>C</w:t>
      </w:r>
      <w:r w:rsidRPr="00F872CC">
        <w:rPr>
          <w:rFonts w:ascii="Times New Roman" w:hAnsi="Times New Roman" w:hint="eastAsia"/>
        </w:rPr>
        <w:t xml:space="preserve">oncurrent </w:t>
      </w:r>
      <w:proofErr w:type="spellStart"/>
      <w:r w:rsidRPr="00F872CC">
        <w:rPr>
          <w:rFonts w:ascii="Times New Roman" w:hAnsi="Times New Roman" w:hint="eastAsia"/>
        </w:rPr>
        <w:t>num</w:t>
      </w:r>
      <w:proofErr w:type="spellEnd"/>
      <w:r w:rsidRPr="00F872CC">
        <w:rPr>
          <w:rFonts w:ascii="Times New Roman" w:hAnsi="Times New Roman" w:hint="eastAsia"/>
        </w:rPr>
        <w:t>：</w:t>
      </w:r>
      <w:r w:rsidR="003444AB" w:rsidRPr="00F872CC">
        <w:rPr>
          <w:rFonts w:ascii="Times New Roman" w:hAnsi="Times New Roman" w:hint="eastAsia"/>
        </w:rPr>
        <w:t>每台测试机器上请求的并发数</w:t>
      </w:r>
      <w:r w:rsidR="0070461D" w:rsidRPr="00F872CC">
        <w:rPr>
          <w:rFonts w:ascii="Times New Roman" w:hAnsi="Times New Roman" w:hint="eastAsia"/>
        </w:rPr>
        <w:t>，分别测试了并发数为</w:t>
      </w:r>
      <w:r w:rsidR="0070461D" w:rsidRPr="00F872CC">
        <w:rPr>
          <w:rFonts w:ascii="Times New Roman" w:hAnsi="Times New Roman" w:hint="eastAsia"/>
        </w:rPr>
        <w:t xml:space="preserve">1, 2, 4, </w:t>
      </w:r>
      <w:r w:rsidR="0070461D" w:rsidRPr="00F872CC">
        <w:rPr>
          <w:rFonts w:ascii="Times New Roman" w:hAnsi="Times New Roman"/>
        </w:rPr>
        <w:t>…</w:t>
      </w:r>
      <w:r w:rsidR="0070461D" w:rsidRPr="00F872CC">
        <w:rPr>
          <w:rFonts w:ascii="Times New Roman" w:hAnsi="Times New Roman" w:hint="eastAsia"/>
        </w:rPr>
        <w:t xml:space="preserve">, 1024 </w:t>
      </w:r>
      <w:r w:rsidR="0070461D" w:rsidRPr="00F872CC">
        <w:rPr>
          <w:rFonts w:ascii="Times New Roman" w:hAnsi="Times New Roman" w:hint="eastAsia"/>
        </w:rPr>
        <w:t>的情况</w:t>
      </w:r>
    </w:p>
    <w:p w:rsidR="00EA57BD" w:rsidRPr="00F872CC" w:rsidRDefault="00B820C8" w:rsidP="00EA57BD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测试环境</w:t>
      </w:r>
    </w:p>
    <w:p w:rsidR="007A4915" w:rsidRPr="00F872CC" w:rsidRDefault="007A4915" w:rsidP="002B1EEF">
      <w:pPr>
        <w:ind w:left="420"/>
        <w:rPr>
          <w:rFonts w:ascii="Times New Roman" w:hAnsi="Times New Roman"/>
        </w:rPr>
      </w:pPr>
      <w:r w:rsidRPr="00F872CC">
        <w:rPr>
          <w:rFonts w:ascii="Times New Roman" w:hAnsi="Times New Roman" w:hint="eastAsia"/>
        </w:rPr>
        <w:t>8</w:t>
      </w:r>
      <w:r w:rsidRPr="00F872CC">
        <w:rPr>
          <w:rFonts w:ascii="Times New Roman" w:hAnsi="Times New Roman" w:hint="eastAsia"/>
        </w:rPr>
        <w:t>台</w:t>
      </w:r>
      <w:r w:rsidR="00155782" w:rsidRPr="00F872CC">
        <w:rPr>
          <w:rFonts w:ascii="Times New Roman" w:hAnsi="Times New Roman" w:hint="eastAsia"/>
        </w:rPr>
        <w:t>配置完全相同的机器</w:t>
      </w:r>
      <w:r w:rsidR="00833CE0" w:rsidRPr="00F872CC">
        <w:rPr>
          <w:rFonts w:ascii="Times New Roman" w:hAnsi="Times New Roman" w:hint="eastAsia"/>
        </w:rPr>
        <w:t>，</w:t>
      </w:r>
      <w:r w:rsidR="00A3327E" w:rsidRPr="00F872CC">
        <w:rPr>
          <w:rFonts w:ascii="Times New Roman" w:hAnsi="Times New Roman" w:hint="eastAsia"/>
        </w:rPr>
        <w:t>每台机器</w:t>
      </w:r>
      <w:r w:rsidR="00833CE0" w:rsidRPr="00F872CC">
        <w:rPr>
          <w:rFonts w:ascii="Times New Roman" w:hAnsi="Times New Roman" w:hint="eastAsia"/>
        </w:rPr>
        <w:t>9</w:t>
      </w:r>
      <w:r w:rsidR="00833CE0" w:rsidRPr="00F872CC">
        <w:rPr>
          <w:rFonts w:ascii="Times New Roman" w:hAnsi="Times New Roman" w:hint="eastAsia"/>
        </w:rPr>
        <w:t>块纯</w:t>
      </w:r>
      <w:r w:rsidR="00833CE0" w:rsidRPr="00F872CC">
        <w:rPr>
          <w:rFonts w:ascii="Times New Roman" w:hAnsi="Times New Roman" w:hint="eastAsia"/>
        </w:rPr>
        <w:t xml:space="preserve"> </w:t>
      </w:r>
      <w:r w:rsidR="00833CE0" w:rsidRPr="00F872CC">
        <w:rPr>
          <w:rFonts w:ascii="Times New Roman" w:hAnsi="Times New Roman" w:cs="Times New Roman"/>
        </w:rPr>
        <w:t>SATA</w:t>
      </w:r>
      <w:r w:rsidR="00833CE0" w:rsidRPr="00F872CC">
        <w:rPr>
          <w:rFonts w:ascii="Times New Roman" w:hAnsi="Times New Roman" w:hint="eastAsia"/>
        </w:rPr>
        <w:t xml:space="preserve"> </w:t>
      </w:r>
      <w:r w:rsidR="00833CE0" w:rsidRPr="00F872CC">
        <w:rPr>
          <w:rFonts w:ascii="Times New Roman" w:hAnsi="Times New Roman" w:hint="eastAsia"/>
        </w:rPr>
        <w:t>盘</w:t>
      </w:r>
      <w:r w:rsidR="003D2EEC" w:rsidRPr="00F872CC">
        <w:rPr>
          <w:rFonts w:ascii="Times New Roman" w:hAnsi="Times New Roman" w:hint="eastAsia"/>
        </w:rPr>
        <w:t>，</w:t>
      </w:r>
      <w:r w:rsidR="00262A72" w:rsidRPr="00F872CC">
        <w:rPr>
          <w:rFonts w:ascii="Times New Roman" w:hAnsi="Times New Roman" w:hint="eastAsia"/>
        </w:rPr>
        <w:t>不使用</w:t>
      </w:r>
      <w:r w:rsidR="00262A72" w:rsidRPr="00F872CC">
        <w:rPr>
          <w:rFonts w:ascii="Times New Roman" w:hAnsi="Times New Roman" w:hint="eastAsia"/>
        </w:rPr>
        <w:t xml:space="preserve"> SSD</w:t>
      </w:r>
      <w:r w:rsidR="00262A72">
        <w:rPr>
          <w:rFonts w:ascii="Times New Roman" w:hAnsi="Times New Roman" w:hint="eastAsia"/>
        </w:rPr>
        <w:t>盘，</w:t>
      </w:r>
      <w:r w:rsidR="00173079">
        <w:rPr>
          <w:rFonts w:ascii="Times New Roman" w:hAnsi="Times New Roman" w:hint="eastAsia"/>
        </w:rPr>
        <w:t>每块盘对应一个</w:t>
      </w:r>
      <w:r w:rsidR="00396CCB">
        <w:rPr>
          <w:rFonts w:ascii="Times New Roman" w:hAnsi="Times New Roman" w:hint="eastAsia"/>
        </w:rPr>
        <w:t>OSD</w:t>
      </w:r>
      <w:r w:rsidR="00173079">
        <w:rPr>
          <w:rFonts w:ascii="Times New Roman" w:hAnsi="Times New Roman" w:hint="eastAsia"/>
        </w:rPr>
        <w:t>，</w:t>
      </w:r>
      <w:r w:rsidR="00C742E4">
        <w:rPr>
          <w:rFonts w:ascii="Times New Roman" w:hAnsi="Times New Roman" w:hint="eastAsia"/>
        </w:rPr>
        <w:t>设置三台</w:t>
      </w:r>
      <w:r w:rsidR="00C742E4">
        <w:rPr>
          <w:rFonts w:ascii="Times New Roman" w:hAnsi="Times New Roman" w:hint="eastAsia"/>
        </w:rPr>
        <w:t>monitor</w:t>
      </w:r>
      <w:r w:rsidR="00C742E4">
        <w:rPr>
          <w:rFonts w:ascii="Times New Roman" w:hAnsi="Times New Roman" w:hint="eastAsia"/>
        </w:rPr>
        <w:t>，</w:t>
      </w:r>
      <w:r w:rsidR="00A3327E" w:rsidRPr="00F872CC">
        <w:rPr>
          <w:rFonts w:ascii="Times New Roman" w:hAnsi="Times New Roman" w:hint="eastAsia"/>
        </w:rPr>
        <w:t>文件系统为</w:t>
      </w:r>
      <w:r w:rsidR="00A3327E" w:rsidRPr="00F872CC">
        <w:rPr>
          <w:rFonts w:ascii="Times New Roman" w:hAnsi="Times New Roman" w:hint="eastAsia"/>
        </w:rPr>
        <w:t>ext4</w:t>
      </w:r>
      <w:r w:rsidR="00A3327E" w:rsidRPr="00F872CC">
        <w:rPr>
          <w:rFonts w:ascii="Times New Roman" w:hAnsi="Times New Roman" w:hint="eastAsia"/>
        </w:rPr>
        <w:t>，</w:t>
      </w:r>
      <w:proofErr w:type="spellStart"/>
      <w:r w:rsidR="00A3327E" w:rsidRPr="00F872CC">
        <w:rPr>
          <w:rFonts w:ascii="Times New Roman" w:hAnsi="Times New Roman" w:hint="eastAsia"/>
        </w:rPr>
        <w:t>ceph</w:t>
      </w:r>
      <w:proofErr w:type="spellEnd"/>
      <w:r w:rsidR="00A3327E" w:rsidRPr="00F872CC">
        <w:rPr>
          <w:rFonts w:ascii="Times New Roman" w:hAnsi="Times New Roman" w:hint="eastAsia"/>
        </w:rPr>
        <w:t>版本为</w:t>
      </w:r>
      <w:r w:rsidR="00A3327E" w:rsidRPr="00F872CC">
        <w:rPr>
          <w:rFonts w:ascii="Times New Roman" w:hAnsi="Times New Roman" w:hint="eastAsia"/>
        </w:rPr>
        <w:t xml:space="preserve"> 0.94</w:t>
      </w:r>
      <w:r w:rsidR="00A3327E" w:rsidRPr="00F872CC">
        <w:rPr>
          <w:rFonts w:ascii="Times New Roman" w:hAnsi="Times New Roman" w:hint="eastAsia"/>
        </w:rPr>
        <w:t>，操作系统版本为</w:t>
      </w:r>
      <w:r w:rsidR="00522BB6" w:rsidRPr="00F872CC">
        <w:rPr>
          <w:rFonts w:ascii="Times New Roman" w:hAnsi="Times New Roman" w:hint="eastAsia"/>
        </w:rPr>
        <w:t xml:space="preserve"> 7u2</w:t>
      </w:r>
      <w:r w:rsidR="00522BB6" w:rsidRPr="00F872CC">
        <w:rPr>
          <w:rFonts w:ascii="Times New Roman" w:hAnsi="Times New Roman" w:hint="eastAsia"/>
        </w:rPr>
        <w:t>。</w:t>
      </w:r>
      <w:proofErr w:type="spellStart"/>
      <w:r w:rsidR="004C7584">
        <w:rPr>
          <w:rFonts w:ascii="Times New Roman" w:hAnsi="Times New Roman" w:hint="eastAsia"/>
        </w:rPr>
        <w:t>Pangu</w:t>
      </w:r>
      <w:proofErr w:type="spellEnd"/>
      <w:r w:rsidR="004C7584">
        <w:rPr>
          <w:rFonts w:ascii="Times New Roman" w:hAnsi="Times New Roman" w:hint="eastAsia"/>
        </w:rPr>
        <w:t>使用</w:t>
      </w:r>
      <w:proofErr w:type="spellStart"/>
      <w:r w:rsidR="004C7584">
        <w:rPr>
          <w:rFonts w:ascii="Times New Roman" w:hAnsi="Times New Roman" w:hint="eastAsia"/>
        </w:rPr>
        <w:t>tianji</w:t>
      </w:r>
      <w:proofErr w:type="spellEnd"/>
      <w:r w:rsidR="004C7584">
        <w:rPr>
          <w:rFonts w:ascii="Times New Roman" w:hAnsi="Times New Roman" w:hint="eastAsia"/>
        </w:rPr>
        <w:t>部署</w:t>
      </w:r>
      <w:r w:rsidR="004B6998">
        <w:rPr>
          <w:rFonts w:ascii="Times New Roman" w:hAnsi="Times New Roman" w:hint="eastAsia"/>
        </w:rPr>
        <w:t>，</w:t>
      </w:r>
      <w:r w:rsidR="00057BAC">
        <w:rPr>
          <w:rFonts w:ascii="Times New Roman" w:hAnsi="Times New Roman" w:hint="eastAsia"/>
        </w:rPr>
        <w:t>版本为</w:t>
      </w:r>
      <w:r w:rsidR="00057BAC">
        <w:rPr>
          <w:rFonts w:ascii="Times New Roman" w:hAnsi="Times New Roman" w:hint="eastAsia"/>
        </w:rPr>
        <w:t>016</w:t>
      </w:r>
      <w:r w:rsidR="004364B8">
        <w:rPr>
          <w:rFonts w:ascii="Times New Roman" w:hAnsi="Times New Roman" w:hint="eastAsia"/>
        </w:rPr>
        <w:t>，不使</w:t>
      </w:r>
      <w:r w:rsidR="00057BAC">
        <w:rPr>
          <w:rFonts w:ascii="Times New Roman" w:hAnsi="Times New Roman" w:hint="eastAsia"/>
        </w:rPr>
        <w:t>用混合存储，</w:t>
      </w:r>
      <w:r w:rsidR="00FE1025">
        <w:rPr>
          <w:rFonts w:ascii="Times New Roman" w:hAnsi="Times New Roman" w:hint="eastAsia"/>
        </w:rPr>
        <w:t>使用</w:t>
      </w:r>
      <w:proofErr w:type="spellStart"/>
      <w:r w:rsidR="002F4277">
        <w:rPr>
          <w:rFonts w:ascii="Times New Roman" w:hAnsi="Times New Roman" w:hint="eastAsia"/>
        </w:rPr>
        <w:t>odps</w:t>
      </w:r>
      <w:proofErr w:type="spellEnd"/>
      <w:r w:rsidR="002F4277">
        <w:rPr>
          <w:rFonts w:ascii="Times New Roman" w:hAnsi="Times New Roman" w:hint="eastAsia"/>
        </w:rPr>
        <w:t>模板。</w:t>
      </w:r>
    </w:p>
    <w:p w:rsidR="00F44CCB" w:rsidRDefault="00B820C8" w:rsidP="00F44CCB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测试数据</w:t>
      </w:r>
    </w:p>
    <w:bookmarkStart w:id="0" w:name="_GoBack"/>
    <w:bookmarkStart w:id="1" w:name="_MON_1532865551"/>
    <w:bookmarkEnd w:id="1"/>
    <w:p w:rsidR="00C44E6D" w:rsidRDefault="00DB402E" w:rsidP="00C44E6D">
      <w: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4pt" o:ole="">
            <v:imagedata r:id="rId9" o:title=""/>
          </v:shape>
          <o:OLEObject Type="Embed" ProgID="Excel.Sheet.8" ShapeID="_x0000_i1025" DrawAspect="Icon" ObjectID="_1532951747" r:id="rId10"/>
        </w:object>
      </w:r>
      <w:bookmarkEnd w:id="0"/>
    </w:p>
    <w:p w:rsidR="003D6BB9" w:rsidRDefault="003D6BB9" w:rsidP="00C44E6D"/>
    <w:p w:rsidR="003D6BB9" w:rsidRPr="00C44E6D" w:rsidRDefault="003D6BB9" w:rsidP="00C44E6D">
      <w:r>
        <w:rPr>
          <w:rFonts w:hint="eastAsia"/>
        </w:rPr>
        <w:t>其中包含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sheet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数据，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数据，两者数据对比。</w:t>
      </w:r>
    </w:p>
    <w:p w:rsidR="00EA57BD" w:rsidRDefault="00B820C8" w:rsidP="00EA57BD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测试结果</w:t>
      </w:r>
    </w:p>
    <w:p w:rsidR="00BB7652" w:rsidRPr="00494CE4" w:rsidRDefault="00494CE4" w:rsidP="00494CE4">
      <w:r>
        <w:rPr>
          <w:rFonts w:hint="eastAsia"/>
        </w:rPr>
        <w:t>首先是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的性能测试结果展示：</w:t>
      </w:r>
    </w:p>
    <w:p w:rsidR="00BC0BF1" w:rsidRDefault="0082363A" w:rsidP="00BC0BF1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2818" cy="8790254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40406" y="1020357"/>
                            <a:ext cx="3410968" cy="2235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92546" y="3453650"/>
                            <a:ext cx="3303596" cy="2428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1161355" y="293676"/>
                            <a:ext cx="3163353" cy="6540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A3C" w:rsidRDefault="004A7340">
                              <w:r>
                                <w:rPr>
                                  <w:rFonts w:hint="eastAsia"/>
                                </w:rPr>
                                <w:t>测试时，在集群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  <w:r w:rsidR="005E5A3C">
                                <w:rPr>
                                  <w:rFonts w:hint="eastAsia"/>
                                </w:rPr>
                                <w:t>机器上都</w:t>
                              </w:r>
                              <w:r w:rsidR="00A42A8D">
                                <w:rPr>
                                  <w:rFonts w:hint="eastAsia"/>
                                </w:rPr>
                                <w:t>开启相同的并发数</w:t>
                              </w:r>
                              <w:r w:rsidR="00E94338">
                                <w:rPr>
                                  <w:rFonts w:hint="eastAsia"/>
                                </w:rPr>
                                <w:t>来读写</w:t>
                              </w:r>
                              <w:proofErr w:type="spellStart"/>
                              <w:r w:rsidR="00E94338">
                                <w:rPr>
                                  <w:rFonts w:hint="eastAsia"/>
                                </w:rPr>
                                <w:t>ceph</w:t>
                              </w:r>
                              <w:proofErr w:type="spellEnd"/>
                              <w:r w:rsidR="00E94338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E94338">
                                <w:rPr>
                                  <w:rFonts w:hint="eastAsia"/>
                                </w:rPr>
                                <w:t>存储系统</w:t>
                              </w:r>
                              <w:r w:rsidR="004E3828">
                                <w:rPr>
                                  <w:rFonts w:hint="eastAsia"/>
                                </w:rPr>
                                <w:t>，最后对</w:t>
                              </w:r>
                              <w:r w:rsidR="004E3828">
                                <w:rPr>
                                  <w:rFonts w:hint="eastAsia"/>
                                </w:rPr>
                                <w:t>8</w:t>
                              </w:r>
                              <w:r w:rsidR="004E3828">
                                <w:rPr>
                                  <w:rFonts w:hint="eastAsia"/>
                                </w:rPr>
                                <w:t>台机器的数据求平均值，得到以下图表的结果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81069" y="6139864"/>
                            <a:ext cx="3370307" cy="235256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2pt;height:692.15pt;mso-position-horizontal-relative:char;mso-position-vertical-relative:line" coordsize="52724,87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tyKiQQAAMMNAAAOAAAAZHJzL2Uyb0RvYy54bWzUV8tuGzcU3RfoPwxm&#10;L2veesByoMhJEcBIjDhF1hTFsQbmkFOSerhFtw36A920m+77Df2bur/RQ3JGsmwXcQN34YVGl8NL&#10;8vLccx9z/GJb82DNlK6kmITxURQGTFC5qMTlJPz2w+veMAy0IWJBuBRsEl4zHb44+fqr400zZolc&#10;Sr5gKsAmQo83zSRcGtOM+31Nl6wm+kg2TGCylKomBkN12V8ossHuNe8nUVT0N1ItGiUp0xpvT/1k&#10;eOL2L0tGzbuy1MwEfBLCNuOeyj3n9tk/OSbjS0WaZUVbM8gXWFGTSuDQ3VanxJBgpap7W9UVVVLL&#10;0hxRWfdlWVaUuTvgNnF05zYzItZEu8tQoNMZCOkJ951fAgNsOd7AGQxyU9Exfi0akO4d9nmvYJVZ&#10;KRa2m9SP2qMm6mrV9ABMQ0w1r3hlrp2TgYA1SqzPK3qu/IC+XZ+roFpMwjQMBKnBrb9+/fPvnz8F&#10;qXWq1bcqdgGG/Xvr57xqXlecW6dZubUU1Pg8Bb3bTiVd1UwYz0PFOIyWQi+rRoeBGrN6zmCderOI&#10;HTPY1pxpY4+D5LnxQzKcRtEoedmb5dGsl0WDV73pKBv0BtGrQRZlw3gWz360q+NsvNLsTFLCT5uq&#10;I2qc3bP2QX61IeMp5qgarIkLCAuNM6j7dybilYXE2qqNYoYurVgCrfcIKL9mN+Gg3aNpgdaN9RIZ&#10;b0tV23/gFWwn4QhXioowuEaiiJIozQc+/CweFPNpFkejAgmDQiNJMJ8MrQbM6XZqlDbfMFkHVgC4&#10;MMeBS9Yw3Kt2Kq3TvS3OSJj2/Nid3WF3dpfdFmDcDNy40oGQsyURl2yqG0ADnB1+1iddMLSwHMTS&#10;3nv/eywk3uU79jwBrUCaJM88r9IsT4u8Tes7XqXg2ggKjldZMhyNPC5PyatNgwKmuzSC0eNC05av&#10;h1L/xZI0DNS22+5TXd6R4eaXTze//XHz+09BbgFttS4Qd4HZvpQIJndD+/5fgjGOizjNsaGNtVFa&#10;DArvmR1ocZGmOXKrBa3IM0Sm49IXYoZMInm16DKuq+9sxpVPRNx0DjnQ4iLY4PAUDrUsP5izYb5b&#10;P+eEXrXm3dJC4uDCrmSuE2hTxB4UJ5lrzqwOF+9ZiYIC7NrjbA+yt5FQimTf2em07TKfFR+/sNXf&#10;W/VfTvX3wAp3shRmt7iuhFQepUOzF1edyaXXRwK4dW8rmu1825JoLhfX4JCSyB1ol3RDX1cA+oxo&#10;c04UOiO8RLdn3uFRcgnvyFYKg6VU3z/03uojGDAbBht0WpNQf7citjngbwTCZBRnmW3N3CBD0sdA&#10;3Z6Z354Rq3omUbtiZ50Trb7hnVgqWX9EVE3tqZgiguLsSWg6cWZ8/4emkrLp1Cn5nuNMXNjWytdr&#10;S7AP249ENW2xMQiNt7ILTDK+U3O8rnWMkNOVkWXlCpIF2KPaAo8k8fyq0KBLPG2P5Sr3YVl5TlXI&#10;tYhP3NwM46gYuXSKxDoaFq5Q+2bPNTfpIEoj4OiKUJoneeFAfNLmBpHtPhRAtYNPkdtjR8P9t9fJ&#10;P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A+ZKRn&#10;yoAAAMqAAAAUAAAAZHJzL21lZGlhL2ltYWdlMy5wbmeJUE5HDQoaCgAAAA1JSERSAAACKQAAAYII&#10;BgAAACWgU64AAAABc1JHQgCuzhzpAAAABGdBTUEAALGPC/xhBQAAAAlwSFlzAAAOwwAADsMBx2+o&#10;ZAAAgF9JREFUeF7tnYl7FFW6//mr7k+jjnfGdcRtXMZxHO7oOJM74ziKK4KisoYEsidsYSdhCYth&#10;CyD7IptEQMOWgAgCooiKMO5z3199q+t0Tp0+1V29V3e+n+d5n6Rr70531yfvOec9Q4QQQgghJIJQ&#10;UgghhBASSSgphBBCCIkklBRCCCGERBJKCiGEEEIiCSWFEEIIIZGEklKmDBmS/E+ban0QyfbL9Jj5&#10;BteVTpjYlumkWq+TzrYgaPtMrynd85PCUup/H9v1h31OuXzPYh89SOnCv14JEuYDmOqDaa7Xj6ci&#10;iKB1yfbJBv2awoaO+TgZQdumu1yR6lps++vLwvxuw9w2KEz0Zea2Zihs61IFsVPqr43t+tN5Tunu&#10;j3W2IOUD/5oliP4h1D+U6ndbmJjLUj3W0dfh96AoBGHOk861JNvWXJfJuW37JFtm/lTY9tEJWp9q&#10;PxB0Tp1Mz0+Sg9ctTESRoOsyrz1oO2CuS7atjXS3J9GHf9ESRP8gqt9ty2xgnRlquY75OAyZ7JMt&#10;Yc6pP8dkobbRMbdJFibmMts2NvRjmqEIWq7Ql+vbmWFDLQ9aD5KtA6nW++mXhoohUtntPbTQXelc&#10;b7INQpH6PMUmvdctOuC6zVDLTcxl+j6pIhm29an2IdGHf8ESRH3wgj6UZtgwl6d6bEMdP1nkk7DH&#10;T+c6grZNdznAunTCJGid/jhonflTYT5ORrJtUx0nnfOUiqS411DR4Bwlf6T3ukUH87rxOOi5hHmO&#10;6b4Otu3TPQaJJvwrliDqw2d+CPHYtsxGqu1s+2GZCh3btiBoeS6wXUcQ6VxHus8lF8e2obY1f4Kg&#10;34Ftv1QRRKbrgL4+1bbMpMRI/TpFF/Pakz2XMM8zndcC29qClAcp/pKxD/XAH75SBj7fWFchDf3d&#10;Uhlfj8feaof+hgptX/86kjl4PRX672Dg9R4IE9s6czvbfgrbOrXM/GkD65KtT4XtHKnOp8DvtlDo&#10;v+uku9wk7HYg6Hrwu3ps/lQELc8EHCNZJMNcn3x7JQ/B3yWJkpLsu8mhv0Eq4uuUmBiS0l3prEv8&#10;Xgr63vJdg3F8/3FSXFsAA9unjvRIdj1Yh2vP7nsc63T0x8nWBRFmGxuZnItEmyR/Qe+NrX0xxN6s&#10;6g2u3vgDb1rfevdDHO7DSdJD/+DhdxXqsY75GNi2D7OfQl+Xzn4KbBNmOxuZnDvZPiDVepDuchNs&#10;FxRBhFkXtI2+HL8HhQ1zuf44aB8T23bB+6b4LnHwS0qq76bYDbcifjd1HrvNNLH93N0CBCXZ91ZQ&#10;Nsc9t9YMZG5nrs+WsH+DGIX5Hsc1maGjPzZ/TzdspFpHSpfgv571zYkPv3ozax/4ONp67z8Ny2ea&#10;ZIn+oVO/6z/N0FGPg5YrzMc6ybZNtl+2hLnGVMvSWY/f0w0barltfdAyW+iox+Zyhb48zDY65vIw&#10;xzKxbRe8b4rvEjxKyGIk+W5yBcR2Y/XO04D9B47tI8n3ll1S/NcZ2988trFNloT9G7gU6HvcvKZk&#10;j1Ndv1qfajuAbcIGKU2C/3LWD7r+hg56c2vLvDc43iAD/9WQbNE/cOp386fCfKxItV3QfkCtw89U&#10;kStsxwo6vrlcf5zqOGGPqQharkh27FzsG3QMc9+gMEm1zLbeRtjtYqT+LvEJQqrvJqy3Zi5i2+Da&#10;gpotXAK+t2ySkrBM29cfwedL3DY41PahKdD3uHlNya4x1fWr9am2C8K2X6bHIsUn+C/nvjGzMHAf&#10;xpueZAU+cCoU6nfzw2g+VqTaLmg/EPaYQWC7sNuCdM9nLtcf43dbKPTfFbZlinTXqWXJ9gNYr2+T&#10;7Fg2Uu0Lwhwz1eMgwm4XI/V3SU4zKc6KcE0w/u+tBCGxncd6bbklrde2QN/j6bxP0lkX9rnq2wX9&#10;TkqTJH/B2JtX/1D6P9jeeu3NHPzBt30QSKbYPnhqmfkBDfqQmtuZqGVB68zl+mPbPjq2/TMh7DHS&#10;OZdt22T7B63LZB8b2Dbbc6hj2ELHfAySbWPbXpFsXSKpv0v8gpDquyl2M03aJ8VyjET831v+awi6&#10;Ycf2yWfmOKPXVrvQfHyPJ3ufmAStS3e5ItW5U+1Pok2Kv17sg4g/shu+N656w+rbaMbu/peh7Wt7&#10;Z5OMwOupox6by5Ohb2vbL9kxzWVhtskHYc+RzrWEeW466R5bba//HoS5vU7QcoW+PMw2INVjEOa4&#10;INm6RPBd4twkuweaFcwMRUIWI+l3k4PWRDFwAzZvsrFj+IQiyfeW7xrM7ZwY2FTd+LWw3vQzA8dL&#10;j/x/j/u28SII27pk24Og9WGPler4JLpk8ZczP/CkUOgfOPPDh8e2MFHLbOsUQfvqBK1PtV8uCHuO&#10;MNthGxWKsPslw3ZcHdv6oO3VMnNdsm2BbXsVQaRal83+JDNSveaZkZvvcfO6bNdpu37bsiBSbavW&#10;hz0eKQ2y+GtSUgghpLTh9ziJNpQUQggZtPB7nEQb5sUIIYQQEkkoKYQQQgiJJJQUQgghhEQSSgoh&#10;hBBCIgklhRBCCCGRhJJCCCGEkEhCSSGEEEJIJKGkEEIIISSSFFBSYkWD9NLFvnkgjDkiks2nEV+X&#10;bB9CCCGElDQFlxR7ZUNMbjUwC2dscjD1OGhdsn0IIYQQUupEQ1KQETFWYMZRNzMStK6iIngfQggh&#10;hJQ8RW3uUY7R35AoHFgG4Qha5x4jYJ9kdHR0yMSJE31RU1OTsIzBYDAYjFwG7j8kPYrXcdbtT1Ip&#10;0IxCSooNvHkIIYQQEi2KJylaXxObiKimm6B1NknJtLmHkkIIIYREj0hkUhwT8Xd61R8HretOsk+a&#10;UFIIIYSQ6FFASUHmxMuAuOEJisIYTuxLkgStS7ZPGlBSCCGEkOhRxOae6EBJIYQQQqIHJcWBkkII&#10;IYRED0qKAyWFEEIIiR6UFAdKCiGEEBI9KCkOlBRCCCEkelBSHCgphBBCSPSgpDhQUgghhJDoQUlx&#10;oKQQQggh0YOS4kBJIYQQQqIHJcWBkkIIIYRED0qKAyWFEEIIiR6UFAdKCiGEEBI9KCkOlBRCCCEk&#10;elBSHCgphBBCSPSgpDhQUgghhJDoQUlxoKQQQggh0YOS4kBJIYQQQqIHJcWBkkIIIYRED0qKAyWF&#10;EEIIiR6UFAdKCiGEEBI9KCkOlBRCCCEkehRFUvobKmTIkCFS2e0tkH5pqBjiLovHwEqR7krfuoqG&#10;/uTL04SSQgghhESPwktKf4NUVDRIQ2WipOheMkC3VA6pkLh/YH/3cdBy73EaUFIIIYSQ6FFgSYGM&#10;xESiO6ykIFtirMC+Fc5xrMszsBRKCiGEEBI9CiopaOZREmGTFL3pRq1zm4YMGVHNRbbllBRCCCHl&#10;CO57yUi1XiedbUHQ9ukeJ13ye3QdtzmmUpRW+CXFwO1rEts215LS0dHhSokeVVVVCcsYDAaDwchl&#10;4P6TLZnKgrk+1WOgLwvzez7I79F1jE6uKuxSMdDfxCYpEBx3f8tyZlIIIYSUM7j/6ZiPbYTZJ9ky&#10;86fCtk8uye/RkxA2kxLLwFg6yHYHLE/fUSgphBBCIg1kIGyYmMts29jQj2mGImh5rsj9EUPilxRk&#10;TvQnOtAs5GJkYeL7BS1PE0oKIYSQUgD3OhtBy4F+nwwTJkHr9Me2/XJBfo5aYlBSCCGElAJBMpCO&#10;JGSyrfkTBP2eS/Jz1BKDkkIIIaQUCJKBsJKQjkwESQh+V4/Nn7kmP0ctMbKRlP98/61c3jpdzs0Y&#10;5sYX62rk52tfemsJIYSQ3BEkA2ElAdsFRRBh1iXbJhvyc9QSI1NJ+e5Mj5yafJf0TbhZ+sfFom9s&#10;hZyuuVOundjhbUUIIYRkjpKIdMKGWm5bH7TMFjrqsbk8V+TnqCVGJpKCbMnp2qExORl/ixE3y+nJ&#10;d8iPlz/xtiaEEEKyJ0gGUkmCvt7cNhf7pjpGpuTnqCVGJpLy+ZoqOenISKKgxKJv7E1yYdFwb2tC&#10;CCEkO5KJQLrrwsoF1uvbJDtWPsjfkUuITCTlTONDAVkUFTdL34RfeVsTQggh2ZFMBoLWZbKPDWyb&#10;yTmyJX9HLiEykZTTk+9KISm3SN+4G72tCSGEkMxJJQKZCof+exDm9jpBy3NFfo5aYmQiKWjKQZOO&#10;TU7ccATmTN1Qb2tCCCEkM8IIQKptsF6FDdv6oO3VMnOdbdtsyf0RS5BMJOWHz07KqZq77ILiRN/Y&#10;G+TkmP+Sc7OfZgdaQgghJAMoKQ6ZSAq4snOe9Nfc7m/2cX7vG3+TIyg3SN+Y/+dG/4Rb5Jv3V3h7&#10;EUIIISQMlBSHTCUFfP/pR24RNyUk6FB7vX+PXNk135UTtRxxoWM4C70RQgghIaGkOGQjKclAMw+a&#10;e3RROVV9u1w9tNbbghBCCCFBUFIc8iUpCmRVdFFBIKuCkvqEEEIIsUNJcci3pAA0C33S+nufqHxc&#10;e4/bNEQIIYSQRCgpDoWQFPB/P/8oX25p9YkK4tKqscyqEEIIIQaUFIdCSYqCWRVCCCEkNZQUh0JL&#10;CkDmBBkUXVQQyLQg40IIIYQMdigpDsWQFAWyJ8ii6KKCLAuyLYQQQshghpLiUExJAcyqEEIIIYlQ&#10;UhyKLSmKbz96162joovK2RnDWFafEELIoISS4hAVSQGoSIsaKrqooHItaq0QQgghg4miSEp/Q4U7&#10;W2Jlt7cAdFe6y1RUNPR7KxyC1iXbJw2iJCkKVKU1syqcrJAQQshgovCS0t8gFRUN0lCpS0q3VA6p&#10;kLhjYJv446B1yfZJjyhKCkBWxSyrz8kKCSGEDBYKLCn90lARE4luXVKQEfGlVWLr3cxI0DrnOIH7&#10;pElUJUXByQoJIYQMRgoqKWjmURKhS4rb/GMIh9o2aJ3bxBOwT7pEXVIAJyskhBAy2CicpLjNMZWi&#10;tKJYktLR0eFKiR5VVVUJy6IaK8Y95RMVxK5x98uUiWOs2zMYDAYjGoH7D0mPwkmK0clVRZCIqKab&#10;oHXu/gH7pAvePKVEOZTV37j3jPcbIYQQYqfwHWc99EyKYyL+Tq/646B13Un2SZNSkxSQarJCxOWt&#10;0+XcjGFufLGuJlJ9WOo63vd+I4QQQuxEQ1KAkWkJtS7ZPmlQipKisGVVTtfcIf2TfiN9E26W/nGx&#10;6Btb4Sy/U66d2OHtWVwoKYQQQlJRNEmJEqUsKUAvq3/SFZUbYnIy/hY3ls2Y6v1+s5yefEckaq1Q&#10;UgghhKSCkuJQ6pKiQJ+UUxNvlRNjb4wLCgJCoH7vG3uTXFg03Nsjf3x66dt4HOi9KHs+vODGym19&#10;smzzCfea8PjnX/7j7UEIIYT4oaQ4lIukgDMND/qyKKakIJvSN+FX3tbhuP7dT3Hh6P/0q7hw7Dp8&#10;3hUOxOKNx93z2OOAZVlidG4+7p2REEIIoaS4lJOknJ58VwpJuUU+mPRgXDqO9H0elw6MuFHSMW/N&#10;RwkSka9oWtLjZlsIIYQQHUqKQzlJCppy0KQDGTk28U5Z2zreFYHmhTsT5CBfAcFRsgPxURIEIVJy&#10;hO1al33g2w/ZmCtXv/eeCSGEkGx576PzbpQqlBSHcpKUJd09vht/cIRrgkFAHpR0oIlHSQeafpR0&#10;oEkoHXBc7IM+Kvq5mFUhhJDcADl5+I2VbmQtKt5o2kxH0WYKJcWhXCTl6vUfZPOBs9K4KFhAkFFZ&#10;MGuRG+1tC2TD/Gmya8+Hrhgo4UDkG1yLovf0ZWZVCCEkhyhBueOFxW5kIypuAVXHThJKhxQASopD&#10;qUsKbuZoVtFv8ipmzXnH/Xmm8SF39A/qqpydMcxXVwWBwnAYylwo2t750PstBp6D2fmWWRVCCBlg&#10;/7GL8viYVfLr5xeljN844QrKi144v2OZbVszcI71+097Zx2AklIkSlVSLl6+Jqt3nPLd2FXgho/m&#10;GIDHJraZlaNQWh9SAjkxnwuzKoSQwU54QYlJSVxQfKKy2LqPGXe9vNQ76wCUlCJRapKC5hj0D9Fv&#10;5CrQx8NsrsFyGyiTf6FjuE9UEFhWzBL6QVkVNAsRQshgpWPTUatQmIGMye3DEyUFy8JmU+o7E+8b&#10;lJQiUSqSgszIwu6jvpu3CmRUvvjq396WfsymFZNrx7e7WRRdVJBlQbalmNiyKpCwdDvpEkLIYOLH&#10;n36RZ+vflbtfXhoXFPyOZViXKZSUIhF1SUEGYVbXh76btQr0RUGH2WxBfxTbhIXov4J+LMXCllVB&#10;J1tmVQghJBhdVHIhKICSUiSiKCkoF99z/JJVTpBd2N5zLi8ZBQjJudlPJ8jK5+uqC9qx1iRfWZWo&#10;zxZNCCGZokQlFxkUfTLfIUMqpKHfW5lnKCkOUZKUH378xa1BMmPlYd8NGYEMAtYVorkDTT2nqm/3&#10;iQqahL796F1vi8KD5iyzEm42WZXvzvTIqcl3RXq2aEIIyQbISbYZlGJCSXGIgqRAPFAozawXgoCw&#10;IKsCgSkkyChcXPqqT1QQ6FhbrJmUkWHC62S+RulmVfDcTtcOTZhCIBbRmS2aEEIGM5QUh2JKiirA&#10;ZjZlINDUg1LyxZ4pGMOSgzrW/t/PP3pbFRYMv7ZlVdSw61R8vqZKTjoykigosSjUbNGEEEKCoaQ4&#10;FENSkhVgwwieqHUMhYzYOtZ+0vr7onWsDcqq4HVNlXVCcTt7FkVF+rNFE0IIyS2UFIdCSkrYAmxR&#10;5YfPTlo71l5aNbZoHWttWRU0kZ258I23xQC4/m/eX+FmgpJLyi3SN+5Gby9CCCHFgJLikCtJwX/w&#10;QaRbgC3q4EZvdqzF46uH1npbFJagrEr31iNy6b1Ot2+N/3r/Kz5btDUcgTld9d9FHX5NCCGDHUqK&#10;Q64kBTdFk0wLsJUC6Hz62Yo3tBt/LM7P/0fROp1+cvSITFuy1/c6T12wRXZPfjLhOk+OucEuKE70&#10;jb3BWe+IjLMdhl9zWDIhhBQeSopDPiSlEAXYogI61p5pfNAnAGhOQR+WfHesxTDiL7e3uWKkzn10&#10;3K9l2fSWhNcdy47X3OdmVb7au1g+X1Mt/TW3+5t98PvEW+XkuJt8zwdZmGJ2FCaEkMEIJcUhl5JS&#10;jAJsUUB1rDUnLUTHWkgMyLZwGs6BY+E8upQEBbInUxdu8/0d0FdFb1pzi9c516L2UbNFB2WJIGPq&#10;+RBCCMkvBZWU/oaKgIp1/dJQoVezc0Kvvdtd6VtXoXYMWp4muZAUdNLUb4YqClmALQqgmcfWsfb8&#10;gn/KqZo70iqcBqnBvEKXN9Zbj2kLSAQ68aLPDK4Fo3xso6jQf8Uc2m3rUwSJwdQA5nmKWSuGEEIG&#10;CwWUlG6prGhwdCSGKyxxEYlJin1OAGc/XWj6G6TCfRy03HucBplISudm/3wyQbHk3WPeHoMLdKBV&#10;HVVPujf2G/zNKvEYKJyG7AUq2kJKbGJgC2Rq0GcE5/vp64ve2ROBRJpVfDEiCCODFFgWBKTHrBWD&#10;wLUWc7oAQggpZ4rW3IO5AAYyH0kkBdkSY4W7b4UuOTH8xwxPLjIpmFsGN7moFGD75Ycf5KsTx+Xs&#10;xg1yuKlJPqirjcdHM2d6W+UXSAeyGhCUE2NvtAhKLDDK5lTVrQkCYAvIC6QEMpNuZ9ZUWRX8ngzI&#10;iK1JCzIGiSGEEJJbitfc4xOMxOYetdqfcYkRP45lebEkBaS6yeWb769ckc97euTUyhU+KUEcaW6K&#10;h1r20Yzp0r+sUy7s2iWXjxyWa5+ec+Um13xce29AFkXFzV62JTHQzINsBZp9cpWxQFbFnH5A1VkJ&#10;A7I+aO4xrxUChY68hBBCckPRMimuaGjNPz7cviaVAgXJtaR0dHS4UqJHVVVVwrJUMax+toytqvYt&#10;w01Of4z12E5flsuY5MSsSZNk1eTJ8l7tFJ+U6NFjrDMfm7HfWb/FiXcm18iSmmqZPqlKphjnTid6&#10;x/4qhaTcEh/uu3fs3bJm/J9k9vjnpXrieOvxchKTpsiU2Rt8ooKoaVlk394SuMaesbclyMr2cQ9K&#10;w4Q3rPswGIzBG7j/kPQomqQ4JuLvU+JjYJ1NUuLTRluWFyqT0nf5G3mua6dc+2GgQyxucgosx3ps&#10;l0t+vHo1MFtixrF5c+XM5g0yc84w+eSjvXJxzx63+QfZE9v2qeJwU6O7L46BYyHzgutJBebASVU4&#10;7ZPmR7ytC0PYPkXYLhUYzuwvFOcNwd7exiHLhBCSBYWTFLNviZYtSUBfZ3aIVY+7A5an7ygZSQow&#10;RWXcgn3uz1wLytUzZ+T89m2udNjkQQ/IC5pulDx0722SSR1DpWPzSPexDraBaFw6sF/Obd7sCghE&#10;xHbcVHFy8SI5s26dKy+43u+++Nw7S6wU/amau+yC4gRG/RRzWC9GXpnVgDEiKx3QPwZ9ZXRRQaCz&#10;LfrPEEJIIVg37I+y5De3BgbWlxIFzKSY/U50QUHmJGidgystA+vjrhO0PE0ylRSgi8otU1fmRFAg&#10;DxCNj1evSikNvbPaXMH4ur9f/vPzz94RYlz/7iup7XxUqjvul9olj8qlr057a5KDfimQF2RsIEeQ&#10;F/RfsZ0/VRxfuNB9HqeXTJNjk4fJiQn3DwjKuJtdQfl8Q7135sLRtPvDuFwC1XFWj+2HPnW3SwcI&#10;ma2GC/rWsMQ+ISTfQEQ677wtMLA+U1RXi0zvtZlQxOae6JCNpAAIyV+WbnEl5eH56+X9T7/w1oTn&#10;+sWLaWVLIBDoKJsMZFFqHEGBpExqv8+aTUkHSBDkBQKFjAnkBZJku8bU4e8Xc3TOHO8shcHMggGI&#10;CeZR0kVl7b6PvbXpgY6+tiHLLLFPCMkneZMUtFZUNEhDJSWl4GQrKeCpZVtdSUHcNmOVTN/X67sB&#10;mvx0/bp82dvrNpEcaW3x3bDNQBYD/UAwpNjMlgShZ1FU1Cx6QL68+qm3RW6BvOD6IC+QqDCyZY44&#10;QsYF8qU3FeUTU1QgJcioLNty0icq6Tb9KNwqvNvbrEOWWWKfEJIuFw/slzV/fMwVjWRhkxMVtu3N&#10;wDk+3rDeOytAS0isOwX6flJSCky2koKb3CML1sclRcVvZ6+ROQeOyY+//OJuh2wJhvuiCcS8YZuB&#10;Ph7oK5LpDXvfseVSveh3PkmZ1H6vLNjwirdFYcD1oykK8gIJwfPC80s14gjiBtnBa4DXLV/oooI+&#10;Rfj5/Ds7pX3jsZyICkDmhCX2CSHZEkZQEDY5UWHb3hbL7r7DO2usmUcNSqGkFIFsJAU3NdUHBWLy&#10;4LzuuKTcOXW5PN+8QOa2zpaDRkE1M/RsSba1Sn7+5Uep73xMqtsHBEXFxI6hcuB4l7dl8UBTFZqN&#10;kEkK02SkRhapUUW55OjnX8nvF25w/2aPt290/5bIqJhNP9mICmCJfUJINhxb1GEVCjNscqLCtr0t&#10;DtbXxk7qDkoZ6CdKSSkCmUqKLigANzlkDtatXCvvNLRab7Z6IKOCzEquMwVuFmXxQwmCgkA2Bf1T&#10;Tl846G0dDdBZGM1fELWw/VwgLXj9MJoobDOYSVfvx/KAJpaIzf2xJrF8iAoIU2IfP7OZjJEQMjiB&#10;YNjkRAXWp4UxQEVFJuU+MoGS4pCJpJiCgv/uD9bVGTdS/+P36uplVuMMmTi7U3YdO+Xul2uSZVFU&#10;IJuC/innL6euAVIs0GcHWSWMXArTvwWBpiR0PkbzUqps1M6PL8ijXvbEjPvndrt/X5AvUUlWYv/y&#10;hgY5NfmutCZjJIQQkHNJMWAmpQhkIimj1u+NCwpQfS3MzqA7WqbK+s4uqZy5LOFm+JfOLfLBhcve&#10;EXJD+6YRMrH9nlBR1xl+WHKxgbRAPiAhYfr0ILAdJAeyg/0BXu+/r9ie8Le4s2217/HYTQOF+fIl&#10;KsAssR92MkZCCLGxYujdrogEBdZnAyWlCGTbcRag2cHs/HmoscFbG8u8oOYGRv7oN0PEc6t2Se+l&#10;5MOJ02Ht3rq4iHTtrvaWxvjm+iVpXPFEfD1+x7JSA5kSJS1KEFPFjtapMr1xprzUPF8eaO10X/tb&#10;nZi8/ZD79zH/LttOnffOll9RAehAixmdw0zGiAq+hBAyGKCkOORCUsJy5d/fy5QdhxJuiIhR6/f5&#10;sjOZgKHHNYsfjEuILVOCZciiqG1au54qSVHRQZ8U9E2BLIaVlq0NTdKzbKXbgRcdefE3eHnte/G/&#10;x2+md8mlq//2zpB/UQGnUZnXmkVRcbP0TfiVtzUhhJQ3lBSHQkqK4rNv/y1vv3sgfkPUY+LWHnd9&#10;Juw80h6Xj/kbXvSWJnL20oc+mZm97ln5/sdYk0g5gMzIond3yqTmudLZONUqKWb0GH2I3q1vlt+3&#10;b/COGCPfonJ6cipJuUX6xt3obU0IIeUNJcWhGJKiQOYEGRSbrKB5CJmXsKDTrN6Uc/Jc8hocGOGj&#10;iwqkBscoZVCTpr3npFujxnw9Jy5dJ0e2bnPrrwRNN2D2KcJ+Zr+hfIpKqMkYmx7ytiaEkPKGkuJQ&#10;TElR4EaIvinmjTVM9VrFkdOb4sIBWQmDvg9iydbRJSsq3cc/EXM4MeKJxZvc0TwmGPqNYnEoMofi&#10;cWafogPO43tal7mjgFRBPkW+RCXVZIx9Y2+Qk2P+yx2uzIq1hJByh5LiEAVJUew7e8kd9WPeaM3q&#10;tTbQZKNk48Dxd7ylqenpW+cTFbOzbdSBgNheMwgLxCUsqNNiTlGAYePoaGubaDBfonJl5zzpr7nd&#10;3+zj/N43rsIRlBviI4FQGI4jfQgh5QwlxSFKkqIIquOBG2/nkf4EWUEfEyUZaMJJt3+J3pcFgRFC&#10;UQcjomzZJwgdmnySCV0QGDWEgnK6qCDQr+WjvsTJBvMlKqhOiyJuSkjOND4k145ukUurxsaXIVBn&#10;5eqhtd5ehBBSXlBSHKIoKYqgJgwIjJ4lWL5jXFwwNh2c6S1Njw37W3yiAnGJIuhUbOvHg6YxZDzC&#10;NI2lAiOFzCJy79fXy4V9exOq2+a7M60JpARF33RZwdxAqlotIYSUC5QUhyhLCkBGANmToP4WG44d&#10;9clFNgXa9BoriHSajfJNsuHbGBGVTifjMEBGjm/a4hMVBOTFnMqg0KKCZp5zs5/2iQomLEQGhhBC&#10;ygVKikPUJUWBDAH6pdhGrgyd0SYvzX9anls6KyGTMGGrf54erLf1sQDoNIvOs7qooHNtMVHP21YI&#10;D3VNsq0tk4qO7QdkZYO/rwoC1Wz18vuFFhV0nEVpfV1UEFd2zfe2IISQ0oaS4lAqkqJQkmG7af9p&#10;0Vp5unOLT1SwXIHl+pxDNiAqHZte84lKMSYkTJZBQmn7XE8pEASuAx1z32ia53ak1UUFs1ej8q2i&#10;0KICUK3WbP45P/8fnJCQEFLyUFIcSk1SFGjeeHWV/+at4r45a+XwhdhNCo9BGEFRoOOtPloInXEL&#10;KSqYidjWcRjLbMOJ8w1eM0ghhiR3NCQWh0PtFTU/UDFEBUICMdFFBeICgSGEkFKFkuJQqpICZqyu&#10;lNELHpPft01JuKEjMFEefqYjKAqU2EfJfCUqmU5IaOvMGtQEhexI0HBiZFWKCZqc1PU8M3WxHJ42&#10;zScqGL6MuiugGKIC0NSjiwqCNVUIIaUKJcWhVCUFFWWVQKB42/HPLwdWr71n1hr56/Jt7o1WBWqy&#10;QAoQQcN1MaePKSrpzvMDMYIg6aKCa1Jg+d+WbXWvz7zuMPVhCgWuAR2V1bU9t2yLO8GhLioIzB30&#10;3RefF01U0HkWnWh1UWFNFUJIKUJJcShVSdE7uOrDjoOq14YNZDKwPwKjaZp3vieV88bIv+Y+63bO&#10;favzFem7dNY7WzhMUcF5wOkvr8r9c9clXAMCmZVcj9jJFtRm0a8R9Vgw0sccrozAZIc//vBjUUQF&#10;w5ExLFkXFdZUIYSUGgWVlP6GChkyZIgXFdKgZ++7K7V1Q6RCXxm0Ltk+aVCKkoJmFyUo6C+CphmT&#10;bafOy11tiZ1rcx1oilFSg0kTVaYGzTMqU4Obuy4q2K92x2G51TgWAsfIdILFQoBpCtS1op/K2a9i&#10;9UnQ1GPOCdQ7q02+Ov1xUUQFfPP+CldOdFlhTRVCBg/IfJfyLPcFlJRuqaxoEKURrrBUdnuPnHW6&#10;tPQ3SEX8cdC6ZPukRylKil54DYXcTCACqg8Kbqarj30if1m6RdY6P5VEIEui5MLWDyRfYRMTBK4j&#10;nT4zxQLNPnqnXow0Unx/5YrbiVYXFcSZDetl1bsfFkVU0MzzSevvfaLCmiqEDA46No+UqV1PeY8y&#10;JEcJgUwoWnNPd6WREYkLS4z4+qB1FbrkxPAdMw1KTVKQNdFnLzY7s+qCAnAjBWaTSxC4CasMCPqt&#10;KKlBPL10jTw4c6obt05dFr9RZxMQJJynlMBroz+Hrl5/yXzbPEB4vHH5lqKICjrOfr6u2icqCNZU&#10;IaR8wb2hbumjUtf5+5Sz4gdjSwhUOksLQ/GaezTB8GdVYmAZhCNonXkMoPZJRkdHhyslelRVVSUs&#10;i3S0PBMXlIlzHvWtG1tVLQ82tctr1XXxZbiJqt+xHOuxnVqWdjQNHzg/om2YvFpTLy/VNLhRWTtN&#10;/lI3043fN8yTB5s73Li91S81/926XJ6ZMtV+jhKIJxrmxJ/Lra0rZPSkyb71k5331ZrJNT5RQWxt&#10;mi7T5++Ii0rN1KW+/fIZ88b/S3rH3OwTlT3jhkrthDet2zMYjNwF7j/ZgDIQ+kCG1DFUJrXfJ5M6&#10;7rOsCw6cY6CI5yCSFB1XNLzmnyARyYek2MCbp1RAoTWM5FFvJtOOR63fm9Bk8siC9d5vMbAe22VD&#10;JhMSmk1QYTM7UcVs9kFzlQ3bPEA9DQ2yfOYKaWjfX9CMCkBNFbOkfro1VTbuPeP9RggpFOkJyj1S&#10;5UR1x/1uVHUMtW4TFMjWx3HFxEswFFBQQNEkRbczm4ioppugdTZJGQzNPUfPbI+/iSArkJZise3Q&#10;XN+bGo+DyLYJKqqgmUpJCkKf9FEH8wBhtI8uKojdTdNk1rxYE1AhRQV8ub3NJyqIsDVVcL2EkMKy&#10;p7fT952bPGJZFCUp6WZT0O9REUsMOHKiZMW49+aTwkmK2bfE7YjjGZnZ6VV/HLSuO8k+aVJKkqJX&#10;gY3C5H/mhIS2mZNNQQFKUkCpiwomN1SSgrouyYZNo2Mt6qiYsrJ22mJpat9bcFH57kyPfFx7j09U&#10;wtRUoaQQEl1UXxQlKCoy6puCe7U26MW52UpDxRAplKcUMJMSe2KxdBHCSBm50jKw3vcCBK1Ltk8a&#10;lIqknL98PC4DQcOOi0GqCQkL1QRVLCBX+vxCmPQwFZ/39CR0rN3X2CzzZ68vuKhgOPKFjuE+UUlV&#10;U4WSQkh0wYgePYuiAtmUtEf6JEgKWkHKUlKiS6lICoYaKxHQi7fprB32uCz5za1JA9vkEtvMyZn3&#10;JC9NMJ+QkhREULOPDub6sQ1X3tw6R/a8f8rbqnD9P77auzihpspHy2rl3LlLcqTvc1eetveck2Wb&#10;T7iS0nO8dGsvEFKuIItS1XGvVLXbY9Ki+9L+fo53sfAik24VmUJJcSgFSUHWRJcAc9ixAhLSeedt&#10;SQPb5JpiT0gYBVCETkkKMithq+WiYy1mU9ZF5UB9oxxYHctI5SNrgZL9n1761o0DvRddAYEMLe3+&#10;QGYvWOeecyAOGI/t0bn5uHd0QkixQOE2NLsni1Iq7kZJcchEUlbO3SbfXf/Be2QH67FdLkDmRAmA&#10;rXiboliSAiAqmPBQF5UgmSpHICV6sw+kJSy//PCDnNu21ScqiIOz58nM+em9h65/95MrH2cufOPK&#10;B2L1jlNuBmRWl7+gXC5i7YZ93pkJISS3UFIcMpGU82c+l6a3OgNFBcuxHttlC5pTMLGfuvknS9UV&#10;U1IADD0XMyeXKpv7P41LCgKP0+Hq+fOyf+oMQ1bqfI+PtM2SE59ciQsI5APRuuwDq0RkGi1L9suC&#10;OUtl/qxFsrp1oqxtGS/b65+TfVOeSth2/TZWryWE5B5KikOmzT1BopJLQQEYxaNu+mhSSUaxJQV8&#10;efVTn1RBWkp57oh00WeiRmYl3VFLaIrZsmSdHKyvHxCT5qZ44LEpCekGMioQG8wppGQHmRdkYK5q&#10;72eM8vl4ym/lxNgbpX/8LfHAMZbNmOo7JmunEEJyDSXFIZs+Kaao5FpQgN6EkmrYcRQkBbhD4DxR&#10;GTliuDR3/tVtDgoCr1uumsaKDZp9MBRZiQqGKIcF/TrUTR9VadGJtqd2SlxWEHi8csZyd8iyLgkq&#10;FnYfdQVk3e7Trnygz4nqf/LDj794ZwrPmYbfSf+4mxMkBT9NUUGzEiSLEEJyASXFIduOsxCS6pcX&#10;Sv2oxTLq6Wmyftkeufp18A05HdC0owQFN/1UxduiIikAHWfRL2Vs6+/l5b+PlpnvPBcXFb1CbT7E&#10;rthgdI+SFEQmcxPhZo/sBIYl72wym4AcWWlqkkNrN8m5c1+6ApIvTk++K0FSps57N/67KSrIzlBU&#10;CCG5gJLikK2kgHHPzpbnHqn1BcRldccuOXPyordV+uhDe4OGHetESVIARAXXrkRlwdqR8s21z91l&#10;yLaUo6AoUC9FSUomzT4K3PjB1/39cnzhwgRZwcgg1F1BVdt8cGHRcOkbe5NPUnzhCMzqtiaKCiEk&#10;51BSHLKVFNxo3/7HrARJ0WPEn1uko3WD9Ow+7m4fBtzElaAgwhRvi5qkABR300WlafFfZFLHUFmw&#10;blTZCgr47Nt/y20zVsVFZcqOQ96a9FCSovjqxHHpndVWMFn54bOTcqrmLrugONE39gY5Oea/ZMP8&#10;aRQVQkhOoaQ4ZCMpeiYAGZOOqRvk5T81W0VFj7pRi2TTyv1Jb9CYO0EJSrJhxzrLh97lSkiyWHb3&#10;7d7WhWNPb6eMaXpcRo58ToY/MUlernzb+VktyxesCy1tpUhX78dxSUF8cOGytyY8pqQovuztDZQV&#10;rMslV3bOk/6a2/3NPs7vfeNvcgTlhnjxt7Wt4xNEJZN+MIQQAigpDplKSlBTBR7Xvb5Ydm44LPPq&#10;17lZFJuoqHjjr9MTsizImqA/h5IUlMQPy+7Rr8eFZNOz/3CXHWptji/bWPm0uyyfXPniqvt80BkW&#10;QmZ73nooabt0/op3hPIBsyMrScGsyZg9OQhb/Z22dz70fouB9XonYwiJWQwOAYHJpax8/+lHcm7G&#10;sLiQnGl8yJ05+cqu+b5KtWubx/hEBR15KSqEkEygpDhkIilBgqLAcqxXNxxkWdA/ZcLzc603aT2m&#10;jV8h8+fMk7HTHnEFJdWwYx30W1AygsBjgIntlt19R3z5+d273OW54Keffpb+3nPSvXSPe+2ppCxV&#10;vP1MmyyduVmO7C9c6eV8Yjb7NO32S4eO+b4xCXrfoYkHTT1BsoImonyCJqFPWn9PUSGE5BRKikMm&#10;ktJWsypQUBRYj+1MkGXYvfGwzHLWvfR4o/VGreKFP4+X6bUL3Bs2ZCAVO0a8EhcRZFR09GzKmj8+&#10;Jr/8mHpKfht4Xrh+ZH/CSJeK1/7a6DbxjBo1XMY1DnN/Pv94tXVbFXh98Drt29absxFTxaC952Rc&#10;UhC9l4IzRkGikkqMQTJZQadbJa354P9+/lG+3NIaF5Utdc9RVAghWUFJcci242y2HDt0xk3fh82y&#10;bFvb44qOCbIjk+79p7TfdrsrIuYNSWVTsB7bnVy+zFsTDMQAgoQsULNzg7Rdky0gF9ge2RU8vy8+&#10;+1JefeZtGd/6uG9WzvFTH5eX/vdNWbFkuSs9qbIwGDGFY6YSxCjy9xXb45LyxOJNSZt9TFEJIyg6&#10;KLN/cc+ehJmWCyEraBZSWRWKCiEkGygpDsWWFB3IR03tSHnlmVHWm7QekBrIDSQAoK/J7Dvvkzce&#10;HCXbRr3hLjPZ39jsrsd2XY/8LiGbgmYb9A1B9gJ9ZWzntQXkAU00yHiY/Upwgx3/SqtMnP4/PkFR&#10;Ma71D+6on9NnY6XV0TQWRtpUX56wWaZic/arb33NPtP32fuL4G+A/jxLZ2yS155sdevvvPm/M+Xk&#10;h6lnVjZJJiv9yzrl2qfnvC1zC7IqlzfW20Vl7Ue+qraEEBIEJcUhSpKiDzuu7vid7N91yL35o5+G&#10;7Uat4sXH6mXMA69Iw2//R2be+7jUj2y3Nhc0vrFY2h/5k5tpmXvHUOmaPM89PiTDdlxbQA4gMZAZ&#10;3FBTMbP6Hame+ZRUtycKioqxUx+T155/3S2pr6OaxpBBsl2LHrgmbGvLMkWFOQeOxSUFsWjl3niW&#10;KowUQsoy6VwMWbmwa5ccbmosqKygY+3HtfckiErbsvcpKoSQlFBSHKIkKRhqrCQFQ5B1cHNCU0+Y&#10;G/YYR2rw3/eJw2fdfb9ybtyTXlrg/nde/UyrDH94snU/W+AGihspMhaZ9Atp3zQi/pxSRbJ5fpAt&#10;wTXgRp3qho4sTLJCerZRNCZYr4+iyQT8zZDpQhMVrrvh7U65e/KSuKTcVbNE/vX7OutzSBYQsjCC&#10;aPLT9etyfvu2QFn57ovcN6P95/tv5dKqsa6oNGql/Gcs2ilfXym/0VyEFJNk3225+E4rNJQUh6hI&#10;ijnsONnswbhho0kAN76Rw4I6305J8TgxcHPHMZGRKFS/DzxP/XljNFOyeX4UuD6ISKoskK2Qntnn&#10;wwTL0+kDoppo1AinZNf01yeb5VctK+Ki8vtX/NWKIYWzJ69xCwRuW3PQFbOG1+3DuDF0G+dNFyUr&#10;pqggPl69Ki+ygqzK3ma/qExfuEW+OBU82okQkh74zsJ3iPndhsdYnsn3en9DhQwZMsSLCmnQu7R1&#10;Vw6sq2iQXPd2o6Q4REVSUPZe3ahRDj8M6FOCviXoY1J7z9My7unw/5W/+PAkefOBEVL3u2fl6N6j&#10;Re3Xoeb5Uc+/Y9NrKecp0kGGJ+yIKdX5+Mj+PquoBAkKzgEZwb7pNNHY4o+j5scl5ddT35Et+07E&#10;m6mCzv/Be8fl9YDzoTkQzz/dv+GPV6/K2Y0bAmUFna1zCbIqB9urfaIybd5G+eTdNrcfCyEke0xR&#10;yUZQHAuRSk0+XGGp7PYe6eucf6YqhkiFz2Cyh5LiEAVJwQ25ccUT8Zs0JhYMA0boqGHFK+8f6t5U&#10;8IbEf9cLGtfJC39oiN/IpozocFN9WPfFhS9duVH7YnhysVHl81WErbJrA9mHMH15VLPY4b197n54&#10;7aa81iG7NhyKN9Hgw51KfIICmSnsj2OhUzEkByKBkT0Y4aNEBSN/1PmTZXCwvHbUIul0npttJBSk&#10;CedSX05hSSYrWI71ueTornd9otK8cIccmf6sOzKIEGIHTcepvtMGYoo87/0e+5k6k64C58D3lY3u&#10;ymARgcBQUvJAFCTlwPF34jfnGasrvaXJUVkUJRr6kGLzZoefZtZAFxwMTc71f82ZsKe30ycqZr+c&#10;TMBzRyff4Mq36TeLmQERQXVhCAIEKUgydFArRUkKArVU0qm/g78lnpctmwOpgpCm24kY7wFkUExR&#10;QeRaVk6dOieNHc7fRROVnsl/cCvYEkISCS8o2Qe+QxS+5p54FsUklkkJXJ0hlBSHKEgK+mGoGzOE&#10;JQzHFnXEJUMfThz03zge66KC7TFsWR0jCtkUsO3QXJ+o7DzS7q3JHjTZ4D+EMNMVmIHtISO4+auR&#10;TdmOJMIwZCUpGJ6MYcrpgswMnlPQFxiyQWGkSQd9UoJkBX1Z0KclF1y8fE1alvhF5eCkh+Xc7Kfl&#10;x8vpD7kmpJzB947tMx4U/kxKeoFMtA1XWCx9T/zNQLmjsJIS2MEmZmDxdaat6fs5EU8nBS1Pk2JL&#10;Cpp21A25rvPRUH0xVGE2JRgqixIkKApTVFAATh0jKtkUsHZvnU9UevrWeWtyC9KnaDp58Y8DzTnj&#10;/zXH2kSTD9Dsg/l8lKioZp9MQRYnKGOE56Rq6oQFsoJRPwmyUl/ne3x0zhxvj/T54qt/S2vnwQRR&#10;wXxAzKoQkj74fsfnXd0H8BOP1fd+dnRLpdF5NkhcckEBJSVZB5tkaSLjBelvkAr3cdBy73EaFFtS&#10;9GHH6DwbBr3EvZ5FyaRcfxSzKRA1dB7WRSVsP510MKUOP3WJKwSYGVlJCgIzJ2cLxAqdiG2ygpFH&#10;Qe3NQaCOiikrR5qb4oHH2eCKyrIPfKKyv/oxtxjchY7h8vO1L70tCSHJMAVFgccZiQqSAQlJg0rn&#10;zqweGkmFHFO05h5/B5skkmK+QA5ux52KxNRSsg49ySimpOjF2xAYhpwKM4tydusWb01mmNmUfJZM&#10;TweIit4MhtE/Zy/lbriqKSiKYojKlB2H4pKCZh9MSpgL0ByF5h5bx180D2GkUjpZIiUrPbVTfMJy&#10;qGmg/TpTTFFBx9rdk590ReVU9e1y9dBab0tCSBD458T8TlNgOdanh9nSMSAoseSAvs5YnwOKJCmm&#10;lJgvwsA6WzuXuwzbWZankpSOjg5XSvSoqqpKWFawmPa3AUlpG2bfxoiZT/5PXCoWPHCvdZt0A8dR&#10;x5zz2KPWbYoSk8bJxPkPDbxGC+6TiVNet2+bRkwYVyUvPzVFxo62/+2xHOuxnW19rmO88x68s2Vp&#10;XFQebE58n2YT48ZMlJHP1sjzjyV2CsayUf+qcbex7TusfraMrar2LVtQ3+yTlI1TpsiT9bN822QS&#10;k6Y0S+3CPVZRQewad7/UTnjTui+DEfXA/YekR1EkxSYePrR0Uq4lxQbePMXALN52/nLqolzIcuhZ&#10;FGRBcoGeTUFEJZsCUIFWH56drCptWDJpFss3+85eiksKovt47juOIjuE7EnQiCBkXczOwH2Xv5Hn&#10;unbKtR9+8paIe33mkOUPlyx1Z2HOFpTLn9X14YCodOzziQrK7KMwHCGk/Cm4pLiCkbKDzUB/E5uk&#10;uG1gFkkpteYefdgxmjXCsHv063GRQF+SXKIfG79HCTSLoVOxer0wTDtMVdpSY9jizXFJ+e3sNXLl&#10;39/LhK0HvbUxIAtNu7Nv9kK/lKBJHJESVlMKYDTTR+e+8IkKrg98smu3T1QwwzLmCcqWBFFZdMAn&#10;KgiU2kdxOMTlrdPl3IxhbnyxroZ9WAgpEwoqKaE72Ogdc8wOsepxd8Dy9B2lKJJiFm9DIbNUILuh&#10;JAJx8cB+b01uMI8fpWwKMKvSzt/wYqiRUKXE4Qtfym+md8VF5eW178WFAEASIAvIbuQKjPhBhzqb&#10;rGA5SvOjj44uKrgmdS2HN2wuiKg0LT4o26e/6ROV0zV3SP+k30jfhJulf1ws+sZWOMvvlGsndnhH&#10;IoSUKoWTlKQdbJA5sS33cKVlYH3cc4KWp0kxJEUfdgxZCXOzLUSmI8rZFHD0zPb464YIO31AKbHk&#10;cH9cUlSAfAgKwHExwujdnn6palwrT/1tqvzx+ZnunEIq/vx2uzxQu0yeXrpV7pm1xr2mx9s3uuIC&#10;genfussnKsfmzc1J4TdTVBB7ls92BeWkKyo3xORk/C1G3CynJ9/BWiuElDhF6jgbLYohKfqolTDF&#10;yr48ejQuD4h8ZTnMbEqu+rzkEr2ZDIGaKuXGS2tiGRQV576+liAo+B1yoQJ9WuYcOOaLiVt75LlV&#10;u3yB0UP6sbOJYXUr4n17vuzt9YlK76y2nInKwu6jPlHp2btXTk28VU6MvdEiKLHoG3uTXFg03DsK&#10;IaQUoaQ4FFpS9GHHaL4IM+xYr2WS7wyHnk3Jdb+XXAGx00Ull1VpowD6ogydsy4uA/897R2fHEQp&#10;IEKKr04cl8NNjT5RycWMyj/8+EuCqKDpx55FUXGz9E34lXcEQkgpQklxKLSkdO2ujt9cw2QBCj3y&#10;phSyKcCsSht2OoFSYXP/p1YpyGWgc66ZaUHNFj0bM2tfryxYtU+eHTFf7qxeIn98ri3hOLqoXD1z&#10;xicqR1pb8iYqWxtesMjJQPSNu9HbmxBSilBSHAopKeawY2RVUqFnUQ7WZ1fZMyx6RduoZlOAWZUW&#10;fVbKBfQV+d287gQhQPylc4tPLNDBVhcLBIYw681BCJThzwTVH2bFuoPy8p+a3Wt44M0FvmsyRQVy&#10;oovK9Yux0ULZYBOVta3j41KybMbUAUkZd7Ocm/4nb09CSClCSXEopKTok+d1bHrNWxqMnkUp5Nw6&#10;ZlXbqGZT0OEYo3zUawoBxCigUkfvJAsBwE88xvJCo65FdZJFHxRcE2aLNkXltXV74yKE7IkuKsiu&#10;QF6yJZmo4HclKX1jb5CPmx5yhygTQkoTSopDoSTFHHacai4azMez5o+PxUWh0PPqlEo2BfVSUDdF&#10;va6opxImQxVVdEEBuPmDYonKqPV7fYICHlmw3q2jMuqp1gRReW759oKIysptfQmi4kqKOwz5Bjk5&#10;5gZ3FNCZxgflp6+zz+IQQgoPJcWhUJKCmXzVjRRVU1OBmY2VJBQyi6IwsylqpuUoggq0eE3V6wsZ&#10;zLYqbTEwBQUoSQHFEJWgOY4A1rW83SkPjZznE5Wn522IiwpG+KADrRIVBEYCZcvPv/wnQVQQZxof&#10;ksubWtxZlFU9Fcz988NnJ709CSGlAiXFoVCSog87TtXJE1kUzG6sBOFI2wxvTWEJmm05iphVaSEt&#10;pVaVFlkLXVAAshY6WI/tCkWYKQS6FmyX3786xycqj7d0yTdXYxMlFlJUtvecc9d9d6bHlRNdVFhO&#10;n5DSgpLiUAhJQT8JdfNEv4lUxdv0LEox5aCUsikAsyTrHZMhhuVWlTaqQGSeGrvIJyoP1iyVo72f&#10;uut/un7drUari8qlLKomd24+7pOToFgwb1lcVJBd4WzKhJQOlBSHQkjK8h3j4jfOTQdnekvt/HTt&#10;mi+LUmwxiIowhUWv5ovACCCKSmFA888LrbGKtCrunrxE1iyPZX5QLt8UlYt7ss9uIKOyescpn5zM&#10;W/ORXLn6vdsf5eyMYXFRQVzZNd/bkxASZSgpDvmWlC+vfuq7aabqKxG1Jhaz6Snq2RSg9/9BlGNV&#10;2igzrnOHT1TuqlkiTRNWuBIDUelf1ukTlfPbt3l7ZocuKYjWZR9I/6dfuSN8zs1+2icqn6+r9vYi&#10;hEQVSopDviUFmRN1s0RGJRlRbV4ptWwKMKvSYvg3KRxL9hxNEJXX/neG9Peek//8/LOcWrnCJypn&#10;N27w9swciAmkpGlJj09W9nx4Qf7v5x/l4tJXfaKCx1hOSLmAGdL1jvV6/SIsz3QGdXeC4Phcecb8&#10;eg79DRVZzaEXBCXFIZ+Sgo6beh8J9JlIhjnsNyoyYGZTCj0cOlM27G/xicqe3k5vDSkEa3o/ThCV&#10;f/6hXrqX7nFF5ePVqxJEBcszBUICvvjq3wkTE6I5CM1CyKDoooIMC2upkHLBHQG4aldcVPC5A+7I&#10;QWe52TE/DK6gJLMPTCBc0SANznaUlDyQT0nRJ8NDJ85kRL2Amp5NKcaQ6EzR+wMhjpze5K0hhQCV&#10;b01R+fufGqVu1CK5+vV1V0x0UUGGJVNRaXtn4J8A1FJZtvmET1RQBA4TFqJPii4qn7T+nrVUSNmg&#10;iwo+c9kIivMJlkpL5mSAfmmoqJCG/pjMUFLyQD4lRS/elurmuGfcmLgERLF4GrIpxSwulynoNIvq&#10;vurvUC5VaUsJU1Ruq+t0RWXEn1vk2KEzORUVEwxJ1kUF/VQ+vfStO8pHr6WCom+spUKiDGY6f3Th&#10;Bt9nKWmoiUnTnKAU58Bn1sXNklRIRbypx59VQTNPBQzFgZKSJ/IlKfooE8hKshEmpTKpX7HK9GcL&#10;mt30OjUQlVKuSluK4Evvthmr4l+ESlSee6RWVs7d5ry3dvtEBaOA0Mk2F/SevpzQT6Xn+CW3bopZ&#10;9A31VQiJImkJSpaBz6oLJMWXSUFmxZMRYx0lJU/kS1L0OWXQiTMZu0e/Hr/5b3r2H97SaKJPeFgq&#10;2RRgVqVF4bdSrEpbyuA/wSBRQfNP/8YteROVi5evyYyVh32isnHvGbl+4YSv6Buk5duP3vX2IiQ6&#10;tPec9IlEysgwk4LAbOguCZKiyUh35UB2RQuVWckFlBSHfEgK/ktXN0P8147Zj4Mwsyh4HGXMbMr1&#10;zz7z1kQfDAc3q9Kqvw2HKReGZKKC5p+elf6mn2Pz5roVa3PB9e9+ksUb/UXg8PjrS5+6zT1KVBBf&#10;7V3s7UVIaaH3QcFnzOxMmx7oc6JlSFxpifVBMWEmJU/kQ1K6dlfHb4Spbn47RrwSv+kjo1IK6NmU&#10;UrlmxfnLxxOq0l65et79nU1AhcEUlf9uWi5/fbLZFRXE2qYlPlFBSf1ciQpG+CCDoosKMiznL3ye&#10;UPTt8sZ6by9CSgOzkyw+XyArUXHFZCBTEiQilJQ8kWtJwX/m+k0w2Y1Pz0ogop5FUZTqdSv0aQoQ&#10;LSv+LJM6hkrH5pHeFiTfmKLy6+YVPlGZM2q6HGps8IkKZlXOFeiToosK+qwcPnFBLnQM94nKZyve&#10;YC0VUjKMWr/PN4oH/VgUWI71pQQlxSHXkoKiYermh34pySjljAT6zpTqtQOMtoqLiiMo1R33S+2S&#10;R5lNKSC9l67Ib2cPlNG/zQldVGr/7khKw4CoHGltyamoYJQPRvvosoLRQJdWjfWJyvn5/2AtFUKK&#10;ACXFIZeSghE8+rBjjPAJopT7doBS60tjw61Ku/AemdR+ryspk9rvYzalwOC/O11U7pjeJX//67S4&#10;qFT/tVber6v3icr1i7mraYK6KaifoosK6qtc3DrHJypoCmItFUIKS2ElRe8JXNEgvlua0UvY1zs4&#10;aF2yfdIgl5KizxkDWUlGqY6S0dFHJZViNgVNc9WLH3AFRcWkjnvl1IVY5VJSGExRuatttbzy2oK4&#10;qLz95ymyf0pdXFQONzXK1TNnvL2zxzZBISrWfrx7tU9U0Ln2x8te/QhCSN4poKR0S2VcTGK9hQek&#10;AuOutd7Cvt7DQeuS7ZMeuZIUdJDVa3Gg2mwQ/atXxW/upVRvxMTMpnx59Ki3pjTYd2y5TF7yiF9S&#10;3KzKA6xMW2BMUUF/larWdT5R2Tc5Jin5EBWAOX50UXH7qezZnVBL5ftPP/L2IITkk6I19+hV6tyM&#10;iNElGL2E3fVB6yoqgvdJk1xICv4jV3KCQMdZFBCzUarz4AShZ1OiWCk3CDTN1Xc+JtXtA4KiAn1U&#10;8HdESf2gvyPJPTZRmb9mv7z0eGyI8qgnamVn1YCoIL7s7fX2zg2YoNDsp7Jz96GEWirXjm/39iCE&#10;5IsiSYp/3LU7e6IhHEpigta5TTwB+ySjo6PDlRI9qqqqEpalHdP+IlUQFO/mNnHa3+zbOdH69/+N&#10;39QX3XmbVL/1lnW7UonakSPjzwfR+MJw63aRi5ZnZOJCf1OPCmRT0FfF/VsueFAm1o6wH4OR8xg9&#10;abLc2bI0Liq3tq6Q58Y3yYvDpgSKyvzqauuxJoyrkpHP1FjXJYuqyY1SO2+7T1Qa2lbLwfH3xEUF&#10;sWRc8OecwTAD9x+SHkWRFFM8gkQkH5JiA2+ebEAWZcrSWJOBurGhaJgNM4uCSfvKgajPO2SSLIui&#10;Ii6cXmDUVrKpDUju+Ozbf/tKgCOjsvv0BVk6c7MrKiMer5XN4/yicunAfm/vGN9d/0Ga3uqU82cy&#10;Gw1km6Bw7qrD0tv2nE9UvtzS6u1BCMk1BZcUVzCMTrM2EVFNN0HrbJJSrOae7r1Nzs3uPvfGhtEh&#10;Dcsf99YkcmxRR/xmDlmBtJQDUZ/B2aR90wifgATFpEWOrGiP0ecoSEBJbrGJCub/ObK/361M+/If&#10;EkXl4p7YaLpsBUUnYYLCzh452F7tExUMWWYtFUJyT0ElxZULQyxczE6v+uOgdd1J9kmTbCQFWZTa&#10;zkd9/4FPXvI7643MvJGXSxZFgb416rmVUt+UZKA/Cvql6KKC/kYYxUXyjykqCIjKlS+uunP9QFTW&#10;v62LysAIIMTROXO8I2XHiU+uJExQuH3pXJ+ooAgca6kQklsKJymuRHgZkHhokxYZw4l9LhO0Ltk+&#10;aZCNpNhGh9R0POBmV0z0m3g5ZVEUpoSd3brFW1P6YKSPPucPYsnW0exUWwAgKn/p3JIgKmB1xy55&#10;4dFaWfPmgJgcaW6KBx5jBNp/fv7Z3T4bvvjq3+6wZF1UVi7vluNjb4qLCmqpUFQIyR1F6jgbLTKV&#10;lGT9GpBdQZZFUc43cJ1yFjFkx/SZrRGohYMS+yS/YL6RIFE5duiMvPm3abLqjVrpqZ0SlxWEeozh&#10;ymfWrZOvThzPSlhsExTOW7Zbjkz8bVxUUEvlh0v9cnnrdDnnSAvii3U18vO1L72jEELCQklxyFRS&#10;bFkUFWY2pRybQmyUe5MW0Kc9ULHp4Ex2qs0zyUTl8wtfyYg/t8roYbUy54Va2TZhQFTMgLB8vHqV&#10;O3T5lx9+cPdPBxR+23zgrE9UWpYckH21T8VF5eSYG6Rvwk3SP+5mN/rGVsjpmjvl2okd3lEIIWGg&#10;pDhkIilhRoeobArSzaXUqTRbPpo3N/5cy7FZC2Am5daup3yiMmN1JTvV5hmbqMx876N4J9mRXbuk&#10;rfodGf5YvSssM1+sk+6aRqusqFDC8tP19JrujvR97uun0rT4fdncMsqRlBticjL+FiNultOT72DF&#10;WkLSgJLikImkhB0dgu1KtdhZppTrMGsT9EdBlWH9741OtXt6O70tyhc872JhE5XGd2PTGOB38En/&#10;RXn7hXnycENsZmXUVpn+L4wG8nesNaN/WadcPnI4tLBcvHwtofDb8mkNcmLCr+NysmzG1PjvfWNv&#10;kguLhnt7E0JSQUlxyKbjbCrMsvEXjVoO5QrERD3ncs2mKII61ep9ksoJPC88x2LOFg1ReWHVLp+o&#10;zDlwLC4pWP+/SzbL2HHL5MInl6V76R55+5m2eI2V1menGKOCEuPk4kXyeU+P/Hj1qnvMIGwTFM6d&#10;s1w+qrrHFRM8VpKCbErfhF95exJCUkFJccinpJT6BHyZYmZT0AQUJdYOezx+bUGBbcLyzfVLCZ1q&#10;IS7l2KkWfa0mdQwt+mzR0yd3ybPLtvlEBQFBea5rp1tiH01AbTWrvD1E+nvPSUfrhniZfSUs6HRr&#10;ExUVxxcudIUFfa5soJ/Kut2nfaIydcFW6an5gyEpt0jfuBu9vQjJH5hf6vyCZ9yO2/h5vT94Rv6U&#10;6CNpfXXOYtXj9VG2gXXN3NBG9IaEkuKQL0nBZHv6TQ9ZlcGEnk1Bn5ygL/higGvqvPO2pIFt0mVP&#10;b6dPVBAb9reUTadavS5Q7ZJHi5pNAT/+8ou8vPY9n6TcN2etzH3/uCsrQaDY275tvW6tFcgKAjVX&#10;mv5Rm1JYjjnCjaJxtvfz1o7pPlFpbN/rl5RxN7s3DULyyZVd8+RUze2OEMc6b+Pn6Zo75LMVo70t&#10;0iHZ5MD+KW5MAmujpQElxSFfkoL+J+omPZiyKAozmxKliRRxPTYx0QPbZAI61aITrS4qeIzlpQxE&#10;a/Hm133VleduKH7/CpuoqPj7iu3S3nNSzn4VXLsEheFQb+WNv06PCwtqr9T/fYqsGFUnB2uD+7FA&#10;WM5v3ybffRGrbPvDZydlV/NwaV640ycrXdNqY1mUsTfIFxsb3G0JyQffnelxhSQuxlqcdsTlm54u&#10;b8vM8E8/k0xSHLnJIHNiQklxyIekYASPujkjBlsWRfHxhvXx1yBK2RRcj01M9MA2mVIunWrRjIXq&#10;uvGqux1DfSPYsAxTBaBfTjG58u/v3QyKTVRUoHLtlB2HZOfHF7y9EkHNlXn16+LNQbqwdI6slf2T&#10;g4Wld1abbFu4QmbN2+ITFFssXjM4+qaR3IImG9ThUUPdbdHviLCbQbFIiptVwfB4y3564BxXD631&#10;zqpjSklic098HQq4VjhCo63LJKtCSXHIh6ToWZSD9bXe0sGJ/lpEJZuCa7GJiR7YJltOntuT0Km2&#10;Y9Nrke5Ui4wPasGY2aCJ7b914l6fpOizRaOwHfYr9HPT+6BARlr3fCT3zFqTICl6YB6gUev3xUrs&#10;O4Jjguag3RsPS/XLC+OyomJyZa0rLAeSZFg+nNoivU2jpWvaDJ+cLJve4laoPeFEVn0EyKAklaAg&#10;+vFzvG0IfCxs+9iif8It3lkHsM2l58Ptu+JlT9wq83omBZmV9CvDU1Icci0pehYlan0xikGxX4/P&#10;Dx9yMzrovLv1xeel+8lh7rXYxEQPbIN+RdmCmzbERL/hQ1yOntnubVFckPXBtSDzYwqVGba6QOZs&#10;0Yiu3dVy9tKH3hnyhy4oAAIC8PifK3fI2mOfyMStPfLb2cmlBUOaMTpIHUfn0vkrsnLuNl9zkIqJ&#10;T9fK0tfq5f364FosPXX1vsf7GhpdUcFNAKl5QsJyZdd8q1D4YqwjGNY6PU64mRTLPpb4fF21d9YY&#10;tsmBE4GI6PPu+Zt70EeFkpIBuZQU9MNY88fH4jflKPXDKBa5Hklj46dr11wZ6V+9So60zXBlRO8P&#10;YwubmOihtsPfE3/HbJvs9vR2uk0++s0cYlCM+X9QdO7A8XfcodL69ZiB60VTz4qd42XykocTBMUN&#10;t4/KA9b9kY1Bc1E+Og6bggIgHAosx3rVgbb30hVp2v2hPLF4U4Kk6PHAvG5XbNAshP4uOj27j7vN&#10;QaasKGFZ/laz7K+PzRmkhzmfUHvbAldUTlXf7vZjISRXfL1/qfu+sklK3/hfyRdrq7wtwxO6A6ye&#10;STGbhjKcBJiS4pCJpIS58S657dZBn0UBeC1sEqAHtgkDXk/IyLFFHa44QEZW3j/U/7qHDNt16GHb&#10;B8ICCbp69qx3RelRzE61GA6N8v2JzTj+QCVdjEhCUxUIW135wPEut3+K7ZjI0OCY6OOSK0at35uQ&#10;+XhkwXrvtxhYj+1MMGlhV+/HgR1u9UCzELbFPoqrX193m4MmPD/XKixv/3mKLB3VIAebWxPmE3q/&#10;ts5t+pk15x05Ou7XFBWScz6d/VfnffUbR0xURuVmV1DOtDwi//dzmv8wJJ0cONaEk7jcw9g33SwK&#10;oKQ4ZCIpuGHZbmx6YBuS2Wt1/bPPXBlBE83+6ipXRvSpBdIJ7Itj4FgopgfBwHLbdeiBbZJlY9Bs&#10;hGOmKyy46eOGbd7I9+S4Uy0yNOjQiqaXVM04qPGC89uGFKdTXRlAuMxOw3oge6MEKAogW4KsCbIn&#10;yKLYREUFsjDT9/W6WRkFarEsnblZRvy5RR4aOU/++Yd6T1amuD+XTu30SQqia8ayBFH56euL3hEJ&#10;yZ4vt7VJ/8Rb3aYb/EQGpRRn6KakOFBS8kvY12rPuDGy6dl/uL+nGxAYyAg6KSPLAsGB6ASxfOhd&#10;1uPogW0AjoXjJhMWdA5GXZhk5zRBZsOUB8iCmW1IpwQ9mnEgG2ZhOTNwXsgLJCZfHV1xXFwLOtTa&#10;rgEZG6wvRnNXMpB9gYiYpffNQD8XiM3m/k/jTUqrNh2WRxpXaKJS626LpqADdf5+K9ub26RlwXsy&#10;bd5GdxZldIqkqBDih5LiQEnJL2FfqzABUYCMoKkHUgCBQH+UQoFMDLIyyZqYlLCEaerDjdzsFwKB&#10;UEN6sR7LkhVNQ1YCmRlzwkMzsB7NPcWogouOuWbnYRXo9wIRK3ZhOBsY+YOmHjT5YESQKSp6oOmo&#10;80i/7Dx9QZ5Zvk3eWbRbXnqiyV0HWXl5WL28U9fqE5UD9Y0yZ94migohAVBSHCgp+SXsa6UH+n5A&#10;RtCcgs6wkJGozf+DUUuphAXPAdefSljQidXWqXbNe3UJJeghLpAYdGg19zEDYoBjR2V2ZlwHhCro&#10;upEBKnbNlWSgWQi1VlBzxZQUPR5ZsEHual4hK/ccdR//8w91cs+EDneyw6WjW3yiglg5Y7lMXbBF&#10;Dk56WM7OGFaSaXlC8gElxYGSkl/CvlZnt25xZaTUgDzh2tFclazfzI4Rr7hDoYMyP7iBm51aqzpi&#10;dUmmLH5Yuvc3B3ZMVYEsDOQGmYuoNaPo4Now6ico+1OsmivpgGYhVLNFVVtTUsy4b8YqV1BUE1D9&#10;s01yqMk/Cmhby2yZPn8zRYUQDUqKAyUlvwym10oJiz6xpC2w3iYsq//8B2kdeWfsZr3wHrdYGiQF&#10;Jeht9UgQEBs045Rq2X00P8Ur2lqiUDVXsgHNQigMN7p7n/ym1S4qzy7aIsP/2BAXldf/p0F6Zsz2&#10;icq+xmZZMGet7K35k5yb/XT6IzEIKTMoKQ6UlPwyWF8rCAhEJJmwIPOCDAzEBoKDZXg95lTeKVWW&#10;EvQq0I8FmYhcDuktNnguyJ4EjUSCjKWquZJOJ+N8gBmXMdpn39lLUrvjsNw2o8snKsPaN8qrf50W&#10;FxXE7pmLfKKCWDlzmeye/KRc6BhOUSGDGkqKAyUlv6QzkqZcgbCgbwr6qNieP0I1FeG9M/MFR1Lm&#10;GSXoF94rDdV3y+I7yvt9BQlBv5R0a66E6WRcKPRCc7qkIB6e1y1vjmz3icqqpk451NLsE5UtLbNl&#10;V+3fKSpkUENJcchEUnjjJZmCTrQQlqDh1kt/e5tUz7aXoJ80b6h0DP1v70jlTzo1V7r3NiV0Mi4G&#10;ZiVciAlG/eiicvesNTJ6wjKfqLSNWSy9Cxb6RAXNP9vrXpFLq8a6xyJksFF4SXHL5pqV5xJnUvSV&#10;4PX2URGfJjpoeZpkIimE5ALUVcFwZX0SRlsWJR4L7pWWN+709h48IEuyJ0nNlZaVf5aaJQ+6r1Ht&#10;kkeLlk0xBQVASgBGBv16+sAwZgxpfrN1rU9UqobPkeNr1vtEBbGr7k2KChmUFFRSVP3/xEmGzOmf&#10;dbQJi0C8/n/Qcu9xGlBSSBSAsKApJyiLomLSvHvk6tXPvb0GH9aaK0YnY1X9ttCkKtWPdUPnrIuL&#10;CuKNBZt8ooLKtSe375X3G/zF3/Y0VMvn3fXekQgZHBSluSctSUG2xFiB/SsqEqeMdpdnYCmUFBIV&#10;6qbc5b/5BkRD/T1uQbt0KtyWG/GaK4secEc++USu4145deF9b8togTmAzGq2Ly3ZKi880RgXlZce&#10;b5SeLR/IntY2n6i8XzdZLqyb7h2JkPInUpKiN92o9e700IaMuMuwnWV5Kknp6OhwpUSPqqqqhGUM&#10;RjECzT1mB2wzVLOQirmPPixNzz9nPd6giNa/y8SFRrap/V6ZuGCoTGwabt+nyDG2qloebO7wicr9&#10;9R3y7BN1vqzK6Bcmy5qWuT5R6amvky2TXrIelxHtwP2HpEdEJMVAm+4515JiA28eQqJAJpKiAlMG&#10;YIbmwZRdSTZDs6org463USxsh4kNMfePLiqPLdwgrw2f4xOVJTM3y8aV2+Rgfb1PVvra2+SXH37w&#10;jkZIeRJNSdH6odgkBfvbJIXNPaTUCTtqDJV5UV/Fth6B6raovVLu7Du2XCYveSRBUBBuNmVhrHkM&#10;NVaiWuwOVWt1UcHInzffWuITlakTVsq7mw7J7qZpPlH5aHqzfPfF4O2fRMqfyGdSHEvxd4hVj7sD&#10;lqfvKJQUUrJgODNmfcZcRzZZUdmVMJMdlhrJsigq9Cq9mC9oT2+nt3e0wEzK+gSG+H1M42qfqFS/&#10;vFDWbD0m3dPafaJyqLFeLh857B2JkPKioJISz4DEQ0kFMif6ck9QFMZQ47jgBC1PE0oKKQcwQ3Oy&#10;7ArWYZtyASN4lIAkC1Tu1R+jtkoU5wT64MJl+e3sNb6syui29T5RefuZNlm7+SNZNGttQvPPmXXr&#10;5D8//+wdjZAYG/ee8X7LlBQlQoB3L064B+v36IoG50jpU5RMStSgpJByAlkTZE+QRbHJCrIuyL6U&#10;Y3bFBkYBmdVrUW8FcwZFjbNffZsww/LL7Zt9ooIhyqs3HJaZ87clNP8cmzd30PxdSTjqOrId5Zas&#10;RAg8JCYtiS0k3VIZF5PYMTLpjkFJcaCkkHIF/VLQP8UmK4hyy64EgaYhTMKoiwoCcwVFDRSEM2dW&#10;/vuizfLKUy0+WVm58j1pat8rG6b6q9QebmqUL3t7vaORwU6+JUWRqhtHpgNbKCkOlBRS7mDED7Mr&#10;4pbQNycwnL/hxchN1IiRP2+/e8AnKpiccNRzs3yisnjBJvcmtGTWqoTmn7MbN7D5p8w4c+EbmdX1&#10;ofs3z2fgHL2nL3tnDS4RopNcUsKJjg1KikO5S0p1xz7vN0LEnZk5aN4gTHK4v7pKvjx61NtaZO2w&#10;x63b6oFtSgX0R4GY6KICcUEl26jRtPtDn6hgcsJRozp8ojJ76hppbN/rNv/saWzxicrxhQvZ/FNG&#10;hBGUessyPVKtV9G0pMc7q4E+sEUjmaTYRumGhZLiUM6S8s6uk3LPq0vdn4ToXD171vnvu1ZW3j/U&#10;Kh7dTw5zJ0LE77Z6LXpgm1Jj55F2n6ggUFMFTUNRoqv3Y5+ouJMTVq/wicr0ifNdUUHzz6ap832i&#10;cqS1Rb46Ec3h1yQ9DvRetApFPmLzgbPeWU2MKWk8giTFFZQMO80CSopDuUoKxOSBkcvljhcXuz8p&#10;KsTGLz/+mDS7grCJiR7YphRB7RRz0kLUVCnWBIVB7Dt7KWHkz9vTu32i0jC6zRUV3GA627qkx2j+&#10;Obd5M5t/BiF4P+SUNDIpWJZpBkVBSXEoR0nRBUUFRYWk4uv+fre5B80+UZeUXDVDoRrt8h3jfKKC&#10;mioHjr/jbRENMDmhOfJnVId/5E/TS5OkeeFO98Y0a94Wa/PPj1evekckg4HsJSV5iRBXRHzrvSyL&#10;W7vMXJcoN6mgpDiUm6TYBEXFPa90SvPK6A29JNHip2vX3KYeNPngZm8TEz2wzUfz5sr53bvcariI&#10;fPeFCHtdYenpW+fKiS4rqKkSpZL6tskJn1+02Tc5YcPwqriooPlnS+tsn6ig+QcySgYH6MdSylBS&#10;HMpJUv5StU7uemGpVVBU/Oa5RfJrJx4evVJeaN4ibWsOy6rdfXKo/3O59l202uNJ8QkrA8kCo4e2&#10;vvi8G7tHv+4KDQIjipTUINIBx7Vdix7YJh1QUwXNPbqooDkoSiX1MUT55bXv+UTlqY5N8vJfpsZF&#10;pf5fb8u0eRtdUUGsnLncJyof1NX5Hh+dM8c7OiHRgpLiUMqSAqnY0vOJjJv/ntz18lL59fOLHAlZ&#10;LLe9sMgqKFiO9dguKO57bbkrL60re6Rj01FXXq5c/d47Y27giKPSIawM5Do2Vj4dFxt08FVig/4z&#10;EBpsY7sWPbBNuqDjLDrQ6qKCQEfbKDFlxyGfqGDkzxsvz4+LytRnX/OJCpp/PmhqiIvJkeameOAx&#10;IVGEkuJQapICYUDmY/SsnVbJQLii8qJfVO58ebH84c1VroDY9kkVkCDsC8GYt/5DV14+u5J+KhzN&#10;URxxVDqElQEIBGqxKLFAYHk+w3YtemCbTMGQZFtNlSiV1O880u8TFYz8eXv8sriozHjuFZk15524&#10;qKD5Z39DjfTUTonLCuJQU6N3REKiBSXFoRQkBTKwbPsJ+Wf9u1aBUPHniWtdgeg//5W8MXOn3DMi&#10;1vSDn3isg2NCNJAtqe983xUQlY1JN3BdyObg3PuPXXTPb0PvL8OOvKVBrmQAtVdUsw76u6jMCDrq&#10;KqlRfWDChu1a9MA22YAib7aaKigKFxVskxO+2bQmLiqLh//NEZWuuKggzEkKe+fMklWz3/WOSEh0&#10;oKQ4RFVScKPHTR/iYRMDFRAECIwtqwExGTqiM0FQkoEmJMgLjokmH8gL+q/Yzp0q/laz3s344HlM&#10;WrRX7h2xzJfdoahEn+VD70qQAzOwTa7B0GglNQglNQhV6t8mJnpgm1x0EkX5fF1UEBv2t0Smpkrv&#10;pSsJQ5Rfn73RlZSu5x+Xj8bfJgtmL/aJyramAUlBHJk+nYXfSOSgpDhESVIgBxCDx8esst70VeDG&#10;jyafMH1FHn+7y/stO3786Rf3+nBeSAfkJdV1qvjv5zvkN85PXVAoKiQbwkoK4lBrsztiKRvOXvrQ&#10;WlMFnW2jAEb+PLF4k09UXli0RWa3LfHJiR6YTdknKq0tcv3iRe+IhBQfSopDsSVl14efuv08kmUr&#10;0AyD5hR0ko3iCBzIC64N8jJi+jZ/9uc59JGxC4qK+0cslxeaNntHIyQ16UgKAvMWoZkpGzAcGcOS&#10;dVHBsGUMX44CGPnz3KpdPlE5Mv430j/uZukff4ucmPBrWTxzrk9UlrZ1OoIy0EcFExRePZPt9P6E&#10;5AZKikOuJCXsiBXbiBxbQFpwTEhMqYImK1z/n8evlTtesgsKRhw9NGplzkcQkfImTDPU0jt+nbAM&#10;lXX1uYkyAYXezJoqXburI1FTxZyccMWkP0jf2JtcSVGhSwpizrwNcqCxMS4qCM6kTKIAJcUhF5KC&#10;5opkI1bCjMhBoPkEzT3ITJQbekdeXVDUkGgMfUYnXkJyCQrM2WZ/xrDmbJqAUDvFrKnS2vVUQk0V&#10;DGcuBtP39bqS8kTTNPlg7K8TJGV7/XPxMvqI6fN3yAfTpvtE5eKe6HQQJoMTSopDtpICMbGNWMlk&#10;RE65Y444wpBo8/XA63X0jJomnJDsQSdcdLg1y/1jcsWTy5d5W6UPMie2mip7ejvd9RiujMfFmguo&#10;+/gn7mifqsmvyKFxt8abfSAl+P396kd8tVRaFrwn+6e1+UTl7MYN3tEIKTyUFIdsJEUXFBV3v7xU&#10;HnpjRcLNV49kI3LKHXPEEYTENoIJGSVWwCW55Ppnn8VHBumBwnHZNAEdOb0poaZKx6bXZPWuyTKp&#10;Y6h0bB7pbVl4Prhw2R3582Rji2yZcL/0jfl/MnXuRjn4+m3y+rg3ZcsbD8vc2cviooJaKjumz/WJ&#10;yserV3FyQlIUKCkOmUqKTVBUYCQLRrToN910RuSUO7YRR2jqMfvooF9OKffJIdHk4oH9bql+U1ZQ&#10;syXTYbgY5WPWVKnquFeqO+6X2iWPFnVm5Y/OfSF3Na+I91NBPDBrjTz77Ex3mHLn8CdlxbT6uKg0&#10;tO+Xd2cs9InKycWL5JcffvCOSEhhoKQ4ZCIpGImCESk2QVGBvhYPjVoR2RE5UQSZJYwO0kUFgWWD&#10;MetE8geagDB3kK0JCMszAXVT4jVVFt4jk9pjkjKp/T6Z5whMMfju+g/S9FanHD3xacLkhPfPWSfP&#10;vdXhikr9X16U9XWv+vqprJ2+2Ccqx+bN5SzKpKAUXlK6K90pmyvN+Zq95Soq3LmePYLWJdsnDTLN&#10;pNg6gqq4+5Ul8eYMkj4QO3NINrIs7FhLcg0yJ5j0UBcVBKrfoohcJhz9eHs8i6IC4jJvwwtuuf1C&#10;0lazSs6fiXXEv/Lv7+W+OWt9ooJ4ZGqXPP10i7z++FjZMP4f0rxwR1xUOtu6fKLSO6tNvvui/Dr2&#10;k2hSUEnprnRkwrET/PRLSrdUDqmQuGP0N0hF/HHQumT7pEc2fVJsooLHFJTsQfYJ/VJ0UUGg/wo7&#10;1pJcgyYgW1n+PePGpN0EtO/Ycpm85GGfpCCrguwKZAWjgDCMuZBDlt0aKl07pe/yN66YDJ2zLkFW&#10;Hn17oTz3RK10vvoP35w/7bPXSU99fVxUUPTt2qfnvCMTkj+K0tyTICnIiBipFWzjZkaC1lVUBO+T&#10;JtlICtBFhYKSeyAkKK9vygrmG2IzGsk1aOpBk48uKmgSwnI0EaUCTT71nY9JdfuAoKiY2DE03l8F&#10;gVorKK+f76q1uqAACAnqqUzefkhuNUTlN60r5LEXZ0vr31+Qjhlz4qIyZ94meb9+YBZlFH376oR/&#10;uDUhuSYSktLfkCgcWAbhCFrnNvEE7JMu2UoKgJikO0cOSQ809aCWii4qaBJav794HRJJeYLMCTIo&#10;uqggkGlBxiUZsSzKIwmC4kb7fY6Y/M4nKipQyfb0hYPeUXKHKSgAMqJ4/9Mv5P65iVmV2+o65aVn&#10;qmRZw6S4qMycv032NzTFRQVx+chh70ikrPG6Vxi33fhya7cLfV1Fg5h3Z3UvTzimxqCTlI6ODldK&#10;9KiqqkpYlknc88J863JG7uKtcdXy6KuzfaKCwLLXx0627sNgZBp1r7wsCx64N0FW5jz2qNSMHp24&#10;T9V4mTgfMmLIiRYTFzrR/KxMnOMfshyP+Q/JhKZ/ycRJ4xKPn0E80jhfXquu8y27o3mJ7zHWP9DU&#10;LkObFyXIyiPj58ji8aPi/VSmLtgtu1EgThOV5TU1vuMx7IH7TymCezbut+a921mTvKtGXEz6paHC&#10;EBhs66xvSDimn8hKCrYJkhT3BbNIitonXfDmIaXF/mMXrR1rURQPEyESkktQ8M3WBIQCcXoTUPum&#10;EXbxMALbAUxaiHL6tm1Qd2XTwZnyzfVL7raFoqv3Y3lgXneCrEwePyFe+A21VLY3JxZ9Yy2V/II5&#10;ldBxWX/dU0ddiseJgXPYpkVIkJRkXTUM/EkESEtMZhKOaRCNPilmp1f9cdC67iT7pAklpTRBf5S2&#10;NYd9ooJAx9pynFaAFBc0AaGOii4qCNRbSdUElAqICIYumwXhVCzfMS4vTUFBoIkIZfVRrVYXlb/V&#10;T5U5s5a6ooJaKpumzvfd3E6tXEFRySPpC0osjjQ3xcO23hboc2Ri3rttSQR7i0Ysk6I21beJlKTg&#10;YuLtU25oUmG0a/kuOmhdsn3SgJJS2mA6AdvUA5ickR1rSa5BZVpMUmjKCirZrn780YTlZqwd9rh3&#10;pETQ6RYzKptzAqnAclS3xXaF4OxX38rLa9/zicpdrYtk1rSZ8X4qa6f5a6kcX7iQRd/yxCVHhvXX&#10;Op9xbnPirPSZSopvOzehUCkDt/EISUpUoaSUB5hmwOxYi8fsWEvyQf/qVQlNQIjOO29LGtgmDMic&#10;IINikxVkXJB5KVRT0L6zl+SJxZt8slLdOj1e+G3ljOW+Gxz+42fRt/IjjKRgG11S3G30TrNGckFF&#10;YvYlBiXFgZJSPmDKgXHz3/OJCgKZlrOX+KVJcgtmUcZsyvmQFAVEBMOUg5qC0KfFnHk5X3Qe6Ze7&#10;Z62Ji8pzLbOkZcFWV1QWzVrrExXUUmHRt/IiIesR1B3De4ztTYkxYSYlBJSU8gMdax8f459hGR1r&#10;0YeFHWtJrvm6vz/eBGQTEz3SlRQFCr+hKQiF4GyyMnvdswVpCkLV2ik7DsVF5ZGpS6R17jpXVObN&#10;edeRNn/RN3T2JKWNKxu+zEeIrhqusOj7IAaaeRSUlBBQUsoTyIitYy3kBRJjgj4sUSSq10USyaek&#10;6Jw8t8etq2KTlcYVT8jOI+1y/buvvK0TWbu3zvstc1B3pXJxbC6gW6e+I/WzYjMpo5bKgfrGuKig&#10;A6ZtpAghYaCkOFBSyhs089g61qJZSM1IjRmt73l1qfszSkT1uoidQkmKApVq0RSEyrU2YYGMmE1B&#10;kBesy9WszBs+Oi13tMSyKiNnLHFFBbVU9jS2xEUFgU6fhKQLJcWBkjI4QAdaW8faMfN3yQMjYzNa&#10;42dUhADXEcXrIsGElRRUrkXH2zBl9sOApqA9vZ2BTUHzN7wYn9iwe2+TTOoYKh2bR7qPcwFK7I+a&#10;+678qmWFPD1juTQs3CUtC96TnU0zfKJyfvs2bw9CwkFJcaCkDB6QOUHziZKU/36+Q37j/FSTQ0ZF&#10;CHRBidJ1keSElRQVGB10qLVZrn/2mXeE7IGMdGx6zSorDcsfl5olD7qVb2uXPJqzbIpi34E++d24&#10;Drl/epc0zN/sFn3b3DrHJypn1q1jLRUSGkqKAyVl8IFibw+9sSJBUFRgOQRGz7oUKmzipOK+15ZR&#10;VCJMupKix+7Rr8vnhw95R8oeCAiae3xNQQvvcWdjhqRMar9PFrz7ird17rjyxVV54+0lcu/kTpk0&#10;b6Nb9K17WrtPVPqWLmYtFRIKSooDJWXw8ULTZrl/hD9TYcZvnnOkAWFIRF7DOR/Oa7seFbc/v1ge&#10;Hf2ObOn5hMXqIsbyoXdZBUQPbPPxhvVuk49tPZZjfa6agtAHZU9vp5tFwSzM+jxCVY64rNlTl7ST&#10;bSb89NPPsnLuNvnj8zNlRFts5E/XjGU+Udnd2ipff/W1t0eMCVv9VXVR+bZp94feIzIYoaQ4UFIG&#10;J5ix+p4RS60icNsLkIXFdpHIc+C8OH/Y60KnYIxi4lQApQcyJ8ig2GQFTUFH2mbkrCkIszNXL/6d&#10;T1KQVUF2BdkWzBOUa1np2X1cXv7LVPnnpOVS375POtu6fKLyXv0U+fKTj+Xy1ulybsYw2TLhfvli&#10;XY38fO1L6+zNZPBBSXGgpAxebKKCx1heTGzXdftLqcUJtWBGz9rpVt9l8brSASKCvim2CraIPePG&#10;uOX4MwW1U+o7H7POzozsimoOyoesXDp/RapfXijP/2uO1C3YJe2z1/lqqXxQO0mOTbxf+sfdLMum&#10;T5W+sRVyqvpOqZs/jYJCKCmAkjK40YUgCoKisF0Xar/s+vBTaV3Z406kaBMVPTBTNDoKo2lIDbcm&#10;0QVNPBj1g0kLbbKysfLpjJqCkEWZvOSRBEFxo/0+N5uiRCUfsoLmn47WDfLCE81SPX2zzJm3yVdL&#10;5VDdZDle9YjbLNQ//hYnbpa+mtvl6rk+t9mIDF4oKQ6UFAIBGDqiMzKCokh1XRAPDK1GzRcIiU1U&#10;9PhbzXpXcGzF7Ei0wMzKmLTQJitdj/zObQrCzMypSJZFUTF56cOyYMPLPlHJh6zs3nhYXnqiSSbU&#10;rHWLvpm1VFBaPyYpt0jf2JvkvTGPyfkzbMYczFBSHCgpBDz+dpf3W7RI57owIzSaekZM32aVFDOw&#10;Xcemo+5+6cAquIUDTUGYHyjTpqD2TSMS5MMW2O7spQ+tw5dzKSuQjgnPz5Wu2rfcom+7m6ZpolKn&#10;/V4rh2vHeXuRwQolxYGSQsoVZEzQqRYZFJuk6IFMDDIyyMx8duW6d4REMASaVXALDyYzPLl8WWBT&#10;EOYOQlNQLsi3rHx3/Qc5OvbXsm/ykzJtwTbZ3twWF5MjzU3xwGPMFUQGL5QUB0oKGQygaQh9U5AF&#10;MSdftAX6vKBpCH1g1KSMepE5FpcrHud370raFPTRvLnxpqC1wx63bqcHtrGRT1lZuGiN2wcFgVoq&#10;m6bOl57aKXFZQRx0HtfM2yhdvR97e5HBBiXFgZJCBiMY/YOmIYwGwqggm6jo8fjYVfJbZzs12oii&#10;Unyunj0r+6urZNndd1jlA+vw01ZUTg9sk4x8yMoPn52U/uq73P4nxybeKYtnznX7pOxrbPaJSk9d&#10;jayZMlKe71zP0T6DEEqKAyWFEJRTv+w2DdkmY0xWBfd+VsEtOmgKOraoI7ApyCYmemCbMORSVlAH&#10;Zf70t+Vk9W3u8GPICrIqs+euTqhQ68pK7dtSXztGpu/rdecKIoMDSooDJYUQP6hki2ae+s735a4X&#10;l6Sugjt8sfzhrS5XdEhxObt1i9s/JR+SosiFrIxav9fNjHzT94H0jLlP+sb8P1dSPhh9h9S+OVPa&#10;Zr9rdKqNxa4pr8rL02fIvrOXvCORcoaS4kBJISQ5r7Rsk7teWWIVFLMKLmaWVrVZWLa/eHzd35+z&#10;5p4gspUVdKBteqszPswYkgK6FmyXl/7UIm+P7ZLlM1f4i7850VM3WTonvySj31nPjrVlDiXFgZJC&#10;SGpQqyWhCu6Lqavgovkok2HOJDeElRTUZcmUTGTFFBTQ9s7APD2nj30qb/9jloz6x2ypr1+bMJsy&#10;Yn/tWGlseFPae9jcWK5QUhwoKYSEQxcVVQVXLyiHLIpNVFToFXCZZSkMYSUFgZFBqMmS6WzM6chK&#10;W82qlIXasH7ahJVu1dlX/z5b5rcsT+xYW18nO6a8Km/Mnyu9l1IXtyOlRQQkpV8aKobIkCFaVHZ7&#10;6xy6K33rKhr6vRUOydalASWFkPCkqoKrOuCGKduPYnKcZyi/pCMpekBYMJ8Qmo3SJdNmoLV767zf&#10;ErnyxVWZ5YjN2yPaZfXUDp+oIA401Mryyc/L9K273E65pDyIjKToXjJAt1QOqZC4e/Q3SEX8cbJ1&#10;6UFJISQ9wlbBRVG4Vbv7Qg1zRu0WdNTV67KQ7IFw2MRED2wTNDIIgXUow48hz+mQjqzgd6y79NVp&#10;b4kdZFeaxyyXpnGLZGfTjARZ2VVfJS2Nr8vm/k+9PUgpE21JQabEWNFd6WVMkq1LE0oKIYUBFXDD&#10;To6osizJqt+asFx/IsuH3mUVDz2wDUB5fTT3IIti2w7R/eQwt1hcOsISRla69zbJpI6h0rF5pLdX&#10;co4dOiM1o5bI0roFvskKEfsbGmVL7UipW7xAPvv2394epBSJZHOPco/+hooEEcEyiEiydelCSSGk&#10;8KgsS5h5hlT122QTI6JWC8v15w70S0k2ZxACszKjVD/mFwpDoKwsekCqFzvRcb/ULnk0ZTZFZ9+2&#10;Xpk8ql02N870iQpiZ1OLLK97VZbuOcDaKiVK9DrOuv1MKgX6kQ9J6ejocKVEj6qqqoRlDAajcDF+&#10;QpUMf6tB/mfkTLnnxQVWUVFx2/AOeezVWfKPN5pk9Lgad/+/O7/fOXyh26EXP/HYPAcj82h8Ybi0&#10;PfG4LPKahmyx4IF7pfmZf0j1W29Zj+GL2hFSNfuPA6Ky8B6Z1H6vKymT2u+TiXN/b98vICZMmCiv&#10;D6+Wljdmyf6G2Jw/KjB8eXNTvdRNeV1G1tRa9y9U4P5D0iN6kqL1NbGJiGrSSbYuXfDmIYREB1Wy&#10;P0yW5aE3VsjdL/lruLBcf/7AvEGYeTmoFD9i64vPS//qVfH5g4JAZmXBhpdlYsdQV1BUQFyaV/6P&#10;2xSUTlYFw5pXt2+X5ZMGJixU8V5Tq6xpqpJZyxeyY20JEelMimMi/s6w+uNk69KEkkJIdEEnWjUx&#10;IoYw64KSrFz/0Fc7ZXb3Ee8oJNf88uOPbnXbVMKye/Tr7uzMKN2voyY+nPH8bVI1P5ZFUYGsCrIr&#10;KtMyY3Wl7DzSLt9cD1dl9urX12XljDWyva4lQVbebZ0jS5relHcPxgrHkWgTAUlB5kTvk+IJisIY&#10;ZuxLniRblwaUFEJKBxSFQ3G4e19dlrJcP9b/2okXmre4fVrQB4al+3MPBAQiAiExJUUPCA3EBoKD&#10;x0t/e5tUz75HqtsHBEUFsivx5iAtZq97Vnr61gUOY9a5dP6KdNW3ywGjYi062q6aNlvmzpwsZy9/&#10;6W1NokgEm3sKDyWFkNLktWnbQ5frN+NvNeudm+E+V3gO9X/OYc85QgkLmnxMSVGhMi8zX7hTqub5&#10;syjxWHCvTGn+rdR1PmqVFcSSraPlyOlN8v2PyUeAnezpk3drE4crb29uk85p02RR11J2rI0olBQH&#10;SgohpYutXP+dLy+W341cmbI2ixmo1YKaLvPWf+iOJEI13WwZzMOi0ScFfVNswrL4jlsDsygqJs27&#10;x82YnDy3R7p2V7tDlm2ygsD6o2e2y8+/BFcy/mDDbtlT1+ATFXSsXTV9qSyY2iQvtS6Qy19dk/98&#10;/61c3jpdzs0YJh2z5sgX62rk52uxjAvWPzczw7Q9SRtKigMlhZDSxlauX4GhzhAOiAc64kJEbIIS&#10;FCj1j+Yi7I++MenMQcRh0QNgmDKGK2PYMiSlbspdVtkwo33TCO8I4goIMifLd4yzbotA5gWVa09f&#10;OOjt5ec/P/8se+cv94kKYk9jiyMkXTKncYKcrL5D+ibcLP3jbnYnPewbWyGna+6UCwc3ysMNK2T3&#10;kY+9o5F8Q0lxoKQQUvqkKtevg3mD0MSDph5kOtD0YxOUZAFxQYVc9HPBsUwgJhhlBHHiaCM/EBaI&#10;iq36rR7YBqX5Mfkh+rHoIMOCvim2uisqGlc8IRv2t1hHCF37/AvZ3zI9QVY2TF0oC2ctlQOT/yT9&#10;429xJQU/+8ffLEfG3Sp7d+/2jkAKASXFgZJCSHkQtlx/EOhUC+lAJ1tISLrNRZAdTLQ4qm273Ptq&#10;p68JiqLiJ6yk6IFmo2OLOtzKuDoY9XPg+DvuKCCbrCBau56SbYfmypdX/eXyL/YclvctHWuXzFol&#10;S2fO1CTlFukbe5NcWDTc25MUAkqKAyWFEBIEarZgPiE090BczGHQZiQbFn23Iz31yw5YMy+DjUwk&#10;RQ9UwsVoIfR50SveQkIgI5ASm6wgIDOQGjWk+afr1+Vk12qfqCDQsXbm/G2yteHFeDalb8Kv3H1I&#10;YaCkOFBSCCHpoJqLIC7InMTnInoOI4rCDYvG9qq/C46BY63ff9o9bi467CYjCp15IRo2MdED22Bi&#10;Q9WPJVlgEkSU8ccQZ1WT5fzl425zD5p9bLKCQHMRmo0wQmhF2wLZ3TTNkJU63+P3GqdJ5+bj7vFJ&#10;/qGkOFBSCCG5AILx10nr3dFFNkFJNSzaDDQfqU67aqh0Oh13bUSlM286Ex8CiAcEBCKSbMZmFZue&#10;/YcrOJiDCKAjLTrUJhvS3NNyr5wce4v0Vv/NEZIpcTE50twUDzwmhYOS4kBJIYTkkqBh0X8ev9aV&#10;jn/Wv2uVknQCzU44FjrvQmLQJAWJSVbvpZw682IWZjT1oIBcsoq3CKzfMeIVd3TRlTOn3KHKGLJs&#10;SsrU2XfKR+Mq3KadkxN+Kx9OGSk9tQOygjg4udq7AlIIKCkOlBRCSK5JNixaoZqNMLRZNR1BPNAM&#10;ZBOTdALHUTVf0Bm4eeVB57jLfOJUTp150ZkWmRNkUGyiokfXI7+T/dVVcqJ7lRz8sMs3QmhZ/Z1y&#10;eNyv3OHHkBW346zze+/Ym2TW2EqZc/dQ74ykEFBSHCgphJB8kM6waBsYbQSJgWi0rTnsikcmw6WT&#10;deb97StLXYEpp4q7aBrCRIhhm4a6nxwm+6dOkcZn7peh1fNlcsOf5P1JN0nfmP/nSsrhCTfJ3Km3&#10;y6Snnpb7xs93C7qRwkBJcaCkEELyRbbDooNAkToIDLIkkBhkTSAxCcOm0+jMqzryoglJ9YHBeUod&#10;jP5RTUMYFWQTFcRDb8+SKY/9Raa9dqdULYiV6x+/YE+sAq7zuOXNu6Xm0SfliaZ3vCOTfENJcaCk&#10;EELKDQiGqrT7x7dXy+0v2UUlbGde9KNRo5DQ/yUfEzUWatQRmoY+mjfX2jSUbNLDSfOGSsfQ//aO&#10;QgoBJcWBkkIIKXeCOvP+4c1V9gxMyMDwa+yv+r5AjjJpOirWqCNUslVNQ5CUVJMetrxxp7cnKQSU&#10;FAdKCiFkMJCqM6/qyLts+4l4H5h05zpSkU7TUVRGHaUz6SEpDJQUB0oKIWSwkGlnXkiGGoWE/i+Z&#10;dOBVoTcdTVm6X+4dEY1RR5lMekjyCyXFgZJCCBlM5LIzL6YNgMBAONCnJJ2mo1RTCGAOJBwbUYjR&#10;R2jusVW+1QPbkMJBSXGgpBBCSG5J2XSUxqgjXWxwDBxL1YBBoIMwzpXtdALpVsEl+YeS4kBJIYSQ&#10;wgGhQNMRKvDe8ZJdUNKdQkAP1R8GoUQG58N5kfkJQ1T6yQx2KCkOlBRCCCkOtlFHd7+yxBUYyIWS&#10;jVSzT2cS6titK3vcc6kJHqd29cQFRQVFpThQUhwoKYQQUjxSjTrSQZMORAKhsiSqkF18NuosIlk/&#10;GYpK4aGkOFBSCCGkuGQ66sgGOtkqkUGfGIiM6tSbdHLHEP1k7h+xXF5o2uydieSb0paU7koZMmRI&#10;PG6s7/dWpAclhRBCik++phAIQs2NhGYeiAyafX43cmVgdd5UWR6Se0pYUrqlcsiNEveS/nq5UX+c&#10;BpQUQgghCr35iYJSXEpXUpBFqez2HsTorswsm0JJIYQQoqOLCgWleJSspPTX35ggKViWSlI6Ojpc&#10;KdGjqqoqYRmDwWAwBnc89spsueOFdvenbX260dTU5N2JSFgGnaTYwJsnavCawsPXKhz8+4WHr1V4&#10;yv2actlPJqrvqyhTVpJSTs09vKbw8LUKB/9+4eFrFR5eU3iiel1RpnT7pJgdZcus4yyvKTx8rcLB&#10;v194+FqFh9cUnqheV5QpXUkBxhBkI7ESGn7IwsEPfnh4TeHhaxUevlbh4N+vfChtSckRra2t3m/R&#10;gdcUHr5W4eDfLzx8rcLDawpPVK8rylBSCCGEEBJJKCmEEEIIiSSUFEIIIYREEkoKIYQQQiIJJYUQ&#10;QgghkYSSQgghhJBIQkkhhBBCSCShpBBCCCEkklBScog7n1AWlW9zjlGRN5N5jXKGdy221wZzLg1c&#10;Z6UU4uVTf6tYGNMp6K/bjfVS6Fct1etRsPdZ0N8s2euTz/dc4Hn7pf7GgXO6YVx0ft5jqc+b0WuY&#10;KWHO5YTvb5LiOrJ+ryU7frLr8kg4f4h9wmJ9bmFfK+M7oxjfYYMFSkquwNxBzoew3nmzZvyBzind&#10;Upkwt1FxPjzuB9h5UfDTfG3UusLivDbaF6b7ZRW/Bn1d7CaU0xttClK+HgV6nwX/zZK9Pvl8zyU7&#10;b+xx0OuRv/dYuPOm9xpmRtJzJfxN1OMU15H1ey3Z8ZNdl0fC+W37ZPj+sj63JNdknssVltjj/L2/&#10;CKCk5AR8AGNv5sQviWKRww90jrB/gRb3mgCuK+gmAYHJ9gYSnlSvR+HfZ6nO4399Cvee8583dgO0&#10;X2c+32PJzjtAeq9hdiScCzdT4+RB7/fE1zS37zXf8VNel+38uXp/BTy3JNeEa/evU9eSz/cXAZSU&#10;HKB/+HL1gc4J7ofYsfyIpCATXhtcn/NlMXCNhfuPxP3SSXnOcDehnJHi9SjG+yz5eSyvT0Hec+Z5&#10;Y4/jr5kT8XV5fY8lOa9G2q9hFpjnSry5xpYNyIDCfx25f68lHj/ZdQWePwfvr6BjJ70mLXMSw3s+&#10;9cX7DhssUFKyxf3QDLx5c/OBzg3uhw7Xpj7YRb6whNfGeO2cLZz/Sgr/+rmvUzwtPYDtSyuvJHs9&#10;ivQ+S3aeoC/1fL/nUv5d9BtKId9jCTeyGOm+htlgnivob6Ru0grfdnl4r5nXkfS6kpzf3Q/rMn1/&#10;pTp20DU5YNu4iLhxo9R3F/D9NUihpGSL+8VkvnmDmw8KBq7Ld+PN7X9smZDwZZdwA7FsUxDwxaKl&#10;kR3cLyyLuOSVZK9Hkd5nQX8P6+tTgPdcuL+L9vcs6Hss8X0E0noNs8Q8l3sO4+TYRn/fJFxHjt9r&#10;tueZ9LqCzn+jeZwM3l9JnluY12oA/K2d91VkvsPKF0pKjonMGzThhlF8w098bYwvGfcDn/gln3Pw&#10;2ugX4n5xDXzR4DrNL6vCEP71KNT7zHaewNcnz++50H8X39+zgO8x432kSOs1zJKEc5nP13gc5jps&#10;1x+WwOOnuC6d+Pnz8P7yPbc0ryn2vIr0HTaIoKTkmGw+0LnG/SB5/ymo/xaKgXkdvuF77od6YF1h&#10;XrvYF8vA9Wg3FuN6Etbnm5CvR77fZ4F/sxSvT97ec0nPG7tZJS73yNt7LPl5M30NMyHpZ8yVp4F1&#10;8ecf8joyfq+lOn7QdRno58/1+yvhuYV9rfSd8vb+IoCSQgghhJBIQkkhhBBCSCShpBBCCCEkklBS&#10;CCGEEBJJKCmEEEIIiSSUFEIIIYREEkoKIYQQQiIJJYUQQgghkYSSQgghhJBIQkkhhBBCSCShpBBC&#10;CCEkklBSCCGEEBJJKCmEEEIIiSSUFEIIIWVKbMbzZDMTuzMrZz11cerzFJr++htzOPM9ZvzWZtYu&#10;IJQUQgghZUppSIp7DTfWO0fJFYlSgXP4pKW7UobEt4ld/5AhelQ6Rxkgt9ITHkoKIYSQMmWQZlIg&#10;IIb0+CSlv15udERk4Hpj1z8gIZ606E/IcsxCQEkhhBBSpih5QGZBZQgSMwx+SfFu0AEZBXWDV+tj&#10;uxqS4stSDIBsxMBxB9b7rsE4vv84Ka7NwyZeA5ISey38q2PH1TMl7rX6pKQ4TT6UFEIIIWWKuqkP&#10;3FxjojBwc/ff0L3ttTu4f/vYDX7gZu48dm/kmqQECEpMPsJLBTBFwdwuUSRAonCAmKR0W9cl7mM7&#10;hvYcCwglhRBCSJliu7H6MwK+G79VJLTtXQGxiYZ3nnrsH5BtSGhiGcAuKUbmwt3fPLaxjQuWJZ7H&#10;PYebfbFdX+z6BzI09u1iopOwc16hpBBCCClTgiRlYJlPEKwSoh0jsF+GfpO3SYCH1pSj3+xtkpKw&#10;TNvXH+ElBec0M0kxYtfvExBLRoiSQgghhOSMIEkZuPn6ZCDbTIqzwt4EY5JElIDtPNZrs5FcUtS1&#10;+qXIIimW41BSCCGEkJzh3ZA1KUnezyPxBu7fPnbjHrhRO4/ddQOSYjtGIvr25jXYJUPtk1oS7Nv5&#10;BcN8HpZ9EjIp/msuFJQUQgghZQpurM6NtltvKvFnI/yCAGI38HhzipkV8TW7qJu4eQM3JcDBvelr&#10;x9XO6bsGczsnBjaNnce33pK1SXxOsWW+6/GeR2wzy3Hj6xR4Trq0FAZKCiGEEFJOQHQs8pIVtiao&#10;AkBJIYQQQsqK3Gc9bNmZQkBJIYQQQsoM9KXxNe9kRXGaegAlhRBCCCGRhJJCCCGEkEhCSSGEEEJI&#10;JKGkEEIIISSSUFIIIYQQEkkoKYQQQgiJJJQUQgghhEQQkf8PrRfVt7NmdUIAAAAASUVORK5CYIJQ&#10;SwMECgAAAAAAAAAhAPEmsnU0dAAANHQAABQAAABkcnMvbWVkaWEvaW1hZ2UyLnBuZ4lQTkcNChoK&#10;AAAADUlIRFIAAAIlAAABhQgGAAAAIpmDmAAAAAFzUkdCAK7OHOkAAAAEZ0FNQQAAsY8L/GEFAAAA&#10;CXBIWXMAAA7DAAAOwwHHb6hkAABzyUlEQVR4Xu2d6Xscxdmv/el8P9/Ol3P+iPPhvAhMSABjgtne&#10;ACEJISQhUYA3AcISSIAEy4ssWbZk2bIl75u823iTbGPjTcYbFrbxLlmWd7yDscEYyFunfzVdo+qa&#10;6p6emZ6ZntHvvq7n0kzvMxpN33rqqaoBghBCCCEkBlBKCCGEEBILKCWEEEIIiQWUEkIIIYTEAkoJ&#10;IYQQQmIBpYQQQgghsYBSQgghhJBYQCkhhBBCSCyglBBCCCEkFlBKCCGEEBILKCWEEEIIiQWUkjJh&#10;wIDcfpVh9w/aLtdryBe4rkzCxLZMJ916nUy2BX7bZ3tNmZ6fFJZS//3Yrj/sa4ryM4t99CClA39b&#10;JYr5h6ae63+IeoQh1+3C7p8p6jVkEjrm8yD8ts10uSLdtdj215eFeWzD3NYvTPRl5rZmKGzr0gWx&#10;U+rvje36M3lNme6PdbYgpQt/eyWK+sMzfyrS/WFifdgw0ZeZ2+pRCMKcJ5NrCdrWXJfNuW37BC0z&#10;fyps++j4rU+3H/A7p0625yfB4H0LE3HE77rMa/fbDpjrgra1ken2JH7wN1iiqD8+8ycI84eZjz/e&#10;fBwzHZm8VvwMCrWNjrlNUJiYy2zb2NCPaYbCb7lCX65vZ4YNtdxvPQhaB9Kt99ItGu4cICrb3acW&#10;2iud6w3aIBTpz1NsMnvf4gOu2wy13MRcpu+TLoKwrU+3D4kf/I2VKOqPzfbTFiZqmbmdGUHYtjcj&#10;n4Q9fibX4bdtpssB1mUSJn7r9Od+68yfCvN5EEHbpjtOJucpFSmR13Bng3OU/JHZ+xYfzOvGc7/X&#10;EuY1Zvo+2LbP9BgkHvC3VqKoPzi/nzphl+n47aNCx+9YfsujwHYdfmRyHZm+liiObUNta/4Efo+B&#10;bb904Ue264C+Pt22zJQkSP8+xRfz2oNeS5jXmcl7gW1tQUqTNL+5xB9x3y+6UvT9PWPdnaKhu11U&#10;JtfjubvaobvhTm1f7zqSG3hPw/wE+mOFuSzd9jpBxzN/2sC6oPXpsJ0j3fkUeGwLhf5YJ9PlJmG3&#10;A37Xg8fquflT4bc8G3CMoAjCXB+8vZIF/++SVCkJ+m5y6G4QdybXKRExpKS90lmX+r3k973luQbj&#10;+N7jpLk2H/q2Tx+ZEXQ9WIdrz+17HOt09OdB6/wIs42NbM5F4kXAb8z9IGtfBIkPp/pAqw9634fU&#10;s17+0Yb7YySZo/7Y0v0E+mOF3zLbcpOgY4fdP8x2NrI5d9A+IN16kOlyE2znF36EWee3jb4cj/3C&#10;hrlcf+63j4ltO/9903yXOHilJN13U+IGe2fy7uk8l80uif3kbj5CEvS95ZetkefWmnXM7cz1uRL2&#10;d5CgMN/juCYzdPTn5uNMw0a6daR08P9tWT+M+GNXH17tDzyJtt79T8LyN0wiQP2hpfsJ9McKLAsb&#10;JuYy/blt+6gIOq8i3bJM1uNxpmFDLbet91tmCx313Fyu0JeH2UbHXB7mWCa27fz3TfNdgmcpWYqA&#10;7yYpHLYbqXueBuzfd2wPAd9bdinxXmdif/PYxjY5EvZ3ICnQ97h5TUHP012/Wp9uO4BtwgYpDfx/&#10;U9Y/bP0D7Pdh1pa5H2h8IPr+ayFRoP7I0v0E+mOFbRkwlwfti5/pIipsx/I7vrlcf57uOGGPqfBb&#10;rgg6dhT7+h3D3NcvTNIts623EXa7BOm/SzxCkO67CeutmYnENrg2v2YIic/3lk1KUpZp+3rD/3yp&#10;2/qH2j40BfoeN68p6BrTXb9an247P2z7ZXssUnj8f1Pyg5iDYXswPuQkZ8w/XL+fQH+ssC0D6fYD&#10;mS43wXZhtwW5Xof+HI9todAfK2zLFJmuU8uC9gNYr28TdCwb6fYFYY6Z7rkfYbdLkP67JNJMibMi&#10;XJOK93srRUBs57FeW7Rk9N4W6Hs8k89JJuvCvlZ9O7/HpDQI+I0lPqz6H6H3D9ldr314/f/QbR98&#10;kgvqj838CWzLdPyWg6B1Cmxjbqc/T3cM2/7ZEPYYmZzLtm3Q/n7rstnHBrbN9RzqGLbQMZ+DoG1s&#10;2yuC1qWS/rvEKwTpvpsSN8/AmhLLMVLxfm95r8HvBp3YJ5+Z4azeW+1C8/E9HvQ5MfFbl+lyRbpz&#10;p9ufxIs0v63EHx5+qTI8H1T1AdW30Yxc/heh7Wv7JJOswXuqo577LdexLVMErVPkeo6oCHuOTK4l&#10;zGvTyfTYanv9sR/m9jp+yxX68jDbgHTPQZjjgqB1qeC7xLkptvc1E5gZiJQsReB3k4PW5NB3wzVv&#10;qoljeAQi4HvLcw3mdk70bapu9FpYb/LZgeNlRv6/xz3buOGHbV3Q9sBvfdhjpTs+iQ85/KbMP3BS&#10;KPz+6Pz+8PTlQdsEHcOPoOPlm7DnCLMdtlGhCLtfELbj6tjW+22vlpnrgrYFtu1V+JFuXS77k+xI&#10;955nRzTf4+Z12a7Tdv22ZX6k21atD3s8Ek9y+O1RSgghpLTh9ziJF5QSQgjpt/B7nMQL5rkIIYQQ&#10;EgsoJYQQQgiJBZQSQgghhMQCSgkhhBBCYgGlhBBCCCGxgFJCCCGEkFhAKSGEEEJILKCUEEIIISQW&#10;5EVK5s+fL4f67ejocJckUMsRjzzyiPj+++/dNd51iGnTpgUuB0HrCCGEEFJaRC4ljz/+uHjttdfk&#10;T11KLl26JH75y19KEfn666/F//2//zcpEVj3v//3/xYnTpyQz3ft2iX+1//6X2Lnzp3W5Xjut496&#10;TgghhJDSIm/NN6aUmPzrX//yZEMgMjrY/84777Qux35++zBbQgghhJQmRZESlSlR6yEopmBgGZpk&#10;bMshHn77pJOS1tZWMXLkSE/U1tamLGMwGAwGI8rA/YcEUxQpMYXCTzDyISU28GEhhBBCSHEpuJRA&#10;HMwiV5tgYH+blKgmGr99KCWEEEJIaVJQKcEyUySAWaSqns+bN8+6HM/99smm0JVSQgghhBSfyKVE&#10;ZThU/M//+T+TEvE//sf/8Kz7P//n/4hbt27J/czuvUpo/JaDoHWZQCkhhBBCik/eMiWlBKWEEEII&#10;KT6UEgdKCSGEEFJ8KCUOlBJCCCGk+FBKHCglhBBCSPGhlDhQSgghhJDiQylxoJQQQgghxYdS4kAp&#10;IYQQQooPpcSBUkIIIYQUH0qJA6WEEEIIKT6UEgdKCSGEEFJ8KCUOlBJCCCGk+FBKHCglhBBCSPGh&#10;lDhQSgghhJDiQylxoJQQQgghxYdS4kApIYQQQooPpcSBUkIIIYQUH0qJA6WEEEIIKT6UEgdKCSGE&#10;EFJ8KCUOlBJCCCGk+FBKHCglhBBCSPGhlDhQSgghhJDiQylxoJQQQgghxYdS4kApIYQQQooPpcSB&#10;UkIIIYQUH0qJA6WEEEJI3BkwIPiWnW69TibbAr/tMz1OOqI9WolCKSGEEFIKZCsH5vp0z4G+LMzj&#10;KIj2aCUKpYQQQkipYIpAGDEIs0/QMvOnwrZPLkR7tBIlKilZt6PXfUQIIYREB27+YcPEXGbbxoZ+&#10;TDMUfsuzJfcjlAFRScnY1k/cR4QQQkj0+N34g4RAl4YwYeK3Tn9u2y8bojlKiUMpIYQQUgr43fwz&#10;kYJstjV/Ar/HuRDNUUocSgkhhJBSwO/mH1YKMpEHP+nAY/Xc/Jkr0RylxIlCSs5fviGlZNmmLrH9&#10;s3Oi+8w1cfX6LXctIYQQkjt+N/+wUoDt/MKPMOuCtsmEaI5S4mQjJYs2HJESkj52i8UbjooNu0+J&#10;/V0XxZkLX7lHIIQQQtKjpCGTsKGW29b7LbOFjnpuLs+WaI5S4kSRKUF2xC4l9pi56oBYueW43K/3&#10;3Jfi+s1v3SMRQgghdvxu/umkQF9vbhvFvumOEZZojlLiRFlTcvTkVSkayI60LNuXIiNB0bigU+7X&#10;se+sONhzWTYJRQG7KhNCSOkTdOPPdF1YmcB6fZugY0VBdEcqYXKRkn/f+kpc3tgsTrc8K8XiUlut&#10;+P7GFXetEN/e/kE22ew+eF7KwZz2Qykyki6wT9u2Hik7ONbNb75zjx4OHIMQQkhpE3Tz91uXzT42&#10;sG0258iU6I5UwmQrJd/0dorjoweLrhEDRfewgfLm31V1p+ipfUDcOLrF3coOsiDIhiArguxI0+JP&#10;PSKSLpCFwX4QFWRnLl372j1yKtg+bjB7Qwgh4Ul3489WMPTHfpjb6/gtz5ZojlLiZCMlyIb0jBki&#10;ZaR7+N0yJs780H08UPSMHiRuXz7pbh0OZECQCYFooN4EdSemjKSL+euOyBs+MjM41vc//Fsujxtx&#10;vCZCCIkjYW746bbBehU2bOv9tlfLzHW2bTMl9yOUAdlIycVV1eKYIx9KSMzoqrpLnJv3qrt1bkAu&#10;0HNnc+dpmR1B7YkuImEC+6lATyCIjwolMHrku/AW10QIIYToUEocspGS3nE/82RJUmOgODbsLtnE&#10;g0DtSZRAGjAWCqQCY6NMXf6ZKyC7kyISHGG36wtkYXS5Ub2H9EBTki43fsW6OB4hhBCiQylxyEZK&#10;ekYPTiMld4tjQ/+f6Br6H544MeYhcXbWizKubJ4i46sDH0px+fbzY+7RswNNNRCBnR/vEcumTBSz&#10;p81PEYs4hBIoSAwhhBCiyI+UtFfKtqXKdve5wl2u4s6GbneFg9+6bPbJkGykBE0zaKKxyYgMCIsh&#10;JJnE6WnPS3G5sKJKisvVjlmhsi62WhcIwM663znxW7F73J9E77HulAwHmnT0LAgi0+Jb/wiXlcGA&#10;dIQQQvovkUtJe6UjCI6N4KdXStpF5YA7RdIbuhvEncnnfuuy2cd9ngHZSAmyGsdrB3tFRI+R94jz&#10;y/4pzrW+KuWid9zjVvnIJWxZl7Oz/yybjfRrwQ1fPc6l1kVlYvRADyJTcNCso8sNmn1MAdEDNTKo&#10;mSGEENK/yVvzTYqUIKthpE6wjcxu+K27887M98nCSrKREnB160zRXXu/txnHeXy8dpC4uLbe3crL&#10;f39/O5nxuLZjvhSJi201SbmwyUdmcUdKsxJu/H3PB4quET9yr6Z4KBnR5QS1MZmOwUIIIaR8KJiU&#10;dDekCgaWQSL81slmmQz3KaSUgFtnDsiB05QUoAD2Zvd2d232oDsxxOXGkc3JLEjYrIspJX1dlRPR&#10;NazCPUvxgIRgwkIzi4LxVzDsPiGEkP5Hv5OS1tZWKSF6VFdXpywrhagZOVxMGf6ajEXDnhfLhz8n&#10;9lX9OG2tC7Ip2LZu5FDrcQsREBD1uHbSYo+YIEa3rBAjq0d59mEwGIxSDtx/SDBFlRLV3OK3ziYl&#10;6fZJJyU28GEpF9LVunRV3ZHsFXS85n6ZgUGTUqGZ8sFn7qME6DpsDhaH51HN/0MIIST+FK6mxCxE&#10;1Z/7rWvPYh/1PAPKSUqAX61Ld/VPxPG6Bz1NPQgUzKK+pRhyooN5gjAarS4mCAzuRgghpPyJXEqS&#10;GY5kaKJgdOH1SIvfumz2yZAopOR6b6/Y29AgPh07RouxxvNiRZ3n+YHmCda6lLjICQaFM7sjo/YE&#10;NSiEEELKl7xlSkqJKKTk4NQp8oa/f3xjMnQRKHaY1wWu713tKydYV0zQCwe9cXQxgaigCzIhhJDy&#10;hFLiEIWUXNi9S3SO8WYkzOfFCvM69o5rcK86AQQEImLKCYSl2HLSeeRCStdhjIOCph5CCCHlBaXE&#10;odxqSkzOdXR4pGR/0wTxRbe3+AZNNmi68ZMTdE0uFmi2mdN+yCMm7DpMCCHlB6XEodylBFw7ekTs&#10;axznkZPz21PHUwmSk1MtzxZNTjCabMe+sx4xQWDmZKwjhBBS+lBKHPqDlIBvLl1M1r6oOLFyhfjh&#10;22/dLfrA/DroLoxuw3GSE3QRRpZEFxN0Hb507Wt3C0IIIaUKpcShv0gJgIB0L17kEZMjc+aI29ev&#10;u1t4CZITjC6LUWcLja3rMOpO2HWYEEJKG0qJQ3+SEsXpDRs8YoI6kxtnTrtrU5Fy8lGT6B5xd2zk&#10;BD1xbF2HOX8OIYSUJpQSh/4oJeDy/n0pdSYXO4Pl4vsbV8TldfVWOcHcPBhRtpBAQDATsS4m7DpM&#10;CCGlCaXEob9KCbh5/rw40NLsEZPetjbx7++/d7ewo+TEFBPE+YV/K7icoOnG7DqMJh52HSaEkNKB&#10;UuLQn6UEfHfzpjg2f55HTPAcy9Px3RfnxYUVVb5ygtmOFWgCuryxWc6qjLjUVivlJipQ7GrOn4Oi&#10;2DMXvnK3IIQQEmcoJQ79XUoAMiPIkOhiggwKMilhCJITLP/qwIfi+OjBomvEwMQ8PJituOpO0VP7&#10;gLhxdIt7lNzx6zqMZew6TAgh8YZS4kAp6QM1JbqYoOYEtSdhQWYEGRJdSo7Jn3d4JwhMxkDRM3qQ&#10;J6MSBRhYzew6jAHYOH8OIYTEF0qJA6XEC3rhoDeOLiforZMJqCnpk5M7xNGqCouQJKKr6i5xbt6r&#10;7p7RgXoSDEmviwm7DhNCSHyhlDhQSlLBuCUYv0QXE4xvYhtoLQjIyfER9/hkSVQMFF0jfuTuET22&#10;rsOY7M/sOozCWEIIIcWDUuJAKbEDAcGIr7qYYERYjAybCT2jB6eRkrtF17AKd+v8cP3mt3IME11M&#10;ICrdZ665Wwi5jBBCyomPD5yVUSpQShwoJcFgjhxdTFBngrl0woKmGTTR2GREhiMspyc9426dX9B0&#10;o4sJQnUdppQQQsoJyMgT7y6TkbOYtFeKAQMGiMp293meoJQ4UErSg1mFzToTzD4cBtmEUzvYLiRO&#10;dFXdIXrqHoy82NUPzJ9jdh2euvwzSgkhpGxQQjLor/Nl5CIm7ZUDxADHRvCTUlIAKCXhuHX1augJ&#10;/Uyubp0pumvv9zbjOI8hJMeG3iELYjG/TqGGq0f34A27T3nEBMEiWEJIXNl1+Lz45dAV4ievzEsb&#10;9zohheQ1N5zHWGbb1gycY82uHvesfVBKCgSlJDy2Cf0Oz5whhSUdt84ckIOmqa7CveN+Ji5vbPEM&#10;WY/H1/eudvfIH4s2eOtL/ALbEUJIHAgvJAkJSQqJR0zmW/cxY/AbC92z9kEpKRCUksw5u3mTR0zQ&#10;tIMmnmxA886JMQ8lxQSBmYkLhW3+HM6dQwiJG63rD1kFwgxkRO5/NVVKsCxstqR+UWpzNqWkQFBK&#10;sgPFrplO6OcHRoQ9pWVREBgJ9r+/v+1ukV/QnKNLCQIDsBFCSKlx+7sfxJ/rPxQPvrEwKSR4jGVY&#10;ly2UkgJBKckedA/OZkI/G5gb5+ysFz1igudYXgggIhj1VUkJBlpDUSwhhJQauphEISSAUlIgKCW5&#10;YZvQDwOvYQC2TEFmxJxD52TTz2UmJd9ARNCUo3riIDCWCYemJ4SUIkpMosiQoDtwX9wpGrJrrU8L&#10;pcSBUpI7yIxgKHpdTFBngiHrs+FqxyyPmKBnDmpP8smUDz6TPzHQmj4CLCQFywghpNSAjOSaISkk&#10;lBIHSkl0YPI+vc4k0wn9dDCzsNkz58aRze7a/HLp2tceMcG4JhhgjRBCSP6glDhQSqLFb0K/bOpM&#10;MG4JsiR61uTajvnu2vyCQlfUlSgxwTD1KIglhBCSHyglDpSS6LFN6Ie6E9SfZApGeu0d97hHTC62&#10;1bhr88vRk1eTUoLARH6EEELyA6XEgVKSH5AZQU8cXUzQUyfTCf0AeuCcnva8R0zOtb5akC7DnUcu&#10;eMSEswkTQkh+oJQ4UEryC8Yu0cUk0wn9FBCQz5e+6xETjG3y/Y0r7hb5o2PfWY+YbP/snLuGEEJI&#10;VFBKHCgl+Sd1Qr+x2uMx4tD06e6W6bm8rt4jJmjayXfPHIAMiS4myKAQQgiJDkqJA6WkMGB+HMyT&#10;o0Rk//jGZOB5Jnz5yVKPmKAY9mb3dndt/kBNiS4mqDkhhBASDZQSB0pJ4cCEfphZuHNMXVJOEJ1O&#10;ZFoECwkxe+bkezI/9L5BLxwlJeidw+HoCSEkGiglDpSSwnPl4MGU4enRvHNh9y53i3Cg2cbsmXPl&#10;oyZ3bX7AeCUYt0SJCcYzwbgmhBBCcoNS4kApKQ7ImpijwCLQdfjm+fDDytsm80NBbD575mCEV304&#10;+pZl+zjqKyGE5AilxIFSUlwgIHqtiYpzHR1SXMKALsPoIqyLCboQ53MyP3PUV0gK5s4hhBCSHZQS&#10;B0pJPEDTjT5EPQJNPOi5ExYMqqaLCZp28jmZH2YR1kd9xSzDHI6eEEKyg1LiQCmJDxgJ9viypR4x&#10;QWBZ2EJYDEOviwmKYW+dOeCujR4UuiopQaCHDoejJ4SQzKGUOFBK4geyI2YhLLIoYQthbZP5YVm+&#10;ONhz2SMmbdt63DWEEELCQilxoJTEE9STnN28ySMmCNSfhCmERXbE7DJ8tWOWuzZ6MMqrLiabO0+7&#10;awghpDC0PfsrseDee3wD6+MMpcSBUhJvICDokWPKCXrupCuERT3Jyaafe8Tkwooqd230bNh9yiMm&#10;HI6eEFJIIB6LHrjPN7A+W7rrK8SAAQNEZbu7IA9QShwoJaUBmm68Q9UnCmEx5kkQ6IFzdtaLHjFB&#10;T5189cxB040uJmjaIYSQQpA3KemuFxUV9aK+klKSdyglpQOKXf0KYTGMvR9+k/l9e6FbXN7YLE47&#10;jxGX2mpznuAPRa7mcPQc9ZUQkivnnX/MVv3qaSkWQWGTERW27c3AOU6sXeOeFXSL+ooKUd8tRHtZ&#10;SUl7pUz9qKjAK1Rksy5onwyglJQe13t7fQth//399+5WqWC0V11MjlXdIbpG3CW6hw2U0VV1p+ip&#10;fUDcOLrF3SM70C0Y3YOVlKDbMLoPE0JItoQREoRNRlTYtrfF4gcHuWdNNNuo+2sZSUm7qByQMC0J&#10;UkEDKp2lwLZOPfdbF7RPZlBKShPIBwZY08UEgULYG2f8i0wxP07XcEdAht6RkJHhdxsxUPSMHiRu&#10;Xz7p7pEdGEhNH/UVA61dvX7LXUsIIZlxeF6rVSDMsMmICtv2tthT706S6rlX9xcpQcbDeJV44dLM&#10;/NZVVPjvkyGUktLmm0sXrYWwp9at9S2EPTfvdXG0qsIiJInoqrrL2eZVd+vswdDz5qivHI6eEJIv&#10;IBQ2GVGB9RlhtEjk2jKRjsI230gRUS+qz7xkRa8hGCpd5LdOHsNnnyBaW1ulhOhRXV2dsoxRetFa&#10;UyN2GbMP4/ksZ7m57d6h9/pkSVQMFIeH3pmyXzYxqm68GDNne1JMxszcLKpHjbZuy2Awyjdw/8k3&#10;kUuJQRllSpRMODKi5MR9ZX7ikQ8psYEPCykPUAjb29bmERMEMil6IWzP6MFppORu0TWswt06d1Do&#10;qg9HP3/dEY76SgiJnKVDHpTi4RdYnwvlIyVIAVXUiz5lQDVv4sXZxEM1xfits0kJm2+IAoWwB6dO&#10;8YgJCmFRgyJrUea9KptobDIiwxEW9MaJkqMnryalBIEeOoQQQvooopSgxsQ1LrNIVX/ut649YJ8M&#10;oZSUJ6oQ1pzkD7Jy5dNt4njtYLuQONFVdYe4tK7BPVJ0dB654BGTdTt63TWEEEIK2nyTzHC44clq&#10;GMU0niSI37qgfTKAUlLeoNnGVgh7bOYEcax2iLcZx3kMITmGnjkj7hY3u7e7R4mOjn1nPWLCUV8J&#10;ISRBYQtdYwqlpH+AkV/NEWH3jR8nuppeTY5b0tvwuDjR+LPkc4jJN72d7hGiAxkSXUyQQSGEkP4O&#10;pcSBUtJ/QCEsugrrYoJAJgVdiwFGdO0d93hSTDCp37efH5ProsQc9RU1J4QQ0p+hlDhQSvofGFwN&#10;g6x55WSs5/m+sSOSYnJizENycr8oQe8b9MJRUoLeORyOnhDSn6GUOFBK+icohD2/fbunEHb/+MZk&#10;4DmyJEpMkD2JWkwwHP3MVQeSYoKB1i5d+9pdSwgh/QtKiQOlpH+jCmE7jYHX9jqycuvMAVlXosQE&#10;k/hFPbswRnjVh6NvWbaPo74SQvollBIHSglB1kQf1wSSokAPHFNMMOtwlCA7Yg5Hj7lzALsNE0L6&#10;C5QSB0oJATfPn/c05aBpR/HVgQ+TUoI41/pq5GKCWYT1UV8xyzCad/CYEEL6A5QSB0oJUUBElJQg&#10;ICoKObuwJibnF/7NXRMdKHRVUoJQPXQIIaQ/QClxoJQQne7Fi5JSgiYdfabhK5uneMTkwooqd010&#10;HOy57BETSgkhpL9AKXGglBAdjGWiD7KGcU10rnzU5BETPI8ajPKqS8nmztPuGkIIKV8oJQ6UEmLy&#10;RXd3UkoQGA1WBxkSj5hsnuKuyY1FG/rGLQkKbEcIIeUGpcSBUkJs6CO/ogD29vXr7poEqCnRxQQ1&#10;J1Gjj/qKwldCCClnKCUOlBJiA92E9VFf0U0YyxTofYNeOLqYoJdOlKCrsJ4h6T5zzV1DCCHp+fLm&#10;BRmlAqXEgVJC/AjqJgwgJhi3RElJPmYW1qWE2RJCSCa0bvi7mLj8d+6zLDFm5PfM8B8xlBIHSgkJ&#10;4mJnZ1JKEJg3RwcjvJ5s+rlHTKKcwA8yoo9fwmwJISQMF671iLELnxJjF/1cHDud7T9L7aJyQIVI&#10;ekh3vagYUOkszQ+UEgdKCUlHUDdhgDlx8jWz8JQPPpO9b5SUYK4cTOZHCOlf9JzbI5qW/06MnPtQ&#10;yBgiRs19RIxqfcSyzj9wjv09692zUkoKDqWEpAPdhA+0NCfF5MTKFe6aPiAm+ZrAD0PO69mSziOl&#10;00ZMCImGzITkIVHtRE3rozKqW4dYt/GL2vmPu2d1kCKimm/yJySAUuJAKSFhSNdNGCA7YorJ9zeu&#10;uGtzQ8+WYNI+ZksI6V9sP7jIKhD2SGRJlJRkmi1Zu2uCe1Y4SUVCRpScVOZPSyglDpQSEpbTGzYk&#10;pQQFsJhh2OSb3s68zCwMCYGMMFtCCAlC1ZIoIVGRVW0Jilwr6kVfaWu3qK8YIPLlJZQSB0oJCUu6&#10;bsIKc2bh09Oej2QCP4iIni3BhH2EEKKDHjd6lkQFsiUZ98RJkRLUmFBK8gqlhGTCN5cueroJn+vo&#10;cNd4MSfwi2JmYTNbwuHnCSE6yJJUtz4squfaY9S8RzLOlrRX9nUHZpfgAkApIZmSrpuw4stPlnrE&#10;5POl77prskfPlqD4FUWwhBACMFDa1v1zAyPOg6lRShyykZLGbZ+JG996bwYjNu5xHyXAemxHypPj&#10;y5YmpQQ9c8xuwoqoZxZGtgSDqDFbQggpNyglDtlISdflL8XLy7d6xOTuicvcRwkhwXpsR8qTMN2E&#10;FRfbajxikusEfhhAjdkSQki5QSlxyLb5xhQTJSUUkv7D9d7epJQgLu/f565JxZxZ+GrHLHdNdujZ&#10;krZtPe5SQggpXSglDrnUlOhiAimhkPQ/zm7elJQSv27CwDaBXy4zC+vZEgQm7yOEkFKGUuKQa6Er&#10;BOT3Cz+SUvLErDXikzOX3DWkP2B2Ez4yZ461mzCAmJyd9aJHTNB9OFvmrzuSlJKVW467SwkhpDSh&#10;lDjkKiXgd4s3SilB3NeyQha4Xv36lruWlDvIjujdhJE98QMDqUU1szCyI8yWEELKBUqJQ65Sgiab&#10;n89Zm5QSykn/BPUkSkoQft2EAcQkqgn8kCFRUrJ4w1F3KSGElB6UEodcpESvIYGIPDPvQ8pJPwY9&#10;cJSUoGcOeuj4YZtZ+Pblk+7a8JjZEtSaEEJIKUIpcchWSsyiVggIWLCvWwyesoJy0g8xuwljLJMg&#10;ICFRzCysZ0vQK4cQQkoRSolDNlJi62WjpARg+XML1ovfLthAOelnoNlGSQkCo78GgWYbfZ4ciEmm&#10;E/hhnBKMV8JsCSGklKGUOGQjJf9Ys8MjJODJ2WvcRwmwHtttPXFO/H5RoncO5aR/ELabsMKcwO/U&#10;pF+JSx82itMtz8q41FYrvr9xxd3aDkZ2ZbaEEFLKUEocci10DUt/lRO8NmSWdMp9SH50CUbXYCUm&#10;6DLs101YcePI5qSUHMPP4XeK7mEDZXRV3Sl6ah8QN45ucbdOxcyWYI4cQggpJSglDoWSEkV/kxNk&#10;jNQAcwq8XoWtKawcyKSbsOLazgWOlNyRkJHhdxsxUPSMHhRYDKtnSzCbMObJIYSQUoFS4lBoKVH0&#10;JzkxxURJSbkKieLKwYNJKUFgWPogLq6qFseG3WURkkR0Vd0lzs171d06FWRLICPMlhBCShFKiUOx&#10;pETRX+REFxO8vnIXEkUm3YR7x/3MJ0uiYqDoGvEjd2s7EBFmSwjpnyybsUl8c9M+YzmWY32coZQ4&#10;FFtKFOUuJwcvXBVN2w+IR2e0ydf10NRV4u32HWL67sNi0f5u8em5yzJu//CDu0f+wPupsjaKfNW5&#10;/PDtt55uwt2LF7lrUukZPTiNlNwtuoZVuFvbgYTo2ZKOfWfdNYSQcuds70Ux/l+LUsQEz7Ec6zOl&#10;u75CDBgwwI0KUd/trgDtlX3rKuqFviobKCUOcZESRTnIyedffS02dJ+R1/vC0s0pryVMPDN/vXh5&#10;RYf4x5qdUlwQSlxyfQ/M5iSAcyqizuKE7SaMphk00dhkRIYjLOiNkw49W4LiVzTrEEL6B6aY5CIk&#10;jnWISk02pKBUtrvP9HXdor5igKjwGEvmUEoc4iYlilKRE2Q2IAqQhjdWfyx+Om1VyjXnKx6b2S7F&#10;BaHEBe8brufUteCxPkwxwfFA1EKiONfRkZQSFMB+cyn1CwJjlhyvHWwXEieQJfmyc7m7tT/Ilkxd&#10;/llSTFAASwgpbQ7v7RXvvzRFvPzkmBBRJ15xHyd+1mnrggPn2LnpoHtWL+2V/uIBYaGUREBcpUQR&#10;NznBzXr5wRNi5MZOmc0wr8svMI4Lmm7QhIPnKw+flAPMNW8/KGVCyQVEw9w3l8D7pI6N9wvnaj9y&#10;UorLmqOnkmKCbfMlJABdgo/Nn5cUE79uwle3zhTdtfd7m3Gcx11Vd4hjQ+8IPbgaBlBjtoSQ8iG8&#10;kOQer/9ynHtWo/kmmSUxSWRKfFeHhFLiEHcpUYSRE/xU//krcqmVwDFx3uadB+VN3Ty3XygRgADs&#10;PHVBXLj+tedmj22Ama3QwblVc43KgqApB8fNRIYyiafnrM2LkChuX7/u6SZ8esMGd42XW2cOyGYa&#10;NW7JibGPiK5hdyWfn531ovjv72+7W/uDQdSUmGzYfcpdSggpRdYv22UVCL/wZkoyi4WT7d9NUlAs&#10;tSPeZp3sKbiUIPWTNK4BlSL5EvRiGSc8KSC/dUH7ZECpSIkiSE6q1n8iXly62XOTxzpFukwABGBu&#10;5zF5888kY4HrqduyV2YgzGYT2zmxjyJITNKhmo4QKJaFuCCDA3HJtpYF++cTs5vwF93hPrf64GqI&#10;z5e+667xR8+WIDB5HyGkvDFrSPyKX7OjXVQaxa5+opINBZUSKSRWkzJeZHe9qEg+91sXtE9mlJqU&#10;KPzk5CfNK8QTs9aI01/ckNthGTDlAPIAiYBM2I7jF5AVSAvkBTKQjkyG5M8X6PmDa8XrhbggUwRx&#10;QdznvF/ma8y3mPS2tSWlZH/ThMBuwjrXdsz3iMnVjlnuGn/0bAkm7iOElC9+Ra1Ziwn++dfv2zIZ&#10;0JdQ8L+vZ0cBpQQSoWVGdMwX7ZAspvFbV5GaKkrukyGlKiUKPzm5x4kxW/bJx2g+weSAozfvTdyI&#10;W1JvxH6B7dF8g/PEpbg2KnRRM193PsUE3YQPTp2SFJOgbsImF9tqPGKCDEoQ5y/fYLaEkH7C1NoV&#10;vr1ssBzrMyNRK9LXKqHdx2UyQF9nrM+CwkkJLt4RCc8LcKXC1haFZRAMv3X6/gq1TxCtra1SQvSo&#10;rq5OWVaK8croRjFk/LyUm2sm8eCEBeIXDTPEC3UTxds1Y63nKZeoqq4RjzfOTb5OvH68dv39wHNz&#10;v6iieVR1UkoQC2prrNuZUTNyuNg+bEhSSo4MrRATR7xl3VZF3ZT2pJTgsW0bBoOR38D9hwRTWCnx&#10;GBQyJ4lK3UJKiQ18WMoJv8yJGei6iy68aM5A00YhBi2LC0F1LsiQ6O8Tmqry9d6c3749KSUogL15&#10;/ry7Jhj0vkEvHCUmeBw0izCyI3q2BLUmhBASN4ooJYnmFj8pUU0xfutsUtJfm2/8+PDYaTF4Sl8z&#10;zR8Xb5K1FBjUDIOb9WfS1bmYYgJ5y4eYhO0mbAMT8x2vuT8pJqdang3skYN6EiUlqDMhhJC4UcCa&#10;EqMPs16Yqj8GYda1B+yTIeUkJWreA7NWAj9VDxesj/v8B3EAAlcIMUE3YRS7KjE5tW6tuyY9N7u3&#10;i+4RdyfF5PzCv7lrUrl6/ZYcr4TZEkJIXCmglDhIcXCzHG7TTRKje2+odUH7ZEA5SQkKmca8v0j8&#10;eenmZCYAN1SA51iO9X6FUMQLmrYKISbZdhMGX36yNCkliCsfNblrUsHIrsyWEELiSmGlJKZkIyVB&#10;MzEqipGRQCbkTws2iKphi5PXp6QEz7Ec67EdCYdNTPLx/iFDoqQEmRNkUMJyeV29R0y+OvChu8YL&#10;RnXVsyUHe9J36SaEkEJBKXHIRkqQaWgM6PON5Vhf6IyEqpXQrw+1Evr1YH0+xwQpR0wxQSFx1GKS&#10;SzdhcK711aSUoEkHo8La0LMlmE0Y8+QQQkgcoJQ4ZNt84ycm+RSSC2eviu6Dpz2BoYfbF25PxsrW&#10;DjlITt1bc8VbzzWJ+n/Mlz9nj2uT67FP77FwvTxIH4UQE/S+UVKCQO+csKBHzsmmnyfF5MSYh8R3&#10;X6T+ns1sCWYUJoSQOEApccilpsQUE5uQZCISeox4ZYZ1ToIo463nJshzzaxPCAtmhsT1maKVC3Ft&#10;6soGjAibbzHJtpswgIToPXIgKbbJ+yAizJYQQuIGpcQh10JXCMio12eLxn8uFK8/0+jc7MNPER33&#10;GPuPeVJaICwQKQhLphkgU9xMbCIXZwohJmi6UWKCJp2w3YQBmm30Hjlo1jGBhEBGlJjsPsjMGSGk&#10;+FBKHHKVEjDy1fxnNZA50TMpCGRY9IyLEoeDe3pEzRtzxI4N++Vz/Kz68zSxck6HmDR8qZQN2zky&#10;CUyjjWvAbJI49/5d3fJc332XegP1E5NSExKFTUyiHPvF2014bFJQEIemT3e38geFrkpKECiENdGz&#10;JWjOQbMOIYQUE0qJQ65Sghvr+y9Otd64MxEJPdDkky1+N3qbGOAxzte57Yi8ltamtfIa3/1Ds/X1&#10;ZBI4DuZZwHG3rdsnxWiMI0Pq/H7XWSqYYvLUnLWRism1o0eSIrJ/fGMy8DwM6Bqsiwm6DuuY2RIU&#10;wBJCSDGhlDjkIiXmjdV24y8k6W70mV4fCmIhLRALVfeCDIxNQsJFomkLWZt//mmyOPbZSfdMpQnE&#10;RJ/cMGoxOb1hg+gcU5eUE8TexnHu2vRgMDUlJWjS+abXO8ng0ZNXmS0hhMQGSolDtlLiJwDFFJMp&#10;ATNEKrAe2+XK9S9uSmFBFgTSgqwIpOX1X44zRCQ4kJ3JJTNUbHaeupA3MUEtiV5fkmnhK4adx/Dz&#10;SkxQBIvh6XUwiBqzJYSQOEApcchGSqLOSJQjEJbDe3ulsKDuBMLyrxcmW8UEAanBPqVIPsUE45dg&#10;ThwlJgdamjMaWA09ctA9WIkJJu/Te+RguHk9W4LJ+wghpBhQShyykZJCZiTKBV3kIB8N79iLbVGE&#10;ixqXUsMUE8zCrIb6zxVzfhxICmQlLN9+fszTI+fsrBc9k/fp2RJM3EcIIcWAUuKQa6ErSY9fZunT&#10;j4+Id3yKatG7B01Dtt48cSWfYoJmGzTfKDE5vmxpRl2FbxzZnJQSxMW2GneNEL3nvkxKCYLZEkJK&#10;E0wkqg9RgBnPFViO9dmQnJ1fhnfGfyBn9M9hDjoFpcSBUpJfwjR1oVfOoskb5GBuppygJxCagEql&#10;KezghatSRvIhJpioT0kJIpMZhcHVjlkeMbm2Y767RsgMCbMlhJQ2+K55eUVHUkzwHQTwHMuz+S6S&#10;QhJkG5hst6Je1DvbUUoigFKSXzJp6oJ4oIu0rUsyCmgx6uvVS+HrKYoF/vDzJSYXdu/yiAmeZ8Ln&#10;S9/1iAkyKADZET1bcuZC6kiwhJD4o4sJvn9yERJHSUSlJTPSR7eor6gQ9d0JeaGURAClJH6gyQZD&#10;3qMJx5QTBHrspBOdYmMTE2RRogBdhXUxwZgmYUEtyelpzyelBLUmqDkBerYEdSaEkPiA5mEU0avv&#10;lLQx6QPvz5CBc2C4A4nMglSIimTTjTdrgmabChiJA6UkIigl8QYjxfqNQIsePejhE1dMMUG9Cb5Y&#10;cgW1JKgpUVKSaVfh729ckb1wlJjgMZaZ2RL0zCGExIOMhCTHwHeVBFLiyZQgc+LKh7GOUhIRlJLS&#10;AD120G3YJicY0A2ZlTiSLzExuwqjd04mXYUxXok+eR+yJ8iiYKwSZksIiR9zO495xCFtZJkpQdRt&#10;2Zs4aYqUaPLRXtmXPdFCZU6ygVLiQCkpLVBTguYb2yBtaO7ZtLozdj12MGaJ/l9OVGICCcG4JUpM&#10;MHlfJl2Fb3ZvT0oJAvUmGNUV45UwW0JIaaLXkOD7Bj/14tfMQM2IlgGRkpKoITFhpiQiKCWlCUaU&#10;xdD3th47WIYeO9gmLuRLTMyuwhgBNpOuwuiBo4vJlc1TPNkSzI+DeXIIIfHHLGrFdw3ISUykiPRl&#10;QvzEg1ISEZSS0gY9dpAd8euxg6xKXHrs2MQkWVCWA2ZX4d62NndNODBmiS4mFz5d78mWYEZhQkj8&#10;+ceanUkhAfi+UWA51scZSokDpaR8QF0JZmY25QSBehRMMAjQtTjduCdYj+2ixhQTRBRicrGz0yMm&#10;57dvd9ekB7UkGOVVSQl65GzdtpfZEkJIQaGUOFBKyg/0yEHPHJucYPmmVXsC5ybC8qAB33IFYvL7&#10;RR9FLia5dBXGfDgnm37eJyZjHxUtSz5ltoQQUjAoJQ6UkvIFUjGzvs0qJ0NfmiKGvzIjRUzyLSQK&#10;tO3mQ0zMrsI3zoSf5BCT9+k9cjZMH5OUkqbFn8oiWEIIyReUEgdKSfmDmhLMVJzaY6dO/PUXDaJ9&#10;wcdSRgolJIp8iAl63xyZMycpJugqfOtq+EHbvuntTE7ed6TqLjFpXkdSTFAASwgh+YJS4kAp6T+g&#10;Nw565Xh77NTJn3/7zXhneZOYUvOB3AbD3WNsFISZTYkSm5hM333YXSvEiI173EcJLl+7IV6eHFzi&#10;nmtX4S8/WZrMlqyvfz0pJSh+ZbaEEJIvKCUOlJL+B8YxwQzEfsPY+wV6+KAmBQFxQXRuOyLFJZfs&#10;SpCY4LECQvJEw1Kxbf8Jd4k/31y66OkqfGz+vIy6Cl9eV58Uk6nTP/BkS9btiO8ouoSQ0oVS4kAp&#10;6d/s+OiAeOPX460Skm1gWHyIC7ojh826QEzeWP1xipgoKclESBS5dhU+1/qqlJKtY/6YlJJxrTvl&#10;z0tttXJoekIIiQpKiQOlpP+i15BcOHtV7NiwX4z86yyxck6HlIlJw5dKucg0oxImbFmXXR2HxEsL&#10;vBkTRDZCojC7Cp/r6HDXpAddhU+1PJuSLUF0Vd0pemofEDeObnG3JoSQ3KCUOFBK+id+Ra14juW2&#10;jAaafVTGAwO2QSRQQKvkwiYfmcZffj5WDBne6pGSQeOWiM17e9yryJyzmzd5xOTKwfDzBH1z7pAU&#10;kK1jX/BISWftL0T38IGiZ/QgOY8OIYTkCqXEgVLS//ATEkWQmIQBWReIC2Y4VlmQTLIuNjF5fPJK&#10;cfBC+F40JmZX4eu94epCLq6qFseG3+UIyN1i7tQ5SSnBYyzrqrpLnJv3qrs1IYRkD6XEgVLS/5hS&#10;u8JXSBRYj+3yRbqsy0u/ahA/aVjsEZOfTFouZwrNBhS5ZtNVePbMJZ4MiV8s2hB+oDZCCLFBKXGg&#10;lJC4oWpItnx6XMrIPeOXeuTkhaWbxalrX7lbhwddhdE9WIkJHn93M3jSwp7Rg0X3sIEyK4JY2tzo&#10;kZHJM9vEp6Med7cmhJDsoZQ4lLuUrN4x1n1ESgGzqBUSUvXWXPFg9XyPmGAyv2yyJpl2FUbTDJpo&#10;lJQgdClBjJ/bIbrPXHP3IISQ7KCUOJSzlNz85poYOfchceFa9kWSpHDYetlAQFDbUvPGHPHzN6aK&#10;HzXlnjVBPYmSEsSJlf7NVN9+fkwcrx2cIiWb618W4+bu8MjJnkPn3L0IISRzKCUO5Swl7TsaxajW&#10;IaJ1w9/dJSTOPNP4QUq33ydnr5E/MVQ+imSfe2GS+Mk4b61JNlmTTLoKX906U3TX3p9sxoGA4PGe&#10;mqfEpJnrPGKy6qPPOKMwISQrKCUO5SolyJKMWfSUqGl9VIxZ8BSzJWUAxATjm6CHztOvTRP3TOgT&#10;E0SmWROzq/Dl/fvcNancOnNAnHbHLJk4Y53oHfczcePQR6JnwT/FjGmLPWIyc8l2cT3LnkuEkNzB&#10;3+vZ2S/Jv1n8vNm93V2TBe2VYsCAAYmoqBfd7mLhPKqvcJerqPROgdFeqa+vFMETZFBKJOUqJciS&#10;1Mx9VErJqLmPiKblvxf7e9aLUxc+c7cgpQh6Bam5e/70m0bxcN0ij5gga5LJpH5outHFJGxXYZ3L&#10;2xekFMBOmrdNnD1XmIkNCSF9XO2YKY7X3i+6ht0lM5r42VM7SHy+9D13i0xoF5VJEUlISEW90pLE&#10;c8NDkkgh8VvpA6XEoRylBFmSmvmPSSFRgdoSPcYtfUa0rn9bbNo7Q3R2tUlZuXU7uCcGiQfoRqzP&#10;eFw5bIGUEV1OMGT91a9vuXv4Y+sqjGLYTEHtyaYpIzxigiHp9+za625BCMk3mOUbAqLXgKnocUTl&#10;y87l7pbZ0V1fEVJKHJkJkRkxoZQ4lJuUQCymrH7BEY+HPVIyynk+co5XTGwxdtFTUlbW75ksth9c&#10;JGUFkhMl7BGUO4f39nrEpOqf88WflmzyiMlPp60KlTVBt+BMuwrb+Petr8RnyyaI8XO2eOSkbeV6&#10;dwtCSLagCaZ33OPJiTJt0V11RyJDYpESmTUZ6qy37KcHznF972r3rDqmhKQ23yTXddeLigpHYLR1&#10;YbImlBKHcpKSL29eEFNX/5eUC9V044n5j4nZa99IEZEwUTv/cSkrEIqt++dKWcH5MoU9gqJj56aD&#10;SSlBYNTYWbuPZJU1QXYEWRIlJsieZDKrsM653e1i6ozlHjGZ27pafPPVl+4WhJBMSSckiG78HN43&#10;rpAZtn1s0T3ibvesfSBLEigWsvbEzY5ASjyZEmRO/Jt6FJQSh3KRkrOXj8gmmZFzf+qEN0uiorb1&#10;MVlrAiAUEAtkQ9bumiCFA+JhykiYmLX2NbF8W42UlZ5zewKFgz2ComXbun0eMZlZ3ya6Ln8pnpm/&#10;3iMmYbImZldhDE2fLV9f7BULZy30iEnz7PXizME97haEkKg52fS0Z7BDTzjLMRhiNkgh8RS52oB4&#10;VAjZupMiJXAWSkkoykFKDvVu9giFNUviBnrkBDXHoPkHsrL7yAeyCQeykpCdVBlJF9Pa/iyWbBkm&#10;ZQXXePzsbvYIygMYol4Xk9amteL2Dz+I5p0HPWKCSJc1QQ8cXUzQQydbMMvw+qWLPGKCpp1P1y50&#10;tyCERMkXuxaK4zX3W6Wka/iPxKXV1e6W4QldsKpnSsymHikprrAEUBQpkcZlpnH0LkdO9BXSOPit&#10;C9onA0pdSnDDtwlBUMxd/5a7d3i+/+G2lBUUxeKckJWm5b+zHt835jwka1sgJegRxGxJdGDeHF1M&#10;ICoAk/jZsiZbT/gPdGZ2FcaYJrlwYGdHykBra2dNEt/fuOJuQQiJijPT/uCIyb2OiKiMyUApJL0T&#10;npT/KGSElIm++2wilHgkmmRSl7sY+4bxmsJLCS6yol7Ue9I4WsoHeIzKb13QPplRqlICSUCTiX7T&#10;b1lZKa5cP+NuUTggK8iEQFYWbHxPXod+XcloHeLJ2oxqfUScu9LlHoXkCjIkuphgoj/glzUZubFT&#10;3Pj2O7mNSRRdhXXOnzolmudu9IjJ/KmzxJfHchg/gRBi5cqmKaJ75D2J+hDnJzIkKESPOwWWEqRz&#10;EuLgaVtCxsNQKKyXmQ+/dc5xfPfJkFKUEjS/oI5Dv+EjcxG3Lr1onjl2eruUFfQIqtaERErJ3IdF&#10;3YIniiJS5QhmHkaxqy4mKIZV2LImj81sFztPpRYso8gV8+IoKcF8Odl0Fdb59vYPYt7ijzxiMnX6&#10;B+LkmomZ/wdHCCk7Ciolev9mXUpsFb1qW791Mh3ks08Qra2tUkL0qK6uTlkW66h7R4yc9TOPkFQ3&#10;Py9GVg+3bx+HwLXNckTEUuuC7MnI2Y+IkfWv2/dlZBQjRowUb/6uziMm/3p7VHL9cOfz/lz9FI+Y&#10;IH7RMENUVdd4jlXnxMdj6pJigsf1Efy9TGie5xET1Jmsq31RjB/xD+v2DEY5BO4/JJjCSYlsXulr&#10;byqWlNjAh6VUQNYB44joQoKCVMXqZ38pFtx7T2Bgm0Kz8/ASMXrBkylCgtDHT0FGheSOmsBPSQnG&#10;M8G4JjrImiBLoouJLWty6+rVlK7CP3yb+xDyew+ckIOr6XKyYcI/xFcHPnS3IIT0NwonJUZRqgo/&#10;8VBNMX7r5P4++2RKqUgJ5EOXEcgJJEUH0rHogfsCA9sUEtS+1C96OrBHkMyWuK8LvXU4smzuXP/i&#10;ppzAT4kJhqbHEPU6qCdBXYkuJgiz1gT1JGi+UWKSS1dhnfOXb4hJC7wFsEsn1Ytzy4ezOYeQfkhB&#10;m2909EyJYx7eIlX9ud+69oB9MiTuUoKbOsYR0YUEvV5s3WnjKCXo6aNfe5hAV+JsBmYjXtTMwrqY&#10;YJkJsiO2rMmn5y67W5hdhcdqj8eIQ9Onu1tlDibum7Wi0yMmmOCve+JvxO3L4efwIYSUPvGQEmBk&#10;UkKtC9onA+IsJcgYoIBVv2GjwNVvnJE4SklYTPFCJgi9ekhu6BP4ISApNjHxy5r8ccmm5Lgm5zo6&#10;kiKyf3xjMvC8cVv2v6vvf/i3WL3lmEdMJs1cJzpH/0J8+Uk0WRlCSPwpmpTEibhKCXqkmF1r0QUY&#10;mRM/SllKAMZAMUeV1WtmSHZATPR5cka8MkPWndiwZU0GTV4hPjmdaPrpbWsTnVrxK2Ln2LFyFNlc&#10;2X3wvEdMMLbJ5jEvic+XvlsS3RkJIblBKXGIo5QgQ2AWtIYpAi11KQF9w+X3vfZ0MkbSY07gh0JY&#10;PzHxy5ogGyLHPBk32SMlB1asdPfMne4z10TTwj0eOVnZNFLO+3HrzAF3K0JIOUIpcYiblJjZAjzG&#10;wGRhKAcpAbZxWIKarUg4OrcdSUoJAmOaYGwTP5A1weivupj8ct6H8ufx9naPmJxat9bdK3euXr8l&#10;Zq7c7xGTeS3TxOHqB8TVjlnuVoSQcoNS4hAnKcFcM/qNGBkDZA7CUi5SAmwj1mb6fpBUzJmFp9au&#10;cNfYQT0J5svRxQTx5Ow1MkOiiwlGgc12ZmETDLS2eMNRj5hMnrFafFr9qDjX+iqbcwgpQyglDnGQ&#10;EhS0oiusfgPOpgdKOUmJwuwKjcwRskkke2wT+KUDMwybWRM08SBDoosJugtHJSZgc+dpj5hgoLUd&#10;tb8WJ8Y8JL7p7ZRycnljszjd8qyMS221nFOHkBKFUuJQbCmBeEBA9BtvNmN1/HD7tlh4/4+ldATH&#10;j8SJtWvcvUoDW40NeuuQ7FnZ2uEREzxPx+kvboghhpggi3J669a8isnRk1dF4wJvt+G1DW/LeT26&#10;ML/HiIGJ6dqd6Kq6U/TUPiBuHN3i7k0IKRUoJQ7FlBJbUSeacLJh23vvJMVj8YODxPndu9w1CXbV&#10;VHvWXz91yl1TGtjkLY7z/ZQS5gR+amZhGyh+fXn5VtnLRpcSxMsrOsTJjm15FRMMtNaybJ9HTBY3&#10;TxBHh/84OTX74paJyVlRe0YP4jgnhJQYlBKHYkkJilfNgtZsmyX21I9JCgfClglBJqX9t88mt1n1&#10;q6fFdzduuGtLA1szl99AciQcQRP4KXQhARARc9bh3y/6KO9icvOb78T8dUc8YjJj+hJxoPohKSN4&#10;rgSlq+oucW7eq+6ehJBSgFLiUAwpQfde/caay0Bhh+e1eoTkwMwZ7ppUkB1BlkRti+xKKWK+f5n0&#10;UCJebDML79/VNzSyKSQAEgLmdh7ziMlTc9aKrs1bPGIS1Vw5Cgy01ratxyMmE2dvFLtH/9ojJciW&#10;dI34kbsXIaQUoJQ4FFJKbD1KMEBatlP3n9r4kUdI0ESTDmRR9H2OLVnsriktbJMTbtrrL2TEn6AJ&#10;/P6xZkfKwGjoeaNAAawpJgc3bMqrmIAPJw71iAkGWvNKyd2ia1iFuzUh/ZN1O7wTcWZOt6iv6Bs5&#10;XYY5fLo7unrKqOr6qOsV9c6R0kMpcSiUlNjG3silJgI1I3rWY8tbb7pr0mPWl1w5dMhdU1pA5tB8&#10;o7+nnNAvOyAmGOlVFxNzAj8/tp44J+5rWZEUE/TS2b99V17FBE0zO2qfE+PnbPXIyfJJYxJSMmyg&#10;6G14zN2akP4J/iZyIyElftO4yAlynZUpU8eIdlGZFJHEMcJMmEspcSiElKDmwbx5ovdItqOUftHd&#10;LZY9OiQpFusqn5c1I2Eph/oSBQTEnB8ol+xTf8Y2gV9YMcHkfXqXYUjK7i3b8yYmC9q9vXH8Yu6C&#10;tRzThPRb8DeQG8FSokiVEi+Y8Z9SEpJ8S4mtmSGX+Vxufv65lAhdKG5dvequDU+51JcozIHn8J7j&#10;vSeZceHs1VAT+NlAM48pJhvXp9aY3L4e7njpuLp1puiuvV8cHjFIzJ88wyMjU6cvF/tH/lR2Gz7Z&#10;9HMOUU9Knt5zX4qpyz/zfM7zETjHwR41Q3hq841NPoKlJJzYAEqJQz6lxBz4K9cbJbIZyIookUC2&#10;BJKSLeVSX6IwezQhOKFf5thmFvabJ8fk86++lnUlSkwQ69d5a0wOTp0SmZhANjBoGuTD/HLFQGu7&#10;ap6W67pH3M0h6klJE0ZI6i3L9Ei3XgXGBbIi60QqhekXQVKCLElKHYoPlBKHqKRk9Y6x7qNEQas5&#10;FX+uXVfR5LLxtVeSAhFVLUi51Jco8B5zQr/cyWQCPyxfNmOT+ywhJugirIvJsrYNYl/juLyIiQJf&#10;pvgPTx9oTc00LAdacwJD1HPEV1KKmLNo5zM27PYbx6pdVA6oEGZLjJ+USCEJWeQKKCUOUUgJilhx&#10;88MN0VbjEMVkctuHDU3KA+LstvQjcIahnOpLFLai4myG7e/vQExefrIuKSbj/7UoZQI/CEmjs9ys&#10;PUFXYlNMpq/6KK9igi9TcObCV6Jp8aeeL1nMNKzEBEPU3+xm0x4pf9TfRGRkkCnBsrAZEgWlxCEK&#10;KWnf0ShGtQ4RM50bIYos9ZthFP+l75/S4hGSqJtZyq2+BNiyVbmMB9NfSUzg1ycm+szCfkKiuP3D&#10;DymT+U1evj5vYjLlg77f7XXn2mauOuARE8w0fKTqrqScXPmoyd2akPIkdylBZkSvKfEKiRQPz3o3&#10;i9JdLyo8yxGpMmNCKXHIVUrwX/kY52ZX0/qoGDlniOcmiEG+cqV75QqPkEBQ8kG51ZcoMEpuVCPn&#10;9lfWL9vlERMMT59OSBQQk/c/3O0RkzEL2zxicqClWXxzKVwvn0zATMPLNnV5xGTqzJXJAljE6WnP&#10;i+++OO/uQUh5gTqUUoJS4pCrlCBLAiFBjJr7iBjZOiSyEUbRRKOLAppw8snepvHJc5VDfYnCb0I/&#10;PYOl1wSRVBIzC/eJyT+enySOfRZ+bhnMKKyLyYi5Kz1isr9pQl7EBKB9XBeTia1bxJ5RTyTF5HjN&#10;/eKrAx+6WxNCigWlxCEXKdGzJCqq5w4Rh07mPkMphEBvUkGRayZjkWQDjr/+zy8mz5ltd+M4YpvQ&#10;T9X6IPCcc+gEY07ghx46yKKYdSZ+TN992CMmf3fEZO+E8QURk/1dFz1iMm7ebk8BLOLCiirx39+z&#10;IJqQYkEpcchFSnYeXiJGL3jSIyW1rY/J7EkuoJuvOThaoYpPzXNDhsoFZEbMYf7RU2fp5hGyJqh1&#10;w9/dLYkNNNm884dmj5gg3nWW2Sbys7H84AmPmPx5xgcFExNbAWx7y2iPmGBMk28/P+buQQgpJJQS&#10;h2ylBDe4+kVPi5q5fUKiAtkT/PedDchMmIOj5TIWSTaYzUZBk/yVIub4MdWOkMjf24KnmC3xQa8h&#10;Qa+c4S9PT5ETdBvuPnja3cMfzJejD0v/+8mLU8Tk5vn81HlcvX4rpQB2ybxlngJYjGlybcd8dw9C&#10;SKGglDhkKyW2LImKbLMlaD4xB0fDkPLFQK8vQVzct9ddUx4kR9qd85AYNfdh+XtDTdCsda+7WxCF&#10;X1Hr6nkd4q+/aEiRE/TQSVcAu/PUhRQx+XR8n5ig3uR6b66TidlBAeziDUc9YjJ32cfiQPVDnqwJ&#10;xjThEPWEFA5KiUM2UhKUJVGRTbYEk+opCUA9CSbdKxZmfcnyJ/+zbOpLFGcuHhLV8x7x/N6QOVm6&#10;dTgzJi7petmc7D4v3n9xqnjrN30jwKpYOHmDuP6F/+SIBy9c9QxL/+ykReLTiRMLIibf//DvlALY&#10;KUs/Ffub/+wRE4xpwiHqCSkMlBKHbKRk7vq3POl/v8B2YdFHVkWc2viRu6Z4lHN9CbBlu5A1QfYE&#10;vz8Mgtff58+ZUrsibdYD6yeNWCYlxBQTjAqLnjt+xbCYL+exme1JMXmsaZH4ZNKkgogJ6DxywSMm&#10;GA32k6XNHjFBXNk8xd2DEJIvKCUOuRS6RgVqNnQhOTyv1V1TfMq1viQo24Vu3bpcYooAjG2idyEm&#10;djChH5pvTDlBMey2dfvcrbyY8+VATHYVKGMCMNGZWQDb8dEW2VVYFxOMacIh6gnJH5QSh2JLiTlo&#10;2Z76Me6a+FCO9SVBNUE1c9Gk85hHTBCoQdm0d0bWRcz9CRS8ovDVlJMRr8yQhbImV7++5RmWHmKy&#10;s8krJlcOhuvhkw2Xrn2dMuHZmi2HRe+0So+YQFRuHMl9DCJCSCqUEodiSglqRvSxSFBTEkfKrb4k&#10;XE3Qk2Lz3lkpk/upwGBrV66fcY9I/OjcdkRmSUw5wTw6ZrMQ5st5Yelmj5h8PKEpKSaIfIoJCmDn&#10;rzviERM8P7++xSMmiIttNRzThJCIoZQ4FEtK0KtGr9fATT/fg6PlQjnVl2RaE7S/Z33KwGsqFmx8&#10;T/Sc2yO3I3ZQT4JB1jDYmiknM+vbPMWw5nw5EJONTS0FExMUwK7b0esRE2RQzhzcI4tedTHBmCa3&#10;L4cf1ZYQEgylxKEYUoIbPLIN6gZfKjPzlvv4JenAcPVLtgyzygkmYoS8sO7EH/TkWTZjU4qYoBh2&#10;ZWuHXK/Qh6V/YOIS8VFTc8HEBJgFsKg5OdH7uewmrIsJxjT58pOl7l6EkFyglDgUWkogH+2/fTZ5&#10;Y0f2odCDo+WCOWNxuY1fEgYMWY+5c/SJ/lSguQcTMbLuxJ+rl66LqbUrUuQEzTybVne6WwnRuO0z&#10;j5isG9/XK6cQYtJ95prsjaPLCWQFA6tBRnQ5+XzpuxzThJAcoZQ4FFJK0DyDZg91Q0c9SbEGR8sF&#10;/TUg41NKUhUlt27flAJiqzuBsKDuBAJD7KAYduw/5qXIyfsvTRH7dyX+LvT5ciAmaxv7il8R57fn&#10;t8u2rQAW45vcOPWZbL7RxaR33ONyTBPIyeWNzeJ0y7MyLrXVstcOISGglDgUUkq2vfdO8maOKObg&#10;aLmAIle9+Snu9TD5Bk02aLpBE44pJwg0+aDph9iBgEBETDlBMWzvsfNyWHpdTNYUWExufvNdSgEs&#10;RoT95qsv5SR+upggukfeI7pGDBTdwxLRVXWn6Kl9QNw4mvtEnYSUM5QSh0JJidmttnvlCndNaYJm&#10;G/314PWVCquf/aXn2m2BbbIBRa8ofrXJCYplIS8kFRTDounGVgyLpp7lnV3JYel/0rRULGz01pjk&#10;W0xQANu2rccjJsigYC6d63tXy67Cx6SU3JGQkeF3GzFQ9IwexMJYQgKglDgUQkqOLVnsueGVS4Go&#10;OegbCmFLAVzrogfuCwxskwvoLozmG7+6k+0HF8nmH+IFxa4oekXxqy4meD526oceMVlgiMnCed6C&#10;U3QxRl1KlGz/7JxHTFAAi9mHIRsn6n4qjlZVWIQkEV1Vd4lz8151j0RICdFeKQYMGCAq293nCne5&#10;iop6rRxBX1dRL8xChe76CrlOPyalxCHfUoLh4vUbN4aTLyf0+pJSKdrFtdpERA9sEwUoeEXdiZz8&#10;z5ATCAsKZoPqTiA2/REUw6K7sC4miD+/2CIGNS9Pisn8cXrx61jt8RixubFJNE/b4B4xOo6evJpS&#10;ALu/66LobfhPnyyJioGia8SP3KMQUhq0VzpS4ZgDfnqlpF1UDqgQSQ/prhcVyefOuqSIdIv6CkNY&#10;sK2zvt44JqXEIZ9SgiYOc3C0cqu9KMX6ElynTUT0wDZRgroTDFWPIetNOUEs31Yjzl4+4m6dAEKD&#10;df15ckDUlKC2RBeTP/x2vBjUsDgpJq0NfTUm+8c3JgPPzxw/7x4pWlAA27Jsn0dMlk2ZmEZK7hZd&#10;wyrcIxCSGZhq4eDUKcnPerjwinrq89TAOWw921KkBJkQr6XIbTzy4YKsSN9ySEpCXsxjUkoc8iUl&#10;10+d8gw2tq7y+ZIYiyQbSq2+BNdoExE9sE2+wCR/mOzPFBPErLWviUO9iWHM23c0ilGtQ0Trhr/L&#10;5/0ZFMNiiHolJi/8epy4v25hUkxmjWsWnWPqPF+ueL6/aYI4vWFDXkYgRgHsnPZDHjGZO3WOODzy&#10;gaSELG5xREVJiSMsJ8b8lCPBkqzIXEgSYYp6mMC0DiamQMjmF0NKvPKhSGRK1Kb6NpQSC/mQEnwB&#10;YkA0dZPG43LvNltK9SW4PpuI6IFtMCbLlUOH3L2iBxkQNM/Y5GTCsudE7YL/TAx5v+Cpfp0t0UEx&#10;rBq2/r9+US8G186XYoKonNAqZo33/+I+Nn+e/A/w39/bZyzOBhTArtxy3CMmk2e2ic9GPSpFBM+V&#10;lHRV3SGODf1/sisxug4TkgkXdu+yfq7zERB5k2ylxLOdbOKpFGovSomFbKQkTO+NBff+SP5EtgRZ&#10;k/5AnOtLIEmY7FA1NdlERA/1OtRrQS0Q6oPyke1CMw0m+vPUncx5SIya+7CUklFzHxETPnhO1qag&#10;a7HZzNPfQDFs+8LtsvgVYjJkeGtSTBAPNS0WQxuniw3146xfuAdamsW5jg5x+/p194i507HvrEdM&#10;xs/ZKnbW/S4hJegWPPwuR0ju8HQdvrJ5irs3IfEnjJRgG11K5DZ6katRGKtC7UMpcchGSsLe1FBP&#10;0p9GPI1bfQlEBDKhN6OpsP3O9DC31wOv6/C81sgHvkNvnN1HPpBZkpGtQzwTBOpZFBWQGDQDoR4F&#10;woLuxpCWfPfqiUvxLebMaW1aK176VYP4iVtjYobMnozz9tLR48jixeLa0WgkzyyAHTd3h/zZO+5n&#10;4mb3dnG1Y1bKSLCnpz3PbsKkJDClJJH18Ct0TWxvSotJcTMlQd2DwnYr0tcF7ZMB+ZQS/Gfd3yhm&#10;fQkECO/59mFDPQXGtrD9zvTANjiOTWj0gIRFnUXZeXiJqJmfaLpRgawJsic2OfEL1KdAWiAs2w8u&#10;ksKSazNQ3Ipv0e33j/PWiz+/OFlKyJN/my7udQRlcO0Cj5xgYr/axmliS32DVU52NI4XHy5eIT7t&#10;yk0Qzl++IbsJKzFBbO48LWcgBhAQiIguJhAVCAshcUTKhXavHaCLiHEfTgqGFBR9H0Rfs42iiFIS&#10;1D0oTbci67qgfTIjn1LSX0EWQb9x57O+BCJwYu2atCKC+YZQ94LsxpIhg63b6IFtFKgrQX2JPmeR&#10;X6CHFcalybbJDr106hc9LWrm9gmJCnQhhmRANkwByTTQCwjHQpdkSAuKbyEt6SYUjFPxLYTkz0s3&#10;i6phi8XZ3otSPtZ/sEu8/teZ4mf1S8Rrf5gofvfHieLnb06TTTwqm/LK+NmeHjtmYF3VtCWi7qNO&#10;OZrsqWvh5rQZOedjj4z4BbZj1oSQVIrWfOMphoFpGSke2JNc77euIn1bVlgoJflBH1I/6voSJSLm&#10;sP1moMcTRCTKmh68DozGi3Ony8agwBl1LJCysM1YyJKMXvBkipBIKWl9TEqBAs00EAn01oFYoFkF&#10;omGbiyfTwHEwPD6Oi67MOM/5K8fEmEVPyWspdvGtKSQAwgHwHMux/vzFL8Xhvb2yBgUjw7796nTx&#10;7H81i5/9faZ4pnpOYPYENSmoTUGNyv3NH4jKOR+K8Y6o7Dx1QZ7fZNv+E+KJhqXi8rUbMjNiFsAi&#10;hs76WHy4q0tuz6wJIV6KJCWp3YNMwVDS4rdOpoJ89skUSkl+gDjoPZCQZcilvgT1KpABvZjWFhAR&#10;ZCoKVWSL+YvQRJVJFsXv2lY+9wtRM+2n1ixJMmY9LJtQwoCCWMgExAKFtBANDHVvk5BQYRTfNq+q&#10;LJqYvLX6Y4+QgCdnr3Ef9YkJtjPBkPaYDBA9eVCT8u77C8TQdyaKlaP9u0xOHdci61NUcxDi0eYV&#10;4tW560Xzhk5x8EKiy7EuJgAiYo5ngtCbdJg1ISRBUaTEFA0/8ciHlLS2tkoJ0aO6ujplWbrADcYm&#10;InpgG9u+/SnGvvWWWHBfohdSUMx5+EHr/rXvvSeaXviTmKkVz9oC68e/9KLc3nacQgXOj+uY8dQT&#10;1uvUY84jD4nJv/2NqH/9teT+Y+sG22XAjGm/9Jw3qxj1vhg55i0xovEvYmTTC2LklGdF9bRfOeLx&#10;sP2cCL/i29mPiJFTnxEjJ7wkj2k9X8Tx5h9Gi6r3gv92sR7b2dbZYug7o0TN27Vi0ftjxI46u5zo&#10;2RNdUFQ8XDtPPDFipnigboF4a3i9FJCqkWPFy80firFzd3nlZM7HoqZxljx3y4g3RWfVfR4xOTK0&#10;Qswb/mLKdTJKM3D/IcEUXEqkUBhFrjbxUE0xfutsUsLmm3iS6XuFLAKyCch4YLlfIOuAzEk+BsWK&#10;AmSFVDdkPWNkCzQDqaYo2/ujB7YpBMiwYHJBZFlQdzJpxe8dKXnEIyVBxbfIyiA7g2OU4hw/GMsE&#10;Y5ocmj3HKicIZE+endA3TootIB/3NywRy7cekJP3LdvU5RUTJzADMQpkMajalY+aPGKCONf6qvj+&#10;xhX3yggpXwoqJVImDJGQmEWq+nO/de0B+2QIpSS/hH2vUPuRrgkEN27UkuRjrJB8g7oWyBZkyvba&#10;VNjeHz2wTaEJKr6tnheQWdECzUaQG9S/hG1+igsQXwwmhdFhbXKyfmyjeHfsdPHAxCUpUjJs9k75&#10;854Jy8SLzavFkZMXRfeZa9YmnQ27T8kmHQyshgHWdDHBLMSYjZiQcqZwUiKlwc1wJEPrHuTXrQj4&#10;rQvaJwOykZJMe2/0Z/Be2G6uepjvnQpkENCrJl+DlhUL1XUZXYn1cV0QtvdHD2xTaNIV367sGC1l&#10;A9IRtmYFvX9QmIsiWsyoXAoge3J5/z5x2BFom5x82tAg1k+ZLYZPXCz+s2Gp+FHT0hRJQfxh4kpx&#10;8MQFOeOwObEfuhN3HrnArAnplxSp0DVeZCMlJDxhb7Qq0FNHiUguhbGlBLopq27UtvdHD/U+oeAX&#10;BbZowsrnUPhBWRIV6JGjZz/QXINmG1Vca5MSMzAQHHr7bD+4KOsRaws5qNvN8+fFqXVr5RwhKXLi&#10;xPr6RrGzfYPMnjziCIqfnGzff9LapIM5ddCkw6wJ6U9QShwoJfkl7I0WWYN8jmdSCmQiJbZAHQ7e&#10;RwgOBrGLQurmrn/LKhFmYLsgVC+gBRvfk+Ot2I5hBoQG+0Bw0o2fUqxB3X749tvg7IkxK+uH9eNT&#10;5OSZxuWibdtRMXX5Zylysm5Hr7jx1de+WZN/3wo3hgohpQClxIFSkl9ws7TdXPXANiR3KbEFimxR&#10;i4OaHXRfzrQwOMw8T9gmUyAPGFIf2ZGw46qgaWj9nsnWupQ4DOp29liPmFnfIj4d5x33xJyldWjD&#10;HDmzsSknv3bkZPGGQ9Ymnd0Hz1uzJifGPCSHsCekHKCUOFBK8gtuWrabqx7YhoR/r9BDCYIB0UDh&#10;bLrePWagiQzNP9gfzWRBc/hge9t16IFtcgV1JZi7B00wLSsrrVJiBrbD9ruPLBd1C59INCUVcVC3&#10;Zxo/kOOUfHfzppzRFVPNd46p8whK8rkjLvPqJ8vRZc0C2V80rhCTP9jrERPEzFUHxOlz18SFFVUe&#10;MUFgGbMmpNShlDhQSvJLoW5q5UAuBdQoBEaTDZpu0ISTrku1LSAq6MKMOhU1kSSW235nemCbqEEm&#10;BBkRZEbSFs8ag7rVjf+pvKZsMjhR882li+Ls5k1SUHQ5MQOTBr4+fpZHUP4wsV1MWLQnRU7atvWI&#10;S4e2yyyJLibMmpBSh1LiQCnJL+ypVFxQBAvJQFEspCPd0Pi2sImIHtgm36CmxLd41jKoW/Xsh0Tj&#10;sMFSbNLVoxQKCMq5jo6A+pNEYO6dt8fPTA7Q9peWD0X9fK+YoIln175ecW75cI+YIJg1IaUKpcSB&#10;UkL6GxgzBUXFaL6BqJjdks2wiYge2AbH0gPNS8i2qIi6hxDOOevZQaKhZrAchVaXEnNQNxTWLt9W&#10;I5uH4jKQG2p7zm/fLo7M8R+cDbFoXEJQnpq4VLw1fbNHTBBo0jnyyQ5mTUhZQClxoJQQ0tf8A6FA&#10;l2x9IDubiOihtss0IEOQIj3QfGQKji43CNTAYP+FP71P1Ex7yNpdGdmTZCbFCBTXxklQbl+/Li52&#10;dqYVlJX1E8SoCXPF6BkbU+Rkxcajomf5aI+YIC6vq5djniBzcnljszjd8qyMS221HO+ExA5KiQOl&#10;hBB/cPO3iYgeumgUMib/9QFRPdObJUnG7IfFmIYH0xbNoosyBnCLyyizKJJFF+PuxYusYqJiXcNE&#10;sWjyEtE8a0tSTNCks2XzLtE99lGPmPQ2PCq6a+4TXSMGiu5hieiqulP01D4gbhzd4p6ZkOJDKXGg&#10;lBDiD27+NhHRA9ugwFbPbuyf0pKSBQkzk3LYmD/oHt8siYpRMx8Sx7esFRevnJDdj9MVzKJWBYLy&#10;5c0L7qsvLkpQTqxcYRUTFdsaJ4llLX2CMvWDfeLTpROlkByTYnJHQkaG323EQNEzehBnIyaxgVLi&#10;UO5SUtO6030UH+J4TcQOBMAmInpgm2xBfYvZPGMKDsIUnLAzKmM7fbqCq1+ckYIya+1r1u1VQGCw&#10;XVwEBYO0YYLAo0uXij319VY5QWwfN0GsbF4gJs/aJBat2iH21jwhjlZVeGRkccvE5OOuqrvEuXmv&#10;umchpLhQShzKWUo+6DgmHvrbQvkzLsTxmog/ce09hfPaBEkP8zoRakZmTOz4xeUzMjOSbih8CMr2&#10;g4tiM0cP5uA51blXtE2aIXbXe0eM1QOCsqp5nlg7oUYcHfGTpIggm6IeI1tybPiPxMuTs5w8jJAI&#10;oZQ4lKuU4Kb/2N+XiEGvzZc/4yABcbwmUppAMGwioge2STdeixKULy8kBm9DEaxNTFSgRgVD34cV&#10;lHzPx3Pz1rdi6owPxOSGFvHxWP8Myq6GRrFr7L/E0er/NKTkbnF06H/IQd8IKTaUEoeopCROTRL6&#10;zV9FsSUgjtdESpdMMjgYAffYksVpBQXNQhjTRQkKuhEHzdODmY4xuJvfCLKFnI8HcjJm8VbxSv0s&#10;MX7cFLG13j5RIKLTkJd9dVWyCzHm12GPHFJMKCUOUUgJbqzFaJK48c1tsbf7YjJmrvlMvNWySTz4&#10;xkLPzT8Zf50vfj18pfjr+I8KGjgnzm27pof/tkgs3pzdrLCEZArGB4F4QEBsYqJi/Z9flCLz5bnT&#10;cgA2CApmMjbFRIUSFH2G42LNxzPhg4/FoIbF4vcTWsX8xhaxo2G8R0IQ5nw8x4bdm+yt8/nSd8U3&#10;vZ3u0QgpHJQSh1ylRM8A5Pqf/6Hey0nBWLz5qJQMBLIw6gb/3MjV4ievzLPHy/PEvU6YN349sB7b&#10;WffPR4S8pofeXCTqF30iVmzrEt1n49E9k5Q3SlDQhGMTExXIsEBQUJR77PR22SQTJCiYYHD1x2PE&#10;6CLPxwM5eXfmVtlcg8JXFMCizsRvPp7PRr8tDo14WhyrulvKCSb/+/KTpXKcE0IKAaXEIRcp0YVE&#10;hRKTz6/eTArGR50nk4LRtKzTk0Ww3shziHtfni/u+6tdArAc62375TOyuabBbyyU7w/es47Pzoir&#10;12+57zoh0YPB41Bbkk5Q0K0ZvYEgKBj2fu2uCfZZjo35eEZP+qmY+at7izIfz+x1e8R/1TWKttrf&#10;i9lT50lBWT1pvtg5LjWDkog6caD2L+LwiMeknByvuV9cbKsR331x3j0iIfmBUuKQrZTYhETFvc5N&#10;9cevtKbcaKOO/6r/MCk3yDIo8amsWSse/NsCzzU99NZC8e7kre7VFx6cG9egX9Og1+eLR/62xPra&#10;bPHLoSvEsFkfi9b1h6TsEZIPfrh9W3YfRjfioLmCICiYUwgjzJ664PzD8e4DorblpwkpsczHowLd&#10;kdHUg7qVQvboaV6xQ/x4/BKZOfmvGRvF8Dk7xdxpbWLtxKCRZKvFwZo/iaPD7peCcq71VXHjyGb3&#10;iIREC6XEIRsp+WvjBvHoW3YhUZFpMwluuEowcONVgqFuwCrCoktAsYVE4XdNt7/7Qb42vN63mjeJ&#10;J95bZn2PbAExQ/Zpza4e58ZwXR4vGzh2CrGhBAUzLy97dIhVThCrfvW0/IlePxPfeUCMnB08H48e&#10;aArCyLLo1YPsSz6Gv7987YZ4omGp7GUDKXlh0iopKI+0rJKCUjdnm1gwdYXYPD5gNuMxw8Shkb8S&#10;R6vuEb3jHhdXO2Zx4j8SKZQSh2wzJdb//N2477V54j//viwpGUowELsOn08KRr6bJHCNQ95aFAsh&#10;UYS9JjR/odlLNXfZhMQWj7y9RIqNeq9RDJwOZL3iOnYKZSleYCLDIEEJmo+neq7/fDxmoOsximsx&#10;gJtePJsNupAASAnA88caloh/zdkgnhi3TPyspU38ZcZm0Thzk1jesljWn1jlxIl9dW+LwyOeFF0j&#10;7pGzEn/7OXvRkdyhlDjkUlNiE5O4ZCUUv3x/ufsoPmR7TSgERgEwMkmBBb9GYFvc3LEvjqGjN8Pl&#10;WqgcNXGWJSLk6LOYQFCfZTndfDwT3n1ANvVsP7hISgd67dikxBaq2Qe9gcKONGsKCRg2u090sRzr&#10;sd3Jz6/K4thnGpeLJye3i1dnbBFTp68V7ZPm+o4i2zm2TuyrfVUcGf6QOD3teXF972r3yIRkDqXE&#10;IRcpAbqYxE1Iyh1kQZANQVYE2RRkSWxSYgts/+akjbLXjy6VcRGTOMsSSQWCEnY+nk3v/0325kEt&#10;CsB4JujVs2nvDDm6bNDYKHrozT4QHVuzzzONH3iEBOcaNGmmpzcQ1mM7HYx7MmX1LvHc+OXiFy1t&#10;4rXpm8TsKSvFhqbpVjlBfDK2RuyreVEcH/MExzwhWUEpcchVSgBEJG7NJP0V1JWgvgSFv6g3sQkJ&#10;AoXIKEjWhSQZAeO5TFm1z9McZwt0a1ZNdEGBWhobupCooJjEn0zm41GZFTQDbXnrTTnfz5VDh9wj&#10;CSkNGAIf3Y/TzXSsB7bFPtjX1uyT7dgp6MHzUvNq8WzzGvHP6evF4slL5USANjlBfDJ2pPis+jfi&#10;/OL3OOYJCQ2lxCEKKQFxbCYhCSAAKBh+b+pWWVAcy/Fc3AiSJQyKh8Hx0EUarwl1N8WAdS52IBnm&#10;UPdmKBnxC/T2wcBu6HaM7Ivi+x9uy2wIsiLIjgSNk2IGsi/Iwnx6rE3ULXxSZmxyGTtl/e5j4pXJ&#10;7eI3k9rFyGlrZffi3T4jyHbWjxU7xw4Th8f/xTPmCebaQZMRCmUvb2wWp1ueFa1Tp4tLbbXJDAvW&#10;c06e/gWlxCEqKSGlAwqMX6pbJx54I/XGjyjWeC7ZyhKarVQmR2VrUCQMccmlR5INZGtY52IHUmET&#10;ET2wDcZDQbGs6rGTLiAp+6e0iPO7d8neQAp0J0Z9CepM0s16LMMYO6Vp+e99m33C8umRM+KdGevF&#10;H5rXiAmTlwd2L/4EgtIwVJxeNlps37FLvFnXILpqHxBdIwaK7mEDZQFuV9WdosdZdm7PupRaGFL+&#10;UEocKCX9F70eSAXGd/lL/fpkE4sZejONX+gj8AaFLhYq8jX4nRqMDqGaoNDMhdcUdgRdvVmJzUmp&#10;ZDOjMkaVRZdjFMxi3BPbPmZgCHyMj4KeQBj0TQeSgR471iLagLFT9N4+OEY2HDl5UVTP3yzeaG4T&#10;UycvFVsbW6xygtjZUC+2j31bHBt+X3JiQEhJ4vFAsX/YPWLHtm3ukUl/gVLiQCnp38SxUNkqS28u&#10;EM8NXy1lAl2eIReyKcoiILmEEhc1GJ+qj5m4vJN1LgUAkgLZgHSkm0BQBbaD1EBusL9O65AfixnP&#10;DxINoweLkXPCj52CyGWQN/TkGb/sY/HPSavEwsDRY8eIbeMcQal/UzTM3ZUUlK6qu8S5ea+6RyP9&#10;BUqJA6WEQALiOJ5LWFnSJ2ZE7QxkAt2mIRd/rF1jlY9MIl2dS/3i3fLcJHqQCYGkoPkGGRKblJiB&#10;jAuah9BMhOdRjZ2CXkGoT0FdC3oLoSdPGNCTZ/LKXWLMpA9EW9NM3+7Fn44d63m+b8ww9wikv0Ap&#10;caCUEBDHQuWoZUmJi5rsEdkQiEtQL6VM61xUMxGKinEOnAvnjLq2xUZ/KMBFTQlqSzKRlLBjp6hm&#10;n0x6+2DenyVbhiW7JaMgNx1z2naIxS3zxaYJ0zwSgjBnL149abZYMaFR7Niwxt2blDOUEgdKCYkz&#10;hZYl1JdAIlBvAqlA/QlGJ77/9WjqXNR0Cqp5SPUkCjPybhD9uQAXvXTQWwcFsaaQhB075YvL3uYZ&#10;FL9CMlRvH+ukgz6huiUHjUaLphk00eytfUZsbhwldjQ0+s5erGLbuPFi7bix4oMJo0XHmhXukUg5&#10;QSlxoJQQkh69OUnFYLfOBVkRiAayJDYRySTUJJMQFjXvkzkKrwkLcL1AUjDuCcY/yWTsFNUdGfUp&#10;qksyZkNWYBTZbAZ5Q5j1KRiW/njt4GQNCQKzF29tGCY6xiWyJEGxu75BdDSOE2saqsXSxuHioxUL&#10;kt2NSelCKXGglBASjrB1LhAJNdIuMi2QjChqW1TXZzVhJbI545ftEY++vdgjS3ESk2I3KSFbYuua&#10;rIeZXbEFmoq2vfeOlBUU1KqB3jDWCURj7a4J4boluzFq9hCxbNggsa/qR7I7MKRE9r5xHh98/y4x&#10;tapSLPznCLFm0lRHUpqsYqIHMi1bGseKtfVDxeKGd8Tapa3ixpfBMkviB6XEgVJCSHhyrXPBGDF6&#10;85AqyM1kigAVYQaa05uIomgmyoQ4NClBKGwioocpIJkExlpRg711r1whsys9vbvS1qcMnf6kGFI7&#10;S4xu+LX4ZNRdomvof0gp2TfiLjGr8X5R9eofxCMjZ4nPLyeKaW9+cV3sWP2h2DBxqtje4N+TR8XH&#10;48aLLeNqxfq6v4nFY14Rq+ZPExfP9mV9bNgGdPtkzBMc0K2AUEocKCWEZEY+61xUTYvqRQRhsRbi&#10;ZliAawtM1IjjI1SNi8rAKInJdtTcuDQpQRxsIqIHtgHoTgypwLw86JIM2dAnG8wkMHy+agr6dOZk&#10;sf/jZeKjj5uT9SmP1UwTbzb9KSEp7vgpw2dvlz+VuGA9tsP2alRaNY7K6Z5e8fHSNrHJkRT/3jyJ&#10;6HTWb210JKV+qNhUWymWjH5JrJg9SfT2HJevW4GB2swB3RY3T+SAbgWEUuJAKSGkNFBdnzFaLeTh&#10;V++vjKwAN0w88d6ypMSo3kUI1cMIgfoXXUhUFEtMshnQzQZkBV2MkRFBrUrYMVRsgaaguY8lxk+p&#10;r3sw4/FTVGCofcgKmo42rV8gNs5ZKLaOb7aKiR67GhrF1nENomPsP0THyKfFspo/imXTGsSRPdvE&#10;kZoHk81JySYl+ZgDuhUCSokDpYSQ0sVWgItReStr1ialQR9hF9kRm3BEFWGblFBzo0TGb2LGfAAx&#10;irJJCTMdo4syZAVjoyA7goJZm4yYETh+ypwhon6sIywWGUkXdXN+LpbNrxcfTp0qtgcM2qYC22xp&#10;rBMfj/mrOOiIhxISr5QkBnTb+9aP3VdO8gGlxIFSQkhpE7YA10QfdE4V5iJUca4Km3xYI4ImJRQE&#10;q/PqTUpqLiNEKTQp6U1BGFPF1hQUZvwUbIesysxf3SsmvX6/aBn5mGhqflKMmvOwVUhs0Tjz96J1&#10;ynDxYdME2WvHJiZ6bGucILaOGyE+Gf0nj5QgW3Lkn//hvkKSDyglDpQSQkqfXAtww4LmGSUHahA6&#10;hOoWjTFd7nutOE1KqlcSIs5NSpCVsOOnYJh8XWT0wDrISstf7hNNf39ANgXVTP+pVUz0mDTjFbGk&#10;pU5sHj/BKiXeMEaZratyXwXJB5QSB0oJIeVBXEbl9WtSemH0uqQ0qNF0EVF0lw6KbHopoZdUPgk7&#10;fsqE5icyLriF8EhZeek+MfFvibqV2ma7rIye8zMxbdo/xKpJjeLjxokeAVFhjjK7aIN9QDiSO5QS&#10;B0oJISRqsm1SQn2JEgO9SQmhJAYReqC6CJqU1Ci8CL3AVw1upyITIA+2nkB6YBsT1SyEQB0LAuOn&#10;QFzCzLIMWZn6fKIpqL5msBg9oa9uZeK0B8SemidFR8O/xJbGRtnUY44qu6d2lHslJB9QShwoJYSQ&#10;fFDsJiU1Bkyhm5QQfrUxqrv1op8m6kWCIkyvIBuYH0iJC2pa9CJcv/mCZj31EzHtt/eKVX8fJPYN&#10;Sx3Q7YATU4ZXiukPDnHPQvIBpcSBUkIIyRel1KSUdYFvlhHUrDTor/PFr4ev9FwPrk9dq1+Y2Ru/&#10;wHg4GJUW4qK6OkM4Hhk+S9TV/VrsGTXQM6DbjMmDxZvjXxCPjJglB1Aj+aG0paS9UgwYMCAZFfXd&#10;7orMoJQQQvoD2TYpAT0bs2JbV1ICsu5uHUGzUtTxs/eniqo3/uDpEQQpSRbfzn5YvPfOH8QzjR+4&#10;7wqJmhKWknZROaBCJD2ku15U6M8zgFJCCOkvFKpJSa+NQejZjLeaN0mJKUazUlDYegTVzd3QJyVO&#10;oEfQ6+M5Q3G+KF0pQZak0jv/QHtldtkSSgkhpD8RlyYl4Nes9Jf69R6pUYEeQrrg+IXK3gSFOd/S&#10;GIwuq/XM8Yu5699yr55ETclKSXd9RYqUYFk6KWltbZUSokd1dXXKMgaDwWAUJp5+c5ojI3NdKZkr&#10;n9u2K1R4r0dF7tfV2Njo3omIH/1OSmzgwxI3eE3h4XsVDv7+wsP3KjxRXVOUzUpRXJOewcm0/saP&#10;uH6u4kRZSUk5Nd/wmsLD9yoc/P2Fh+9VeKK8pqialaK6pihFCcT1cxUnSremxCxsLbNCV15TePhe&#10;hYO/v/DwvQpPuV9TlPU3cf1cxYnSlRJgdAk2Eieh4R96OOL6B8X3Khz8/YWH71V4eE3hiet1xYnS&#10;lpKIaGpqch/FB15TePhehYO/v/DwvQoPryk8cb2uOEEpIYQQQkgsoJQQQgghJBZQSgghhBASCygl&#10;hBBCCIkFlBJCCCGExAJKCSGEEEJiAaWEEEIIIbGAUkIIIYSQWEApiRA5H08OI8tGjjHibTbzAkWG&#10;ey229wZzFvVdZ6UoxNunfleJMKYn0N+3inpR6Hct3ftRsM+Z3+8s6P3J52fO97zdor6i75wyjIvO&#10;z2cs/Xmzeg+zJcy5nPD8TtJcR86ftaDjB12XS8r5Q+wTFutrC/teGd8ZxfgOK1coJVGBuXecP7p6&#10;58OZ9R9wpLSLypS5gYrzxyL/YJ03BT/N90atKyzOe6N9Qcovp+Q16OsSN51Ib6xpSPt+FOhz5v87&#10;C3p/8vmZCzpv4rnf+5G/z1i482b2HmZH4LlSfifqeZrryPmzFnT8oOtySTm/bZ8sP1/W1xZwTea5&#10;pKAknufv89U/oZREAv7gEh/e1C+FYhHhH3BE2L8wi3tNANfld1OAsOR6wwhPuvej8J+zdOfxvj+F&#10;+8x5z5u44dmvM5+fsaDz9pHZe5gbKefCzdM4ud/nPfU9jfaz5jl+2uuynT+qz5fPawu4Jly7d526&#10;lnx+vvonlJII0P/YovoDjgT5R+tYfExSiinvDa7P+XLou8bC/cchv2TSnjPcTScy0rwfxficBZ/H&#10;8v4U5DNnnjfxPPmeOZFcl9fPWMB5NTJ+D3PAPFfqzTSxrO/mr/BeR/SftdTjB12X7/kj+Hz5HTvw&#10;mrTMSAL39dQX7zusXKGU5Ir8I+n7sEbzBxwN8o8M16b+kIt8YSnvjfHeOVs4/3UU/v2T71MyzdyH&#10;7UsqrwS9H0X6nAWdx+9LPN+fubS/F/0GUsjPWMqNK0Gm72EumOfy+x2pm7LCs10ePmvmdQReV8D5&#10;5X5Yl+3nK92x/a7JAdsmxUNGhahvL+Dnq59AKckV+UVkflj9mwMKBq7Lc6ON9j+ybEj5cku5YVi2&#10;KQj4ItHSwg7yC8oiKnkl6P0o0ufM7/dhfX8K8JkL93vRfp8F/Yylfo5ARu9hjpjnkucwTo5t9M9N&#10;ynVE/Fmzvc7A6/I7f4V5nCw+XwGvLcx71Qd+187nKjbfYeUDpSRiYvOBTLlBFN/gU98b40tF/oGn&#10;fqlHDt4b/ULkF1XfFwuu0/xyKgzh349Cfc5s5/F9f/L8mQv9e/H8Pgv4GTM+R4qM3sMcSTmX+XqN&#10;52Guw3b9YfE9fprr0kmePw+fL89ry/CaEq+rSN9hZQylJGJy+QOOGvmH4/4noP4bKAbmdXi608k/&#10;4r51hXnvEl8kfdej3UiM60lZn29Cvh/5/pz5/s7SvD95+8wFnjdxc0pd7pK3z1jwebN9D7Mh8G9M&#10;ylLfuuTrD3kdWX/W0h3f77oM9PNH/flKeW1h3yt9p7x9vvonlBJCCCGExAJKCSGEEEJiAaWEEEII&#10;IbGAUkIIIYSQWEApIYQQQkgsoJQQQgghJBZQSgghhBASCyglhBBCCIkFlBJCCCGExAJKCSGEEEJi&#10;AaWEEEIIIbGAUkIIIYSQWEApIYQQQkgsoJQQQggpUxIzggfN3CtnHs55at/05yk03fUVEc4Mjxmx&#10;tZmn8wilhBBCSJlSGlIir6Gi3jlKVKRKBM7hkZT2SjEguU3i+gcM0KPSOUof0UqOP5QSQgghZUo/&#10;zZRAOAzJ8UhJd72ocMSj73oT198nHa6k6C/Icsx8QCkhhBBSpihZQOZAZQBSMwheKXFvyD4ZA3VD&#10;V+sTuxpS4slC9IFsQ99x+9Z7rsE4vvc4aa7NxSZafVKSeC+8qxPH1TMh8lo9ElKYJhxKCSGEkDJF&#10;3cT7bqYJMei7mXtv4O722h3bu33iht5383aeyxu3JiU+QpKQjfASAUwxMLdLFQeQKhggISXt1nWp&#10;+9iOob3GPEIpIYQQUqbYbqTe//g9N3qrOGjbS+GwiYV7nnrs75NNSGky6cMuJUZmQu5vHtvYRoJl&#10;qeeR55DZFdv1Ja6/LwNj3y4hNik7RwqlhBBCSJniJyV9yzxCYJUO7Ri+dRX6Td1203fRmmb0m7tN&#10;SlKWaft6I7yU4JxmpihB4vo9wmHJ+FBKCCGEkKzxk5K+m63n5p9rpsRZYW9SMQkQI2A7j/XabARL&#10;ibpWrwRZpMRyHEoJIYQQkjXuDViTkOA6jdQbtnf7xI2678bsPJfr+qTEdoxU9O3Na7BLhdonvRTY&#10;t/MKhfk6LPukZEq815wvKCWEEELKFNxInRtru9704c02eIUAJG7YyeYRM+vhaUZRN23zhm3e9B3k&#10;TV47rnZOzzWY2znRt2niPJ71lqxM6mtKLPNcj/s6EptZjptcp8Br0iUlP1BKCCGEkHICYmORlZyw&#10;NSnlAUoJIYQQUlZEn9WwZV/yAaWEEEIIKTNQC+NprsmJwjTdAEoJIYQQQmIBpYQQQgghsYBSQggh&#10;hJBYQCkhhBBCSCyglBBCCCEkBgjx/wG/EATRgE/m9gAAAABJRU5ErkJgglBLAwQKAAAAAAAAACEA&#10;WDnjINGRAADRkQAAFAAAAGRycy9tZWRpYS9pbWFnZTEucG5niVBORw0KGgoAAAANSUhEUgAAAikA&#10;AAGFCAIAAAC3x/RBAAAAAXNSR0IArs4c6QAAkYtJREFUeF7tfQmcFNW1fu/Ts+/7CswMMAyrgKyi&#10;ogiDEjWBGDSixsDLYsDk+RKi+cc8SUjiS4Rs70lMIkbRgHFnwAUVZEeRdYCZAWbf9316/X/V1VNT&#10;013dXb1OT/cp5jfUVN+699zv3qqvz7nnniM1Go0SOggBQoAQIAQIAR8iIPNhW9QUIUAIEAKEACHA&#10;IEDcQ/OAECAECAFCwNcIEPf4GnFqjxAgBAgBQoC4h+YAIUAIEAKEgK8RIO7xNeLUHiFACBAChABx&#10;D80BQoAQIAQIAV8jQNzja8SpPUKAECAECAHiHpoDhAAhQAgQAr5GgLjHK4hLpVKn6nW2vFOVe6ow&#10;hHR48Nuy1SmHnXVYAK1YlxHfnJj6PQVaINXjb7hZyGNfPPETxmLI+HM+kEZz1PsipbgGnhoDzFEO&#10;TPbcerrbQZt/u5g3uIXYLoyjyFeJRafswGXdBTFX2Aqt0bO+zi/Glbc+sX53sF0Q7C8fN35Vgt20&#10;U491eRdGxFNT0Uv12JqiXmrOYbUW8jgUT0x5p55ZhxJSAXuvi8B7QkZrvDm+YVnH4Svb4aufe9M5&#10;HCOHT514TOxU5bAVwQJioLDDPRYfcX/y0RZkKa7L4vnPonJbHCbyunjMx0pJ+zPW4Sz1bDcFh5Xf&#10;hLU8IqeinZnj2S4EeW1kc/PuBLD/vsbjYedgJeNzmC1ZffnY800Q/HPrNzL7KftCFzwXfMitEbNQ&#10;TdgKLX5z9MM1xJdHpBhemwrl2xdKN+wTqH7fBqnwB/ZEsVmb1+QfrtjhdPWBDPyh588rvmwWoy9+&#10;KtoiHoffFH3T8UBqhbjHi6Np8coTnL4iX+UW71Y7L313+uNQs2G5UPCwaJctY12euyKGq6y7yVXL&#10;ETNfO+Ra5ODiirFds5bKWmx3APTDexl6W7i93A8lc08k/mg69Q1PcE5az0aLbzy+/HrnHjBj5m7i&#10;Hu8Ola3vYlyr1u9x9tkQFEvMS9/l/oziNzsLlOx3k3vRoJhTMguqX07VYB9bD1bl8iBa37jieaPx&#10;yMZct2sU873E7UZcrMCzxGD9ldGz9bvYyYC7zRb3MHr90MFZC3AR36CYL1KmY/jbFK90IH7Fcm/U&#10;xbySuDK2nnBnn3xB05OdfljUb19ma13NPYSG73bYTYsCLP2wF+3L7KyxyIU+OpJB4MEZiZvgQyeR&#10;8C5bGu6slBrrJ3HYrMevfvjhtdGo0IhaY8K/ImIOePetIuZBEyHksGbPaUg48VTlYgQIljJCz2TZ&#10;tgUSyfpi9iPeH6ZTyYJtZSOvM5eHStt5xAP9I05f4Vt+uHP+ibXlh/tiZQsk+9NRUHmyti3Yqdxa&#10;JOvb+Y+ioKZi5xauvH2pRGp7gpXw8bclnnX9Fpjwa7bVXzu3WI/y8DNk/eAYjcXruQfN1kPHFDE/&#10;cijOnA09b/xPhp9VyyeR14RZcOb+4RpHPulD1519WEVMNk++VSzG0Xp28cdOzKvcekzFTGZnUaLy&#10;Ix5MATgsuQSzl52SFh8MXR8xqYIXXhe4x1lGEQRXxGNvb1AE37a22FHkdTFPu61n2+K69Z/23zvi&#10;KVOQJ7zHPTxO4B4oHvfYeuisqYN9DLfxCIQbXqEn0aqC4dZNNfHZhveRk8+x40no0beKrUnr8OuC&#10;rS8ofPbyyFPpJH7BWFzI5lZWcnQE/HkFC46WlAmOiOl67sYjZdsuFI00w4l8/QR3Mftfun2AjX0b&#10;F8RzzdRgR8uxeGtwfRSUxPqiBfk5C5GF1cjidocWPzHNsZTm6LB6oOw8dAsK8qyq27Fp08iH1FRC&#10;xJO4b0PRjvVP8dZ/jm7K41Ap2iEkt31Tm9gZ4pO3ijjw7Q2OQ6XW0cjS52IREOIecM2I2zFrhKY/&#10;U2boOiY9M2jFhZvyBH1JxYpD5UwI8F+CrhnZxaz3uPOqFWPoF18/vyRHeLZut/WyY2+0//YRNK0I&#10;TjqHVbk3Va0eKDsPndAXP2hRZdskm9ZZObDZfxJNzFP8/Aqe8BY2OgG3BIffyUVB4QdvFW5MHX6p&#10;sp5j7BX3uU0UVsFRSIh7cleuWbCjaIhDyrdv2bFgzcohR5kdRWZvAovrJrgs51dwYGizl9zb0Hri&#10;OlQ4uErtP/nuICzmQRIsYy2SO2IIKjd28GFbZ8lPTBf4stnRe8TUJvY7vhAcdh8cqCw2HroVd6+X&#10;7Nhipph9G3iuPLkbd4J9bHzXE3wSrZjH1OhQ5e6MoYh7R/utYjG+duhHcCY4pCsREFCRkQjYeLUx&#10;VmLzMWwQZk223EdD35h4ZYPZ54D9WsQ3CllfsWOMYl+jDr9jCr73XbhL8Bb7AjgUz05/7XecLww7&#10;6zhSsSUnV8YO5vyxEITXlsAWPeX+FETAISymhdIF24pNnjrMMaxqjFyMEXzozN4+phutl11H+hsI&#10;PYnDTfA/tfAlEnjYnZtTIkBAhR57q1i8xR0+FLbEs75ua+gt5pJz6FBpIQSc+uYIF8m8kqeMI1R2&#10;i1kQrH9afFcS1NC5MtZfrLgv1E59kfe4HcD+d387n1rIb7+kYB9tIWBdM5+ZcM62xW/ReizYFi3K&#10;WJAcN3MFhbczQGIUpgB+LNyehK68VewPN3+GOBTPVgHXHskAHmiPd432lnoGUov3KfctiV87/7u8&#10;rS9uTkkj2IpTNViLYed2O7zIVz4suEFkExY1cHdZ12wNtUWLggWsy9hCT7CbtsSz31l3xmKs3Ovx&#10;SSim4/wxsv/oORTPzjRweK8YUamMLQSIe2huEAKEACFACPgaAadsbr4WjtojBAgBQoAQCEgESO8J&#10;yGGlThEChAAh4NcIEPf49fCQcIQAIUAIBCQCxD0BOazUKUKAECAE/BoB4h6/Hh4SjhAgBAiBgESA&#10;uCcgh5U6RQgQAoSAXyNA3OPXw0PCEQKEACEQkAgQ9wTksFKnCAFCgBDwawS8wz2mDI0jAloL5mzk&#10;LnI5UK2v+DV6JBwhQAgQAoSAKwh4nnsY+njr7pFxC/dt2FJgTnY6HPcdUXUvsClQh8LBW19xpUt0&#10;DyFACBAChICfI+CtuAZgoLfuFog6isCB6yQ7mSQhI0vgry0XFhwtHI5UylwpKBNIJ+LniJJ4hAAh&#10;QAgQAo4Q8DH3DMestYhey/yJTIyILj8UJXuYpaz6sGvXrsrKSu6yQqHQ6XSOekqfEwKEACEwBhDI&#10;zs5eu3btGBDUPRF9yj18vnGHeyy6vHXr1s2bN7uHA91NCBAChAAh4DsEPL/eY0t2hmx2rymzkfzH&#10;Mpu7RGJ9xXeoUEuEACFACBAC3kTAR9yDxRsm6xxv9WZEul5T/m0msSOXwFcoI7c3caC6CQFCgBAg&#10;BHyHgOe5h3WTLtoh2VGE/0355RkikbB/mw6T93XuxiPFhZvyTBfyNhUWH9m4wupKru+AoJYIAUKA&#10;ECAEfIaAt9Z7fNYBNETrPb5Em9oiBAgBQsB9BDyv97gvE9VACBAChAAhENgIEPcE9vhS7wgBQoAQ&#10;8EcEiHv8cVRIJkKAECAEAhsB4p7AHl/qHSFACBAC/ogAcY8/jgrJRAgQAoRAYCNA3BPY40u9IwQI&#10;AULAHxEg7vHHUSGZCAFCgBAIbASIewJ7fKl3hAAhQAj4IwLEPf44KiQTIUAIEAKBjQBxT2CPL/WO&#10;ECAECAF/RIC4xx9HhWQiBAgBQiCwESDuCezxpd4RAoQAIeCPCBD3+OOokEyEACFACAQ2AsQ9gT2+&#10;1DtCgBAgBPwRAeIefxwVkokQIAQIgcBGgLgnsMeXekcIEAKEgD8iQNzjj6NCMhEChAAhENgIEPcE&#10;9vhS7wgBQoAQ8EcEiHv8cVRIJkKAECAEAhsB4p7AHl/qHSFACBAC/ogAcY8/jgrJRAgQAoRAYCNA&#10;3BPY40u9IwQIAULAHxEg7vHHUSGZCAFCgBAIbASIewJ7fKl3hAAhEOAISKVSwR7aus4VdlgAJa3L&#10;iLlLDOLEPWJQojKEACFACPgpAkajUZAhcN1aYpFE5T3K4UQi7vHT+URiEQKEACEgEgEL+gFzCBKP&#10;ndosanC/QoeSE/c4hIgKEAKEACHgpwiAZtiDtY8JnvONbBwnWfMTn664CjmzG18T4jfkMi7EPS5D&#10;RzcSAoQAITDKCIAwWM5gT7iDu2IhnyA/cRc5guGqZW/n/mQZi2vRnc4T97iDHt1LCBAChMCYQUCQ&#10;nKxJi+0PpxgJrie53+fg5Z4Pjle4Dx/VQAgQAoTAmEPA4YKQRQGWftiL5Ofm7nBfvNbibhV0PyFA&#10;CBACYxMBvp2NWyXiusJa1fgMZGGFc7/Twav3uI8d1UAIEAKEwCgiYGfxhmUOa1KxMKbx14f4HbHv&#10;s+CRLgcd9xgGuls+eb56x4OAr7n4WV1Pq0dwpEoIAUKAEPAxAtaeBYJXLEjF2v1a0OeN78LgjX4F&#10;F/f0V5y+/qfV7cdebug0AM0P6lM+eOVvF04cbusa8Aa4VCchQAgQAt5GwOHiDSeAhQ2Nc6S2ZiNW&#10;PRKUnF3yEbzFqZ56oAqn2vNG4a1bt27evNlhzbs/OF/bMmi7mDEzOSo2KjQxRh0XFZqRHOmwQipA&#10;CBAChMCoIyDIBNYXRRaz6A7LQBZMQ9xjRkkk9zS99+uOs3tlEgbKK7F3lMbcYX/SxEUxJJQQG5oa&#10;Hx4XrY4KDxn1SUYCEAKEACHAR8AWDTikB45UBNmFbYJfhqMfztvNTdUniPSeij98VdfVBDhZWN8d&#10;9/tZTf/sUSW1qSf0qJIHZA4UHYVclpoQnpIQERsZAlpKTYhw9hmAV/eyeTnO3kXlCQFCgBAQRMAO&#10;wdjhJLYqa1WGf92akKwpxyG92R+1IOKea/+z3DDQy+eeu67/kEXHoB+UJU7qT5nbrp7Qq0pu1YQ0&#10;t/c5nO6JsWEgodgodWZSJH6Hhyrt3/Lcrs8fXzvbYbVUgBAgBAiBgEcgiLin7tXHe8tPSWVm9wro&#10;PWbugSe7QWsR8VWdUdiTPL83PKdXndrcK29q7xvU6O3PBnAPqCg9KdJkrFODmSzKE/cE/ONEHSQE&#10;CAGRCAQR9ww2lNb88wdGjVmh+TDjZ7fXPMPonhKDUa+VmtaBhBVbhSo0o9CYMbc/MrdJltrWK2nr&#10;6hfjGge7HKMYRYbgJCUh/I//Ok16j8h5ScUIAUIgsBHwDvfs2yAt2rG+2Pj8iiH0TFfYPxZsKzuy&#10;MZc5s74oWMzRCIj0NUA1bZ/tbDv+smRwwGx5g7NgSGjktKKkOzbB/XqgoXSw7iIoStNSaadNRUQ8&#10;tCJVcl5HzKwedUpHrx4GuvqWXp2e8du2f+SF1E294YbsnHRHBelzQoAQIAQCGQHPcw9DH5LiYknR&#10;W3dz3INrWwpYxinfvjBv9xrm3PriUyV51sUcoy+ee1DXQM2F5uLfgmZwroxJTyz6z/Dc+RZtYP/p&#10;YENZX+XpwVqGiuzvP1UlZDNUlJSnS5zSGZLR3N7f0Nrb1jnQ1Qt/bljybKpTyfFha+8ocNw9KkEI&#10;EAKEQMAh4HnuYSECsQxzz4g/mI8Yhsl/llfCdPHCgqOFTwnxlQPUneIeF0ZQ21EPBoJKBN7qr7lg&#10;1GnsVAIegoEOVKRIm9Lcpyzd/49uSVSvKqlFbVL1Rh6wyOVnx00ZH08O3C6MC91CCBACYxcBX8Q1&#10;KC+9wAcor2AB/rS+ePToUeti/oCsMiY1YtKS+Fu/m/7gX3J/eihr/UvJq34WPfte0Iy1eOCn9uOv&#10;Nb7zTO3/3ad9eU12y75pra/Pr/8L69cwvuuQWt/N3YVFo+Pn6/729vmX95WcK2vq7df6Q39JBkKA&#10;ECAEvI2AL/QexsxWMqzQ4M91kp07JessLuZtOirhrRGxxcwrQyNh2LVrV2Xl8JKMm27mbkKcaGiJ&#10;NnbGS9pjjJ2Rxp6RtUmlMoW1V3erekJ1+MyqiDlSmaVbtmGgVd/bYOhrNhqIh9wcGbqdEBiTCGRn&#10;Z69du3ZMiu6M0KPAPazNzYJ7zE4GPO7hLQc56JC3bW7i8bReKGLYhbebldtRZDRoEm7f1Bg161q7&#10;4mpNh4WfAvaxTsiIYX9wLl4AKkkIEAKEwJhAwBfvtdyVaxbs2LK93ARI+fYtOxasWZlrfXFb8Tbr&#10;YmMCRE5ImToyNGdW/JJH09Y+N+6He8NyZvE3D6u17eaS8K8zSlo+2CZ//cEpZzeviTm8ZLwuNyOW&#10;qwdUdKWyrfjItR1vnkU0hIq6zrGFA0lLCBAChIB9BDyv9/DcpNH0kEM17+qwbmN9UbCYozH0H73H&#10;QlKLHUXcp7CnGY0Gix1F4C3ZhCXNcQsqtUk1LZZxtbFxdUJG7LTcBOstq47goc8JAUKAEPA7BDzP&#10;Pb7vot9yD6AQ3FEUPvnWsIypfdeO95Yfh5nOGjFD5vzm5KXlmrT2Pss9Q/CIKxgfPzE7Dj5yvoea&#10;WiQECAFCwCMIEPd4BEZ7ldjfUdRbfqz/2gn8FtzQOhBfWJ+6otKQ1aOx3CcE7pmam5ibGWPLP5tC&#10;l3p9aKkBQoAQcBUB4h5XkfP0feAejoes6+4Iz2tIv6tOlt2nk1t8mpkcmZ8VOzE7PkQ14iMKH+fp&#10;IaL6CAFCwGMIBCn39NbXl7/+ukFn9mNWRkQWPPywTKHwGK5uVAQrHGxxsMj1lR+3DqnQFDa5KenW&#10;OlWexmApLbwV8rNjxyXIu06+1l925PWIHzwQ80nsTY8gCJAb4tCthAAhQAh4HoEg5Z7LL7/c39wk&#10;V5q31+i1DAnJQ0LCkpJCYuNUUZHhqamqqGhVVJTnIXemRtjreksPgYrgtsC/Ty9VNIZPb4qZU6O2&#10;3N8qN+qS+86n9Zz+PPlbd17dKFdHJK16MmLiTc40S2UJAUKAEPAuAkHKPfXHjtUfO8olJGczkAsi&#10;zZJQSGxsaGKiMjwcf3p3QGzUjrg+feXH+kwrQ/ygPlpZWEP41NqoeS2heda3IozChI6PwhS6jIf+&#10;irhzoyI5NUoIEAKEgDUCQco9AGKgrU3X19tdXaPt7tJ0dcEKZ9DpxEwRdVwcQ0LpGcrwMJyHpaT6&#10;0lgH4gH9gIRARSAkTuABedSxjI29ymRbXchIjli9dJKYDlIZQoAQIAS8jUDwco81svrBQRji+pqa&#10;dX19fQ31g52d4CQxAzBaxjoY4mCO6yn5aMgix4Tw6VfGVUXOrQuf2aNM4oSHIW5KftqcgmQKWipm&#10;QKkMIUAIeBsB4h4HCPfUVGt7ewfa2gdamgc7u0BOIofEl8Y6uCTAMaGp+DdIg8cP4ZMwUG4RP3vK&#10;+IR5U1OJgUQOIhUjBAgBLyFA3OM0sC4b66RyuVFvTrwdEhMLzzqn27Z7g2BS8PaQ7KvRS+vDR7gk&#10;gIFmTkyiEAmexZ9qIwQIAfEIEPeIx8pmSfHGOr5nXeH6DVg38kDzQ1VYhPB5d9zv2dClCOHTqUor&#10;i13ZEDGN3xx8sqEDEQN5cAioKkKAEBCJAHGPSKCcLmZtrON707HnUTk5cQUFsRM95gLAD+HzYcbP&#10;bq/+b4lCKVWGGHqZMKZdIRnlsbfXRdxgwUCzC5JTEyKc7iHdQAgQAoSAqwgQ97iKnPP3wZWu9fy5&#10;jvJy6En8u+GqAPpJmDY1NHHYO8D56s13CIbw6b7wYevHf2H94uCMUBq3sjryRn4TCI4wrzAtIznS&#10;5XbpRkKAECAExCNA3CMeK8+UhCd3+5UrHaVXuioqLGqEx3bizJnRE3I9a4vjWuk6s7ft0Av2GWj2&#10;5JSctGjPdJVqIQQIAULABgLEPaM2NeDA3XrxYlvJRWtPbqhB0RPGe9AWx+8kGAg6EButB7uCrsXd&#10;Xhl9k14yHAsOK0BYB+LnExo1jKhhQoAQ8BACRy/UoqYFhekeqs/dauRPP/20u3WM9v2HDx9evHjx&#10;aEvhdPswtUVmZibNmhWZmYG1n8H2dqPBnDFhoLWlo6wMBjptTw/i+ihCQ52u3fYNISn5MXNWy0Kj&#10;NY1lssGOxL5LmZ1HJTJZlzrLKGFyCfYNaEsr25FNNSxUERflyaY92AuqihAgBMQjAOL5/b9OHrtY&#10;m5EUlZnkTKgw5FTLX1V/49N3CQROEd++QEnSe9yCz4M3YxEIS0HgGywLWVSLdSCsBkENAl15sEWE&#10;SOj4/I2Oo//kdKCK2FsqY27SSoZbwU4g6EDwyfZgu1QVIUAI+BIBlni6epllZjzRP/z6XJHaD5PL&#10;U1JcLCl6627j8ys8LDJxj4cBdb86mOBazp2DLQ57Wvm1IXIPloLgFwfvOPdb4WpA2Oz2E//qOPEv&#10;NosdAsRdj7n5etxSYiAPgkxVEQLeQ+Dkpfpte041tI14XfCbQ6hKuWwoT7JRojcYjbalSYkLf3B5&#10;4fK547kiYCDiHmHA/DlvqTsTDs4IbSUlnVfLLQLNwRMhrmBKwrRpHgyzLchAVXG3DEiGbW7I2w1P&#10;hGl5iQo5Y5qjgxAgBPwBgbX//Y5d4pEyzys/VDJDPxIj/tk4VEr5/mfXeJt7aL3HHyaPsAwhMTEx&#10;eXmJM2aAY7Q9vYh8ypYzaLW9dbXNX57urqyQSGUh0dHuBzOVKkLCcmbF3HAPVp4G6i7J9APx/WXZ&#10;7Z+o9L3d4eN0EibZhFZnqKzvunitBWXgjyDDNynegTSpEzJi/BdNkowQCFAEBrX606WNtjqHpxQq&#10;Dz9MP7QeO8SDelbOz503JY2rsPy9X1yeROs9QgAHqt5j0VfE8sFqEPyzrW1xsRMnwhYXkZHpkYcL&#10;yz9YBMJSEJusAbmCKqMWX09a2W9Uc/VDB0LG7lkTk7lkqZQm1SPgUyWEgGcR0Gj1P/rzx+W17XqT&#10;K5NcJstNj/3d926FciOyIS/Z3EjvEYn/6BeDtxtWepJumK2Oi5XK5PCFY2WCd1x/czOsc1gigsMC&#10;1CA3XRJkqrCwCfOiZq6SGg3YqSqTGGIHK7LbPw7XNvdE5GmHdKCapu5z5c06vTEpNgxWuOPn6+ZP&#10;Hf6uNPp4kQSEACEAspHLbrsh5/PLDR09gzKp1FniAYSk99icR0Gi91j0H9oPloKav/wS+pDFR6Co&#10;mPyJUIbct8VhIyq2o2JLENcEAiKUJ3+1VxLGXVHJ9NmD58uUMyhFN73rCAH/RIDVfiCbsxpP0Q6u&#10;Qwu2lR3ZmOux/pGfm8egHK2KkNah5dz59iuXLUL1IJmP0WjeMORm2GxBBqpK/Uq7YcRGgUmt704c&#10;OE4pukdrJlC7hIAdBEA/+FS8qc3bYBL3eBth39UP+oHljR+qhx82e+bjTExrdw5NSyUCIvRcPshW&#10;cjT9B22h+bYqpDSp7kBN9xICAY8AcU+gDTFscVj4AQn1t7Zy3i3wpsxfvdojzgjI1NB26G8mBpIa&#10;pHDfVCA5UGnMHV0qc6yOlN4LiyLOZ37jd4GGLPWHECAEPIcAbdTwHJb+URN2/yTPmTt53UO5934V&#10;wUlZoeBnWbZnz/V33xGZBdxOVxCSJ3XNb7LWvyRThMiljKtMau+FJbXDTNMQXnhgYOGgxpwlzz9Q&#10;ISkIAULAvxAg7vGv8fCgNPA4AAOlL7mZc3tDzJ5LO1+sO3zYYmXIhUbBQFLVsMs1W0N+x/vsSXtI&#10;1msfXGJjeNBBCBAChIA1AsQ9AT4rEKt0yrcexW+2nwiR0HjqJBio5dxZN3uuTp+MDHj8Sia2vz+j&#10;+VX2SlvXwGsfXG5u73OzFbqdECAEAhIB4p6AHNYRnYLeA+0HOhAXCA5rQtUHDoCBrHMIiYcj/pbv&#10;yNTD2U7VWiY1ambPqbl1f5FLGINbb792z4ErNY1MmDg6CAFCgBDgI0B7S4NlPmBratzkycjX0N/c&#10;wobn0fX3t1++1NdQH5ac7EKaBkVEvMSg768vkeh0iNkxoeuQBHqQURembUnuPV8XNdsgVej1xtKq&#10;9pjIkIQYysUQLDON+kkIiEGAuEcMSoFTRhUVjSCkyvCw/qYmxIVDxwY7OlrOnjFoBsNTU53dixqa&#10;PSMse9ZgXYmuu0li1CujU6NmrBysOR+i70rv+bwxcqZWpkbM3LLq9hClPDVhWEkKHECpJ4QAIeAS&#10;AuRj7RJsY/8muBs0njqFgKRckGyY5lLmzedWhlzuYm/5sfrdP0YsOCRFPZnxWJcyla1q1qTkJbM8&#10;E3HOZdnoRkKAEPATBGi9x08GwtdigGnSFi3CIlBMrjlKBtio9uCnbi4CoRvhufMzH3lBpo5U67vm&#10;Vz+XNHCZ7dvpy42Ida1D9HY6CAFCIOgRIO4J6imA7Azj7lqVt3o1UqOyQCA63NU33yh/fQ9C9bgM&#10;DTywsQFIGZOqNPTdUPt/md0n2KqQf+Hdz67S1h+XgaUbCYGAQYDWewJmKF3vCLsIBB7qa2hgF4HY&#10;3Km6vj64IchVKheqlqsjI6bc3n/9c0NPc0rvOYNM2aaegHo6ugcr6ruQ6cd/4kq50Du6hRAgBNxE&#10;gLjHTQAD5/awpKSE6TOkMhkYCHkZ0LG+xsbWCxdwAgbCdWe7ilwMkVNu0zSWa9tqEvquKPT9zeEF&#10;TLUD2rLqjpy06NAQhbN1UnlCgBAIDASIewJjHD3TCxBMZGZmfGEh0qSy+YGMen13VRVcsaEVcRF6&#10;xDeGdKgRk2+FF9xgQxmSAEVoGpsiphslUmRavFzRmpMajRx04mujkoQAIRAwCJCfW8AMpYc70ltf&#10;D9cD/ObqBS2lL1nCrQw51R4CYLcdfgm3tIbmfZ7+H1pJCM6Rce6uxROgADlVFRUmBAgBkQgUP3h/&#10;d22tdeHI9PSil14RWYmXijltSPGSHFStvyGA7T75930jp6gIwUlZ2bqrqy+//HLVB+9bJO0WI3n8&#10;rd9NWLYJJeP7y+D8FqbvxDl83t78tAwOCGJqoDKEACHgLAIgHmzas/4RJCRblZdvX4iI+Bv2Odu4&#10;g/LEPR4GNMCqi504qeCRb2HfDxeQtPXixZK//63+2DFuY5DILsfOuy/l3mekClXUYM38mt9FapvZ&#10;G+F4fex8nchKqBghQAj4FIHy7et2r9m23vNtks3N85gGZI3QdRqOH+dHIIU+BBMcyMmp/vZXnK7b&#10;/WPDQLdWFnYy/XvtIdns7VPGJyybl+NUVVSYECAEgED9qZNfbPt9b0ODIBqCwUrsfHEMT0mZ8uBD&#10;4+5YbqoNOs86yc4j+c9K37rb+PwKT+LtE71n3waobOyxcHu5WXzxFz3ZX6rLRQTANJlLl0564AGs&#10;+rBVgI0qiotLX3uVvybksPbQnFkZD/6Z3fozr+a5lJ5z7C3M1p9DV2nnqUMAqQAhYIGAHeJxAStw&#10;GCpkbzTpPDs3mnefu1CZvVt8wD37NhRd2FbGhJk0lm2TbHrWZDa0uLjOREmCFz3cYarOHQTgaJD7&#10;tdXYjgq3N7YeEA/oByQkfhEIO0/TH/yLKiFbbtTNbtiR3XXYPNFr2l8/UEo7T90ZILo3CBGYcOcq&#10;z/barPSAeTYVPuUl5kFCS4sULJ7tg6k2KDhbCsqOMF2AApdX8hRUN1zjqXDmEiP1Ot5tDoTaunXr&#10;5s2bvSA5VWkTAejsiAWHiHDDaeikUsSxZm8IiYktePhh+/DB7Fa76/GBGmb/UGlcEX7Y8nFR6ntu&#10;yYsKZxzh6CAECAF3EPjX0ptt2dy+fuBTBzXjFVy0g19mwTb2Pe6Zwwfcw1LOpqOMwOuLTTZDjoPY&#10;TrA2xZ2SdSwx8S8KdnXXrl2VlZUcADDleZ9BPQN3gNWCgAd5SmWm3Kw9y5XmzTp6rXb/gOOkpXKJ&#10;4Ub952kGxo27OvLGs8nfNONj0GgaTxs0lPgnwOYLdUcUAtnZ2WvXrhVV1FEht7iHV/lIZcFRq+I+&#10;98Vb20Q9hcVlBVvAQCb2cZN7LLpGeo+4sfZWKYSAw06gzuvX8SWAbUOqUMx47Aci22sq/m3n52+g&#10;cFPY5C/S/kMvkeM8RCVftTg3IzlSZCVUjBAgBKwReOPOFdr+fuvrytDQe99zwmnaG9zj/fWefRvy&#10;dq8pA+HkbjyCBZ8LRdZ+4mUlJqVo5CF4kaaXHyKAeAcT7rk3cfoMTjZlWBgISaSoSUX/FbfkURRO&#10;6ru0sPpZpXEA51j1wdafK5ViKxHZFhUjBIIKARAMbGvWP04RDxBb8byHndxQp/e5Z8RQmwkld+Wa&#10;BTu2mF3eyrdv2bFgzcpcwYtBNVHGdGfhBYfM3GwXEIrUKf+3+CWPJq/6GW7E1p+bqn4Vpu/AOXze&#10;io9cQ+aFMQ0LCU8IEAKCCPjC5sZfshpereJdNa8CQUDBi46GjmxujhDy3ecd5eWV+4rZ3QNY5Mxa&#10;tkz8BiBKOue7caKWCIHRRsAX3OPtPhL3eBthp+pH4p+yPXs4/zdkqEueM1dkDYMNpTUvfY/defpl&#10;2iNNavPGVew8vXVOFuK/iayHihEChICfI0APs58P0NgTD3uAJj3wTS7odd3hwwgBJ7IblHROJFBU&#10;jBAY6wgQ94z1EfRH+bHzFHFIuQgICAGHXKjDO4HsioyQBxmPvAASws7T6Y3/zO34kC1eUde558CV&#10;3n4mtR0dhAAhMNYRIO4Z6yPop/Ij9uj4u+/hFnu6KipgiIMPghhxFRHxiLsTnjsfhSe1vF3Q/G/2&#10;rub2vtc+uNzWxTjC4UAQUjG1URlCgBDwQwSIe/xwUAJEJPgaIAUDt9hjWgfajd9iuidTR6au+U3U&#10;jJUoPL7zk1kN/8BGVJx39Q6+9sElkBDOKfmCGCSpDCHgnwgQ9/jnuASOVPA1yFp2B9sf6D3QfqAD&#10;iekesi3A8Tpu0YMonNbzxdzaPyolTKwEbP2B9gMTnJhKqAwhQAj4JwLEPf45LgElVfyUKdh8ymYA&#10;wqoP1n6wAiSyh3aSzqGG5uJndT2tIquiYoQAIeA/CBD3+M9YBLIkUTk5eatXc9Gv4fkG/zeRHbZI&#10;OhehGd5tevL6YNX/ru25ckhkVVSMECAE/AQB2t/jJwMRFGIgz8LVN9/klnzgiYDNp4Jxdq3hQNK5&#10;PZ+UtYZMsIVURnLE6qXOJbILCtCpk4SAXyJAeo9fDkuACoUEdNB+oAOx/Wu/crn89eFdqPY7jaRz&#10;t4efKbr6g7uu/7Co4r+S+i+z5eGKfXP11q9LXyHiCdBZQ90KTASIewJzXP22V1j1wdpPwrTprIRs&#10;6jmRvteIeiCXMlGuwTezmv7J1qCXKj5PeaSrwpz/1G87ToIRAoQAHwHiHpoPo4AAAo/C/41tGBGv&#10;L7/8TzGJtw2aXk5WpYGJDA8Swu8eZfKFuHtHoRvUJCFACLiKAHGPq8jRfe4hgH0/2P3DLvbA+Q3G&#10;N8QhtV+lOn2yRZLASW3vsbcg9Rxt93FvQOjuAEegs7cRP/7TSeIe/xmLoJMEvga5X1vN+l4j9PX1&#10;d99pOn3aDgrxt3xHpo7gCqi17eO7DmX2nGKvfHyqigt5EHRQUocJAUcI7D2+fddHmx2VGvk5EgsM&#10;HQvNOW+cq8BOaeIej0FJFbmAQHhqKiK/cb7XyH9afeCArXoQ5C123jckqhCJ0Ygyt9c8g5PCpl2s&#10;1zXy/bz5SRl2nrogBt1CCAQ2Ao3t1xpbywc0vaXVx0T3dN+GogvbymBrMCLrp2TTs04kOhXRBvlY&#10;iwCJingZAXbDKbfkE5Obm73CbI6zbnmg5kJz8W8HGkrxkTw0Rtff3qtK+SxzM5wOcCU3I/aum2z6&#10;YXu5H1Q9ITAKCFyr+2L/qT939ti3p0llyBQqlRiMDr6cRUckL5q6dtr420zp1LYUlB3ZmCuRlG9f&#10;mFfylEeTl5LeMwpzhZq0QABmNxjfuMCjWPgpfe01bAYSBEqdUZi5/qW8/3ccP+Of2B856WboPYVN&#10;r7KFy2vaKdUpTbCgQkAE8YB0jIzxTGL6ZfcAh71/8s+mIiueL1uzO89kdPM08aB24p6gmqX+21k2&#10;8GjSrFmsiNh/Ct9rMYFHE4v+C3GvM7tP4Ie998jZ2vqWHv/tKklGCHgUgZm5KxzVB8JhNifgkIp4&#10;55uUHtM3ub27j0rWF5dtWyDZUbTBsyY3CdncHI0afe5bBFrOneWWfJhEDKtWRWRk2hcBIQ9qXvou&#10;bG6wvPWoklE4KjzkgRUFISrz8+bbHlBrhIAfIYCVnl0f/kSrY+LwsodSqV45b1N+JpOjxN7BM7l5&#10;w+hGeo8fzRISBQhg2yk2n3K+14jB4zDwKEIexC15FHt9ZjfsYHf8INUCZfeh6UQIAIEDp1/QaM0p&#10;r1hANNr+A6f/6iQ4ZSVHnbzDUXHiHkcI0ec+RwBBd/Lvuw8BeNAyfK8ReLT+mAPnnPglj4blzKKF&#10;H5+PFTXo1whA6alqPG+UGA1GA/cDt7WuvhbHDm8rni8u3MQu90iljMfb8w5te86AQTY3Z9Cisj5E&#10;AIF2rr3zDrfkg0QMGbcutRN4FMkUqnc8iN9nk7+JraaQVCGXfW1pfmrC8JYgH4pPTRECo48ANpOe&#10;u/qRoBzTJtwWHc4YqEfrIO4ZLeSpXccIwPcaG067q6vZopGZmePuWsXuRRU8aOHHMaZUghDwDwTI&#10;5uYf40BSCCHA+BrcfQ80HvZDkBDSntoJPMos/Cx6kBZ+aDYRAv6PAHGP/49RUEsIIxtSbnOBRx36&#10;Xsfd9Cg2ANHCT1BPGur8WECAuGcsjFLQy4jAo2AgdrEHe06x89RW4FGpQpVy7zMydSS2+4zv/IRF&#10;jnb8BP0MIgD8DgHiHr8bEhJIEAFY3ibccw8/8Ch2AgmWVMakJq96Ch9NbHk7dqACJwj1Vnzkem+/&#10;lrAlBAgBP0EgiLjnj0fO9wwOv31+9ckX3BjgOj71kyEhMWwhgE2m/MCj1Qc+/vK537M/Jf/4B/+u&#10;iElLYufdx6SYa/w7m+kHO372Hb1G2BIChICfIBBE3LN8YtaT+49z9LP/chU7BriC6/jUT4aExLCD&#10;gDouDvQTmphkKmOUK5Xsz2BHu8Vd8bd+Fws/odq26UMZTqsbu4+dryN4CQFCwB8QCCLuyUuI/v7C&#10;aXz64YgH1/GpP4wHyeAQAew5xc5T7D/FFjm9Vsv+SE1LQfyDXfhhfvec4xZ+jp+vq2nsdtgEFSAE&#10;CAFvIxBE3AMoLeiH1XiIeLw9yTxevynw6MqQaPPXBeRcmPHYD6xbwcJPUtGPcZ1b+MF58dFrtPDj&#10;8RGhCgkBZxEILu7h6GfTO5/h/Osvvx+mUh6+XvfK6dIv61rww18QchZK6/K0wuQ+hrZqgNNB9h13&#10;sJ/C581WzLeoGSvxw1/4AfHQwo/3xoVqJgREIiB/+umnRRb122KHDx9evHixePHiw9RvXapo6xvQ&#10;6A3VHT1n6lq+qG3ef6UKP698WfqPzy+/XVJxrKoRfzZ09eLTtv7BzgENaAk3im8FJePC1L/+5IvF&#10;49JUCiag8pP7Tzw8ZzJOWH1r7cx8Zyu03zqobkpyHNsWDjhToGn2HC0+f6LkxqzRDKHhFHRiCqui&#10;oo16fW9dLQp3V1bGTZ4sGPIgfML8nksfy3oaIrSNdRE3oHBXrwa/M5MjxbRCZQgBQsAbCARjTB28&#10;iB/efaCxh3F/cuFg3+8pkWEpEaEqubwgJQ6V5MVHR4QorWsra+n805Fzv1w+D5/e9L9vHvrOPd4z&#10;9PHbgiRscxzVBaRpEZFGsdeHjfnGpt8WHFBNS2XVjm8adZqSxK9ei76FLbN66cQMoh8XHgC6hRDw&#10;BAJBxz3cq/9bez5+4uZZ/z5XNj8rVaWQlTS1Qw2q7+pt6O5zGVgoOtmxzLfpGanx+J0VG4krbX2D&#10;71y8Bvop+vt7xY/c6dUVJl9SncsoefbGgba2K6+8DBJCtSnz5qfOF85K0nVmb+M7zyDHz/H0Te3q&#10;HIarQpX3Ly/Ab8/KQ7URAoSAGASCi3v4OgerFljoCixkGr3+YiPjs1ve0oFbYHOr6mDyYH5Z2ywG&#10;UztlIlXKtJiIMOUIp6yC5FiVzObC24z0RFsVRqiU1u55XI98QHVuouGp25tOn649+Clqgw8Ccm9D&#10;ARKsGdwDBupXxh3K3KyVhaIMzG5fWzrRU2JQPYQAISAegSDiHgtjF2eSEqQfOwhWtXe39g/2DGrK&#10;WzpRzCMKk/gBc6pkVIjy5gkZi8elQhuDkdCpe8dW4fLX97DhrrEBaOL9DwimWjAMdFfteFDbUd8Q&#10;Me3zlPVsB+dNTZs/1bwqNra6TNISAg4RePPFT5evnh8aPiL0e3/v4P49x+556GaHt3u1QBBxD4xd&#10;D82ezCkKq/+5f883l7Pggn5e/PwSzGJuYu09hclNwXA7lqampMRBx8qKjshNiAmw/UwI8nZp54vI&#10;uYCeIvNp5tKlgogN1FxAdm0s/FxO+Ep5zO1sGVr4cX92UQ3+iUBtRdObLx781hOrOPoB8fzt2Xfu&#10;eWhJeg67QdveUb59Yd4mNl/pgm1lRzbmmk6RS7toh8U1RzUJfB5E3OMCOh65xWKF6a3zV791Y0Ho&#10;SLMbp0UJtnimvtWWJGUmq6BrcsJpIjchOiuGoaIpsPvJzQ5yrtU26ne1X7lcUVzMipG3ejUC8AiK&#10;1H78tZYPtuGj4+kbW0LzcIIln/uWTYoa+d1w1LtDAhACHkGATz9OEQ9DMgtLnzAxDkNCJU8ZmcSl&#10;3EXm2u41HCM5LSxxj9OQOXWDyBUmp+q0X5hPdRvmTXnn4vXEiLBrbZ0OKQqeEdkxkbnxUVhhyo6J&#10;gJeE/Ybg0v3w7Emcdx9cun96C+PBjANtwVX9sYVTPdgvMVUhuza70QexDyave8hWlrn63T/uuXxw&#10;QB51OHvzgIzxDUFuU2Q4RZ5TMa1QGULArxC4dKZi918/amvqsi2VUSqRGiUSKeJQ4R/zv80jLikK&#10;ZrobbzYnzWLLQdXZUmBJMyCfdZKdQ9qQ05DQw+Y0ZOJvEHSnFgztI75OkcTDmtTun5m/Zfk8uVSy&#10;+/473lq34tmVC8AW2PQjuPaDdazPrteBMza+/dndO/fhZ+M7h/9x6tKB8hp8ZN2uH8bHS19ysyoq&#10;CqLCBFd94IAtrBDlGiEP1PqumfV/Z8vUt/Qgz4KnRoHqIQR8iYAj4oEsDPHgMP22Rzz4GBy2Z4f5&#10;2QG7SE1HkaTYimPK9+4+WpjPmuFcOYh7XEFN5D1bP/mCv6smOYLxrcLB0g8+FVmPyGL2qQ4mNewt&#10;xebWXy6/cfcDd3y0ftX2ryyGarJiUjaMb9ZNYO8t/PpARb/48NQDr30E1wxQEXSdty9ev9jYxvXC&#10;r+Lj8YMdwARnK9gBsvuwod7i+8vy28xmutOXG8trLAOSikSeihECo4jAwtumOWydJRwHtDNUy9xb&#10;zEpP7sYjiJqIo6xgi3Th9nJeM+Xb120qLGaMcK4ePrK5catTEsn6YpPVcHjBir+MxSvHW9ty0Lmt&#10;W7du3rzZVQQC5z43nSnAKNBvylu7yls7Lza0wW/CPjRg0KyYyBh1yLn6ll8tn7f6lfe9vXtJ5FDV&#10;HT7ceOokCoOKJj3wTVYTsj5aD77QdvAFXOcWfkJU8gdWFNDCj0icqdiYQIC/xmPteiC6CyOsbu4u&#10;9bBECE4T3byLBRlCkZgZZ6gKXk+G+yF40XGjxD2OMXK+BPbYwpEBfuRwIocfINQgh3UkhYf+5NYb&#10;ZmfY3JDksAaPFMA+U+w2xZ5T1BaZmYkdP7aqrX3pu30Vp2nhxyOwUyV+iIC1c4ET9IP38Vt3s5qC&#10;SVUwv8SF3ueudN0H3MPvAY96uF5xC1n5zw531cbqlmAXiXtcGXkn74FBr6y180xtM7bZVnV0g40E&#10;K4Blb/X0CffPyBeMMORkm64XR5QdxNphgx2kLVqElNuCdel6Wqt3PIjfraF5x9I3smVmTUpeMkvY&#10;R851gehOQmA0EIA79fLV8yzcqUE/+/cch+O1I4l4LtacvYp/jbl/yI7lqC7rz73PPYwzxG7J0aOs&#10;lzgrKs9jj7nG+kvslKwbcuMbvijoRLFr167KykquM1gK84H25jy2AX5HqyKsV6bqVqh75Oo2+Qin&#10;OIVRP26wffxgq8z7WrUtlMcr5PmmpD4GWNU0mi6DsH6faGhZoj+CYqVxRfhha9M0nzH0uRvDIsCH&#10;n7rnNQSys7PXrl3rter9pWLvv7VH8IxZXXuilPMWd4V7LMAjvWcUZxPfpRthuVt5pjl4ad8/M+8r&#10;U8aN1s4hMcEOAB0t/Izi/KGmgxYBH/u5rbjbHMpkBOBlJWaliH9V8GLQjpN/dtzCs+7NdSsemTNZ&#10;ORSbDktE8It74NWP9l0eVlJ92ZGsZXewW3yw9lN/5LCtpuOXPBqWMwufzmj4h9rABO4b1OiLj1zX&#10;6aEy0UEIEAJeQcD73JO7cs2CHW/tM0lfvn3LjgUFeRLTtS1mlz3TxTUrcwUveqXTVKknEBB06X5o&#10;9qQ/3nNTRlR4bKjZCgefha2fnIaXNjYPeaJZJ+qAhxt2/LA3IN5oTw0T8E3wSL73GThem3b8/I0t&#10;QDt+nACaihICziPgfe6R5G7cue1CkWmHUh48wk0rOPAbLy7clCfiovNdojt8g4Ct3UsFSbG/uOPG&#10;SUnR/KgH8N5G6jzkrUByWN+Ix7YSP2VK7MRJ7Dki7rAB36wPRUQ8Npwy5fvLJrW8zRagHT++HClq&#10;K9gQ8P56j/cRpfUe72PsYgtscB1sR+XvFpqZnrj+xgLBDa0uNmP3NvANwowi0gFKgYdyiswOBdY3&#10;Ic4bor3hOqJcI9Y1TmjHjzdGhOokBIBAMObMpoH3GQJI8IpgCndOzu7X6a80d7Dtwgq391IlNrFi&#10;a6pns4YL9gv5FMKSk9tKSvDpQGuLOi42NCFBsGRo9qy+66d0XU2JfZfqo+ZoZWq93lhZ31U4IUEm&#10;E7kl3GfQUkOEwNhGwAc2t7ENEEnvPgJwePvRTTMQyGdpbgZXG5Z/YILDUpA7iWJFyoaY1kmzGG8C&#10;HIjzxupA1gei7CDWDhZ+lIa+mfUvyBn3bElb18DHp6pw8sHxCpHNUTFCgBBwiABxj0OIqIBnEEAA&#10;05/fPudvq29FMFOuRrjArXn5fbjDiYmb4I4cqQsXIa0caoAJrnKfOYabdYWIMcou/MQOVExsfpMt&#10;cPFaC/vjjgB0LyFACPARIJsbzQefIgAjG7QfpGlo7OnnNJ6SxrY3Llzv1+kmJcbCTOcNgaQyWUR6&#10;GixvRoNB09UF32tbqbVVCTn63rbBukuxgxXd6qweJZNiC5Y3g9FIGU69MTRUZ3AiQHpPcI77KPd6&#10;ZlrC9lWLkNOBS58KZ4RXTpeueeV9ZG1wGMbUNelDE5NS5plT02K7DxvwTfBIXLZJlZCNj6Y1vBSm&#10;Z6IHsXt9aMePa8jTXYSANQLEPTQrRg0BuCHABIecDlw+IdYvbs3LH+w5V+4NBkJgN1bdQag3uFyz&#10;Ad+sDyz8pK75LX6bFn7+KpeYQ3oXv1mM4G+jhhc1TAgEEALkYx1AgzmWu4KFn+dPlPBXfUBI2CGE&#10;9EKe7RYMbnC5ZlkHVIRIo7bqf/XtIw29TFgEwSMjOWL1UvPOIc9KSLURAsGAAK33BMMoj4E+5iXE&#10;3Dt1fLRaBd/rfi1DDD0a7eGK+gNXaxPD1dmxTGZrjxxY6VFGRHRevYraeutqIzMzVFFMjlfrY3JG&#10;ePIHj05s2zex44NuVXqPiln4Ueu7lzX+dtlXvzat0PWMjR7pCFVCCIxpBMjmNqaHL6CEZ/IvTMt9&#10;+b7bbAVEgDscjHJcn3/FS/yK6/hUJBwIdhCTa2aOyvfftxXsoO3TvxoMeomU2dlT2LqHrXxAHnk+&#10;4o6WD7eJbIuKEQKEgCACxD00MfwLAST+QWLv3fffAR7iAmAjXdDGtz8719C66Z3POPrZf5nZdoOD&#10;jSy3fGKW+J5k3LpUGR6O8jDB1R78VPDGvmunZEOJF6DucGWqI+derxfeISReACpJCAQ5AkHEPW++&#10;+Cmy+AmON67j0yCfCn7VfTDQYwun7n5gGVIwcIJdaWovbelcu+uDs3XDC/6CIU0d9gXEgyjXbLHW&#10;ixfbr1y2vsWgsSSYpH5zsfPxXyOfN4cgU4FRR4BvKsA+bu67mngjAdLeDB0b2IjQ7IHcOLg+4pKT&#10;vQ0i7pl7c8ELz75jTT+4guv41EnoqLjXERAMiNAxoHns7UPPfPQ5mneNeFi5o3JyEqZNZ88Fgx2o&#10;0yfzcxKqte3Tm19VGvpRvl8Zd/B0jdf7Tw0QAu4hAGPAk++fYE0FbCoT5pF5/4RII4E53xoeA+Zg&#10;s2ebmWfd7jXbhBLiiJc3iLgHiWPvfWiJBf2wxIPrFmllxSPoPyUDVbETDIjwYRmTEOHh3Qe+v3Aa&#10;t0nI2bFIX7LETrCD+Fu+I1NHcHXeXvMMLG9TWt9ir5wra6ppHDbEOds0lScEfIAAHo3vL5jK0Q9L&#10;PLgi7pHZ99aO9cU8xhnBPDs35rvXgaDzsUau8jdePPjoE6tCw0O8TTwgg+Wr56Mh6zFC0/v3HLvn&#10;oZvdG74Rd/O7xv/A2930YBccVoUUDC9+fvnL2uGE1ojQs/mWWbDRObxXsEBvfT3Sm7Iu15lLl3Ka&#10;EFu47bOdbcdflgwOsB4HEubbn+5Y2g9aQ/PwV1yU+v4VBQp5EH2Bcw1kusurCJyoavzdoTMO4iJi&#10;AiOBPfvb7jG8twFmtXW7JUePmjN7ri9mNR/msmQncuFAK3rrbr425Fwvg+6xYbWfP/3i9W1PvvaL&#10;7/1NM6A5d/Lqvt3H8HPuZHn5xWr8dHV4ZiXZx1a+gFfsMLXZgAj/vWxumNIcegcxSTe+85nLAUmx&#10;1TRp9hz2oak9eNAi2EHc4nUZ33guJGmcUa/BD8KMGo2GGU3/lBsZrkKY0eMX6p174Kg0IeBpBBwT&#10;j+lrE/vlyWHjeJR+d+isudjRwqfMBrfi9TuKmNWd8u3rNhU+xSRhc/cIOr2HBezZJ/5ZUzH83dkW&#10;inFJUfGJzOYP6C5p2Yk4USrlOfnMxngcuVMyHcJvrYt4WwvxpWLnsPveKMCt8SAMNlc/9B5E6HE5&#10;J1Dpa69CAUJtoKLcr61G2gVbkrM5fiqjFp1Puo8tc9+ySakJw6Y5b3SZ6iQE7CCAYFTPn7joACLR&#10;eg/qgYMPAs8zCk5eyVNDio1Zy5FskBbt4Le1YFuZKR+o00cwcg/e/r994uW2ZiZOl0cOKBxhJsNa&#10;UnpcZHQYTkykFcWSFn6LtPK1NXe1NQlLBaYUdNLT6fSVpZZfvQcHNM0NnSnpca0tXSvXzJu3lEmD&#10;FhgH37ngpv99E9a2Zw+e1WEXjkQCh+zNt87ip2kQ32V+sIOUefNT58+3da9Rp6l56bsDNReOZPxn&#10;uzqHGWuyvIkHmkr6HAFujQff1RDC6k9Hz//yjhvF2ah55MOc7l4zkmXctLkFHfdwakdouLr0XMWh&#10;/eduWjGjvYVZNOa/x8suMkvZnjuMUqksJy+1obYtNiGirtKn0fhBhNPm5C64fVpyOpNEYOweFl5t&#10;4J5D37kHK0A/KT7GhkLAcf+s/A03TnGhj/C0rvrgffbG/Pu+YSvKNTNPelqrdzzYoVF8lrlZL2U0&#10;pHlT0yjEtQuY0y3eRoDvXMA+L9gq5wT9MJSziV3vGVruGRaZuEciPme2tb3L1vo8B3BFab3O9F5r&#10;rG3r6ujDSXsLtJMunGBZCBe9PXs8WD+4Z+aCiTfeMiXOpJONuQMbSB+aPZlz0Vn9z/17vrkcvYCF&#10;+gfvHG7oMq/Swfvg57fP5valiu/m1Tff6KqoQHlVVNTkdQ/Zsbz1V5yG9lMec/vlhK+gPNwNYHlL&#10;jGVUXjoIAf9B4Mn9Jx6aPYl9ZJAoC/kbcQL6gcMOYviOrpxBpPfYWmhxSD8OR0ir1XGGr7KL5m0f&#10;lWUgLcYWZCItB84LMM1l5DDhwgSPCQXD6T4tCiSnx0bFMPvzuWNwQLv3taM3LZ+WkBJ77MD5L4+V&#10;6XXmMMxcGRgJF94+dercXIt7HfbUbwvg+90vPjoFhx9WQjxsv1w+jwuPLVJs5DO98srLbFZTxN3h&#10;Np8K3o5VH6z9HMr8SVcIMzogHtAP+byJhJqKEQJBxD3Yx7Ni9TzBfTygn317jsPx2hsTgs957vOc&#10;fQkFFbtX/vxBxrikcyfLrFeMJs/ImblwIixygo7g3kDDq3XC4efti9fZJrAvlZ8fSGS7HeXl1999&#10;hy087q5VXNg3wdvrd/+47vpVLPyQ5U0kvFSMEOAQCKI41rMWTrT1NR/X8ak3poUFGaChjJzEV/7y&#10;AV73SpVNZyrXJBFU7NBiTn7K6SNXfvjLb2TnpSIMRktDh8HAZELDgfPzp64e3PtlfXWrQa9PSI2R&#10;j+XdKguyU0A5xyob0DWsAO2/UpUeHT4+zgkDI7aaaru7+psZH8je2prYSZPlKpWt4QifME9X8p6u&#10;v5vd7tPQ2puXFRsa4uFhdW0y0F2EgJ8jEETc4/uRsEUGXqKfnduLV92/yFqxYwnvjZ0HV6yZP2Ne&#10;3i2rbkhIiQEJcYtVoKL66pazx8s+23+mqa5doVQkpsT4Hi6PtDgpKRYJuZF8QaM36I3Gg9fqUO3M&#10;dMY/XuQRmZ3TfvkSglsbtNqB1ta4yZNt3ShVhISNmys7tr0xdPKgIgpJtZva+gonJIhsiIoRAsGM&#10;AHGPF0ffIRl4VtkSqdhBs8HaEgovXDYNHKMZ1MG3m0UBC1S1Fc2ff3bp6IfnWho7Y+IjxuKCUGpk&#10;2OKc1M9rmzsHNOjUmbqWqo6eBTkpcpmondRSmQxObq0XLuDewY4OZXhYWHKKrVkiD4sJiU1TnvlH&#10;ZTSTg66nT6OQSdOTPJZtyIuzk6omBEYVAeIeL8Ivkgy8KIHdqkPUqqwJKXNvnsJ6vrU3d/V2M4Ey&#10;mXfugLb6auORD8+dPHgR2hsYKCIqdLTkdKHd6NCQZXmZJU3tbLyD621dX9Q0wyIXqhRlEFNFMuTR&#10;U8O4jfRUV8fk5SlCbXY/JGmCqq+ur+5Km3oCytc1d08eFx/iaYOqCyDQLYSAPyNA3OPPo+Mj2eBo&#10;gGANi5fPAFmGhKo62ro5rwSclJfUwBb35dErer0hKjac80pAtDrsWBJctcJd7+06DEcGH3VAqBmV&#10;Qr40Nx2qz5XmDnze3Nv/6bW6GWmJ8WFqMVJB9emprtL29BgNhv6mRiz8QB+ydWNo9qyQi6/WGDI0&#10;8giDUdLc2jVlgk2vRTGtUxlCIOARIO4J+CF2ooNQbiZOzbp55SzQhlwh72ztgQLE3g+V6PKZioN7&#10;T18tqdFqdIkpsdiyKug0wa5y3Xb3nFG318HIBl0HW7hPVjcxGoxGC++DcXGRYjJwM5a3tPS2ixfA&#10;PWAg/BmZaTOEklQmDx83W3bq+cqwG9BQV58uTCVJSSDLmxNzj4oGGwLEPcE24qL6GxMfOeWG8beu&#10;mg19SK6QYUGI3auEA+cXT1//6K1T3Z19uVMy3v/3iWlzh332vB2tTpT0IwshyFtBctyxqgbW++Dj&#10;8lpsO52WGu+wKtjZFKHqruuM03ZfQ0NkVhZrixM85OrI2OT05oufdYYw6VOrGjonj08gy5tDkKlA&#10;0CJA3BO0Qy+q43BGmDond8nKWamZ8XK5HO5w3G1wkys9X9Xd3nv0wPnomHDEWvVD4mGlzYiOmJuZ&#10;fLK6EaoP/vyitrmhp//GrCSH3gfwMuhrqIfHAbSf3rq6+MJCO5Y3ZUxqQn9ZWatcJw9FtPqWhvqC&#10;fJubgkWhT4UIgcBFIIj2lgbuIPquZ2CXc6fKT31aMjLeHQKzS9VhKpVatfpbt0yby2x28cMDsQ+e&#10;2Hv0YqM5DBL0IWw+dRhUkRfsACl8zCHoQ2JiCx5+WLCPZ//1Px/rb2Y/urUwcvo0r+wb80N4SSRC&#10;wCkESO9xCq5gLwzPAvhnwzWO9c/uaOvtZsIFMXnVYJQb7Nd8ebT08tkKmVyG2HH+tk0V3gfL8jOb&#10;ewfKW5hg4fA+OFBe49D7AHtLVdExHaVXcItcqZShV3K5tq/XVqzrpNypTV9+1KFgEm3UNHYVjEtQ&#10;uZrXLthnG/U/oBEg7gno4fVa51j/bDAQ/LOVCkV1RZNBb46V0NHag1gJn7zzRUtjR2R0OJaOvCaF&#10;0xXDyLZ4XCrf++DjqzW58dEwytmpiw120NfUBMsb+yNVKFJuFA7FiA2n6SnxJdcaddIQlKu/erGw&#10;0E8VQafhoxsIAc8hQNzjOSyDtaaP3/vikR+uhDLU293XXN/BwoBYCdimevzjC3DOlsmk8IvzeAwh&#10;l/GGtS03Ifrw9Qa4HsAB4cOyarCR/bxzCHbQWV6u62f2P8H9GlGu7Sz8hETGhHeVX+1ktgT1GMND&#10;Gk+njnczt73LfaUbCQE/RYC4x08HZkyIxXcugH4za+Gk/MLM66X18UnRne09bBfgnA2/OISM8ys1&#10;CG7W87NTOO8DOGG39Q/Ozki05X3A+FhnZXEu10adNionx84YJWZNaC47065jQow3dhsnRPSExiaP&#10;iTElIQkB3yAgKsqIb0ShVsYWAoJebeMnZzy0qUilVv5w69qFy6ZzG1GRZuLEJxefe/LVX2168aM3&#10;TzpMKuEDKJBn4f/uXcKpOwiA/cTeY/BHsNU0LG8Zty5lP206fRoRr+0LeevtN6slTFSFAVnkgYNf&#10;IuOcDzpFTRAC1gggzW7tP7+HhIf43Vt+zAmIkB6OPRZuH5ruSCdnvsb8t2EfVxtXdsRV240R9zgx&#10;EFSUj8Arf3n/3oeWWIcuxRVc//DNk2u+vfSZv25Y+707sEmIuxGe2e/uOvyzbz+/c1vxpTMVowsp&#10;gl5v/8oiLs32l7XNj+z5uKqdSWIreCCpD37Yj5DkFJm27cgfERm2ZKbZx7ompOCLN/86up2l1oMT&#10;gbbDO2tffbyv8uxg03X8bnzz5w1v/D9xUOzbsKWgzIijbJtk0zqOfUw5TM3H8yvYqkA8RRKrq3ab&#10;IZubuFGgUlYIiIlWx8Ytnb90KgpjkR4pG7g9qtgqhKCliBen0+iQuwHOC6OCMYxsN09IR9MIOYrf&#10;2AD0QVk19qIiIKmgPKaFnzIs/Bj1emz9sR9rJzExtqW+vo1RfiTNxoSM5g8jxzOBD+ggBHyDABLs&#10;trz/nFEzCBVFYlJXjHqdrqteFhqtTp3kSIa8u741L44pFJfQ8+FbkntMf7Wd+Psfm296+q4RDjT7&#10;/mdV+DOfP+6UUw3t73GEP33uOQRgeUMmoS+PXLHWeLBWNHXOePz2XGvO1QR/660fn9bozeEbfnTT&#10;jK9MGSdYRW99ffnreww6JpN60qxZ6UtuttNSb7/2xbdPawxylMnsPrF8SWHEpCXOSUalCQG7CMCM&#10;1lz8W21HvXUphmykcql0pH0LOosBs9e8Wc3iLmyRjrvp0agZK3nXYWfLK3nKaFJymPNNR80fQgFi&#10;LuLaut2So0fNl81XHQwbcQ/N61FAAIF5mCDZn1y0WPhBCLi5t0xZePs0xNX2vVjIY4/Np219A2zT&#10;4B4wkKAYWO+pPfgp+5HD9KYXr7V8cLyCLTyv+R+z1z2Fx9v3vaMWAxWBij/cI0g86C+zHVquhMpj&#10;0XejnkkvYuuQKlS5Pz3EfcpnnhG3mA1tz68YUYK76gBvWu8J1Anp1/0Ctdy1dhFWg9ZtKuKHuwYV&#10;wRPhF9994f9++cbpI5d93Ad4H/x99S34zbYL74MfvnuE8z741SdfcPKETZnaFmuOVO1w4WfK+ITs&#10;FMbhDceZuK/W7P6pUWfvyfdxr6m5sY5A1Kx7bHXBCNqxVm+MwhoPV0nUjDtHEM/uNWVD6zojGlpx&#10;93rJhVJLnxvmqpiD9B4xKFEZ7yIgUg1C1oblq+dzvnN8meB0t3/PsXseutl9QWF2+8WHn392nUl4&#10;iiMjJuL3dy5MiQy76X/fPPQd5iEHGz25//j35kzS7nubdTfAjp/cr62WKWwmB4Llbee75wZ1zDOf&#10;3XV4YVp38qqfuS8q1UAI2Eeg4+Tu1k//atQO8osh2GDMjBWJK3/iED0HKszwxzzFhzkFWR3ZmOug&#10;et/pPaxr3rBLHs8jb9h/T/CiQ4SowBhHgK8GISo21xtODYJz9olPL85aNBHZGbjcQlwx1tt77s0F&#10;HoEBUa5/ufzG+2eZd4PWdPQ8vPvjL02eCBzxfH/htPy0xJyilSzfYAWo4fhxO62HhyoXzTSnYKiM&#10;WnT9SmnXmb0ekZYqIQTsIBAzd01IQo5UqRxa3YHKI1XGJCXc8UPHuJVv37JDItlRNORSzb68ee9o&#10;xrONVYhyN+7cdoEtmLepsNgx8eAeX+k9zGKUZE3hppK7WWHRAbjvmUQc5knBi44h2rp16+bNmx2X&#10;oxJjBAFQDpaCjnx0rq1phBMzNJ6J07KhJH33qa9y2o/3gmfzvQ9UMrnGoC9+5E5oPCAezi7HX/jJ&#10;W706IsNmjh9g//qBK9WNjAN3qLbtlrpfZ3/zD+qMwjEyJiTmGEag9dMX2o+9bNQOSJXq6GnL45d+&#10;T6Ye/UhXvuEeE/PsPJL/rPQtlnvAMuYzM5MyRDT8Me+iQ81NIiHuGcOPhV3R4Q538tMSq4UfozpM&#10;fefaRfNunaLT6KHxCG4z8ggmCHoN7wNuyScpPHRr0XyOeNgmrr/7DrvPVBkePvH+B/DbVtNdvYM7&#10;37uoMwW+G9/5yXTt0az1L/nDW8AjWFElhIBTCPiCe8zMszGXYxwLxwm2wE7JOs6PD33g7rLuz65d&#10;uyorK7nrjB+ho9Uzp0Chwn6FgF4rGWiV97XK9YOcuw6TtUEqZ9xHo7M1IZEO1k7d6U6/THk6PL1L&#10;bs60na7pnNY3wplVKZUuUClDsX9CImk3Gk8M2vMjkEdmKePMWRUW1vyPRtP/mXyeO+LRvYGHQHZ2&#10;9tq1awOvXxY98v5bm8cznuIeiz6Q3hPw05TtoKAapFQqltw567avzBH0QfAIMo1dfd/+9ycdA2ZS&#10;uTErGQtCWBbiKufv+EmZN99WegW2/GsfXK5vYYLdRWgaF1dvTbzpofglj3pETqqEEBhDCHjf16Cs&#10;5OjQclXRDuZs2LNgCCemiNUheHEMIUuiehwBeGPDJ/vXL37vngeXKIeS4mC/KuOW/b0X9u0+Zu2G&#10;4L4MMLjBu/p3dy3iqjpR1WgR+Q1+bqkLzQUajh/rqam20+6yeTkKOfPc9aiSy+JXth18AZvP3ZeT&#10;aiAExhYC3ueeFc8Phf4xFq9nAgHBwSB35ZoFO7aY4wMx3hQL1qwUvji20CRpfYPA+S+uPb7l6996&#10;YlVSWizbIutjzTIQ2MhTYrDu1JxzAef8hshvG9/5jB94FAEOuMjWFcXFyHZqS4a4KPW8QvPe0uvR&#10;t3SFZNTt/rGtvYGe6gjVQwj4GwLe5x7BHuduPFJcuClvpE+e4EV/A4zkGVUE+F5t8MZ+cvvD96xb&#10;glzdfAb67+/+7dO9p91nIAviQRMbbpyCH7YtBEFA4NGGblOwNtORtewO1tEAxFO5r9gOTjMnJSfG&#10;MvHi9FLFmaQHtIP9DW/8jDacjurMosZ9jYD313u83yNa7/E+xn7Rgi136tqKppf+sH+wf7C9ZTgE&#10;NcLzLL17DjKrYkHINemh8Tw0ezLn1bb6n/v3fHM5qtp3uXLrJ2YrGSJhP7tyAVcG1rayPXvY5uwv&#10;/DS392Hhh/V5y28rxk/svPsSlm1yTVS6ixAYcwhQHOsxN2TBK/DO7cWr7l9knbUBNDN+YmpTfcdt&#10;d8+prWxmV30GB7SXz1QcP3AhPCoUsbRdQA25FeLDzO5tuH3NdPOm17yEGC7tab9Wh6zbM9ISkiKY&#10;LKWqKCYeT09NDfs7MjODvWJ9YLepwWisaWLIskM9LrnvgrHyqDI6NSSFMpy6MFZ0y9hDgLhn7I1Z&#10;0ErsMGsDOObmlbPikqIqyxrAPSwDnT91FZka4AXnGgMJoo20pxMTY45VNSDlNpN1u7QGf2ZER6Bw&#10;ZGZmb20NG2unu7ISSRbkKuH0EKkJ4dfrOvsGtEapDKs+WV1H+64ej5h8qzwsJmiHmDoePAgQ9wTP&#10;WAdLT8Exi1fMCI8MratoZhkImhDLQAjek5xuykji9gGmmZuZDKUH3KM3Gg9eq0sMV0MlYugnO6f9&#10;8mWDVouf/qamuALzEpFFmzKZNDE29MJVJlrPgCJGZtDG9ZX1lR2Jmr5SqghxW0CqgBDwawSIe/x6&#10;eEg41xBAzjokS7VmoC+PXgEJRcaEeYSBYJGDXe6z6/XIOAf6OVxRj+WfSUmxUHTCkpPbSkogPKsA&#10;QRkS7EhkmEpvMNY1M9t92kNzU3u/VPQ2aFurIqfc7lrH6S5CYKwgQNwzVkaK5HQaAY6BZDIZ1oHY&#10;lKndHb0eZKCIEOXicWnIedrWxywyHatswO+Z6YniF37SEiPKq9v7EeNaKusMyYblTdNS2V99vvP4&#10;q11fvKlpLA9JnSRTCSdRdRoRuoEQ8BsEiHv8ZihIEO8gAAbKm5K58PbpCqXCgoGultTACheXJOwO&#10;IFIc0A+0n5PVjSz9MDzUP7ggO0Xkwg8sbwnRoSXXW1nLW4iuK3qwSttZb+jt1Pd2DNRd6j7zrjIh&#10;W5WQLVIeKkYIjAkEiHvGxDCRkO4ioFQpWAZCHLjqq40GA+PcjJDYiFXqPgOpFPIVk7KuNHfUdjJb&#10;SnHS0NN/Y1ZSzLhxYhZ+oiJC+gZ0jW3Mva1hkzL7TquMGsiJH2Q7Nuq1fVePheffRD4I7k4Cut+f&#10;ECDu8afRIFm8jAAYaOLUrHlLC40GY21FM5+BKsvqU7Pi4a7tmghymezmCWngnuttzAJPeUsnGOjW&#10;STmRqSncwo9MIY9ITxesPysl8nJF2yCWjRift/TMnlO8YlKDVqPrqI6cyuwuooMQCAwERimuQWCA&#10;R70YmwiAYJDh9P/95VtwyOZ2niJQ6W+fePlvz76DnaqudQvRRX9++5wVk8zGMYR9+84bByWJKclz&#10;5rIVIr8coo4KVo4Ib0vnZLEftahzqyPm8ItJZdLe6xTzzbVhobvMCHxwvMJJLNh8nyNTx7FVmBLI&#10;DScCHbrCFLWO12mjVeIeJ4eDigcKAiwD/XT7QzfeMuwDfe5kOctAjbVtSNFtKzgpruNTQSQ23zLr&#10;4dmT2I8Qdwdh36RTpiHYKP406HQVxXv1gyMSGHOV5KRFZ/V9yf55Mf7uAXnkmcRvDH0qlRgYZ3E6&#10;CAGXEbh4zZx716kaEIHTfLAZSlneeetuBOfkHfs2IAMbU65sm2TTOnOkTgftEPc4NRBUONAQgK/B&#10;2u/e8fO/PGrBQL/a9GJrU8f//uoNF1J0Pzxn8o9umjFMP3uPhS+5VR7CbNmBy3XVB+/bAnF2eLla&#10;z0Q60MpCzyZ+Y1j7MRrVScOpxANtDKg/YwoBJjr0EA8NCb7ieXOabCZMtMjeUDw3kUBRscBHALrO&#10;e7sOQ/XhddUYGROBFN1p2QnsRfEpuhH27XeHzmr0jGM3fOF+NyNr4OBHbCXpS25G3GtrQAcbSk/v&#10;/uPxhHXcR3dd/yHOjQZtROGy1Ht+EfhjQD10HoGKus4Dp6qQFdf5WwXuiAoPmTc1dcp4THgm99qm&#10;ofw2UID4jDMy9TRXj0VaUHsSkd7jkfGiSgIBAWw4RV6G/3r2AUTIHuqPtLuj57dP/HPPXw90dfSK&#10;Jx7cjoUfLsUcQmL/6EyVZOJkttr6I4cFF34QzG3izNnp/Wc5NAdkESAeZOXtOf9+68EXAgFl6oOn&#10;EbBDPFyiX4s2bV1HMXDYx6eqTOWRWWDI4Fa8fkfRiPUdwU6Ub1+3qbDYUimy0V/iHk9PBKpvjCOA&#10;WKUsAyFVnakrsA0YDn9wFqkZfvOf/1z1gEAwU1s9RobT7V9ZBKUHBUA/m6sHjXGM/mRn4Sdu8brb&#10;bpmrNppTM1xKuS903GyphEkKjixzRD9jfHJ5RfxpuWal3Lp2W8nk7SeZL2CUnpHHirvXSy6U8i0C&#10;Vo0xKs/uNWUimcf0XHkx171XkLaqlHIo+AbnIGyl/GL1/j3Hyy4O5yEFMyF3qlMheeBx8MTeo219&#10;AwAwzqj7mb5BpmMcB2Jyc8fdtYqP6p4Dl2samfg6gkd8f+n82j/ELXmUcmwH4VR0v8vP7fr88bWz&#10;XawHJrYiCd/qZmFzs/rccTuk9zjGiEoELQK5UzK///Tq9T+5OzTcnEwBHtjPPvEysnSLxwTZff7v&#10;3iUpkUxcnDap4u9Sc67VjvLyptMjPKdXL52EtwP7MzF7OOYp3K/XRuwD8ZD2Ix52Kuk2AiZPavbg&#10;EQ97tWiHZEfRkEs1k3tawv5tOhxb5yAbcY/bA0QVBDQCWOP5+N0vHnv6a2u/d4c6lLGeISPqu7sO&#10;P/fkq/BNENl1EA/oh00xd14eflARxd5oa+EHHy2bl8NVDoN+S+F3omasZK+Q8U0k7FSMjwCcCJwE&#10;hPFos/SwxkIm76rRaPJv4y0MmcqLsrtRXAMnh4OKBxMCfOcCpGa48ZbCK+cquzuZxZiO1h4mMV2k&#10;OmtCihhIQpUKhH1DtLfm3v4yaehEY3+MUW80GLqrquKnTJEpLJOrIs7b8fN1SK2NBD+ov7K+a/z8&#10;FRGG9sGGMvzZX8koTGE5As5yYoShMkGIwKxJyX7Va+IevxoOEsaPELD2agtRqxYtm97f0191tRGC&#10;IiTPxdPXEYwnf1oWPnIoOsK+LcvPRKyd6q7eUlnojfoepcSIraaD7e2xEyda3w7ueejOwor6LtAP&#10;kpyWV3dMXnKnWttK9OMQairg/wgQ9/j/GJGEo4OArRTdk2eOw3afK+eqEGUNkrU0dBz/+EJkTLiY&#10;vKgI+wb6QaTR863dXVL5NAOjQg20tWHnKRv7gH9cvNo6d0pKTlrU1ZpOhHoD/ZRVtxfefJdK00L0&#10;Mzpzglr1HALEPZ7DkmoKLATspOhOTo+/7e45SqW89DyzEwKZgZCSDgrQlBvGI1ypQxgWj0vt0eg+&#10;bO6NN+rTEbJaIkGa7cisLFVkJP9e1kgSolLkZsaUVrVrdQa93ni1tmPm7V+R9zcT/TjEmQr4MwLE&#10;Pf48OiSbXyMwfnI69gBdv1LX293PKkDIyJCalZCYEuNQbmz9QZldDb0zjb3hiKptMHRUVCYUFlov&#10;/LD0k5USdaWqDdwDBoIaNP22VUQ/DkGmAv6MAHGPP48OyebvCMTERyIjg8FgvHa5FrIODmg//+xS&#10;e0tXbkGmQwUI6U2TIsNeqOxYYOiGv6lRo+loak6cbI59YNHz8FBlanwEtB9Y3mB/q2nquWHZPcae&#10;RtJ+/H2KkHw2ECDuoalBCLiFAPKiIicQXwFCZiCRClBeQkx8XPR715sL9UziOH1nR7tMmZiRJigQ&#10;Uswlx4XB4wD0A+8D0M/sO+4xdDcQ/bg1fnTzKCFA3OM74Pcefy4/Y77P2vNxcz7rl382BAVo9uLJ&#10;cL8G8XAKkE6nHz8pDeRkR+bxcVGRKclfllemGZhYkIM11bWR8elJ8Tj/1SdfLB5n5iGE5Hn+RMkd&#10;U7IiwpRXazrwaU+fpqm9b8ZtXyH68c8pQVLZR4D2lvpohvT2t5+7+lFj+zXftOfj5nzTKT9vJTQ8&#10;BOkY/uPJe7nkpwh/gCAIFaXC+eK47mDtZ8nqe5rljJe2wmjo+Oj9z8qZKD77L7MhHZlYcE/uP758&#10;IpNcDgGGuSxzCGCMhGDJq35G2079fG6QeNYIBK/e42O14MAXLzR1XG3trp06fqkPJqKPm/NBj8ZK&#10;E3A0mL90KqcAwQ0BHtgOFaD4iDBdQvJA6RWZxBhu1J+5Wt0cnXC4oh6pgFji+f7CaWxYBBzJ8Uxi&#10;75omJtNPa2d/d69m+tKv6Drryfg2ViYJyQkEglTv8bFagOYuVX8mlcgbWsp9oPr4uDl6kCwQYBUg&#10;hBzFCfsRFKDnfvqa/Rg8Eydkxy1ewpafq+8+8NFBTuPhEw9bYP7UtGl5Sew58lEeO19H2g/Nw7GF&#10;QJDGsd53/I/nrr2fmTxt7dJfuT9grV01eN1z9dS2XNbpmU0bOPQGbV3LldbO2v6BDomUQVsVEpYc&#10;M879Ru3UwG8uMiLxznmb0hImKkwmHTp8iQBS/uz68/uXzlSwjSqViuWr5912z1w7Mlzdt6/r8iUU&#10;0Emlv1GmSyKj/nv5jQVJ5vCjFjfC4MYlQl4yKxP7gRrfeabrzF62GEW89uVYU1vOIhCM3AOeeP69&#10;DTrtoEIecv+yXyfHjmdRc0ghHLg9/W0o7ATWUqlcIjezkZHZDO/dQ6g5dDM9YVJi7Dj85rrsXTGo&#10;dhMCJz69+OaLn3K5t3PyU6EV2crCgNQ+l17+p6ad+SrTJFOCftLiojbfMmtK8nBYaw5Xnd7w7mdX&#10;serDXkH4UawGEf3QvBsTCAQj90DpOX+NyV4MLcQgNeA/Lw8V6pfLpWbzJtrETkKJncSB7krjuDno&#10;QGCgzKRClpDCQ4W/VrsrCN0/hAAUoL89+w7ndAAF6J6HlixcNl0QIaQ0LXt9j1GH7yiYJebJqQmN&#10;uPE/1luXB/289WlZdSOz9oPjnpvzctKiiX5o6vk/AkHHPZzS4yktJD4qIyJ0+DsprFtyGRNpHwde&#10;8SlxE948tFWn0/DJRqEM2XDn895448PW96c3HtRo+vnNGaWgO72duRgdkQwGSophVKKs5Kn+P2vH&#10;qIRY9UEmOqRgYOXHliDkZeCc4rhOwbnglX+9PbeVcXKTK81zSa/V7si+AQpQVuyIuDsoM6jR7zlw&#10;pbmdCQ2nkMvuWjyB6GeMzpCgEjvouOfEpX9/du41w9B6DKeF2KcQvJS5aQHOQGGRs8SiOfYuqURa&#10;OH7pinmPiaxEfDFbzRWMu2Xq+FsrG8/VtV6BswN/dcq6cnQ2DVRkss6J7yn8BlfOe1y8qMFZEu4G&#10;u/7yPqcAwRnhnoduvvHmKXziYb3aQk4fb7lwAXm42I+0Rsl/ho5TyeUPz550/6x8C/R6+7WvfXC5&#10;q5fZIRSikq9eOhHJF0j7Cc45NlZ6HVzcI6gW+FgLYWeGNxoV7J1gc529jbXNl+taS5var4GQ7ExW&#10;tSocPJQWP5ElJPwpWBhk9oc3Hnik6I+0kiTmyYcChOxzXEkoQOs2rQQPWbhT/+efXvqmsQMrQGzJ&#10;S7LQV5SJ3VI51n6sFSAQz56PSjn6eWBFAXKFEf2IGQ4qYw8BJhv2jvUW6bKRtdR0LNhWZkoeJ5GY&#10;io28xPxVvn1h3qajI24faiy49vecuvJWRcN5o3GEAQoGqX5NT17GjR6fgq9+/GRrV7VRYrD+0eu1&#10;9W1l08bf5sFGxTenVkUkxuSMT7th6vjbFk+7HyeJMdnqkEiY5voHu/gi6fTa9u76qqbzFys+OV6y&#10;51LloYb28s4eJntNVFgCV5K2Ezk1jraCkP7lQtn6eYXcPp6/Xqn/9ldX9Dc1ant6UH+iUTfH0FMv&#10;U5X06d67VCmXSqelMuEP2APxRjOTI9l4o0y465pORL+On3or7ftxamioMB8BEEr+5WeKb3jl8qSn&#10;78pjP9m3If/1b5ZV7fvD008/EPv3lb/seeBb8+L2bXhI9hpzbfgSyzx3/XLKj1bsbx6+fbj6INJ7&#10;xKsFwTz/BjS9dS2X4SZe3XShsf0q/rSDRnbyNKxvRYclfXzmH3qdxsJvMJhhFNN3LPxg+Qc6EFc4&#10;JSP+P356T2yiOaM2d73u8OHGU8PFTsoj/6WIhxO2tQKEVR8Y3+CAgHvjotT3LZsMExxpP2KGY+yW&#10;6aqoqD7wkaZrxLdGoe4Mu67w3VgsSqqiolLmzUcuXe46GOitu4fyYI/4g9F2thQMqT6mG6DorJPs&#10;NClD5tP8Z3m38xoLor2l//rk//VruvUSnd5o+TOo6X3ryG/G7uTzoOSwqkENgjK09ratj6/evf6u&#10;51fOf3xWXhF/xYtrDva6Yxf37D/5Z512ABe1uoF/H/plafUx5xzQPSj9mKoK3m53rV30+C+/wflb&#10;N9S0PPODf5w9zmTF5h+xM+ec7UlWRJrjGmDn6Y+1tTmGwYuNbY/s+WTf5UquMJZ54GsAjwNcaesa&#10;gA8CPBFo2+mYmhdOCyuOeFCtEa4r7A/nP2ndGDis5uMDtoQoL73A/yivYMHIkuV7dx8tzGescOXb&#10;1+1es5M1yAkeQaT3OD2kdIMVAlWN56ESsQ4LrOWNOWzsXoJWBFeFuKj05NgJtLnVzmzC1p83d356&#10;4pOLpjJwqpbefOcNd65dCHLC31zq7pTU6NqDn7ZeZIsxx7uK2I8UMThBRDisAMWFqdnrVyrbio+Y&#10;IwfC541lI9J+AvWBhk4MzdiDvUuYNj1z6XDoL76qw6zflDw1pATxtRym/eFPeeVGakrDYhL3eHDI&#10;gqsq+BeAhz4vfaeqsYRTn+3sXoInNzwRWE/u+OiM6HAmeRodHAIIf4AgCNgJxNJPUmrs/d9fDpXo&#10;hWffufehJek55gg6HeXlVR+8rx9kXNpwVMhCXlEkYhdqRIjysQVTV0zKZq8j3gGiHrDnuRmxd900&#10;ASdEPzTfXEDADvfwbW4M3exeYzbAca4HQ+0NeyUMXSHucWEs6BYzAja2E0lguOsbMG+2twUWu781&#10;KRY5BKAYMVtcnYU18Ly6eQoQQz8AJDYh6sEfLB8/eYRPv7a3F/QDKz+LWL9U9oYiDotAOOcrQAjy&#10;dvx8HVsG8Q4Q9YDox9k5RuWBwAjFhc8wvHOGayR8Z7hh5GzpPT5Z70Hj7LFwezknEneRf1nwIo2/&#10;vyLwRem7OuxaHRmjQWaU5qfP/8G9L99/268XTV1bkLNE0PEavIXlolOX33r/5J9fev9HW19Z+ffi&#10;x94+8tvPzr0Cy579HUjAw8fRYH0zArwgpGbrGVKg7vjN25/uPc3tSIUkyvDwCffcm77kZjbBdqjR&#10;cL+25VFtU6jEcKKq8YHXPmJXgBBvdM6UVFZyqEGHzzKZVWntxzdDGRitsO9j+E7vKBp6feduPFJc&#10;uCnP9D7P21RYbPYq2AL/alMh07Fhn4j++0Dv2bdhYekTjIR8xuTpasOXBS867sTWrVs3b97suByV&#10;8CgCzvoNwkAHH4S2rhoEV3XoQQdJoTxhoQiBf7BoFB+daUFgno0G61FgPFBZU137c0++2tfDeHCw&#10;B8If3Hn/Iv4uVFwcaGurKC7ub25iy2DrDzYAYRsQzjkFiB9vdN7UNBASPuUb32IXflMiU/SXHWEw&#10;z5gae9Mjiohh120PdIaqIASEEPAB9ww3O+x+J+ioN9IXz9p7z9YIEveMytx+5aOfQEGx1TRi80Dv&#10;sSMY9re2dtaAkJo6rrd2VotxjWMXiuIiM+Ij0987sc06Guyo4ODxRjnngq6Ovjf+8Ql4iGsCqz6I&#10;hD1t7rDzEHaeNhw/zvfAPqiIekceBw9srADBAQGZT9/8tMwi3iiffhjrHsINGhkTCJbr5OqIpFVP&#10;Rky8yeP9ogoJAT4CvuQeQScIRhiWk3ZK1tnxoLAzbMQ9gTGnwWQtXdVtXbWItsDPQyHQO6NEJpVJ&#10;pTJEg40Ij5s2/nbQEhaQAiAYHUc8nHPB/tePffjmKZ1mOPx53pTMO9cuQjxsDhmEH73+7jtYB2Kv&#10;wPVgpzKxRspkD4L3wXdunPLJySqOfuB3AO8DfFT/76d6Lh6QyhTwVOSBbJSFhGY89FdVgtltITBm&#10;F/XC3xDwHffwnfMEHfXEc8+uXbsqK4f3NMC+iHeQvyELeTKPHlL29QsKpg0LrV5AXy3tDpqyX6Lo&#10;k6h6JSHdEpzLhw1Qtry6meoMcqk20qhXSrShEr1aog1hTgyeyF0UXypptQyk5tlZZ9RL268pozK0&#10;itAR81nbJ+24rjToJCjAtaiOMURm6OQqc0mlVAr6TZebU3VA79knj2E9sEOM+ul9TakJk2UqUxxS&#10;o0HTdMYw0HqD/my2sUoO7hl5INJHgzTusHy+Z3tHtYlEIDs7e+3atSILj91iPnprj3C/47uBm5Bj&#10;zWsW3BMANrd/LTWvBlvPD5hKvn7g07E7b3wvOZaX2IWiS1Wf1bWUi/Hq5guJ5SJEEsLqEetfF8Is&#10;JpnzNonpi28C1sGdesXqeZzGwxestqLpvdeOpmUlHHxvhN8BEjHACscFw8buH+wB4ntgv6BMxjoQ&#10;qirKz07uU3Z0M87Z2O5z37JJvf/8pq6raaTSw7ZpNEpleT9lEqfSQQh4CQFfcI+A+52go56E5x9u&#10;QVZ2e++3NjfiHo/PWkEHB6lMlhKbi6B5sNQ51SJCkidEZcKXIUwdw5KTrT2w/uPagA1A7+06PLQR&#10;lekutqAuvXvOzStnsSm6YXmr3FfcXV3NQjEglf17yAM7LTzspvDkwUHGfIdYO/Nr/xDZXS7EPSAf&#10;Xd5TR50CkwoTAk4h4H3uYQOZDgs1FNKUt/loOMqp4EVHHSLucYRQ4HzuMCcFAtBhuYhNLNvWXQt9&#10;RYxPnQVAiMgAxQjbYFlyUipCXv34Kb9ybYAahFhw504O71kA8SxfPX/hsmlsNAR4H8AHgYuBjd0/&#10;byjj+iWyCJnytugUZEzEES7pnVf1uzB9h+X8MBoVEXE5m94OnHlDPfE/BLzPPd7vs0ju2fvg2p5a&#10;81Y7C6Ei0tNWvrTLg5LqNZrWSyWf/HATuwPD+sBL4bY//iW+oMCDjQZ8Vc56dfMBgUqE2OHYUaQ3&#10;aGG7G9D0ICyQWMR4rg2x0elfv+VpPwnKUH6xGrkYuGxA6E5cUhQYiHXFhu81PLDhh812s0emeFGR&#10;UCYLjZErF0ckKSSM2TJM13FT7bNKw4hVSaNBC4e3iNwFSaueIn9rsZOEyjmJQBBxj8ctYF1VVQPt&#10;bYhv317OfP1su1Si12p6Gxrww42CHe5hy6giImJyc9WxcZGZWeEpKfiJnZCrjIhwchyZ4r4kV983&#10;hxbd9Oq2hhR+3p09TXCug3oEV2+ElBX2r7MKWAczHXSjcamzspKn2cpp5MIIunYLtB+Eg2trGg5j&#10;jBWju+5fhLRA1h7Y8D6AD0K8MnReeILMtCs4Slu/oPaPSuPAmcRvzGjahSy3yMEgNeXqBvGAfsJz&#10;yenAtZGhu+whQNzDoGNr5Z9VX1AAQbQ0PT2D7W1d1Uwm46YzZ0ROK4fcY6seqERylSpx2gz8xrkq&#10;nKEo+416nFz9qjmRgHukGLy9oWOBh/oGOq43nG7vaZYPBW+wDliHhSJE/s5KmgoPbzgyeEQAFypB&#10;7IMDb50yhYMzH5wrNqLvIAYP54HdIFf/TZ4gVUUuCE9kiybpa26o+J99E7bd07I1seg/u65/0XPs&#10;Za6eqBkrk4p+LFWMWtdcQINu8X8EiHvM3LPov7fYUV+cHUh1XFxUVhYoyg73gFFaSxhiE3+wilFU&#10;ZlZIbFxsLqMexU9mKIqtgbhHPJIiSwpa+QxIBmg0LZhYHVCG4EoHKnIhPJ1IkewUQ9ydj948dbD4&#10;NDYJccWwERVpuaOjQkA/+ArFXjfIZHtl0aVhaTeEmkMYZKVGVdV3Pb52tjl36gSl6tBzmhbzTgbs&#10;9UEwHnVGoftCUg2EAIsAcY+Ze1yYEKxqEp6cEpacwmonqIRvMRNDBozJ7mo5jPKw4PU1NvQ2NjCm&#10;vCEbvUipkmbMgGJUc+SwHarzuEu3mN6JlN9vi9lybRgHdkmcdL3+tK2M41CATMpQIYxyTjlzuw8F&#10;VB8oQFCD+FWxrtja2gq+B3aZIvywOmvckPaD8t/+6vQn9x///sJpyJ1qGOhu/mBb15m9XD3xt343&#10;btGD7ktINRACxD3mOcC5A1nMCVZ9wUXYvvAb57gixvzF1vPvO5fr+nk7Inm1K0LVX31vv50pCJUI&#10;q0fQnAxaxu7HrSrZn7V2uAf85NkZb1+ru+X321xeuPKsnC7XJsa1AWVgoENO8Wt1X9hyXoCzHKsP&#10;TUi7wWdOCm3NXW+++CnfEY51xV54U17Dpx8iDgILi0YmP6DOCo3MZP9sNgzcNjv71knmP3Gl5/LB&#10;xne2gIfYAlB9oABRyAOXJxXdyCFAeg8DBbhn3B3Lbakv/jNdGPWouopVjDqvlmt6exiK0mg4CV1e&#10;XnKtj2Kac2HhypYwPnamcNa1Ae7d1+o+R67xq/VfDCfWG9kZJDHKTp46LmUW2AicZB9295NEwAUO&#10;m4HKLpr3+qA51hU7P17TeGx440NDaHJ55ASddIRPZkZyxOqlTGILXU9r0ztbesuPsdLK1JGJyzZh&#10;Eci1OUN3EQIsAsQ9Zu7xuEnKlzOs6ewZMNChn/yXGDLwoGAuN8cqlKy5klvEwkX7so0hKx886Cob&#10;z7NGOVv5IGCLg0UOdjlY56ydFDwYSQFZ6d595TC2BHHwwhX7rlWFuiunlXqzXt4rU12JKehSRrFl&#10;tEZDtaZ30YyMlQU5iEmKK+3HX2v9+C9GnfmLTsSkJcmrngIPeXA6UVVBhQBxTyBwDztlffxqtt8c&#10;THysc6BTjxPnQCFTqlCDXGleRRuVDjoluZ3CsMVVNZ67Vn+adZ8TLAnfBLjJjU+9gQuH6vFICic+&#10;vfjeK4f5jnAp6TFTEgYzw7nNPXC5NkeH65eHnUiYDQa6ru3NHRe7etqErNhIuB40vPGzwYZStgvk&#10;ge2pGRKc9QQR97iz+jImJodfcQ+nR7q2cMUHnNsCVfXJx750pvCGiQ/0A00I+pCd8D9QgxAiCMnI&#10;9TqtQh5y/7Jfe8pbAY5wCAf30dunOEc4vUKqmhX3QFiPVMO4xsmVjIqDQ6/VfppsjnU7aNRfGehO&#10;SA772rQJc9Ni2w690Hb4JW6AYufdBx8E8sAeE68IvxIyiLjHr3D3hjA+Jld3mmMXrlzw7rPDPVMe&#10;fIhVm4CtR9wcvMrlUIDgnlDVdAFLRAK5i3iRFOJjMx8t+rMHJwyIB/QDEhqAWjM1Ka2sLX5Qs/yG&#10;0ChpH0LCsw0hMPygIrQmLB1LQew6EMtAfSH6tTPzbwrr7HjzSawDsYXhepBy7zMhKd4N8u1BBKgq&#10;f0CAuMcfRoFkMCPAmOmGHCiazzGLWBZboJxdYWJdE1E7uykKJ+zyEnNiWmqyA71XuYffLpZ2GGWo&#10;AYtD581OCiMjKYSqoydnLiwcv9SD24ZgfHvs1QOqk1VhPTADMgnk8lZMzai6lB09nCiIISGprF6d&#10;UhOW1qcIYxnowkBHm1S7akLi8pZi7cX32Y5A74m76VHywKYnWTwCxD3isaKSo4MAuwUKvw//v6ec&#10;5R4xEnOe9PCej57ABI9grXz2w/F5yTkFOtDBsztLq0/JhpZe+JEU4CZXkH3T1PG3IaiPmK45LAMH&#10;BLghwBmBKxmqlMzKDclNMEpHLk21hcTWhGbgN0r2GfSXBjuqNH0PR9QsrH1bqjGv6sEDO3XNbygE&#10;nEPYqQDzfcU/s645NTYiY4k6VScV9kME7CsisLmxm3MhOWvNc78LvlxeYqUV3FSkl+hhBeN3B9wz&#10;M29FfuZ8j2wYuvjFtRe3FWsGhv0g5FLJuATJzAkh4bLhEAkMsPKQqvDMJnUSDHFgoHMDbb2DrZv6&#10;92b3XWfFIw9s92ddkNRA3BMkAx0I3XTBCMbqTOg8Z75j9+qycDiMy2eHe1jdCDGNEAQWBj1PhSQX&#10;jKQAUaHxdPU1W7vJYZ/QpOzFBdlLXA5pymXp1mr0H7114uLpCoN+OGJQSrSkIF2eFaPnTyAQD9aB&#10;asIyQEUdeu3lwY4ZHZ9+pf+I0mi212H3D/YAkQd2IDx1XusDcY/XoKWKPY2AO94N9mVhnfFQhvML&#10;x9Zd+zGKrCuEpwN4CD/wDgcbOdyuZF2D/UgK31rxp9qWS2W1J0oqBDKKQgeanLUYv52KZ8oRD5cs&#10;tbK8/uU/vR8ZGXr1ci0nYUSIZGKKZFKqVCkboX61qhNq1akwxIGBWvoq72t9KUVnTtkAyxscEEJz&#10;Znl6FlB9AYIAcU+ADCR1w+MI2FezHDbHV4zgd+cwDDkq/MMfV/XGjdAw+K1g68/9t/0aVxBAobTm&#10;2IVrB6yjyYF4CnJuykufBxJyKKE18bC3YBHojRcPfvXhW86eKDt58CKXnQGGuNxkY0GqNDp0RN1w&#10;Q6gKgyEusUWvSez8bEX7cNK56IXfTFzybfLAdjgWQViAuCcIB526LAoB+9zztX0fwHYHPakbUY6q&#10;qxya79Ak7HLQh6AY4UTQC9xZoyIc5K7UHDtTts86lBwC9kzMmG/fNe6FZ99ZsXoep/HwQQH97Ntz&#10;/NEnVuEiPBG+PHrl9OEr2B7ElkmPkUxKkWSODEMBQ1xdWFpdaGq7oX9e878y+86zhXujstK/tiUx&#10;I/+PR84/PHsSGyUBx68++eKnt9zAniN49j8+v/zYwqmiBoYKBQQCxD0BMYzUCS8g4KyJDzzERtuD&#10;d7iYYOSsfx3C1OI3OAmKkbPcw3UaIXzOXf3oUuUh661CWCjKz5gPxwQ3XeOgJJ07VX70w3NcmlQY&#10;4qamS8clGFUjc/PCEwE+2Rp9+9zmV6MGayCkViq/nH1X2I1r912u/OXyeSz93PS/bx76zj0s8XDB&#10;s70wjFSlnyJA3OOnA0NijXUEWDcH6ENQjPDDZodyeLjpWQfu+bJsHyxy1sFMwT1wzoZFzpZrnMjQ&#10;pY21bScPlpz85CIbngfEA/oBCYGK+EePIgJbUw365knt77EMdEE1/qPMr2ulsqeTavTXjpW1dE6d&#10;sUg175v/77MyNmuDQ3CoQCAhQNwTSKNJffFrBODRAMUIXgzgJIsA5JzcbnIPVw+C90ANgkXOOpIp&#10;NqjCFgeLHD+QtguhS2GLO/lpyekjl9lGYYKDIQ7mOP6hkavq1KlaY3te+7sRmsZBiQrpuEOkBoVE&#10;eiZx7fSmlwdkISHL/it/znK/HjkSzgsIEPd4AVSqkhAQgUBvQwOoCCTEshH+xE12uAd+dHDpjpvM&#10;rBWJ8VxgRSitPlZWe7yk4pC1fzb8EfIy5mGzKjwUXA5dClsc6OfIh+fZONlwQ4AzQl6yRCYd4RHH&#10;xOYxtmV37A/Td0lMkXveHff7u67/EJETZCGhCV//84EDtcivKgI2KhIgCBD3BMhAUjfGOgLYgfT6&#10;imUiAzeweXKxVsS6LTj05wbxgIQuVX2G3xZAsSlWr9d/adDr3AldClvcweIvz58shy0OhriJyZKJ&#10;qdII1QgGQo6Gfll/evdHobr2Ie6RGA2GMnlmx00/XT4rLy5MPdbHkeQXiQBxj0igqBgh4HUEXPbq&#10;RmA6qET4gT6UNH2GHUGF/bN5oUujo1KK5j7GpXJwoc9Qg86fusba4rAUNDlDkRQ2wnFcK1P1yjUl&#10;0fPuqPqJqX7jgN743cQf4WxmeuKtE9JvzEpOiWTCx9ERwAgQ9wTw4FLXxhgC9rkHachhoGu7VNJy&#10;qQRBg+z0DcpQgsk6FzMhl036bn1ggef1Xz3amtg3GC+DEUwukbNl9EOxCbAslJYwKSl2HE5c8JGD&#10;9nP6yBX4xUEfigs3Ts1W5sTq8brhSTKcLkhm6P1SX3VFmXleNb5LFo4ycD24dULG4nGpyBs0xkaR&#10;xBWHAHGPOJzGYKnf7jrxX2tvHIOCB6/I4r26sTjUAYeFSyX4sb+1CFtc2VUilpDYHBPswVJd6yx5&#10;R4FKJpexF/mhS7mSCNgDHkqLn8gSklPxe7AOhNUgqEET5ydEyZQZ/XWqoSil/HRBzeq4sIGyqP5z&#10;nRI9POIuKzKvqLL6pGpwz42ZycsnZpEjXIA9GMHLPYH9an7rcOlf3z3z7btm3L2IsqoE2DMr0B3o&#10;Q/BWgEoEKrIfRBVqEGOam8C4LXz02HelIYqKr4VIQuB3Nlytwag3DkXRFsQOalBy3IS0+HzwkPi0&#10;DieK94d88dsIma5dPVurHK/WDfLTBXHnA3KVVjqo0NbG9F+skoWXqrIuKMZdVmVhKQhq0KKcVFjk&#10;An9Eg6CHQco9gf1qRu9eLD7fN6gNC1E+VDSV6CcIHuThLmJfEYxyrHUOVGQ/bXnX9JDW6SqZ0qz0&#10;mGvRG8JLNXd9/3+QXLWp4zp+W+8W4kPKKkOgovTESXbiamMD6UOSs5Jze5gcqVLpwYyn8zuOS2RR&#10;ETrhPOJook8eopf0qTXXYvu+ZJWhiyHj2sJhi0tblJMCElLJzabCoBriwOhsMHLPaL2afaNpcb1j&#10;J6jP6Mc3veM/db5vcSw+81CDwEBw42YJid8Fo1xSdV+4hdJjtrxpdd9f8zK3AQiLQ2CgutYrdS1X&#10;cGLtrm1tnUOA7aTY8dbWuc6yL6+++vNISdN7uX9aVvGzQw1z+sImyfU9afGKJLU22sjsVxU8ehQq&#10;o6EzYvCKfLAK5rgLypyr6nH5eYVzM5NARVyonrE4RsEps/zpp58e6z0/fPjw4sWLRfaC/2rW6g0X&#10;r7eoQxSTsuJF3u5yMbT7xqEr4aFKj7dVUtFS29LT0Nb78enKVz66uPfoVY1u2K0IfTxd2nihorm2&#10;uVujNTR39qNkXKRaPmTfd7lH/Bu91ztb4vm+RVDdwqmeydjmEcxFVhISHY2NQSlz5o4vWlm47iE2&#10;xjYu6gb6KxfrtDEITG0Q+JFJzn36ev/rn4O0+tva5AZ5Zu6snJQZiIywsPA+bAwCr4Sro0FC/YNd&#10;fEl0em17d31V0/nz1z46XrIH+1sb2st7+tthx4sKS8BmoH/837E5635wKVnW0p7ZM7HjjpU/KL1Q&#10;vf7Jr0ckp3TJY8rb1bW9Uo1UpVRIVENeD2z9KoM+xKiUylO0IQWhIRm5kr6b+07lVO+tLD/75ulz&#10;hxr7u/TypIjQUNw5dGz8674541PV0sHWz15s/fAPZQdfUbZXhqROkqnCWtp7Nr98YMUNeSJhpGIe&#10;RyC49B4LncCMplFSOCFx+oQkDtzpucMG5YhQZW46k6vRncM1TaunX1Ne24F2NVr9pcoWnGh1hpKK&#10;VlaSM+WNliIZGaO9XMGz3A+V0OtMDkZWn6BrEaEqfJKVHBUbyQRFyUyKiotiwhSnxIXjR0yvXeud&#10;mJptlRmVFgNv/cxZl242FirWitjERdhjhAEC/UAZQkRtk1Z0GT7ctkbNqFX0fblgTlF81ri0j8/8&#10;Q6L9D6ni+fuX/VrXGYGw2YhbGhpuDssDioKHwpWz13qbGsKNvQmyPpVB2C43KFNqZAaZrolzUuiM&#10;m5Q/ffHs8ePhpHDk3PW3P3zn24ZiibZPapCwkRTk6gj1rT/6weGex2+ZuXDaOHfmId3rDgJBxD0/&#10;/OOBq7Ud/VqtNV62Xs3WJU1v5GFPodz0GKgy9klL0Ag2ryAd+gdubOvqr25ivjm2dw9WNTInJspp&#10;d21QpUZ4yxplpn3j3GFAblp4t47cZy6+/rgodVYSE2sLJ5lJjMNreKiK5WOVQlZa08auLbEV+sDE&#10;53ujou+pjgXT20ZFZ7nHYs5gUxG2tSLLOH9/KwLKNbZdrWstBQ/BOse/pf3EtMhJ1xTRPfBjkEkx&#10;SWWYmLJeffSFQaU+U5O1asOPmdCi1kdbc1fpmfK2qkpVX0e0vkthFE4zYeGkUBcxISFnem7Jyypt&#10;r0UkhT6jvO+WX85buFD8U0AlPY5AEHEPsPvZXz87fbVeqx1Oy4iLbr6a7Q8J/IWwe0KOzCe8Q683&#10;GiRGqbUa4vzwQl+JizSrKclxzHa8w2dra9o6waZsZVCDchJj5xWm4twj9MaXUbB3eLMkx4cnRovS&#10;mZztcTMiNrfiVTLyPqsWVUrZ5GybdtTJ2QkqpfAadRaj9o3YWu97qmP75gN3GPvcc+crr1mH/LEz&#10;Xmy+IjYsN7evCGHlGtsZKhrhsCC0nQg1I8ICu5coTB2D5SKsNgnuKzp7+EzrtUppd2uMpsOWPENO&#10;Ctej+8/IZWYrHD+SQnjunLRvPOfs9KPyHkQguLjHmn7was5LjX/kzmlQNXr7h/X6s+XNHMquKyLO&#10;G8H4QztjyPRXkBOvVDCeSBOGTGTQt1hbmeDBUaxSKZs1IfWZb9tcDIM1r6SSMeJxZj2cc30vqWzB&#10;dZuzzb3euTKJfd6iHXKdX5DOqbxKhbwgJ4HrkXhzpS0QfKNpid9OBDmZpOMmbwXE5MbWIjFhubG2&#10;BMUoAjnFs7IQbWHXnbdoUpSdk2R9KUq5zN52Ij4sYCOQUFLMOPAQ8kFYuHSXfXGx/lK5rLM5XDNi&#10;2YlfA5wUJMaucE35wbTvmiLI4TDqDUb5XS/kzpjkyjykezyBQNBxD59+HL6aBRGGrYw1l7GHfdK6&#10;WtMhYASTGKNC1Dlp0VhMmmAK/Mu3YvHfYi4PMejny6sNMyek2CEe8ZXDnUGjY5RFrrPVTd1tXQMV&#10;dZ1dgwNQ7PhVeVWP9IZR0dvkigFVKcxqFjfibKPclwmcw4DJDv1oaVrOmvjEhOW2wFZ4O5FBr27W&#10;9yeN9PO2PTvBQDHhyZlJheCkhKhM1puur7uvsqS0/WqFtK1Bre2zcfdwJAW4V+j0V0M0TfUGWYc8&#10;2SiPlMXnp6blpWVlJ6XHRcW4orW/+eKny1fP51at+DJgBWv/nmMULJWPSTByD0s/Hnw123+JWxj6&#10;XCM88TzBlVz7i7d3/fwrLtzo1C2+751Fi5zmyhcbqupV22tmfKXWorMgV9zLXfQp1ZlaFdS0oCVM&#10;z0uajF2hQ9bCgux4W2ZDp4aPK+y+iQ/O3GyaIuwrwkZXwag/drYTrf7ab/q1PfC7a9c1dfY2N7Vf&#10;a+mqtk4AIdg7cE9y7ATOWCfThrWVt/TV1khb6i2cFPiRFPhVaWT4cqCRGrUSfWe/QdI6gCWh8DZJ&#10;cnJmblhEck5+KhhFMMErv5Kt+06EnKz6j8du6Tv77/6yI5/Jb7k9tSX2pke00oj//Z93BudmbV5B&#10;cUaGAQtS7gEAvnk1s0iLN4K59uIY3bt83ztftmiL6vzESOu3norWqfPsbyfK3NMn7zcvUrJLR5jV&#10;8KZrV3XqYhTaUEPLQK1GrrXODm5r8sM6Zzx5brIyUROab5QlqPV6uUEnGEnB/uNjkBo1Ro3BKG2H&#10;8qIP1yqiIuLSVZGRKXlZYeEh2fmpyiGvbmTD2/3unq9UvxKi0MGt7t3xz915daMsJPx4/y2fTZr7&#10;o6WzKSwQ6T2j8K72pabl++75vne+bNFNqvOAkTYgPBWf+93ygRSbYQjUDfq04gExUzdkRjZs1gPx&#10;En2Msl/S1y5v0xt0tm7Ma9bl9QyESwxwdTuQuWVW8+52VcaAJEovVcfLDQaDLFTfx8WXE9M6vwyo&#10;smNQpzdItfIYiULZV1Wan3A5RK6XGxk/VS5BUZ9BdrEx9xt/+puz9Qd2+eDVe3w/rr7UtIKhd77E&#10;c1Sojh3EUfFUnJGfPGXIe4JbjGTlsXYFFDnZ7LvVpc6Zq9dqECOVzaHn1KEPlWqjZYPxUkl0iC4j&#10;rE89qFUwPjJaTdjJlrtuVn1488D16EEdIincWrHpi8TQy9oJJb0L5ia8q1RhZShCJkkIMcRFGKJx&#10;f7xGZTSGRuoHFAad0qAJ09laOnIsoEEql3Hu4LremU/8zPE9wVSCuCeYRpv66gYCPqY6djOAw9XB&#10;UfdU5LwxAS23A4yF2cKT4vy3viYyIzjrU4caOsrLEY9usL0N3t74037EbouxhY719uS107uPR2TX&#10;aKIUWDNTSn6mlTzDBupu78os7Zl7Y/q/bc0ImSQHXt8yaabSEBKtQZ6J0DCDDISkNgyE6gelRkOU&#10;1qZnHVcnf3lp5uOsix0dZgSIe2gqEAL+iIBnNS1/8FR85OLflDaMY3qFUvv477lhsB9YBE4NA+1t&#10;zHpSeTlugWuDHYWJ71knN/5AL/0DbjHq9VEXNVKdURcp00HtQXQGtQRuDg7ngVQSY/pJUGgTFJIk&#10;mTQkzBiBndyIya2GqoT6dIwHbKS2S2Zk/D255SWdRFYxbfnqpeTSPYwxcY/D+UYFCIHRQcA3mpYt&#10;ZwrQlXYoMGBvv5YN78QeVU2d8LB3GhRPbM+yH1hkWnZc//UyCDZYXSHXDtS/+Zodz7qEo4PWXdCr&#10;pNo4hoTgGTFgcvs2yqWDSeZlqv4UQX7C5rsMpSY6YzBSIQnvVSX1KuL7FUzgj9TeC7Ob/o6cSAg2&#10;N/W3R51GLKBv8DPu2bdBWrSDBXzBtrIjGxlfF4fH1q1bN2/e7LAYFSAECAFBBNx0pjhT3sRVy8WI&#10;Yq8gilVPvzneEkLcXrre6vGYT3bGdH3J83YCdcvP3SAdYLamJcaEKbT90uZarippa6O0155JjaEl&#10;GXMvFpkMKuZEEy+PUOhv7O8LGUrrwIVRGNBJKi7I79zzCU0/PgJ+xT1gni0FLOOUb1+Yt3uNOPYh&#10;7qE5TQi4iYBnTXx2hPGlz/pdmTvteNa1dSd/cfl2Mbil9dZxxcJ0/dEDHdyfCQMt3BaipN5mWX5K&#10;QVoV61bHcM+1x7E0dFw1sezz9J///UnBbadiBAjIMv7EPaCet+42Pr+CBZpHRA6QJ+4JyKlJnfIx&#10;Ar4x8aFTbqpZ4n3WZ7+zVa4XiB0MGbQyxd+nfMuzCC+sOX9pXtbCiE9u6qyLGtSybnVfJkaUqVIu&#10;tc5Lu6r6058f8WyLY7o2P+IeRtUpeYrjHvy5TrJT0Oy2a9euysrKYQVZ6ke9GNOzgYQnBHyDwNn2&#10;5DZdSJxicHqsVSoQT0vAtKVHdgZua5EhQqqZEDkiVLzOKOvR2QyQ2K5hwvUKHl1aJe5lP8qMqs3I&#10;Ohcd2skGmdLqf6KU/5r9qGMwuqzn1lk99WI6FxER8dhjj4kpObbLwBnDT46ybQsk64s5YfAnlnzE&#10;yParX/1KTDFPlQns5oBSYHfQx70LeDxd7uA3nn7LtUfShRF8asehoh//6/YfvorfOHeqXfHNPff7&#10;Fb96ucjWz8sf/lhku+JbFFmhfxZz7FY4WtRaVkJuIaOFPbVLCHgdAR8EG+T6gIi6COiOCHj2w7q7&#10;2edNjxdvvn8vfvr6fnL4/LpPTn8Tv3HOXrz/NrMO5GYrAXO7H3FP7so1C3Zs2c647DO+Blt2LFiz&#10;UpSfW8AMBnWEECAEvIQA6CcqVOWRsO4OJfQN1TkUw88L+BH3SHI3Hiku3JSH/VhSad6mwmKRLtZ+&#10;jjCJRwgQAn6BgI81LZ9RnV+A67wQ/sQ9kH7F85xpcsjfzXGfoqOZjM4+OwK7OcAY2B30ce8CHs+A&#10;76DLE8ZlqnO5RZ+9Az3SEHmIeQRGqoQQIAQIAULACQT8TO9xQnIqSggQAoQAITBWESDuGasjR3IT&#10;AoQAITB2ESDuGbtjR5ITAoQAITBWESDuGasjR3ITAoQAITB2ESDuGbtjR5ITAoQAITBWESDuGasj&#10;R3ITAoQAITB2ESDuGbtjR5ITAoQAITBWEQhe7kGcbMRP2LDPJyOHhBBDx0Jz1CDvtGtqyKJTvMY9&#10;2V0WQNPB6xPXmHf6aasvHh5NaxgF++WRYRWomQftyOF0eyht1szkLLGYOW4OpZ0K+TPGRitOD6iT&#10;AzSiflfH0VJIwXqGLw4/Em6Po3feHr6tNVi5p3z7ut1rtq33Ddj7NhRdMIfkLtsm2fSsl/iOmdBv&#10;3V08slNMJlgJFx1cfLAIh8jsexa5/UxRKHh92rcByf+Grq3zNMva7ItHR1MIRsF+eWRYbSI2HNKd&#10;l9HKI0MpWLPVzHFrKIUxHPEUsLPDRitOD6iYAeLNxxH1uzqOlkJa1GNqDuzEjRkTMIz58ue1R9Lh&#10;M+tfBYKTe0yzZufGfP8aC3elYQISWZLLvrd2rC/2IOMMy7ji+aF4e4g4vqAgz/QJd5EJDOtufyzv&#10;t9UXD4+mEIze65f4mr03lKZQVpaTRLxgAuMsUCEj/lNMSmIcuRufWn909168mwVbcWFAheoRbhHN&#10;u1C/dR+tKhFqrnzv7qPr7zZnw1xx93rJhdJyL46jp58479YXjNxjnjW+i5G94vmyNbvNMVJ52fG8&#10;O7Km2stLLyy4sIWz93nS5MZ8pWMrxhc7q7CvzENXmO9RiG30xbejye+XZ4fVErEdReZhMw+a54bS&#10;smYH89AzQwnx+e3kFVh8NRluxb0B5dVjo0Wr+l0ZR2shBTuYm18o2fHWkJ0DnT5asteLj6QP3ige&#10;bCL4uAezZlPh0BcwDyJpryrmgUBePCY73o4ijxKA4w4cLXzKHJ+1eL1HG0fYcbbisoIt/BUf9osl&#10;4pB7Xt2y7otvR9OiXx4c1pE1c9AajfxB88BQ2qjZ9jTy1lCObHG4FfcG1LG0QvU7PY7ihVzxPDOA&#10;5m8ReZtgIICxxQPj6Pi59/8Swcc9TE4682wo2sGceWdRnDf0+zbkMUsjz69gHvyybRd8zT5DojA6&#10;vzeOYQsKq2sh9zn663nm4cs+1BcfjqZlvzw3rPYQMxtqLMbNE0MpXPOIhrw3lPzMkCNacWNA7Utr&#10;btG6/oWm6erU4ylCSK6DvND8WIotzGeN0+bDE+PojUfaN3X6ZzpV30iFucBL0u21NtHMcPZvxhXA&#10;q42O7BQvETlzKjILuQgo+M3w+uTN7jnoi2dH06I2gX55aFgdIDb8saeH0qphx10WMS/4RUZUyJ9+&#10;vHM73XdqQAXqsdEiJ6G5fvfGcVhIEc2ZnnxPj6OTg+I/xSX+I4rvJXFqcrsjHt/3zHOvf0uJRnq4&#10;DbXDTHXz4VHO49XLkSn/GtOmRxs0edTZ6YunRlMARhv98sCwCtfMr5iHoQeGUrhm8V0W+RQIT0Xe&#10;VXOv7E4YJwbUVj3WLfI6wNXvzjiOENJ+B7mR9MA4ihwHvy5G+Xt8o15SK4QAIUAIEALDCATfeg+N&#10;PiFACBAChMBoI0DcM9ojQO0TAoQAIRB8CBD3BN+YU48JAUKAEBhtBIh7RnsEqH1CgBAgBIIPAeKe&#10;4Btz6jEhQAgQAqONAHHPaI8AtU8IEAKEQPAhQNwTfGNOPSYECAFCYLQRIO4Z7RGg9gkBQoAQCD4E&#10;iHuCb8ypx4QAIUAIjDYCxD2jPQLUPiFACBACwYcAcU/wjTn1mBAgBAiB0UaAuGe0R4DaJwQIAUIg&#10;+BAg7gm+MaceEwKEgNMIMHl6BfM+7tsgFf7AXhM2a3NaLhE3oDFXs5Shc67e6kgw4h5HCNHnhAAh&#10;QAiMKgIMvblOAfue3SRZs9KcwH4EmQzXy3Ah7+BIdsUT2yS795Z7o/fEPd5AleokBAgBQsBjCDDJ&#10;T49sNLOHs7Xue2vHAo56eDeDbop2rC8erpeX8msHl1w5N7/wqHfIh7jH2ZGk8oQAIRC0CDCagumw&#10;pYbwFQieiY532dJwZ6XU8MqaWxk2643QTzgZbDRqGiVQD1J1W/EWUr5vKixGqnDrocxduWaB5EKp&#10;WdlBXm/vkA9xT9A+RdRxQoAQcA6BHUVbCsqYZKBl2ySb8qxXf8ABpje66SjbdqHIvBDEvOgl20x3&#10;GoslW7YP27DAKkUXtpXxlJry7eu4KqyVndyNR8yVL5AMaTNmGuEaHUGL5aUXJAsK8kb2swwqD1oV&#10;Ih4ULN+7+yhPU8orWHC0pMw5oMSUJu4RgxKVIQQIAUIASeDNJJG78an1w6rBEDLMS3t98dAbfbgM&#10;o3qsf8psM1vxPEc0pSwFWFvTdry1zz7azBLOtp2mGsu3b9mxYNsTZv2FaXSEmlJWctRS7Tm6qWgT&#10;n1yGmjq6Kc+k0uWN/BRWN+uuemAyEPd4AESqghAgBIIPASttgHnP8w+exmCleqDcjk2bRpY33QvN&#10;xqQx2bHr7duAhZohLmPuGWIN5qaiHY5GAus6gnrb0HoPdLPCTXmu+zY4at/8OXGPSKCoGCFACBAC&#10;fASs+ARcMwIhcNFQGSGr1fpik+1uHc8Ex95uNqwxDCDg1W1iHk67Mt2AmviHY7eE3I07ty0Ydiiw&#10;HFes8Ui8YmfjN0TcQ48TIUAIEAKiENhRZNYGTIYuK+cxZpF++IU+XIZ5le8YWuXZt4GnUTAcILhy&#10;xIhjSWUmEa2Yx9QofwlpZE+YSji/Ad5H4Lfi9Vx/LHrPGAk5ZmVWjAScFUQBZq8QcY/bEFIFhAAh&#10;EBQILNhWvGa3aU2E8SgQ0C7ML3TWEy5v95qhpZwVz5uMXKbLWwrYdRrzYcUBnCedqRFLdwCGFSQ7&#10;TBY5HCatiDHSmcUScMFjVmtsqDBmqTjVathyN8L3mqe9eXSUpVDVPFohVUYIEAKEACHgNwiAzOCd&#10;59gOZ0NgxhNPIuyM7V4XSe9xDz+6mxAgBAgBf0bAvQ06Jh+9uwV2AbndZeIetyGkCggBQoAQ8F8E&#10;3ImLwwRF4By4PdtFsrl5Fk+qjRAgBAgBQsAxAqT3OMaIShAChAAhQAh4FgHiHs/iSbURAoQAIUAI&#10;OEaAuMcxRlSCECAECAFCwLMIEPd4Fk+qjRAgBAgBQsAxAsQ9jjGiEoQAIUAIEAKeRYC4x7N4Um2E&#10;ACFACBACjhH4/xgAhzO0rV8JAAAAAElFTkSuQmCCUEsDBBQABgAIAAAAIQCQw5Pl3gAAAAYBAAAP&#10;AAAAZHJzL2Rvd25yZXYueG1sTI9BS8NAEIXvgv9hGcGb3WiKxJhNEUU8WNraKnjcZsdsMDsbstsk&#10;/fdOvejlwfAe731TLCbXigH70HhScD1LQCBV3jRUK3jfPV9lIELUZHTrCRUcMcCiPD8rdG78SG84&#10;bGMtuIRCrhXYGLtcylBZdDrMfIfE3pfvnY589rU0vR653LXyJklupdMN8YLVHT5arL63B6dg/bl6&#10;+njdrO0mGZfH3ctQydXdUqnLi+nhHkTEKf6F4YTP6FAy094fyATRKuBH4q+yl6XJHMSeQ2k2T0GW&#10;hfyPX/4AAAD//wMAUEsBAi0AFAAGAAgAAAAhALGCZ7YKAQAAEwIAABMAAAAAAAAAAAAAAAAAAAAA&#10;AFtDb250ZW50X1R5cGVzXS54bWxQSwECLQAUAAYACAAAACEAOP0h/9YAAACUAQAACwAAAAAAAAAA&#10;AAAAAAA7AQAAX3JlbHMvLnJlbHNQSwECLQAUAAYACAAAACEAkULciokEAADDDQAADgAAAAAAAAAA&#10;AAAAAAA6AgAAZHJzL2Uyb0RvYy54bWxQSwECLQAUAAYACAAAACEANydHYcwAAAApAgAAGQAAAAAA&#10;AAAAAAAAAADvBgAAZHJzL19yZWxzL2Uyb0RvYy54bWwucmVsc1BLAQItAAoAAAAAAAAAIQA+ZKRn&#10;yoAAAMqAAAAUAAAAAAAAAAAAAAAAAPIHAABkcnMvbWVkaWEvaW1hZ2UzLnBuZ1BLAQItAAoAAAAA&#10;AAAAIQDxJrJ1NHQAADR0AAAUAAAAAAAAAAAAAAAAAO6IAABkcnMvbWVkaWEvaW1hZ2UyLnBuZ1BL&#10;AQItAAoAAAAAAAAAIQBYOeMg0ZEAANGRAAAUAAAAAAAAAAAAAAAAAFT9AABkcnMvbWVkaWEvaW1h&#10;Z2UxLnBuZ1BLAQItABQABgAIAAAAIQCQw5Pl3gAAAAYBAAAPAAAAAAAAAAAAAAAAAFePAQBkcnMv&#10;ZG93bnJldi54bWxQSwUGAAAAAAgACAAAAgAAYpABAAAA&#10;">
                <v:shape id="_x0000_s1027" type="#_x0000_t75" style="position:absolute;width:52724;height:87896;visibility:visible;mso-wrap-style:square">
                  <v:fill o:detectmouseclick="t"/>
                  <v:path o:connecttype="none"/>
                </v:shape>
                <v:shape id="图片 3" o:spid="_x0000_s1028" type="#_x0000_t75" style="position:absolute;left:9404;top:10203;width:34109;height:22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PqrvFAAAA2gAAAA8AAABkcnMvZG93bnJldi54bWxEj09rAjEUxO9Cv0N4hd5qthVFVqNYoVWr&#10;B/9dvD02z83SzcuySd3VT98IBY/DzPyGGU9bW4oL1b5wrOCtm4AgzpwuOFdwPHy+DkH4gKyxdEwK&#10;ruRhOnnqjDHVruEdXfYhFxHCPkUFJoQqldJnhiz6rquIo3d2tcUQZZ1LXWMT4baU70kykBYLjgsG&#10;K5obyn72v1bBttHfp3W/Z3j+sSjy2yo7f802Sr08t7MRiEBteIT/20utoAf3K/EGyM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D6q7xQAAANoAAAAPAAAAAAAAAAAAAAAA&#10;AJ8CAABkcnMvZG93bnJldi54bWxQSwUGAAAAAAQABAD3AAAAkQMAAAAA&#10;">
                  <v:imagedata r:id="rId14" o:title=""/>
                </v:shape>
                <v:shape id="图片 4" o:spid="_x0000_s1029" type="#_x0000_t75" style="position:absolute;left:10925;top:34536;width:33036;height:2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EUaW/AAAA2gAAAA8AAABkcnMvZG93bnJldi54bWxEj82KAjEQhO8LvkNowduaUXSV0SgiKIJe&#10;/HmAZtLODE46IYk6vr0RhD0WVfUVNV+2phEP8qG2rGDQz0AQF1bXXCq4nDe/UxAhImtsLJOCFwVY&#10;Ljo/c8y1ffKRHqdYigThkKOCKkaXSxmKigyGvnXEybtabzAm6UupPT4T3DRymGV/0mDNaaFCR+uK&#10;itvpbhSYVatvY3d2cn+fHLYcaj/avpTqddvVDESkNv6Hv+2dVjCCz5V0A+Ti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BFGlvwAAANoAAAAPAAAAAAAAAAAAAAAAAJ8CAABk&#10;cnMvZG93bnJldi54bWxQSwUGAAAAAAQABAD3AAAAiwMAAAAA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11613;top:2936;width:31634;height:6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5E5A3C" w:rsidRDefault="004A7340">
                        <w:r>
                          <w:rPr>
                            <w:rFonts w:hint="eastAsia"/>
                          </w:rPr>
                          <w:t>测试时，在集群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rPr>
                            <w:rFonts w:hint="eastAsia"/>
                          </w:rPr>
                          <w:t>台</w:t>
                        </w:r>
                        <w:r w:rsidR="005E5A3C">
                          <w:rPr>
                            <w:rFonts w:hint="eastAsia"/>
                          </w:rPr>
                          <w:t>机器上都</w:t>
                        </w:r>
                        <w:r w:rsidR="00A42A8D">
                          <w:rPr>
                            <w:rFonts w:hint="eastAsia"/>
                          </w:rPr>
                          <w:t>开启相同的并发数</w:t>
                        </w:r>
                        <w:r w:rsidR="00E94338">
                          <w:rPr>
                            <w:rFonts w:hint="eastAsia"/>
                          </w:rPr>
                          <w:t>来读写</w:t>
                        </w:r>
                        <w:proofErr w:type="spellStart"/>
                        <w:r w:rsidR="00E94338">
                          <w:rPr>
                            <w:rFonts w:hint="eastAsia"/>
                          </w:rPr>
                          <w:t>ceph</w:t>
                        </w:r>
                        <w:proofErr w:type="spellEnd"/>
                        <w:r w:rsidR="00E94338">
                          <w:rPr>
                            <w:rFonts w:hint="eastAsia"/>
                          </w:rPr>
                          <w:t xml:space="preserve"> </w:t>
                        </w:r>
                        <w:r w:rsidR="00E94338">
                          <w:rPr>
                            <w:rFonts w:hint="eastAsia"/>
                          </w:rPr>
                          <w:t>存储系统</w:t>
                        </w:r>
                        <w:r w:rsidR="004E3828">
                          <w:rPr>
                            <w:rFonts w:hint="eastAsia"/>
                          </w:rPr>
                          <w:t>，最后对</w:t>
                        </w:r>
                        <w:r w:rsidR="004E3828">
                          <w:rPr>
                            <w:rFonts w:hint="eastAsia"/>
                          </w:rPr>
                          <w:t>8</w:t>
                        </w:r>
                        <w:r w:rsidR="004E3828">
                          <w:rPr>
                            <w:rFonts w:hint="eastAsia"/>
                          </w:rPr>
                          <w:t>台机器的数据求平均值，得到以下图表的结果</w:t>
                        </w:r>
                      </w:p>
                    </w:txbxContent>
                  </v:textbox>
                </v:shape>
                <v:shape id="图片 7" o:spid="_x0000_s1031" type="#_x0000_t75" style="position:absolute;left:9810;top:61398;width:33703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5ReHFAAAA2gAAAA8AAABkcnMvZG93bnJldi54bWxEj0FrwkAUhO9C/8PyCr2ZTXuoNWYjKmil&#10;CFotgrdH9pkEs29jdqtpf31XKHgcZuYbJh13phYXal1lWcFzFIMgzq2uuFDwtZv330A4j6yxtkwK&#10;fsjBOHvopZhoe+VPumx9IQKEXYIKSu+bREqXl2TQRbYhDt7RtgZ9kG0hdYvXADe1fInjV2mw4rBQ&#10;YkOzkvLT9tso4PfFeXfaH4abtV4dP/B3Op8VU6WeHrvJCISnzt/D/+2lVjCA25VwA2T2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uUXhxQAAANoAAAAPAAAAAAAAAAAAAAAA&#10;AJ8CAABkcnMvZG93bnJldi54bWxQSwUGAAAAAAQABAD3AAAAkQ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3C1648" w:rsidRDefault="00BA731C" w:rsidP="00BC0BF1">
      <w:r>
        <w:rPr>
          <w:noProof/>
        </w:rPr>
        <w:lastRenderedPageBreak/>
        <mc:AlternateContent>
          <mc:Choice Requires="wpc">
            <w:drawing>
              <wp:inline distT="0" distB="0" distL="0" distR="0" wp14:anchorId="62A05E66" wp14:editId="3D524958">
                <wp:extent cx="5341750" cy="890963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1232410" y="412292"/>
                            <a:ext cx="3163353" cy="4939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731C" w:rsidRDefault="00BA731C" w:rsidP="00F72767">
                              <w:pPr>
                                <w:ind w:left="105" w:hangingChars="50" w:hanging="105"/>
                              </w:pPr>
                              <w:r>
                                <w:rPr>
                                  <w:rFonts w:hint="eastAsia"/>
                                </w:rPr>
                                <w:t>测试时，</w:t>
                              </w:r>
                              <w:r w:rsidR="00F72767">
                                <w:rPr>
                                  <w:rFonts w:hint="eastAsia"/>
                                </w:rPr>
                                <w:t>只在一台机器上用不同的并发数读写</w:t>
                              </w:r>
                              <w:proofErr w:type="spellStart"/>
                              <w:r w:rsidR="00F72767">
                                <w:rPr>
                                  <w:rFonts w:hint="eastAsia"/>
                                </w:rPr>
                                <w:t>ceph</w:t>
                              </w:r>
                              <w:proofErr w:type="spellEnd"/>
                              <w:r w:rsidR="00F72767">
                                <w:rPr>
                                  <w:rFonts w:hint="eastAsia"/>
                                </w:rPr>
                                <w:t>存储系统，</w:t>
                              </w:r>
                              <w:r>
                                <w:rPr>
                                  <w:rFonts w:hint="eastAsia"/>
                                </w:rPr>
                                <w:t>得到以下图表的结果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63123" y="5743704"/>
                            <a:ext cx="3395528" cy="2322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58587" y="992826"/>
                            <a:ext cx="3286599" cy="215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63179" y="3275596"/>
                            <a:ext cx="3323875" cy="23248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2" o:spid="_x0000_s1032" editas="canvas" style="width:420.6pt;height:701.55pt;mso-position-horizontal-relative:char;mso-position-vertical-relative:line" coordsize="53416,8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D/xGwQAAEwNAAAOAAAAZHJzL2Uyb0RvYy54bWzcV0uO4zYQ3QfIHQTt&#10;p21Llj9CywPHjQ4GaMw00hPMmqYom2iKVEj6lwPMIBfIZmaTfc6Q26RzjTxSkn+TYL5ZdBaWi2Sx&#10;WFV89Uq6fLotRbBm2nAls7B30Q0DJqnKuVxk4Y8vr5+MwsBYInMilGRZuGMmfDr59pvLTZWySC2V&#10;yJkOYESadFNl4dLaKu10DF2ykpgLVTGJxULpklgM9aKTa7KB9VJ0om530NkonVdaUWYMZq/qxXDi&#10;7RcFo/ZFURhmA5GF8M36p/bPuXt2JpckXWhSLTlt3CCf4UVJuMShe1NXxJJgpfl7pkpOtTKqsBdU&#10;lR1VFJwyHwOi6XXPopkRuSbGB0ORndZBSF/R7nyBHMBkusFlMC/jKky1vxTzZYfdLUnFfAwmpc/X&#10;tzrgOZCCy5CkBCIefn3z8O73h99eB5hrjofeXQVNu/1ObaHczhtMuixvC126f+QvcOtRHPWdxV0W&#10;9ntRNI7qe2VbG1Csx71BHCdxGFCnMI7H0dgpdA6GKm3s90yVgROyUAM3/jrJ+sbYWrVVcecaJXh+&#10;zYXwA4dVNhM6WBOgTFjvLoyfaAkZbLJwECddb/hkzZne758LQu8b9460YE9IdxzzqG7c2lQmrZPi&#10;JbsTzOkI+QMrkGfE3hx36iOhlMm9n17bbSsQ0adsbPQPXn3K5joO7PAnK2n3m0sula6zdOp2ft+m&#10;tqj1cYdHcTvRbufbGmAtZuYq3wFKWtW1byp6zZHvG2LsLdEoduAGBGZf4FEIhUtSjRQGS6V//qd5&#10;p4+qwGoYbEAeWWh+WhHNwkA8k6iXca/fd2zjB/1kGGGgj1fmxytyVc4UkNMDVVbUi07filYstCpf&#10;geem7lQsEUlxdhbaVpzZmtLAk5RNp14J/FIReyPvHFv0fDodzl5uXxFdNTi3qJDnqq1Qkp7BvdZ1&#10;9yPVdGVVwX0tuDzXWW3yD7aYXFacpvg1tAHpPdr4MJljl125NNYNofwoGyXR96vqSR0vn3PB7c73&#10;BsTsnJLrW04db7jBEQOBD2oG+vPtH3/98iboxQ4yrVK9hbiQbhS9N4FUsyWRCzY1FdihIaXOqbof&#10;npw3F7xqicLJTWS4rg93uro7XCm6KlGtdbvTTBCLXmuWvDIAScrKOcvBWM9yXxtgHauZpctDPdOG&#10;wPYL3suDYy6EfyNWECfI1RNrMuzHw27f5Qgk1DJrPE6SCD3eMStYGNQ7arir5eiWNz+KWr1rtTNe&#10;hG+PEFn9c2T5rJ1C5TEhq2mnewC1neKLkJWMktHQI2sM0ESDM2BFo0EyHjfA6iXJeOi9+Nye/f8A&#10;VnIOrORxU5Zn3P+AsoYADggpjoYAzjmy4igeDZHJhrL6o65/7/yqyMJriX9j9y+ZzeeF+yY4Hvvm&#10;efgImvwN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f+7j1H10AAB9dAAAFAAAAGRycy9tZWRpYS9pbWFnZTMucG5niVBORw0KGgoAAAANSUhEUgAAAiUA&#10;AAGACAYAAAByVBIrAAAAAXNSR0IArs4c6QAAAARnQU1BAACxjwv8YQUAAAAJcEhZcwAADsMAAA7D&#10;AcdvqGQAAHQSSURBVHhe7b2Je1PV9v/PX/X5WQS911lRHK6oXOWqV28drygIiMjQeW46Am2ZaRkK&#10;lLmAlHksUqFQhrZAZUYZBMEB8X7XL2vn7JN9TvY5OUmTNEnfr+dZT5MzJ01zXt177bWHEAAAAABA&#10;EgApAQAAAEBSACkBAAAAQFIAKUkDhgzp36/R6/5u2/X3GuIFX1ckYUe3TCXcepVItmWcto/2miI9&#10;P0gsqf770V2/19cUy88s76MGSC3wG0tB7H9o8rn6h6iGF/q7ndf9I0W+hkhCxf7cDadtI10uCXct&#10;uv3VZV4e67Bv6xR21GX2be0h0a0LF0BPqr83uuuP5DVFuj+v0wVIbfAbTEHkH579pyTcHyav9xp2&#10;1GX2bdVIBF7OE8m1uG1rXxfNuXX7uC2z/5To9lFxWh9uP8bpnCrRnh+4w++bl0hGnK7Lfu1O2zH2&#10;dW7b6oh0e5Cc4LeYgsg/PvtPxssfZjz+eONxzHBE8lr5p1vIbVTs27iFHfsy3TY61GPaQ+K0XKIu&#10;V7ezhw653Gk947aOCbfeSi9VDB1Cma3GUw2tmf7rddvAE+HPM9BE9r4lD3zd9pDL7diXqfuECzd0&#10;68PtA5IT/NZSEPnHpvupCztymX07e7ih294e8cTr8SO5DqdtI13O8LpIwo7TOvW50zr7T4n9uRtu&#10;24Y7TiTnSRUpEdcwtMJ/lPgR2fuWPNivm587vRYvrzHS90G3faTHAMkDfnMpiPyDc/qp4nWZitM+&#10;MlScjuW0PBborsOJSK4j0tcSi2PrkNvafzJOjxndfuHCiWjXMer6cNuipSRA+PcpebFfu9tr8fI6&#10;I3kveFtdgNTF5bcX+CMO/qIzKfj3zOuGUkVvK2Wa6/m5sdpPb8VQZV/rOtA/+D318pNRH0vsy8Jt&#10;r+J2PPtPHbzObX04dOcIdz4JP9aFRH2sEulyO163Y5yuhx/L5/afEqfl0cDHcAs37Ovdt5ey4Pxd&#10;Eiolbt9NfnoraKi5ToqITUpaM/3rQr+XnL63LNdgO771OGGuzYHg9uEjMtyuh9fxtffve5zXqajP&#10;3dY54WUbHdGcCyQfDr8144OsfBEEPpzyAy0/6MEPqWW9+KP19scIIkf+sYX7yaiPJU7LdMvtuB3b&#10;6/5ettMRzbnd9mHCrWciXW6Ht3MKJ7ysc9pGXc6PnUKHfbn63GkfO7rtnPcN813ixyol4b6bAjfY&#10;oebd0/9cdLsE9hO7OQiJ2/eWU2uNOLfSrWPfzr6+v3j9HQRIzPc4X5M9VNTn9seRho5w60Bqof+N&#10;aT+M/McuP7zKH7iJst74T0LzNwxigPxDC/eTUR9LeJnXsGNfpj7XbR8r3M4rCbcskvX8ONLQIZfr&#10;1jst04WKfG5fLlGXe9lGxb7cy7Hs6LZz3jfMdwk/C2mlcPluEsKhu5Ea56ng/YPHtuDyvaWXEut1&#10;Bva3H9u2TT/x+jsQJOh73H5Nbs/DXb9cH247hrfxGiB10P+2tH/Y6gfY6cOsLDM+0PyBCP7XAmKB&#10;/CML95NRH0t0yxj7crd9+We4iBW6Yzkd375cfR7uOF6PKXFaLnE7diz2dTqGfV+nsBNumW69Dq/b&#10;BQj/XWIRgnDfTbxe2zIR2IavzakbQuDwvaWTkpBlyr7WcD5f6LbOIbf3TIK+x+3X5HaN4a5frg+3&#10;nRO6/aI9FhgY9L8t8UHsh2FbsH3IQb+x/+E6/WTUxxLdMibcfkyky+3wdl63Zfp7HepzfqwLifpY&#10;olsmiXSdXOa2H8Pr1W3cjqUj3L6Ml2OGe+6E1+0ChP8uiWlLiX+Fty4V6/dWiIDozqO9ttgS0Xub&#10;oO/xSD4nkazz+lrV7Zweg9TB4bcW+LCqf4TWP2RjvfLhdf5D133wQX+Qf2z2n4xumYrTcsZtnYS3&#10;sW+nPg93DN3+0eD1GJGcS7et2/5O66LZRwdv299zyGPoQsX+nHHbRre9xG1dKOG/S6xCEO67KXDz&#10;dM0p0RwjFOv3lvUanG7QgX3i2TIc1XurXGg8vsfdPid2nNZFulwS7tzh9gfJh8tvLPCHx79UEZYP&#10;qvyAqtsoRi7+i1D21X2SQdTwe6oinzstV9Etk7itk/T3HLHC6zkiuRYvr00l0mPL7dXHTti3V3Fa&#10;LlGXe9mGCfec8XJcxm1dKPxd4r8ptga7CewtECGtFK7fTX6ULofgDdd+Uw0cwyIQLt9blmuwb+eP&#10;4KbyRq+E9iYfHXy8yIj/97hlGyOc0K1z255xWu/1WOGOD5KLKH9bveTL0FsziC9Of3ROf3jqcrdt&#10;3I7hhNvx4o3Xc3jZjreRIfG6nxu646ro1jttL5fZ17lty+i2l+FEuHX92R9ER7j3PDpi8z1uvy7d&#10;dequX7fMiXDbyvVejweSlyh/g5ASAABIbfA9DpIPSAkAAAxK8D0Okg+0dQEAAAAgKYCUAAAAACAp&#10;gJQAAAAAICmAlAAAAAAgKYCUAAAAACApgJQAAAAAICmAlAAAAAAgKYCUAAAAACApSJyU2OZRyPA5&#10;zznhaZ3bPgAAAABIORIkJTzhUwaZ3tDrowxz4ifdOvncaZ3bPgAAAABIRQZeSrjFw1bnmGfkFC0f&#10;TusyMpz3AQAAAEBKkrjuGyEisrslOD12ry9UMHgZC4bTOnEMh33caGpqovz8fEsUFxeHLEMgEAgE&#10;IpbB9x8QnoRJSUAm/DIi5cSQCifxiIeU6OAPCwAAAAAGnsRICXfDZPgoqAzB2Sl14iG7YpzW6aQk&#10;2u4bSAkAAACQHAyQlHCOiTFltj1JVX3utK7VZZ8IgZQAAAAAyUHCum/MFg4jLK0atuG9lkYQp3Vu&#10;+0QApAQAAABIDhKX6JqkQEoAAACA5ABSAikBAAAAkgJICaQEAAAASAogJZASAAAAICmAlEBKAAAA&#10;gKQAUgIpAQAAAJICSAmkBAAAAEgKICWQEgAAACApgJRASgAAAICkAFICKQEAAACSAkgJpAQAAABI&#10;CiAlkBIAAAAgKYCUQEoAAACApABSAikBAAAAkgJICaQEAAAASAogJZASAAAAICmAlEBKAAAAgKQA&#10;UgIpAQAAAJICSAmkBAAAAEgKICWQEgAAACApgJRASgAAAICkAFICKYkrLfN30G/3/jCe6eH1vB0A&#10;AIDBDaQkCimp2nuM7v7xp/EsQN72w8ajALyetxvsXOr7kaqmNzuKCS/n9bwdAACAwQ2kJAop6bl+&#10;mz5bs9siJsNnthiPAkLC63k74CwmEBIAAAAqkJIopIS7Go5f+MkiJlJKpJDwenRJBLGLCYQEAAC8&#10;M2SI++063HqVSLZlnLaP9DheiP0RU4xopETeYFUxYSlRhQQ33FA623to+ocN5Pt6Kc34aA7eHwAA&#10;iIBo5cC+PtxzRl3m5XGsiP0RU4xoE11VMfn38m1CSkbO30j1+7qoOAtCIuEWkb1bjlL510vos1fL&#10;LDGneG1Ilw4AAABn7CLgRQy87OO2zP5Totunv8T+iClGtFLCSDF5vXGLkBI1/t28jWYf7KKuazeN&#10;rQcXJ4/0UVPtZho/ujJERtQo+nIx3fzpjrEXAAAAO3zz9xp27Mt02+hQj2kPidPy/hCbo6Qw/ZES&#10;pqfnMj1duTJEStR4du56yt/eQW29F80clHSE5WJd0x6a8XGDVkA4ZuWuErLy2aul5rJJb9dQX/cV&#10;4ygAAAB0ON343YRAlQYvYcdpnfpct1+0xO5IbrRmWl5YIDKp1VhtX5/h6zVW+HFa57ZPBPRHSn65&#10;fZOaZk+hg9NH0La8kbRo+ns0snKhVkzU+HDVTmrs6E6L0Tl//vmADu7oourpzaZk2CP3v/Moxx/d&#10;x34w9iKxz7g3KsxtuEWlY+8pYy0AAAA7fK/T4bRcRzTb2n8yTo/7S+yOFAksFJlSSVopc0gGmU7R&#10;66MM87nTOrd9IiNaKbnZ005Hcx+j7rxh1JsTiJ7sodQ57RGakJdD//ysnkZOX0x/q3JvRXlxQWtK&#10;tqJwy4Zb9wy3fiyvb6Mfeq86Jv32dl2giWOqLPtxSwsAAIBQnG7+XqUgEnlwkg5+LJ/bf8aC2B3J&#10;M73kyxhCQSdRBSVAa6bR8uG0LiPDeZ8IiUZKbt+8SkfynwzISO5wWwyjYzOG0zu5NfTJGz5xo33v&#10;vRp69at59ETpcq2YqPHlhn3U3NlL52/9Ypwtcv73+y90fftsulA3RsRPG4vpwd0bxtro4e6ZrS3t&#10;rt0znLyqtng0+J+7Jf3yMbNsx+NjcAsMAACAIE43f69SwNs5hRNe1rltEymxO5JXWDQyfH41CdDr&#10;CxUMXsaC4bROvIkO+7jR1NQkJESNgoKCkGXhoqng33Qqe6hGSALRk/0wtU1/iV4sWExjXw/mTnB8&#10;+FYl/XNsPb2Q1UiP1KzSiomMp2qW05sV82hsSRXlerzOhtxxdCxrOJ3O8V+f0oLT5V82P/e/2n3c&#10;Ii8vn6ZNKKQJ/y6xvA41xr1VSlM+K6KcLP0xwkVeTkHI8ceNKaWcGZH/bhAIBCIZg+8/0SDudxGG&#10;Drlct95pmS5U5HP78v4QuyN5wtZK4ieRUqKDPyyRcq7iZYdWEhnD6HRWBl3bOptu7GygM6t8tL96&#10;KjWMz6Oit78yI/utb+idzJn0yuQFEbWiXP3lV+NKrMzevofOlI5wbME5W/Ik/Xz5jKfy99w9w90v&#10;3A2jyoIM2T0TywRVPp56jm/en42h1QAAYOB08w8nBep6+7ax2DfcMSIhdkfygkhOVRJc/ejEQ3bF&#10;OK3jN8Bpn0iJRkpOZP89jJQMp+6s/6OerP8v4jg0/XHalP0KrS8YZcbMkk+opHS8JabMrafG9Suo&#10;o72NfuvroD+udlPPiiw6lfOw9no4uAVnq+9fjgm2d36+Rzs2dFDe2PkWOVCDR89wkmq8ule4pol6&#10;PiTAAgCA+40/0nVymdt+DK9Xt3E7VqyI7dHCoBUHe5Kq+txpXavLPhESjZRcXvK5uMHrbvwiWFg0&#10;whH/eCh8C47/p738Pd/0OY9DlQE1OIeEc0kSVU+EE2DtLTSty/cbawEAYPDhdvN3WhfNPjp422jO&#10;EQ2xPZobQhysrSQmogXFaAHxh6URxGmd2z4REI2UcKvEmeKnNTd9Iwofo1t7F9GtA0tF940alxZ+&#10;ZInzdWM0chF9eGnBOVM9mn5ozqZtvjwq/yjPcvOXwS0UPLqGBWEguHbpZkiLzQLfRiTAAgAGHXyP&#10;cyPcehV5z7Q/dsK+vYrT8v4QuyOlKNFICXNz9wLqLX7CKgH+x2eKn6QfN/uMraLjz5+v0C+9h6hr&#10;0zpqrW6gWWOzae4HH1DjJ/8WsfjT96hh4oe0OesV2pD3qtnNcywn0EWjSoglHFpwTs7IoJ0TnxfH&#10;bvomh9q37EuKmz+XoLfXP+Fy9dzNBAAAgwEvN/xw2/B6GTp06522l8vs63TbRkNsjpLCRCslzO8X&#10;j4sht/Lm3lf5Ct3rjU83A7cccL4H53SoN2mO99+pptfHzaX38qvoe8530QmJP05nD/Wc69JX+RJd&#10;XfUN3dyzUOSsDBQsR/YEWO5OQgIsAACkH5CSfkjJQME3as4D4e4VHqGi3rDnf/wf6sx6JKQF52jO&#10;36i2+FN6rHYF/aeiQiTLthSMpsM5j2mlRBcX5r5H17f46M6RDXT/erA6qxf6WzuFhUx9ndy91Nke&#10;RRIRAACApAVSkoJSYodbDTgRVc7Em/vuN7Qz+3lTJtqnP0n/LS6iZwuW0qO1oUONX6qeT+PL88Qo&#10;H+4GUkXELc4UPUGXmz4XuTLcQsTiYYeHH3P12zMlT1OPrfrt2eKn6O7pXaKSrZdhyjzJnz0Bll83&#10;AACA9ABSkgZSonL91l16d+Fm8lVtoC/eqBDSwT9r676lD5dvEwLAdU4Onr9G8w6dFLVPRi3eHCIq&#10;71TWUFbp19RY9A7tzntWKyW6+KH2Nbq2Nlsk+XL3Vvf5c67Vb8+UPEnTl63yPA8QC5i9oiy3GEWS&#10;A8MCZC/pn7f9sPEogFdRAgAAEDsgJWkkJXwj/WzNbjp+4SdzvhkWDP7Jz3k5r7ffkBle9v3l62Ki&#10;QJ6L59/N2yyS8nTtEvqoolR0+3BrytHsR7VSEhoPiVyWUCEJBCfm9iz41LgKb3ACrGwVksHPebkX&#10;WIDs7wO/Rol8H9NhwkQAAEglICVpJCVfbzpgERLm1UWbxE9VTHg7r3Rdu0lrus6JVoPP1u6hx+vW&#10;mqIyqmoOfVWeRfXFH9Km/Jc1QhKQEn0riYxh1JP3iHE273DLCLeQqGISSQKsXUyklEBIAABg4ICU&#10;pJGUcEuB04y8jBQTry0KTvBkgbvPXRbdPywqPNOxFBVOos0vmUjLC8fQgdynhJi4SwmPCnpIHEcN&#10;7lbi44eL+hV76d3/zDTjw/820Opdx0Wrj4ybv/5uXLkVVUz42iEkAAAwsEBK0khKws3Iy/B63i7W&#10;8A2dBYBFYca3h+jNpVvFjX4tJ86GqZ1yOjtD5K9IsRmo+GfTtxASAAAYQCAlaZbommwcPdZOJwue&#10;1AuJP3qyHzJrp3DLCo8C0glDooKlCgAAwMAAKYGUxB2uftujqX57Imc4nc4LTZg9XTOaDu7/1tJN&#10;4xRql8/Hq3bSKxWr6Ln8JWb8o7KFnpmzXisgTsE5NAAAABIPpARSEne4aye/aTH11v7TFA+uftvd&#10;sZUmrNpCV7bViZonqphwcA0UnmcoEjgBlufIsSfAckVcOzKH5MSPt0LEpPVUZMXhAAAA9B9ICaQk&#10;ruiSR/mmL5HJprdvXhXVYu1iwsHl7nk+oEjgWYVVMeGia+rkgvbr4mv6cNVOU0oen71W1HIBAACQ&#10;OCAlkJK4wsOP7cmjcpiyhNfLYcosH1eWTwwRk9684UJadFVjneBS/FyOXpWTvVuOOooSL1frs7CY&#10;cPIuAACAxAApgZQkJdxtc2nhRyFywt08XNb+/z24b2zpDo82ss8P9PasdY6ixNVu1Qq3z85dH7It&#10;AACA+AApgZQkNTynznllJmYZ58qeo9vfrTK2cufOz/eo6MvFFjGpzVrhWK+FxWTk/I0WMeFlAAAA&#10;4gukBFKSEvDMxH2VL4XICc+1c/fUTmMrZ27+dEcRk1Lxs3RSkxAWOywr2Tkr6OmGdaaYcOsJxAQA&#10;AOILpARSkjJwlw1P9KcbqXNh7nv0W1+HsaUe68icgJhMeW+WpeCcWhWXS+yrZfW5IBznnQAAAIgP&#10;kBJIScrBya43ttWK5Fe7nHCS7P3r7sN5gwmwATEZ/0alSIDVlennETiqmHAi7P2//jLWAgAAiCWQ&#10;EkhJyvLg7g36cWNRiJhwXFubLdY70dd9RQwTlmLC8U1mHXUfCxWatt6LppRw8Lw8EBMAAIg9kJIY&#10;SMmdvj46WlVF35eXmcHPe1c0h8TlPXvoyv79rnG98yjdvXghbPzvwQPjCpzZcqDPeJS+cMuI0zBi&#10;blFxGkZszTMJBLegtMzfEZJrwsXUVDH5etNBYw0AAIBYASmJgZR0zWkQItJZXWWGKigDGR3lPsvz&#10;E/PmGVedfnBOidMwYs5F0Q0jvuUXk8n/nmkREyc54bL2qpjkb3fPYQEAABAZkJIYSMm1Q+3UUVZq&#10;ufnbnw9k2GXpTMsqcc33rkRWJTVV4NE4PCrHLic8jJhH8Uh+vXmdWmeMpbPVo6nb9xptmvxv+uqN&#10;PFc5mX2wyyIm/BwAAEBsgJTEKKdk5qK92i4We+i6a+xxfstmbdePPezyoYtwsnS0qlJICp/3rv/6&#10;0gmuY8IiYpcTrnvy4/b5dHzG36gnd1hgokB/9GQPpdO5j1H1BxMtYmKXE24hUcWEW1AAAAD0H0hJ&#10;jKSkvOk745E7F6/9Eja6zl6n/ccuh40VbafDRv3CHdS2fDMdblxOR2fNsgiJU7DwsKRwroyXvJVk&#10;hrtsbu5ZaBlG3C1+PmSdtdgM/7Kix6l6fCUVjFvkKCefr95tERNM4AcAAP0HUhIDKem7fFtIycDH&#10;Ic0ya8xeuIuWz1lLu+cto8MzZ2ulxB7dS5eIBF2WlL/+0FdBTXY42ZXnzgkMI36ITmdnaIQkED3Z&#10;D9PZuR9TQ/Fa6mzvDUmG5fjizUoaU7feIiY8SgcAAED0QEqikJLmtlPaG35ohJeEgQ7udloyZwO1&#10;zmqk9uqZWimxx6nFi+nSzh30c28v/XkvtCJqMsMT/p0peMyhlUTGMOrJe8TYI4BOTj55w0fPlCwz&#10;pYTrmWBmYQBAsrDv+CURqQSkJAYtJdyVorvh62LpllPabhY1Nu49G9JVowtuodF1/6jB5zz9w02x&#10;PR+7dsX3IdekRs2ifdQ4dyNtmLWU9lZ56+45uWA+XWhro1unT3mSlIEepny25OkwUjKcenIyjK2t&#10;2OWExeSJ0uVBMZm9VlSCBQCAgYRl5B/ftIjot5i0ZtKQIUMos9V4HkcgJQnOKUk0uuu699ufQmhY&#10;VNbtOkNz1hyziIkaVY0HaOHcTbRu9jLaXVWnlRJ78BBpTta90dVF9+/cMc4ahI87kFxe8rnootHJ&#10;iAi/sJwrftKxvgmjysmHb1XS4+XNppg8MWs1HTl31dgSAAASixSSJ79YKqI/YtKaOYSG+G2Ef6ad&#10;lIgX57etQGSS+foMC5OR4es1VvhxWue2TwQMRinR8eCv/4mWlY5T10RLBrfoSDFRgyVlwbxvaU3d&#10;CtpZHajPEi6O182mvo0bRVG432/eFMcZSP642k1nip/WC4k/erIfou6s/xMjd3iWYjeknLCY/K1q&#10;ZbDFxC8pC+Zt0074BwAAkdJ+8gqNzlpLfx+7JGw85g8hJOOM8D/mZbpt7cHn2NR+1jhrkLSTEmlb&#10;obRS5pAMMp2i10cZ5nOndW77REa6S0nD6mPGo+i4cv2uGA20s+OC6P6pWtZhkZSKxnaat2ArtdSt&#10;pB01c7VSYg97QbfjdXUJH458c/cC6i1+wtqN43/MQ4S7sx4yR+pwcMl6t1YThuXk66+bQsTks7er&#10;tRViAQAgErwLSUBCTCGxiMlS7T72ePrL5cZZg6SZlLBEKC0jKtziYXul/OJFy4fTuowM530iJFZS&#10;0t+bfypx594f1Hvxluj+adnRQ3UtRy2iIiWlrXYeHfZZBUSGvaCbDK6bwkOSz61bK4YlcxcQC0s8&#10;Emp/v3icLtSNMeWjr/IV0TLCBdbsMxF7aTVhVm47So/WBqSE4+niZSLvxKl8PQAAeKFp6wmtQNiD&#10;W0Se+DxUSniZ19YSX3PoP9npJSXckuEXiQylu0VKRa8vVDB4GQuG0zp1f4ncJ1JiJSWDnT/u/yW6&#10;f1hUOFF3cesJQ1IO0ZwF22hl/SraOnMhHfJV9qv6LY/8YWnhIcpclZaF5befgrP6xgqezO9y0+cW&#10;MeHw0mrCI3Aem7XGFJNnCpbSf18rF/knkBMAQDy5/+df9KnvW3rmy+WmkPBjXsbroiX9pMTSUsIt&#10;J4EXmEgpaWpqEhKiRkFBQcgyROyisGwWFVUtpJK6NVQ271shKlzQjVtTWFRkt4/X/BS3OOiPbX7B&#10;WV9STM3FxTSnsJBmFxZQoea6vMaS3I+oK2uYRUyOZz9KC3L/q91exieltaaUcIzIbTLFhGPsqDKa&#10;/HEx5WTp90cgEOkVfP9JFKqYxEJImDSXkuAL1ImH7IpxWqeTErlPpPCHBSQWFhNuUVmw/rjRmhIM&#10;HpLMwrJs3kbauXQjHV3eQt3Ll1NnbY1WRCIJbmGRJfXlTMy60UF2nFpNeBmvc6K5s9ciJq8XN5tS&#10;IkNtOeGfv91zL07H63k7AABwQ4pJLFpIzB4OEdHlb3olQTklveTLUCxLTUy1J6l6Wdfqsk+EQEoS&#10;D8uH5Oad3+lQ1xWlu0cfPHSZE26v9wXnEOICbiwaXCdFJyGRxJHKCstz3WzKnGtin0uHc0/USf7s&#10;2GcWntC8Q1shluVkUeVGKp+y1FFMeHnV9Ga61Bf77ioAQPrBMtLfFpJEkyAp8SPEIWhbloYO2/Be&#10;T+vc9omAdJeSDQfKjUfJA0uGDk6g5SHJ4QSFRwF19vwo6q2ocKsHCwu3grC0cLIsSwsnz6rC4RT2&#10;5FsdnE/CeSWqmHC4tZqU7jpiERMWFV2FWI5xb1TQtA/q6cfLt4y9A0BIAACDgcRJSZKSzlJy77db&#10;lN/4HF27FTrmfCDxMlKJhYPFgwVEJyYyuJ4KiwwLTThYWLg0PgsLV6BlYeFCbywgIcm2FT5jLz08&#10;EieSVhP7zMKNHd1iuV5OSmnsqHJqrm8T3ToQEgDAYAFSksZS0nqgigqbRlBT22RjSWoiBYW7cHRi&#10;IoNbWFhQuEsoUlhULFLiD17mRiStJvf/+ou+3LDPIibqzMKhclIqfnK3Tu7Y+RASAMCgAFKSplLC&#10;rSRlzaOoqGkklS0blXStJdHCQ485tyScoHASLSfTehUUrmLLLSn2hFpuTQlXI8Wp1eTWgaXGFgFY&#10;TD5bu8ciJvYJ/Jy6dSAlAIDBAKQkDaXk/LVjtHDTOCpqfEFISaH/Z6q3lujg0vg82SDXRbFXmlWD&#10;BYUr0v5061djz1B4O4YFpHvpEouYcJn8e1euiPVOOLWaXJj7Ht2/HmwRufvHn/Tv5m2mlDjNLPzd&#10;rpM0/s0qU0o4CRYAANIdSEmKSwm3gHSe3Uqb22to4eZxIodERNMIISQyipe+RDfuXDT2Sj+koHCL&#10;h9tMyDz5IAsKl89X4XUqPLJHFROOHzs6jLXO6FpNevOG0809C40tAmIyavFmU0yenbueeq7fNtYG&#10;k1q/33fKkJJAjok9+RUAANINSEkKScnte9eo+8J+2nFkPjVt/UqIhikhlnjWH89bpKTQ/3z5tmnG&#10;kdIfLoMfTlC4PH7bofOiEi0/t8NJsfbuHB7R89cf7km13GpyY1utRUw41FaTq7/8GiIm52/9EpLU&#10;Oqd4rSkmPCqH1wMAQLoCKUlSKfn9/j3RDbO7s5GWbZ9KlavetImHcxQ2vUBFjUEhkVHQNIL6rh4x&#10;zjB4YOlg+bDP0WOPzQe7RIuLCg8z5tL2qpjwiB0vpe15bp0fal+ziInaasISwjIixeTVRZuoMHuF&#10;JX/k5JE+Q0rKaOKYKqqcthxiAgBIWyAlMZKS/tYDYQE5dGo1rdlbRHXrMrWyoYvaNe/Syl05tL+r&#10;WRxjf9dyKln2aoiQcHBrSfHSl0WLy2CFBaV+tbucyGhuOyX2+d+DB2IIsSomXPuE66GE4/89uO/a&#10;asLdNpxXIsXklfkbRfeOipr4umbRTmooXmusAQCA9AJSEgMpibQeiGMeSJgobx4lum249eTs5cPi&#10;vCoP/rpPvubXta0kMjjXpKblbdESM9jhxNet7b1+AdkWIiTc9WMvzsYzFtsLsfVt3CikJRxOrSY3&#10;djZQ+7mLFjHhRFgpJnnbD4sROVJKvvqgjip2h5chAABIRSAlMZASt3og3vNAQoO333q4nk707fSU&#10;pNq4dZL2OLpgGWKJGezw745lLSAjeyxiwvkoPPxY5febN0PK2vNzXh4Op1YTlpUD7TtMKeHgocM8&#10;hJgf//nnA/rm/dn0yRs+ei6vidZuhZQAANITSEk/pcRaD+RVOtq7Oao8kLkbPxVdQB09G+nS9UC3&#10;Qazh1hX1nNztM5jh313xspdNKSlqeo3Klsy1iAkHV5VV651woiu3kKhiwi0ot057+73pWk04DjXn&#10;02O1K+jp2iVUVvIFHSx5hbbljaSfNhbTt6u2CSF5/51q0Z0DAADpCKSkn1LC/2kXG10jXA+Eu0fU&#10;G78u7HkgiWyx4G4j9Vq4JWawsmp3rv89CIxSCkhJIO9mwcbKkBmMuQ4KTxyoJsJyTom9O4dzT7x0&#10;5zi1mnQVP0dHsh+hUzkPU2/OMBE92UPpWO7fqWL8N2Y3DnfpAABAugEp6YeUqK0kMtQbPke4PJCB&#10;gK9FvUZOsB1s7DyyULx2mX9T2thm/g55lFL3hUO05+gli5hwsKyoNU64qJqcP0cGF1/jUTte4GRX&#10;TnplIekWYvJQQEZyh9tiGJ3K/RtNf3OGkBIeKgwAAOkGpKQfUnLw5MrQkS6NL1DD+o8954EMFNxV&#10;pIoJX+9gISBlobVcZKijlLjbhif9s8sJDzHmkvcMd+dw/RJVTLi+Cdc58QoPE+7NGUqnszM0QhKI&#10;nuyHqW3iS2ZrCUrPAwBUNo75Jy177FHH4PXJDqQkSilxG+nCrSfJ0CLiBl8/571IKeEEXO5KSnfU&#10;VqJwo5Rmr3nPHKXEE/3ZC7Fx3RMu0ia5dqjdIiYcl/fsMdaG51z5SIdWEhnD6FTWMFNK0FoCAFBh&#10;8Wh+6nHH4PXR0uvLoCFDhlBmq7EgTkBKopQSbSuJEcVNL4pck2SHb7icYCtv0tzVlM6l6O3dVl6C&#10;u95kzg8PEW7Z0WMREw5eJocP86R+PFeOKibcnRNuUj/mbMnTYaSEW0syTCnhGYTv/Iyh3QCAAHGT&#10;kl4fZWT4yJcJKYk70UiJWyuJjFRoLWG4i4ITb+VNmB+nwnVHCteEUWWDW4mcEoy5K0vd1l4Yr+/y&#10;7ZDqsNyKwomwDAsIzy6sigmLCguLG5eXfC66aHQyIsIvLD/MfkspPV9GLfN3GHsDANKZK4faaf0/&#10;Xxdi4RY6GZGh294efI5zmzcZZ2V6yZeRQb5eolZISfyJRkq81gPh7VIBbh3hVhJ53dx64nTDTkXs&#10;+TNuQiKxt6rwcxXOJ+GJ/VQx4eD8EzkbMXfdqGLCcWX/frFOx63zJ6gz9zG9kPijM/dvVLqonk50&#10;XURrCQCDDC9CwqGTERm67XWx4pknjbMGum0y2Ej8QEoSQH8SXdMJzidRC7t5uXGnAnYh4TL+Xl+X&#10;l2RgHoljHz7MwSN3ePjwnb6+kEn9zrSs0k7q9/WmA9SzaTb1Fj9h7cbxP+7JfojW5Y+iZUd7xXZq&#10;6fkdG8LPXgwASG1OLmnSCoQ9dDIiQ7e9Lg77ygIn5W6bIZkkPQRSkgAgJUHCdVukGnapiPT1sLxw&#10;Tonc3y0ZmLtuuJaJKiZz1hwTXT08PJjzSlQx4WHEPJxYBxdXu1A3Rqlf8hB1Z/0fHc55jL7csE9s&#10;o5ae52qvXPUVADC4YaHQyYgMXh8RrZkiudUesuUkHkBKICUW9nc1W27k9m6LVIBlor9CIuFkYHWC&#10;RLdkYB4+rEuE5Xl0fvnlN7q0c4dFTLjw2o8d4Vs5espHmoLyma9QTOLHzPi4wRSTvVtQeh6AwU7M&#10;pcQGWkoSAKQkFHtSKFeBTRVYSNShzhz9bfHhZGB1ygBOBnab0JDny7EPH5bz6HApent3Dpes13Xn&#10;SG4dWGpKSVveSKraG2it4W4bKSUoPQ8AWDXiGSEeTsHr+wOkJAFASvRwGXx5E+ZuC65Gm+zEQ0gk&#10;PB+RmnMTbkJDToTlFhJVTDh4Hp1r569oJ/X77Sd9MTQuSd+dO8wUk7dr6sUswnKiPikmKD0PAEh1&#10;ICWQEi18w+Ubr7wJc7fFtVtnjbXJh05IYt31xLM9q8f3MqEh55Ro59HpvEh9mzdZxIS7c250dRl7&#10;Wrm+xWdKyfLCMdTcaWTDL99vSkn510vEMgAASFUgJZASR7iLQq1hwl0Y3JWRbCRCSCQ8T5B6nh1H&#10;5htrnOFROE7z6JzZ1x4yqd/5LZtDJvV7cPeGKSUnsodS5uIWsZyHA/OwYCkmKD0PAEhlICWQEldY&#10;QtQaJpz06ZZPkWj4WtQWHY54J+fac246ejYaa9xxmkdn545OOjHf2p1zavFi+v3mTWPPAD8sGW+K&#10;ycyST2j3uctiORdQk1KC0vMAgFQGUgIpCYs9n0ItvT6QsJCoZfI5EjVayN4yE0nOjW4enTkrD9Px&#10;5SstYsIJsTs2BoYAMzxUWEoJDw+eunGvWH7zpzumlHDwcwAASEUgJZAST/BNV70JcxGygUQnJNy1&#10;kihYyuzzBkWSc+M0j07b8s227pxy5XEZHfUVmGKSVfo1nb/1izgeSs8DANIBSAmkxDPcTaFKgJd8&#10;inigE5KBGLasmzco0pwb3Tw6Cxt30ve1M00R6ayuMoOfSynZnfesOTyYc0mklKD0PAAgVYGUQEoi&#10;gkVElYFEtk4wPFlgMgiJhFtH+jtvkG4enarGA7R/9lzqKCs15YTjSFUlnS5+xhSTiTWldP+vv8Rx&#10;ePSNFBMelQMAAKlGgqSEZxm0lapVK7DYStlaStg6rXPbJwIgJZHDXTeqFPBQ2URgb5ngSIbCbvau&#10;Lc43iQb7PDr1C4MVYLlLh2cfZtRiai0Fo83hwSg9DwBIdRIqJfpKcK2UOSQwLbJATAAknzutc9sn&#10;MiAlkcMtAfY5YTgZNp4kq5BI7F1bPEInUprbQkfmtNXOM8Vk3exlYtnyLcfoNE/SZ4jJ5EXBaq6Y&#10;qA8AkMoMvJRwi4dtBZeyFS0fTusyMpz3iRBISXTY8zq4CyPSfAqv2IUkWSvMxrJrSw4fXjg3WGBN&#10;bS25uLHElJL5Re/TwfOB957nwJFSkjd2YHJ+AAAgWgas+0Y6Ra8vVDB4GQuG0zpxDId93GhqahIS&#10;okZBQUHIMoTHKJ5G+QtfCd6I+XFhjn7baMN+jsXPU375BP22yRANY4LXyuEbr9/OQxSWVouWkd1V&#10;daaYNBUViXUz8yaZUsLF1N7xzRbL8/Ly6YvRASnhmDax0HJMBAIxMMH3HxCeBEmJDZEPkkmsFYmU&#10;Eh38YQHRE4tETyf42OpEeKkwBw+/drWYW3+7tlhK1NaS43WzzWqvPYu/MMWkpHQ8Xf3lV7EcE/UB&#10;AFKVgZESJVdEJx6yK8ZpnU5K0H0zcLAoqMXVok30VLHLTioIiYS7ttTupv6U55e5JQcrq00x+bEj&#10;kCtyr3e/KSVcTK1md2C5vfR8X/cVsRwAAJKdAW8p8ZuHNUlVfe60rtVlnwiBlMQGTjqVN2GOaBI9&#10;JXYh4cfnrwXqcaQKN+5ctLyGaMvzN6w+RotbT1BzwxpTSnhGYUlX1RummOTU5JvDg1F6HgCQiiRI&#10;SrhlxGjhEGEIicQ2vNfSCOK0zm2fCICUxA4u8S5vwhz7u5qNNd7RCQkvS0VYpNQWpGjL8/devEUV&#10;je2W1pKfewMGfqN9hSklbXkjaU3XObEcE/UBALiFNl4DEOLFAHXfJA+Qkthin6zuRN9OY014OPci&#10;XYREwq9ffT82HCg31kQGV31tqQvOjcMT9jH/78F9OlH4VLC1ZN4ssZxRS88vr28zlgIABgtNbZNp&#10;5pp3jWdRYmsAiCZNIhIgJZCSmKNOVuc1F8Sel5IOQiKxtyBFM2kgT+JXs2gfHfb5TDG509cn1l3a&#10;XGlKyfLCMfT95euB5Sg9D8CgRbQ6Lx/l/y59rR8FLnU1wWw9HTEGUgIpiTncRWGvYeImGOksJBJu&#10;IZGvjyOSFiTmwV//E60lXEBNSsm5dYFckQd3b9CpnIdNMSlqWSeWM7NyV5ligon6AEhd+HvSXkDS&#10;PUZQYeMLVNj0gmadc/A5goUpISUJB1ISH3iOGvUPiB/Lvk21C8MuJOp26YSuCm6kybv7j10WrSVS&#10;Sjh++ymQK3J62RRTSmaX/pdu/vq7WI7S8wCkB5EJyXNU4I+ippEiCppGaLdxCv5+MhEiIrtv4isk&#10;DKQEUhI37CNQuPXk5p1L4jG3hAwWIZHw6BsehSNfL783/B555d5vf1LVsg7aOnNhSGvJH1e7TSnh&#10;Ymrzdu0TyxmUngcg9dnf1Wx+d4SPQCuJlJJIW0vU0ZOB2mB+GZFyEu2oEo9ASiAlcYWTV1XxqFn1&#10;tv8PZATVrf9wUAmJhF+jWhCOX3ckQ4V5NmGnifqOzXrXFJOSqmnm8OCOvafQWgLAIEHmkkghkRFV&#10;bgknuWb4KJja6jaPXWyAlEBK4g7/IcibcL5fSPgPJH+x8dy4MQ8GIZHYRY0rwHodKsytJVxMTW0t&#10;ubQzkCvy84ntppRwMbVNXYGvEpYQlhEpJtylAwBIT3jEjdpKIoNbSyIeiRMiJYHyHpCSOAIpSQw8&#10;OR2LSGHj84E/EP8fDQsKd+kMJiGRWETNHyt35RhrwrNu1xlaMO9bbWvJ0dIXTTEpmFstljEoPQ9A&#10;+sOtJAVNz1OB/3tWF4VLXoi4tcSsom4EhgTHGUhJYuDE16KlL9rM/Xm6fKPH2GLwIURNEROeZdgL&#10;P936NWSivmuH2sW6S7sWm1LCxdR6rt8Wy7m1ZNLbNaaYnDwSGE4MAEgf+B88LjngFsn+TyCkBFKS&#10;EA6eXEkly161SElx04vUeqDK2GJwYi8219Gz0VjjDreW6Cbq42JqXbl/N8WkcnWLsQdKzwMAkh9I&#10;CaQk7nC+hK/5dSpqDAqJjLLmUaIVZTCjFpvj4FFJ4ei7fFu0luyvrDHFRE7Ud6Il35SSFUX/MocH&#10;o/Q8ACDZgZRASuKOrpVEBlpL3IvNuZWlt0/Ux60lDBdTk1LCsXjPAbGcaardbErJAp+3VhkAAEgU&#10;kBJISVxxayWRgdaSQF+wWhyJH1+50S0eO1W3dZuor2POp6aUzPONNYcHo/Q8ACCZgZRASuJK49ZJ&#10;5o3WLXi7wY6oL6AUm/M1vyFquvAQPyfmrDlGK+tXmVIiJ+q7e/mUKSVHsx+lPb0/iOWMOlEfSs8D&#10;AJIJSAmkBCQRnE9iyppR06VsmfNcQLqJ+mRryeHyUaaY1NXlimVMb9cFS2sJiqkBAJIFSAmkBCQZ&#10;PALHXtPFqbXEbaK+i99vMaXkQO5T5vBgBqXnAQDJCKQEUgKSjEBNl5cseTdc9OjHW+eMLawc6roS&#10;0lrCE/Xx8ODO/CdNMVnQPM/YAxP1AQCSE0gJpAQkGbrRStxqwjkmunly5ER9m2cuDmktOdJab0rJ&#10;xoJR5vBgRi09f3BHl7EUAAAGDkgJpAQkEW6jlTjHpKblbe3MwvaJ+ji49Pz/fv+FTmY/bIpJy/Zv&#10;jT1Qeh4AkHxASiAlIIlwq+nCrSWca8IjdM5fO2bsEUC2lugm6tvfNN2UkiVlH4hlDCbqAwAkG5AS&#10;SAlIErzUdOHWEh6Zw7MMd57dauwZYOPeszRvwVZTSuREffeunTWl5ET2UNp7IthVs65pjykl1dOb&#10;jaUAADAwQEogJSBJ8FrTRQ2eYEuim6jv8p49Yt3emR+aYrJsdnAkD0rPAwCSCUgJpASkEFz5VS1J&#10;z8Gl6LmVhXGaqO/ckW2mlBzOeYx6rv0ktmcwUR8AIFmAlEBKQIrBI3Catn5lERN+zssvXvtFtJbs&#10;rZpliomcqO9gyT9MMVm5pFIsY9TS8xwoPQ9AasL/YPx27w/jmRVengoVnCElkBKQgnDLCLeQqGJS&#10;ty5TtKToJurj1pLvvm00pWR7/ki6+8efxtFQeh6AdID/weDcMLuY8HNeHk33bK8vg4YMGWJEBvnU&#10;fPjWzOC6DB/FIlUeUhKFlGwYM5qWPfaoa/A2AMSb/V3NFjHhkTnfnTqlnaiPi6l9n/u4KSZbNi01&#10;joKJ+gBIF+xi0h8h8VsHZSqyIQQls9V4pq7rJV/GEMqwGEt0QEqikBKWjuanHncN3gaARHCib6cY&#10;jSPFhB/XtxyytJbIifp2Ly8ypWRt6TtimUQtPb+1pd1YCgBIBk4e6aMZHzeYf6PuUUpjjceBn6XK&#10;OvfgczgVU2zNdBYPFhZISQyAlIB0gOuWqDMMFzVmU1XjgZCJ+m7fvEonlGJq+w/vNY6A0vMAJDPe&#10;haT/wa2lEkv3jdlKYifQUuK4OgIgJZASkCZwpdfaNe8aYjKSypt2WCbqO9OySmy3be4kU0paZk8U&#10;yySYqA+A5IRbL1VxCBfWlpLIYnl9m3FWK0JQNLkj1m6d/pFwKZHWZbl+NVnGH5YmIKd1bvtEAKQE&#10;pBM8Amfh5nFma4luor6eUx2mlHAxtR8u/WDsjdLzAKQ69hwSe45J/2ilTFuyq5OoREtipaTXRxn+&#10;i/dlqlJie5G8jfncaZ3bPpERTyk5v30b/Xn3rrEXAImBR+as2VtEBY2vUHnTAWqd1WhKiZyor833&#10;tikma5eUi2UMSs8DkLo4JbVGLSb8z7/agiAaAzL9d2b5dEjMWkgkCZQS7nMKiAO/EPN12F+0HzOZ&#10;xmmd/ziO+0RIPKVExt6pU6jXfzP4/eZN4wgAxJ+th+uppKk6ZKI+/hy272wxpeRwzuP0xx+/GXtZ&#10;m4nRWgJA6sBD+51G2fDyyIsjBnJFgr0SQSEJNAao62zroyRhUsJNPFIaVCnR9UXJbZ3WiRfvsI8b&#10;TU1NQkLUKCgoCFkWLiKVEjUWvDySaj/8gIqnTtUeG4GIZeRVTxStJepEfavLs8W6PbnPmmJSXjjR&#10;3CcnK5/Gjgr2L2dPjfxvBIFAWIPvPyA8iZESYVTWJp+BkBId/GGJFJYLnYiowdtsHzfWIiT2aH1n&#10;DB1fMF+MigAgXqzcdpjmLNhmSslhXwkdPdFK21dVm1Kyu/AlY+sAKD0PABgIEiMltqRUGU7iIbti&#10;nNaJ/R32iZRopGTliKe1kqEGb8NwU/m5zZtEF45uOxnr//k6Hamtph+PHhH7ARArdBP1rZ79OW04&#10;OFd03UgxOXx4l7FHYKI+KSUc1y6h6xEAEH8Sm+hqoLaU+M3DmqSqPnda1+qyT4REIyXR8tf9+yL5&#10;dX9OFrWMHKGVE441r75M7UUFdGlvYIZXAPqLfaK+gxUFVLj4eWqu/o8pJW1V/zG2DoDS8wCARDPw&#10;UsLYWlI8rXPbJwISKSV2WDoO+8qEhOjkhGPFM08KicFIHtAfrly/G9Ja0lT/AWXNGy2GBUsxuXzp&#10;rLFHIDFOSglKzwMAEsGASEkyMZBSonLjxAnRfcPdODo5keE2kgdz8gA3eKK+ZXPWhrSWtBS9ZkrJ&#10;1vlTjK0D8DBCKSbrmtByBwCIL5CSJJESlTvnz4sE2C2Z72nFQsbWTz+i7pUr6N7Vq2I/XqZLulWD&#10;twGDk96Lt0Im6ps/5x3KqQ/WLOES9OrwYJSeBwAkEkhJEkqJCgsHi4eXkTz8UyciavA2YPDCrSXq&#10;RH1H5s6iwqWv0Jb8F00xWbt4urF1AJSeBwAkCkhJkkuJipeRPDoRUYO3AYOXzp4fRWuJWnr+TMdO&#10;Kpn5oSklB3Mfp/1dzWJ7TnDdvfmopbXEDleJRCIsACAWQEpSSEpUnEby6EREDUjJ4ObBX/+jupaj&#10;lon6upcuob7rF+hwzmOmmFTPHEUbDpSLZNfKactpynuzTDFRS8+zkFRpyloDAEA0QEpSVErs8Ege&#10;r1Ki5qEMRgZ7QnDHqWvaifqa5heYUtJWwDMNP0fLtk+lcz0/UPanc00pkaXnISQAgFgDKUkTKWH4&#10;ZqoTETXUGy/noQzGgm1e36d0hVtLqpZ10IZZS00p4Yn6ei5dsgwPrpjzghCTuRs/pc7vO2nsqHJT&#10;TLoOn4WQAABiDqRkEEuJGtwFxF1BnLOS7vVQ+PXq3hs1eJt0ZmfHhZCJ+ri1ZEnNOFNKVpe8LKSE&#10;o3LVm1RfstyUkknv1EBIAAAxB1IyCKUkXEVZDh5ufHJJkxienG7w69O9N2rwNunMvd/+FK0l6kR9&#10;l3buoB1HvzelhIcH+xa/aIpJwfxR9PlrASnhaF2+3zgaAADEBkhJGklJJHPyMNxtw903cjixU3BB&#10;N648my5l7/k16UREDd4m3Wk7dN7SWnK0qpJ+vXOHVpcE65bsWTiByptHCSnJmz+SPh+Tb0oJxAQA&#10;EGsgJWkkJf1B1kPZNWmCRUjswWXv3arKJhssXtwlxcXouNYL6rkEkRP17axusLSWLG9dZUrJkbwn&#10;6Nr101Td/D59+eFUyqkZTRM/meIXklKICQAg5kBKICUhyOHGPCmg27w8HFx1trOhTpTJ15GIkS6c&#10;A8PywaLE18LyEe66dSKiBm8zGLBP1NdZW0M37tyl7fkjTTE5trGeyqYsopxZo6moaSQVLn4JYgJA&#10;ElK19xjd/eNP45n//rY9WOyQl/P6aDBn5xeRSfap5sSM/v2Yg04FUgIpCQsLB9/sw5W9l7Mbq5MH&#10;8nLdTV8N3sYL3DLD8sG5LtztxPIRLjfGKXTXoQZvwy1C6Z70K1tL1In6fuzooIbGmaaU7M4dSZu2&#10;L6GSZa8KKZFiMuHjry1igmqvAAwsPddv02dr95hiMnxmi/jJz3k5r48UISRutsGz9Gf4yGefaDdK&#10;ICWQkojgbh5ukeAbNnfl2G/2asiuIN1NXw3eRoXPwfLBXS4sOSwf4c7lFLwvH4OPdeVQu0jc5eW6&#10;61BD7s+ixdeSzizdcoqWzNlgSsnxutl0/MJlSzG1hQ2vUFFjQEgsYvKJVUwO7ugyjgoAGAhUMWEp&#10;6Y+Q+JWEMjUtI0F6yZeRQb7egLxASmIApCR6uJuHk185CdZtdmPdTV8N3oZHBPGIH/u+XoKFheWD&#10;r4NbUVgi3IrDeUkIXvbYI5bn3FLErzcd0U3Ud73zKNXPnGZKycYSq5DIKFg0ksZnTjOlBGICQHw4&#10;eP4ajVq8WYiGp5i12vrTY/A5Wk/9EDipaAXJoAyz68baasLdNhlsJH4gJTECUhI7fu7tFVJglwud&#10;iKihbusW3GrB8sFdN5yUy/IRr+4VPrY9L4W7r9JxiDRjn6jv1OLFtP7w95ZiarPmPa8Vk7wFL9K4&#10;97IgJgDEkYiEpJ/xeN3awElZSiwtJdxyYsiHbR2kJEZASuKDnDyQb+Y6EVFDvfFzcKsLywd3uXBX&#10;EQvCQLRSsPDYJz/kVhm+pnSj6+x10VpyyFcZbC3p7qZ5pZmmlKwqD1R41QUPF4aYABA/Gju6tQLh&#10;GFG2lHCU7jK6rEOkRJGP1sxg64kSsuUkWiAlkJK4wjdynYiowdtwcmyy5m6wXNkTajlfJp2SYHUT&#10;9XFryYJNG0wpOZn9MD24e8PYI0hHz0ZHMTl5pM/YCgCQCNQcEhYMe/JrZHDOiNICIiQlkENiBy0l&#10;MQJSEl+8Skmyw9029m4p7t7h5Nl0QTdR39ULF2l54RhTTLo31xlbW+k8u1UrJuNHV0JMAEgQ9qRW&#10;lhKmX2IiRCTYEuIkHpCSGAEpiS/pIiUSTnhVxYSDc1zSIQmWW0tqV3xvaS3hifpmL6kPCEnWQ9ST&#10;PZQuzH6LftpYHNJqcqJvJxUvfUmIyRdv50JMAEgwX286aBllw3koEl7O65MdSAmkJK5EWvo+FeC6&#10;LfbRRlwpNh2SYHmivtkLd5lSwnF42zo66ReS7pwM6s0ZJoLl5GzxU3T39C7x35csynT28mEhJjn1&#10;/4CYAAAiBlICKQFRwPkkXP9EFRNOguXRR6mMbqK+70s+D8hI7nBbDKMzJU/S9GWrLP+dsZjwfDkQ&#10;EwBApEBKICWgHzglwabCvEBOcGuJOlHfkfIS6s57QiMlw6kn+2HqWfCpsWeQa7fOOorJpb4fja0A&#10;AMAKpARSAvoJF2qzJ8GyqKRqEuzNO7+L0vM7auaaYtJV/LFWSri1pCfvEWNPK05iMuntGogJAEAL&#10;pARSAmIEd92oYsLBVWZTMQnWPlEft5b05D2mkZLh1JOTYewVyu1716h2zbuUPetVGju6CGICAHAF&#10;UgIpATGEk2A56VUVE37uNItysqKbqO9E4TuhUpIzjC7MetPYS48pJrWvQUwAAK5ASiAlIMakSxLs&#10;irbT1Dh3oyklR8vyqSf3UYuU9GQ/RGdKn6H71425Mhy499stmrvxU4gJAMAVSAmkBMQJnqzQngTL&#10;5fNTJQlWN1Gf2VoihgU/FKhdkvX/UW/RE/T7xePGnnp+v39PKyYzPm6gmz/dMbYCAAxmICWQEhBH&#10;WEBYRFQxYVHhsvqpgH2ivqMlU4WEHCt+gUpLvrBM2NeTN5x+Of6tsaceFpOmrV9BTAAAWhImJTzF&#10;cXDSHlvtfNvEPpYJfZzWue0TAZASkAi464a7cFQ54S6eZJ8/52jvTyGtJR9XLxbreHrzN6tm0dHs&#10;R4Ni4o+bexaK9U48+Os+Lds+lWZU/JPGvlYCMQEAmCRISlopM8NHUhuEoJhF8nkqZEVSLBP+OK1z&#10;2ycyICUgUaRiEuzXrQdo5sojtKZuhSklmyprjbVEB89fo1drF9HuvGctYnJtbbaxhR4Wk5W7cmh6&#10;+RiLmEz/uB5iAsAgZkC6b3jiHkuLh20WH3O907oMVWoCWI4ZAZASkEh4eDAPE1bFhCOZk2B1E/Xd&#10;u3LFWBuYU+OVhhW0vmCURUwuN31O//v9F2MrPRsOlENMAAAmA9N9owiFtdUkAC9jwXBaZz8GI/eJ&#10;FEgJGAi4sJo9Cbb5mScsz3WxYcxo4wiJgyfqq2s5qkzUV27KCceJefPo6i+/0uhFG6ix6B2LmJyv&#10;G0N//hwUGB06MSkcv4h+u/eHsQUAYLAwIC0lQiyM7hwn8YiHlDQ1NQkJUaOgoCBkGQKRiCiaPp3m&#10;j/qHRTp0syirwdvojhXvKJ61gmYu2muKSGd1lRn8nLeZXlBEI6qXUGXpWIuYHM3+O83MmxRyTEvU&#10;fhgiJuP+VUp5Ofj7RKRH8P0HhGdApISUXBGdeMiuGKd1OilB9w1IVbpXrjCTYHUiogZvMxDIifo2&#10;zFpKHWWlppxwHKmsMLYiMWPwlxv20VflWRYxOVP0BN3r3W9spWd3ZyNNzX/PlBKOgvEL0WICwCAi&#10;MVJizw0RI2cy/Wrix56kqj53Wtfqsk+EQEpAMnDn/PmklhKGJ+rjKq9q0itHZ20N/dwb/OO7/9df&#10;lL+9gz6qKA0ZmXPnyAZjKz0dPRtDxCR/3HyICQARwDWDLi36mC7UjRE/w/1D4Io60lUZsOK/8ZIv&#10;w1guw6kRQYRxzw9DglpK7Bdvuzj1RfvD8rqc1rntEwGQEpAsJKOUNLedEiJiD670qia+cvzY0WHs&#10;FWD2wS4xZPhA7lMWMbmxLTh6R0fn2a1aMfnzzwfGFgAAJ27uWUBnip+gnpyHA0UO/T/PFj9JV1dN&#10;NbaIBHXkbOA+HuyRCDx3uvcKIYnixjxA3TfJA6QEJAvJ3lLCbDnQZ4pJ/cIddKCy1iImfRs30v8e&#10;BOWhubOXRtQspra8kRYxubrqG/p/D5wnKjzRt5OmF35gEZPK6YshJgC48FtfhxAQdSoIGWf9onK7&#10;Y42xZXRYczfdpIRTNLy1jNiBlEBKQJKQClLCqC0mPFR4Z3WDRUxOLV5M9+8Eh/S29V6kF2Ytp5aC&#10;0RYxuTD3Pdchw2cvH4aYAGDAXTB9lS9Z/obs0Zv9UKCFxCYkIrjVxJgWwi34HPpuVruE2HtAlHWc&#10;UpHhFxhlnddWE0gJpAQkCV6lZOunH4kclIGCZeTK9btimDA/5oqvnACrisnxutmWWibfX75Oz85d&#10;T/XFH1q+AH+ofc11yDCLybTpX1jExDdtEcQEDDrCCQlHL//MHaaXEn/o9tFFb95w46xBdANPLITk&#10;iqotJdxy4i3NAlICKQFJglcp4RjIWYdZRJg/7v9F63adMVtNls1ZaxGTo1WVdL3zqNiW4SJroxZv&#10;pvySiZYvQB6Z4zaZ37VbZ0PEpGwqckzA4IKnb1D/brSR7ReKHAcpES0lmn008ePGIuOsAYSQWJJc&#10;dSiV1kOkJJBjAinxAKQEJAsrRzxtSodjPG59PhCtJg2rjxmPAnDFVx4uzGIyb8FWOuSrtMjJhbY2&#10;Y0sSRdbeXLqVxpfnWSbz4//M7p7aaWwVipOYAACC/Ny+XEi+Tkp6ch+hnzYUGFt6x3PCqtpSYu/q&#10;iWCELKQEUgJSCBYQFhFVTAay1UTy061facH640JMuMja7qo6i5j0rmimv/4IDOvlWiYfrtpJ71TW&#10;hAwZvnVgqdhGx+171ygre5JFTGoK5xlrA5VhVXgYccv8HcYzAAYHF+e+7xeTx/wiIltMhgkh6at5&#10;1TW5XIuQCSUvRIQUj0CXTOhyA9u+XryGgZRASkAKopt1eKBzTbg7R47O4TyTrTMXWsSka04D/fbT&#10;j2JbrmXy9aaDNKpqTsiQYXvTsQqLyYwZk/1CUmoRk3u/3aL8xudEiwrDQlI1vZku9QXOB8Bg4saO&#10;BurNDwg//+QWknDzUCULkBJICUhRnFpNzm3eZGwxMHSdvW5257TUrbSIib3QWumuI/R07RLalP+y&#10;RUyuLJ/o+F8dC8iMyVkWMcn6OpsKm0ZQU9tkCAkAKQykBFICUhxdq8muSRPo95s3jS0Sz807v9Pi&#10;1hNCTBbO3RRSaO3K/mCFyXmHTtJjtSu0k/k9uHvD2MrK7/fvhYjJ5PETqGTRaCqdshBCAkCKAimB&#10;lIA0QNdqwrMQD2SrCc8u3HbovBATLrS2v7LGIibn1q01C621nvqBhs9soZkln1jEhIdB/nG1W2xj&#10;h8UkZ0qeRUw+f6uAGpZ/Y2wBAEg1ICWQEpBGJGOrSe/FW1S74nuqajxAO2rmWsRELbR28Pw1erxu&#10;LU0tm2oREx5NwJUqddy++yN9NX6CKSUc/LzvWnAoMgAgdYCUQEpAmsE5G63vjLGIyUC3mty59wct&#10;3RKYR8deaI3zTO5evCC241omXGSNJ/OzDxnWVZk8eHIlFS16Q7SQqGIyefxE6uzdbmwFAEgVICWQ&#10;EpCG/HX/PnU21FnEhGOgW032HL0kxIQLrdnzTGShNa5lwkXWeDK/wzmPWVpNbuxsENswD/66T2WN&#10;b9KXH06j3JmjRU6J2pUz4eOvae3ecrEdACA1gJRASkAac+PECW2ryaW9e4wtEk/f5duiRP2cBdvo&#10;YGW1RUy40Brnmdz89Xf6d/M2eql6fshkftfWZouRObu/b6YJH00XQlLUNFKETkxmrf7AHCoMAEhu&#10;ICWQEpDmOLWatBcV0J937xpbJZZ7v/1JK9pOawutdS9dIgqtcZG1LzfsE0OG1xeMsojJ+bmZNPWT&#10;KZRbGxQSGVO++cwiJuPey6LCRa/SoVOrjbMDAJIVSAmkBAwSdK0ma159ma4caje2SDyHuq6IQmub&#10;Zy62iMlxo9AaF1nL394hhgzPL3rfIibtecOpdu5TtLbq7/Rd4cMiNlc8SmULn6Gvv/k0REzy5o+k&#10;ZdunilE7AIDkBFICKQGDiGRsNZEzDq+sX2URkyNVlXTr9CmxzeyDXWLIsH0yv26eqj3v4cAkZDzh&#10;WPZQOlv8FN09vYsO7ugypUSIybs5lFP/D6pc9Sadv2advwcAkBxASiAlYBDCrSbcSqKKyUC2msgZ&#10;h7nQmn1Cv8t7AvkvzZ29Qky+Ks8yRuY85DAj6jA6W/Ik/Xz5DH29bIdFTL54O1eICZek393ZKI4L&#10;AEgeICWQEjBI4ZYRbiFRxYRjIFtNeMbhhsY9tLdqlkVMzqxZI/JM2novilomKwvepNPZGRohCURP&#10;9sO01fcvMcS4s72Xxo+uDIrJmwWUXfuaEJOFm8eJsvUAgOQAUgIpAYMcbh3RtZr8ePSIsUVi4RmH&#10;F689ElJo7djcuWI48/eXr9OB3GccWklkDKNu/0/JySN9FjEZO7rIFJPy5lHUfSFY9h4AMHBASiAl&#10;ADi2mrS8OCJkmT02jBltHCV2yBmH181eZhGT76uqRKG1nqKnwkjJcOrJyTCOFqC36wJNervGIiYz&#10;Kv4pxIRjc3sNapoAMMBASiAlAJjoWk2an3rcNXibeMEzDi+d3xpSaO10wwzRRaOTERF+YTk/8w3j&#10;KEF4oj5VTD5/vZSml48xxaRuXSbduHPR2BoAkGggJZASACzYW010IqJGPKWE4RmHV67aF1JorcM3&#10;nXpyHzVFZEXdTPNxT/ZD1Jv/N/r94nHjKEFYTL55f7YpJl+8XkbTSt42xaR46UvU0bPR2BqA1IVb&#10;G/tHL/kyhtCQIUpkthrrDFozxXL7YrlcRIbPfyRvQEogJQBo4VaTZJAShmcc3ra3m3ZWN1jEpL2i&#10;lLpzHxciwuXruYWkOzuDurMeEkOGec6cX45/axwlyM2f7tCMjxtMMeGYXviBKSYcK3floKYJSGn4&#10;b6J/BKQkRDgMWjMDksI/rdu0UqYpIoFjZPi8aQmkBFICgCPJIiWSnh+u07ezGy1icqiikjrzR4kv&#10;4P05z1BeyUQ6mv2opZ7JjW21xhGCsJjkjZ1vEZNC3wSLmHBNk0vXA7VSAEg14i0lklApsdLry4CU&#10;eAVSAoAzySYlDM84vHnJJouYdPh81Dh3oxiZ81TDOjFnzu68Zy1icmX5RDFnjspv/mMVfbnYIibV&#10;5ZUWMeFATRMw0PCcUXPWHBOiEc/gc3AuV4DQ7hudfLhLiTexkUBKICUAOOJVSraPG5vQSf54Xpzq&#10;xs22QmvlyuMy2upf11Iw2iIm5+vG0J8/XzGOEkAnJosbmsVQYVVMUNMEDCRehMSnWaZGuPUyqpZ1&#10;GGe1IfJEMsnuF25Swq0kIXkoLkBKICUAOOJVSmSs/+fr1LturShnH0+KmtvFl+fshbsshdY6q6vM&#10;4OeTF+2h+uIPLWJyruw5+uNqt3GkAH/++YBm5a6yiMnCqnVCRFQxQU0TMFDwPFF2eYhXtB06b5zV&#10;TitlDskge0+Mk5QIIYkgyZWBlEBKAHAkUimR0TJyhJhjh4udxZtfbt+lvXObqKOs1JQTjo4KH63p&#10;OicqwE4tm2oRE10CrE5Mmmo3i64bVUw4th6uR00TkPSwYMSUCFpKeFkkLSSSxEmJ2/AgdZ0/LAkx&#10;Tuvc9okASAkAzqwc8bRWOtRY+dxTdHJJU0h9Exk8vPjOeaf/vGKHfUI/jvZVrdR17SaNWryZ/lNR&#10;EZoAu7PB2DsAiwmLiComc4rX0tlLR0TSqyomczd+ipomIKnpv5Rwy0jwPmsXEiEelvVGK0qvjzIs&#10;yzlCZUZHgqTEbXiQrTlIvBj53Gmd2z6RASkBIHac27yJtmS+p5WTXZMmxHXCP/4CPtd1htorayxi&#10;sq9uAV25cp0+W7uHRlXNCUmAvbrqm5AEWLuYcAvKL/du07LtUy1iwjVNOs9uNfYCILngPJRUY0C6&#10;byzDg7jFw9bEw/Yl1jutywhNnDH3iRBICQCxh+fN2Tt1ilZOWt8ZI+Ql1nkn8r/C2zd+pv31Cyxi&#10;0l5ZTeeOnabZB7vo6doltL5glEVMLsx9jx7cvSH2l7TMt84wXD29WSTFHjq1WsiIKidr9hahpgkA&#10;MWAApMQ6PEiXmSulxWmdaApy2CdSICUAxI97V6/SYV8ZrXjmyRA54e6e4wvmxyzvpGG19b/Cg6u3&#10;WMSE49CaLbT73GUaOWd1SAJsX+VLIQmwrcv3W8SER+mwmFy7dVaUpFfFpHbNuyE1TTYcKDceAQC8&#10;kHApsYuGk3jEQ0qampqEhKhRUFAQsgyBQMQ2irKzadb771HTs0+FyMnSJ/5ODW+OpuKpU7X79ifq&#10;y2fSIV+FRUy2V9dRTnElPVOzjLJKv7aIyamsDFqQ+1/LMaZ8XmQRk3FjSikny7+uIJfy696xiImI&#10;mo8D+xbOCDwvnWI5HmJwBt9/QHgSKiVCKGxJrjrxkF0xTut0UoLuGwCSH+6y4a4b7sKxywkHd/lw&#10;108sEd05s+daxITzTnqP9dCMbw/RRxWlIQmwN/csNPYOcHBHl0VMuEQ9V4RlOKfEXtOkaetXtG5P&#10;CRU2jaCmtsliOwBAeBImJUImbCIhsCepqs+d1rW67BMhkBIABgZOeuXkV52ccLIsy0ssObBio0VM&#10;OA6vb6Pmzl56s2oWHch9yiIm19ZmWxJgWUzGj660iMm1S4GuJx6FY69pUtD0PBU1jaSyZaNEdw8A&#10;IDyJkRIhDUYLhxnK8CDb8F6Luzitc9snAiAlAAwsPFyYhw075Z3wcGOeuTgWnPruuJgrRxWTfXMW&#10;09Fzl+mNeS20Kf9li5icn/Nv+t/vvxh7E5080mcRk0lv14hZhxmuW7LjyPyAlCx+jgobA1JS2PgC&#10;WksA8MgAJLomF5ASAJIDTnjlxFcuvGaXExYWTpjlxFlmw5jRIdvYg7fRcfPqdW13zsmjp+nTlW00&#10;v+h9i5ic8b1oSYB1ExPmxLmdZiuJjEL/84s/njC2AAA4ASmBlACQVHDeCZeq55L1OtnYn5Mlfuqq&#10;y6rB2zhx/4/7dLB5nUVMDvt89N3GHVS191hIAmx3weN0rzdYXp4lhGVEiglLCssKc/DkSipZ9g+r&#10;lDQ+T8VLX8aMwwCEAVICKQEgaeFJ/niyP1VKZOhERA3eJhxd+4+EdOfsn7+Evj1+lsZVFtOJ7KEW&#10;Obl1YKmxp15Mjnf0kq/5dSpqDAqJjPymEVS85EXq6NloHAEAYAdSAikBIOn5ubdX5J3EWkqYHy//&#10;RPtrGyxicrCqlg4dOk7jFywKSYC9tK7ATIDlRFdOeJVi8sXr5TSj6KMQIeHg1pK8eSNp8qTPRbE1&#10;zJ0DQCiQEkgJACkD553wRH+xlBKGu3MOLFljEZMOn4/aN+2inHXfhiTAnpmbaSbA8tDggJiUmnIy&#10;rSAzREoKFrxCX344lbJrXxPJsDx3zu1718QxAAABICWQEgBSjlhLiaRr73eho3MWLqdFuzuosegd&#10;i5icKn2e7l//Qex35+d79NUHXGQtKCZTsj4whwfnzR9pERIZXN/k7OXD4hgAAEgJpASAFMSrlEQz&#10;z86181don60750DNbNrZ3kmVvgkWMTmR93f6ra9D7Mfl57kMvSomXKael1dNbzZH6HBOiX3unN2d&#10;jWIdAIMdSAmkBICUw6uUyOBhxtztI4cUh0N05zSutIgJd+ccaN1BJQ2+kATYy/uWif1YQHjiPktX&#10;zgf1liHDDI/CqVz1pkVMVu7KwaR+YNADKYGUAJByRColavCQYq+l7Dt3HBQyosrJ3kUraObqFjqc&#10;85hFTE6tzBb7/PnnA5qVu8qUEo7yr5eY1V8l9367JcrRq2LCk/yh+isYzEBKICUApBwrRzytFQ41&#10;eBvuuuGS9br1Xrt2LvddFt03qpjw83Xb9tL2/JEWMemYnUkPbl+hS63V1D7lWdqVNYJaxr5JX72R&#10;J4YMt7V+L+qgqGw9XG8RE+7aOdG301gLwOACUgIpASDt4ZYRWXTNHlzKnrt2eGSPE7/+8qtIeFXF&#10;hFtQdm7cQatL3raIyemsh+h0zlDqzRkmoid7KB2b+giVvj+enstrovyCVSIxVoUlxD6pH8sKAEmB&#10;Ma1LyHQutuleLJPiqutsE/EycsZ/+zEhJZASAAYNnFPCAqIrZc/B4nLjhHM5+KNb94R05+xbvIKW&#10;zZpC3UJKHgrISO5wWwwTMxFP/E+e6M755v3ZZgVYCU/qx903qpjwJH/czQPAQCEn0+WfVoFopUzH&#10;iXH960wR6SVfhk1YeFv/el/IMSElkBIABiGylD134ejkRM5SrOvauXzmPO23dedw8bWd1V/S6ewM&#10;jZAEoif7Ydr65YuWXJOm2s0iB0XCia6c8KqKCSfEojw9uNPXR11zrKPCwkd5mOehwee40dVlnDVI&#10;iJRwS4jNKHgbi3wYcKtIcDlLSkBeQkUHUgIpAWCQc+VQO+2dOkUrJ9y1w5ME2rt2uDuHy9GrX+aH&#10;fBW0zzfJIiIr6mYqz4fR6ZzhNGFMtUVM8sbOp77uK8aRAxw6tdoiJpxngvL0g5vIhSQQndVVZujW&#10;6+JoVaVx1iB2gRDdLzajsMqHJNBSIjdVt4GUaICUAAAY7trhmYiduna4zL29a6dj086Q7pxdVRV0&#10;Ku9xISLlTd8pUjKcenIyxLBhbiFRxYRja0u7cdQA568dC8kzQXn6wcs1vzyrn7N4xoW2NuOsQaKV&#10;Est2oosnk+RekBINkBIAgMqfd++6zlK89dOPRNeO5IeTZ8VcOeqX+t7KGjpW9JpVSnKG0an8v9Nv&#10;twM1Szrbey0T+nHYhw5zPgnnlahigvL0YCDwIiW8jSolYhs1ydWWGCtD3QdSAikBADjAsxTvmjRB&#10;Kydq1w535+yomGkRE+7OWTh3U7CVJPsh6s76P+rM+RsdXV8rjs+jcOw1TVhUDu4I9ulzy8jm9hqL&#10;mHALSveF/cYWAMSfkFYNS2Jr6HPe3i4tdtBSogFSAgAIx53z50XXzopnngyRE14mZzDeUpBvERN7&#10;YuHR0mxz6PAB3xt061ygiNuODR2ijokqJ3OK14quHknn2a0oTw8SjpALS8uGIiK2lg9TMISgqPtw&#10;BLttJJASDZASAIBXuGvn5JImbddOVfly0V0zZ8E2OlhZbYqIPdFw4ZwmU0w4jqwqEjMOc7dNYO6c&#10;oJjYhw5ztdfaNe9axATl6UE6ASmBlAAAouD89m20fdxYU0re/qaEake9Hihz/9JLtMtXQx1lpaac&#10;cBz2P59XWxwyd05n/pN09ehWMTx4XdMei5hwtMzfYQ4d1g0bZlFBeXqQDkBKICUAgH7wc2+v2X1j&#10;n3+nce5Gaq8IHYq5Y8Fy2lT2gUVMOI7Wf0AP7t4QQ4S5lUQVEx46rE7sx103qpigPD1IByAlkBIA&#10;QAzQSQl353CrSWuuVUo4DlVU0voFi0In9st5mM5+W68dOsx5J+rQ4bOXD2vL02PYMEhVICWQEgBA&#10;DHCUEuPxin+9Q9vLgrkmMvbOnEPLavItYsJxrOwl+v3icTESRzd0WM6fw8ODeZiwKiYoTw9SFUhJ&#10;mktJUdNB4xEAIJ7opKRi9reW57zNqrETtF06WxoW06aid0Pk5GxLLt2+do2qpzdbxEQdOswtIxsO&#10;lFvEBOXpQSoCKUljKVm9p5uem7hc/AQAxBedlNiDtxHx9JO0MaeUDtuqwXKXTsvM2WLyPlVMugqf&#10;opsd60TXjX3oMHfxyKHDXIpeHTbMj7lkvQrLCwDJCqQkTaWEReTFySvpyXFLxU+ICQDxZeWIp4PS&#10;4RArnn3SMs9O8+tvaLt09lTX0ZryryxiwtE9/xO6cLRDJL2qYsJJsb1dF8R1cOsIt5KorSayPD13&#10;6fBzjNQByQqkJA2lRBUSGRATAJIHdcQOR8snX9B+X2iXzqbaubQ/f5RFTE7nDKNL2+bQ+sYdFjHh&#10;4OHEPHSYhw03bf3KIiacd7JmTxEVNo2gprbJxpUAkFxAStJMSlg8Rn5lFRIZz3y5nKbN201Hen8U&#10;cf/Pv4y9EgvyXAAIwJMAmnLy9JO0IatI36VTU2MRE45TFa/Qqa0bQ4YOcwE2OX8Oj8RRxaSg6Xn/&#10;399IKls2Cq0lICmBlKSJlJy/dofeyl5HT36xTCskMh77bAn9nWNsMN7O30BfVG+jqXN204JNx0RI&#10;cbl553fjDLGBpSkZ81wgSmAgscjJy6/QtlLNKJ2qmdRaPilETn5YMZUWFC23iIk6dJjnyBHDhhc/&#10;R4WNASkpbHyBFn07QawHIJmAlKSolHArx55jF8nX/B2NzlprCsZjny2lx79YohUSXs7rVSHxGv+Y&#10;2iLEhUOKC5+fxYWFyAtqt1IydSclqyiBwQdP7nektlrMp8NdOvt8oXLybU0dtee9YhGT0wWP0ZGl&#10;dSFDh2d81EA/Xr5FF388QQVLXhBCIqOg8Tlav7+cbty4JirGApAMJFZKjMl7QiYOtE3qo05j7LjO&#10;bZ8ISCUpuXrzHq3YeZomzd6hFQcZLB5PjLOKyTMTltHbuRuETEi5YNHQ7R9tPP3lcvPYtS0d4lyb&#10;2s8KcZm5piMp81ySVZTA4MaUkxdG0IZp+WLGYVVMuItnfZWPTmYPt8hJ76x/Uf2UWkVMSunz1320&#10;dOlCKln2qkVKuNUkb95ImvDRNFrVOgt1TUBSkDApkdMYh84K2EqZjtMfO61z2ycykl1K2k9eETd4&#10;7mLRiYAaLCtr9/YIefmmfjc9N2m5uNnyT37uBHfRyO4a2QrCXTksF17OGy7+NraJHvP/VIXEjC+W&#10;0lu560yZ4WhYf9S8DreQ1+wWvZecv2hVIZEBMQHJBMtJZ0Mdtbz5Fm0tDk2E3VtZS9vKJljEpDt3&#10;GB2e9Q2NG1Viign//OqLSVSw4JVgS4n/8ZcfTqXs2tdEvgkPH+YcFMgJGEgS3n0TIiXc4mFrOuFt&#10;RMuH07qMDOd9IiTZpISFgsWCpYBbHnQ3eRncbcPdN9yNoktaZREZManZVUi8wseXN3purWEp4DwM&#10;lohPfN9qr0/EZ9xy4yAkRujyXOIdbqI0YmIzzW3tNF45AAMPz058fMF8WvPZeNpTXhMiJ23Vs+hw&#10;4asWOTld8jzN+TJLCMmE1/Op6dN36cCUp+i7vEdoS/njNPXjSZRTO1rkmqjJsJATMJAMuJT0+kIF&#10;g5exYDitE102Dvu40dTUJCREjYKCgpBliY5JWWX0zuTZ9Pz4hdobqBqjJs6lD76poSnZJdpj2eO5&#10;LxZql8cr+LV8OaOcPp1WRe9PmSle19OfN9Hj45q0AtCfPJeoIwJR+seE+fSvyfX00TdV4nXpXjMC&#10;kagoys6mWe+/R2un6rt0NleVh3Tp7Jz2DHVOHU6ns4dSb84wET3+x13+WFj/FGUv/geNqfN/Dypi&#10;ImLx85Q/6z+UXzhDey2IyILvPyA8g0pKdPCHJRZEMnqDu0s41yJn4T564auV+hunEZz3wcfe1vHD&#10;gA3hjQVqd5KMZyYuo//6tlq6W2Rw64+9u0YXarePU+je4/4kBHOXlhypxN1r3LoFQCL56/596ly2&#10;grZqRunsq6im3aVfCCHpFmLyUEBGcofbYhgdz3qY/lNdSBUbssUoHfscOhxoOQGJJCmlRHbFOK3T&#10;SYncJ1JiISWcgxBu9MaJvusiV+I/xZu0Nzo1uDukaesJ13yIVCSSPJdEoBOlp75cSi9Pbok4CVgm&#10;+fLvmIWTf9+xAEOVgRssJ+2Ny2m3rzZETrZXz6TvC0fT6ewMi4ysqJtpPu7Jfpg2f/UyzSleS5f6&#10;fhTHhJyAgWTgc0rsSarqc6d1rS77REh/pURNllSTJO/+dl+0bvBNJZLWEN4vnWERiFWeSyxwEyX+&#10;XXCrDQsi/368CKU9eB9uEeNWFT5WJHVfvMguAAzLyd5FzSFdOh0+H+2qKqFTeY+bIsIzF8vH3Fpy&#10;YvpQIyG2jGblrjLL1UNOwECQMCkxWzjMUCTCNrzXIi1O69z2iYD+SIkqJDKe9f/HPDo7WDfEKfhm&#10;xf9Vx+o/6lRi9Iw1xqPkIFJR4t8Zt4bw78+pe8gtZM0XFhUWUV2LmJPsAuDGr7/8SrsaGi1iwsGz&#10;Eu8r/1IjJcPpdNb/Z0qJjPKvl1Bne+ALGnICEknCW0qSjWilRCckMnhUB4/uUG9EfOPi/5j5Zhbr&#10;Kqmg//RXlOSwahYNzjeJZig1d9txi8zXDTvp+YnNls8UxAREwuUz52lvTX2InOytqqHZC3cFpYRz&#10;TfxSciLncVr237fpqzfyLHLCJesP7ugSx4ScgEQAKYlCSr6oaqORk/RCIoNHb3CryWBtDQEBWFR4&#10;iDfXmuHWkXDDvN2GKvPcRb4Vh8QxAfDCkmmBVhKrnJRbnh8tzbaM1tn05WtU9PZXFjmZ8XED7d1y&#10;VEz2BzkB8QRSEmVLiZqLYI+nJyyjCTUo2wz08GgdObqIC96Z0wREMFSZt+fWNxYdmbMiq+fGuyUO&#10;ybepQ03ZUqpqPEDrZi+ziEhndZUZ/HzRnCUWMeE49M1TVJ/5kVKErUxM/rdjQwf9du8PyAmIC5CS&#10;fuSU6MTEniwJgBdkcbp/F7SKEUDqZ0pGpDVdOG9J5q5wsi4fv78jurgLCcm3qQNP8Ld4xHM0IWs6&#10;7ct+S3TfdJSVWgSFn3ONk23V1XSo+L0QOTk+4xFqGfsmTRmdbcoJz7HTunw/3fn5HuQExBRIST+k&#10;hFHFBEICYoFOdllUeO4ilgzXCroeQybbckVglhY5uaJbLRw1jwo5LqnBwqefotHZ1VQ76nVqfupx&#10;EXMWbKOtxZVCRFQ5kbGvsob2+KbSidynQgRl68SXyffvcaac8GzEPJkf5ATECkhJP6WE4ZtIMg1z&#10;BamPF9mVQ5Z5BA+LBXfjsGhEOhpIF3wcWSCOc2KqWw77j7vCIkoQk+TnnellVP3Kq6LFRAaPvuGf&#10;y59/ntZOnk77KkLL1svYUVVNB0r/GyIn3017nBZ8+B+a8HqBKShNtZvp5k93opaTDQfKjUdgMAMp&#10;iYGUMMk2zBWkPv2VXU6wZmlhsZDDl6OpteKWfPvshOVCWFK52vBgg6XEzg8nz9KBxpWirolOTvZX&#10;VNOuilzqzHveIicns4bS6i9HU/Zb35hyIguxRSIn/JjXXbt11lgCBiuQkhhJCQDxIF6yy8m2LCzc&#10;CsLSImeFDhkdFEHyrUy85S4hmcOCEvzJR8PqY8ajUO7/cZ86dxyk/bPnauWEY1dVlbb1ZPs3z9Os&#10;9/9ryoksxOZFTloPVFFh0whqaptsXAkYrEBKICUAhMBCwfP6sLD8c8Y6emJ8dPMEyeA8GDlKiPNX&#10;4jFMHqOCYsu181fowJI1dKiiUisnByqqAq0nBa9Y5OT7GX+nps/fNWueyEJsjnKy5EUqWuqPppFU&#10;tmwUWksGOZASSAkAYVFzXGRw8u0b09bqW1g8BheZ4/1l7grLUDRdQRgVFD+8tJ7srqqmfWUTLHLC&#10;sfrrN8yaJ7IQG8tJzrRplDd/ZEBMFj9HhY3PCykpbHyBGjZ+LM7Lw445iRYMLiAlkBIAPBEu+VYm&#10;3q7YedrMYTFrsEQYkXQFYVRQ4pCtJ+2V+uRYLtS2q7I4pPVk34ynaeann4qaJ1yI7d0ptTThzWlU&#10;UfYcra3+Ox0uHEZ78p+mLRV/p7KFz1BB/Uj68j9ZNHnFBnrwV3rPBwasQEogJQB4JtrkW5YKOUqI&#10;81eiSbiVoXYFlS5vp+cnYVTQQNC19zvaN2exVk44dK0nnVmP0NLJb9O4zEIam1tER6cOp9M5GYFy&#10;9/7oyR5KXf7nFV98RC/WzqavFo4RuSdr9hbRib6dEJRBAKQEUgJARMQy+fb8tTtCWFgwOCckkq6g&#10;cCX5eQ4hPjbHQI0OGgx5LjevXqf2Va3urSdVpfR94RumnHT742TWwwEZMebhWVE303g8jDpzH6GC&#10;Oa+H5p/4BWXlrhzqPLuVfr+PJOp0BFICKQEg6QjbFRTBqCBVZPgYfCxZg4WDE3r5XLEuzz8Y81zC&#10;tZ7s5cJs5V/TyexH6HR2hikkHOrsxT3ZD9PevIe1ibFqSEFBYbb0AVICKQEgpWCB4K4grnD75Hi9&#10;kERakl8Nmc/CIcWFz8fn5ZYdLwz2PBduPTm0ZgsdrKrVyskhXwXtqvLRkeK3tFLCrSUnpg+lmqxl&#10;tH7ZNmr9dllYQWna+hV19GyEoKQ4kBJICQApi25U0DMTlglhYZmQcsFl9XUC0p+Qx+YZoPlcckLE&#10;mWs6TCGRMZjzXHoOd9G+hcu1csLB8/Hs8X1DFY3tipQMp+6s/6O1ua9T5dSxNHF8Ln34/iwhKXNn&#10;LaTZC6dqxUTGws3j6NCp1XT73jXjKkCqACmBlACQ0oQbFaTCXTQsDhyyFUQWjuPhyTr5iCTC5blw&#10;9dt41GhJBW7f+JkOr29zbD35vrzc8vxIWb4lSfZE9lBaXTCaqnLH0qSvculfH82i6ZPrqKy4kKaX&#10;j6G8Rc9rBYVbWFhQbty5aFwJSGYgJZASAFKeaEcF6ZAzNnNwTguLi0zCdZ0MMcI8F9lNxMfmc8gu&#10;Is6niSfJkHzbWLOENs8MzT3prK4yg5/zpIHcksLDjDkXpaNojEVU1heMovLCL2jC9Fx6c1w9fTqp&#10;hiZ//VlAUmQdFCXq1mXS7s5Gz4KC+XgSD6QEUgJAWpDo+afk3ELcbcNSwd04L09u6Xf1WxksQCwt&#10;fGxZq8VrTosTyZJ82/j4E7T0o7eoPe8l2lMxnfZXVlNHWalFUOzP1eCE2V1V5bTLl0XtJR/Syezh&#10;QlI25b9MlaVj6Yu8Anpzch29PbGKPp8ymaaVvE05c18KERQucy8ryH5W30rXb90VjxnOTXl9TqGl&#10;wiyv5+1A/ICUQEoAADFEl+fy9ISlIs9l0uwdQjR0EhJJyFFEXFyOpYVL97O0uA19Tqbk26mvTaFR&#10;2bW0+K2RdGxChhCK+oU7aHfxRNqcV0Q7fLUiGVYnJE7BYrO7ikvfFwhR4ckD2/JG0syST+jz0gJ6&#10;I7ee3pgymz6YlkNfF/7HIim1a96l7KxP6YW8hbRoxLO0672H6fsZQ2lB3Rxqy3+UVj7zCM17ZgSN&#10;zF9EezvPGa8CxANICaQEABBjvOS5yG4iWVROdhH1NymX67zwceSwZy7fz7ksL3yVPEXmvt50gHqu&#10;3zaeBbDPXszrc9buEomyPJJn//wlLvko+uAaKaL7xy8qXMhtW/F/qL74QxpfnkevlMyjl7Pn07+y&#10;y2hs8XjKqf8H+SrepI6sR82CbnxNXNDtxLQMmpQzg4pHvWNcHYgXkBJICQAgDvQ3z6X30i0hLSwW&#10;slZLNJVwwyXfTqrbIc7DEetaLZFglxIneC6ec8dOU8emnXSgcaXrnDxOIUSlqpTaKrJpiW8afVWe&#10;RW9V1tLh7MctBd2Cw5QDQ5TXPP+IcRUgXkBKICUAgDgRrzwXOYpI5rPIEUQh1XAjTL6VodZqYSHi&#10;c8ghz/EYPcQtNrnzDvSr5eaHk2fFxIEHm9fR/voF1OHzaYXEKQJ5KlW0uzKPDpV9SicLRlhqp3BB&#10;t8NjHzLOBuIFpARSAgBIM1geuFIty8Q/Z6yLWfKtPbjlhsVFjiCSCbkcXkcRsYjEK9eFi7idPHhE&#10;dP/sm7OI2iurtULiFB3lVrE5UpptHBnEC0gJpAQAkObokm/VInMyATfaWZ3dgnNkZKsLn4tDDn+u&#10;X3/EFBIZ8c51+fWXX0X3D4vK7rr5tLdypkU87GEfptzcdso4EogHkBJICQBgEOAl+Vaiq9XCI32k&#10;XOjkI9LwkuvC55VzE0XS+hINu7M+oj2+abSrqkLknLCAhAxTLi00tgbxAlICKQEADBL6m3xrR87y&#10;zEOSZSuIp1aXKHNd1JBdRxxyaDSHzH3huHrT+0zCa18aTsezh5o5JBxqTklnzqNUXz0Cc+vEGUgJ&#10;pAQAMIhIdJE5p1aXWBaa8xJqN1LOwn2mxPA18bUVFL5C5Xlj6ViOX0yMEThCSvyPu3KH0qriF2hE&#10;8UJqWPeN8cpAPICUQEoAAGBA0Oa6TFxGmUWbTWlQu42iGRLtNV6ZMUfUIVn/0nCzoBtLSdfkDGr9&#10;xzBa9tijVPzG+/Rm1Wrj6kE8SF0pac2kIUOGmJHh6zVWRAakBAAABo5Icl1UOL9EtsDIkUYypMRw&#10;6AREG5oupdy5ByzPR05aSV9UtRlXAOJBikpJK2UOySDTQ3p9lKE+jwBICQAADCyxznVxQs5XpHYl&#10;cXB3DgsMdyk9Pk7fpRSJMIHoSU0p4VaSTOukSK2Z0bWWQEoAAGDgSXSuixNqyw2EJPGkpJT0+jJC&#10;pISXhZOSpqYmISFqFBQUhCxDIBAIxOCN1yfM9ctIoyEljeK5brtIoqqqyrgTATcGlZTo4A9LsoFr&#10;8g7eK2/g9+cdvFfeSedrinWXUrJ+rpKNtJGSdOq+wTV5B++VN/D78w7eK++k+zXFskspWT9XyUZq&#10;5pTYE1vTLNEV1+QdvFfewO/PO3ivvINr8k6yXleykZpSwtiGBNsaTjyDPypv4A/dO7gm7+C98g7e&#10;K2/g95fapK6UxIja2lrjUfKAa/IO3itv4PfnHbxX3sE1eSdZryvZGPRSAgAAAIDkAFICAAAAgKQA&#10;UgIAAACApABSAgAAAICkAFICAAAAgKQAUgIAAACApABSAgAAAICkAFICAAAAgKQAUhIjeiuG9quy&#10;bMyxVbwdWhFFDf5YYVyL7r3hOYuC15lJiXj75O8qEEPJ8tao79vQCkr0uxbu/UjY58zpd+b2/sTz&#10;M+d43l6qGBo8pwjbRcfnMxb+vFG9h9Hi5Vz+sPxOwlxHvz9rbsd3uy6DkPN72Mcr2tfm9b2yfWcM&#10;xHdYOgMpiQW9FTTU/0dX4f9wRv0HHFNaKVP9w+HrG6A/FvEH639T+Kf9vZHrEov/vVG+IMWXk3kN&#10;6rrATSemN9YwhH0/EvQ5c/6dub0/8fzMuZ038Nzp/YjfZ8zbeSN7D6PD9VwhvxP5PMx19Puz5nZ8&#10;t+syCDm/bp8oP1/a1+ZyTfZzCUEJPI/f52vwAinpN/wHF/jwhn4pDBQx/AOOEfovzIG9Joavy+mm&#10;wMLS3xuGd8K9H4n/nIU7j/X9SdxnznrewA1Pf53x/Iy5nTdIZO9h/wg5F988bSd3+ryHvqex/axZ&#10;jh/2unTnj9Xny+G1uVwTX7t1nbyWeH6+Bi+Qkn6i/rHF6g84Jog/Wr/FJ0mTYsh7w9fn/3IIXmPi&#10;/uMQXzJhz+ntphMzwrwfA/E5cz+P5v1JyGfOft7Ac/M984e5Lq6fMZfzKkT8HvYD+7lCb6aBZcGb&#10;v8R6HbH/rIUe3+26HM8fg8+X07Fdr0lpGQlgvJ6KgfsOS2cgJf1B/JEEP6yx+QOODeKPjK9N/iEP&#10;8IWFvDe2986/hf+/jsS/f+J9MpuZg+i+pOKK2/sxQJ8zt/M4fYnH+zMX9vei3kAS+RkLuXEFiPQ9&#10;7A/2czn9juRNWWLZLg6fNft1uF6Xy/nFfrwu2s9XuGM7XZMf3tYUDxFDqaI1gZ+vQQSkpD+ILyL7&#10;h9W5OyBh8HVZbrSx/Y8sGkK+3EJuGJptEgJ/kSjNwn7EF5RGVOKK2/sxQJ8zp9+H9v1JwGfO2+9F&#10;+X0m9DMW+jliInoP+4n9XOIctpPzNurnJuQ6YvxZ071O1+tyOv9Q+3Gi+Hy5vDYv71UQ/l37P1dJ&#10;8x2WXkBKYkjSfCBDbhADb/Ch743tS0X8gYd+qcccfm/UCxFfVMEvFr5O+5dTYvD+fiTqc6Y7j+P7&#10;E+fPnOffi+X3mcDPmO1zJInoPewnIeeyv17bcy/Xobt+rzgeP8x1qZjnj8Pny/LaIrymwOsaoO+w&#10;NAdSEkP68wcca8QfjvGfgPxvYCCwX4dlOJ34Iw6uS8x7F/giCV6PciOxXU/I+njj8f2I9+fM8XcW&#10;5v2J22fO9byBm1PocoO4fcbczxvtexgNrn9jQpaC68zX7/E6ov6shTu+03XZUM8f689XyGvz+l6p&#10;O8Xt8zV4gZQAAAAAICmAlAAAAAAgKYCUAAAAACApgJQAAAAAICmAlAAAAAAgKYCUAAAAACApgJQA&#10;AAAAICmAlAAAAAAgKYCUAAAAACApgJQAAAAAICmAlAAAAAAgKYCUAAAAACApgJQAAAAAICmAlAAA&#10;AEhDAjOCu83cK2Ye7vfUvuHPk2h6K4bGcGZ4nhFbmXk6zkBKAAAApCGpISXiGoZW+I8SK0Ilgs9h&#10;kZTWTBpibhO4/iFD1Mj0HyVIbCXHHUgJAACANGSQtpSwcNgkxyIlvRU01C8ewesNXH9QOgxJUV+Q&#10;5pjxAlICAAAgDZGywC0HsgUgtAXBKiXGDdmhxUDe0OX6wK42KbG0QgTh1obgcYPrLddgO771OGGu&#10;zUAnWkEpCbwX1tWB46otIeJaLRKSuC4cSAkAAIA0RN7EgzfTgBgEb+bWG7ixvXLHtm4fuKEHb97+&#10;5+LGrUiJg5AEZMO7RDB2MbBvFyoOTKhgMAEpadWuC91HdwzlNcYZSAkAAIA0RHcjtf7Hb7nRa8VB&#10;2V4Ih04sjPNU8P4OrQkhXSZB9FJia5kQ+9uPbdtGwMtCzyPOIVpXdNcXuP5gC4x+u4DYhOwccyAl&#10;AAAA0hAnKQkuswiBVjqUYzjmVag3dd1N30DpmlFv7jopCVmm7GsN71LC57S3FAUIXL9FODQtPpAS&#10;AAAAIGqcpCR4s7Xc/PvbUuJfoe9SseMiRozuPNpr0+EuJfJarRKkkRLNcSAlAAAAQNQYN2BFQtzz&#10;NEJv2NbtAzfq4I3Z/1ysC0qJ7hihqNvbr0EvFXKf8FKg384qFPbXodknpKXEes3xBFICAAAgDeEb&#10;qf/G2qp2fVhbG6xCwARu2Gb3iL3Vw9KNIm/a9hu2/abvR9zkleMq57Rcg307fwQ3DZzHsl7TKhP6&#10;mgLLLNdjvI7AZprjmusk/JpUSYkfkBIAAAAgXWCx0chKv9B1KcUJSAkAAACQNsS+VUPX+hIvICUA&#10;AABAGsG5MJbumn6RuK4bBlICAAAAgKQAUgIAAACApABSAgAAAICkAFICAAAAgKQAUgIAAACApABS&#10;AgAAAICkAFICAAAAgKQAUgIAAACAJIDo/wfPVPYnxdFqFwAAAABJRU5ErkJgglBLAwQKAAAAAAAA&#10;ACEAn0hISalfAACpXwAAFAAAAGRycy9tZWRpYS9pbWFnZTIucG5niVBORw0KGgoAAAANSUhEUgAA&#10;Ai4AAAGFCAYAAADaeXhvAAAAAXNSR0IArs4c6QAAAARnQU1BAACxjwv8YQUAAAAJcEhZcwAADsMA&#10;AA7DAcdvqGQAAF8+SURBVHhe7Z2HexzVvb/9V90fMpBcOoGEkIRAGpcUri4k3EAIJZQELBfZsuSV&#10;ZMtVtuUiV1zBAmPhgruxcJOb1sa44oINxg6Yds9vP2fnzJ6ZPdO2zux+3uf5Ptqdc2bm7GyZV6cO&#10;E4QQQgghCYHiQgghhJDEQHEhhBBCSGKguBBCCCEkMVBcCCGEEJIYKC6EEEIISQwUF0IIIYQkBooL&#10;IYQQQhIDxYUQQgghiYHiQgghhJDEQHGpUYYNK+6tLXb/OIPXFiXcmLbpBKXrRMkLvPIXWqao5yeV&#10;Jenvj6n8YV9TKT+z2EcPkmz4DtYI7i+jeq5/WfUIQ1A+9zHDRCkwHTcodNzP/fDKG3W7Iqgspv31&#10;bWEem3Dn9Qo3+jZ3XncoTGlBQcwk/dqYyh/lNUXdH2mmILUF39EaQX053X8VQV9epIcNhf44DFHz&#10;F0KYc0Qph19ed1oh5zbt47fN/Vdh2kfHKz1oP+B1Tp1Cz0/8wXULE3HEq1zusnvlA+40v7wmouYn&#10;yYDvao2gvqDuvyDMl7fYL3ix+5eKKK8Vf/1C5dFx5/ELN+5tpjwm9GO6Q+G1XaFv1/O5w4Ta7pUO&#10;/NJAULqTtEg1DBONfdZTA32NmfL6ZQhF8HmqTbTrFh9Qbneo7W7c2/R9gsIPU3rQPiQZ8F2sEdQX&#10;0vTXFG7UNnc+d3hhyqtHJQh7nijl8cobdTtAWpRw45WmP/dKc/9VuJ/74Zc36DhRzpMUcZFlaEhl&#10;jlI+ol23+OAuN557vZYwrzHqdTDlj3oMEl/4TtYI6kvp9Vcn7DadYtPLDc4ftgxRyuqVN+p2E4Xk&#10;df8FXo+Bab+g8KLQNKCnB+VljUuW4OsUX9xl93stYV5nlGuBvKYgtUPEdzP7Rc99GBpF7juPtAaR&#10;SveJRjsdz63kDOlUg7avM40UB65pmL9Af6xwbwvKrxOUHgT2L+YYal/9GH7Hc+czhUJ/rBN1u5uw&#10;+YBXefBYPXf/VXhtLwQcwy/8cKf751dC4f1bki8ufr9NGdIp0WCnKVlxiUtfYyYt/3fJ63fLUQbX&#10;8Z3HCSibB7n8wRENv/IgDWUv7nccaTr6c780L8LkMVHIuUj8ifAuWh927cci+wFWH3r1Zch9kB3p&#10;8osd7gtLoqO+kEF/gf5Y4bXNtN2NyhcUXgSl+6Hv5z6G1zH99gFB6SDqdjfI5xVehEnzyqNvx2Ov&#10;MOHerj/32seNKZ/3vgG/JRmc4hL025S9CTfYd9jMc9nEk91P7uYhLX6/W161PvLcWhOSO587vVjC&#10;vgdZKvM7jjK5Q0d/7n4cNUwEpZFkE/4dNH5g8YOgPuDaj4CNlm79R2L4npMSoL6MQX+B/liBbWGj&#10;EArdzw/3MU3nCNoWJR2Po4YJtd2U7rXNFDrquXu7Qt8eJo+Oe3uYY7kx5fPeN+C3BM/yajt8fpuk&#10;lJhuttZ5Utg/d2wHPr9bZnFxljO7v/vYrjxFEvY9kFTod9xdJr/nQeVX6UH5APKEDZJcwr97xi+/&#10;/iH3+sBr26wPPT40uf9+SClQX8Sgv0B/rDBtA+7tXvmCKHQ/L0r1GoKOE/aYCq/tCr9jl2Jfr2O4&#10;9/UKN0HbTOkmwubLEvxb4pCGoN8mpBtrOLJ5UDavJg+Jx++WSVzytmn7OsP7fPl5vUPlD02Ffsfd&#10;ZfIrY1D5VXpQPi9M+xV6LBIPwr978sNahKk7cH0RSNG4v9xef4H+WGHaBvz2w/MwofJ6oecLg1fe&#10;sNv153hsCoX+WGHapoiaprb57QeQrufxO5aJoH1BmGMGPfcibL4swb8lJa1xySSEa75x/m7lSYrp&#10;PMaylZZI17ZCv+NRPidR0sK+Vj2f12OSXCK8i9kPtP5FdX7ZrXTtA+79Y2D6cpBiUF9I919g2qbj&#10;tR34pUUh6BylOE/YY0Q5lymv3/5eaYXsYwJ5iz2HOoYpdNzPgV8eU36FX1o+wb8lTmkI+m3K3mB9&#10;+7gYjpGP83fLWQavm3h2n3LWMBd0bbWCluN33O9z4sYrLep2RdC5g/Yn8SfiO5j9cuKNl+H4MKsP&#10;sZ5HM3v534i2r+nTTgoG11RHPffarmPapvBLi0KpjuNH2HNEKYs7b9C+UY+t8uuPvXDn1/HartC3&#10;h8kDgp6DMMcFfmn54Lckc+PsyzVJuGsy8mo7fH+bMmjNG7mbsvvGmz2GQzJ8frccZXDny0Quq5IB&#10;LYwiUBg4XjTK/zvuyGOFF6Y0v/zAKz3ssYKOT+JNCd89948AqRReX0yvL6e+3S+P3zHCUopjhCXs&#10;ecLkU+XW84bdzw/TcXVM6V751TZ3ml9eYMqvwougtGL2J4URdM0LozS/4+5ymcppKr9pmxdBeVV6&#10;2OOR5FDCd5TiQgghyYa/4yT+UFwIIYRY8HecxB/WoRFCCCEkMVBcCCGEEJIYKC6EEEIISQwUF0II&#10;IYQkBooLIYQQQhIDxYUQQgghiYHiQgghhJDEQHEhhBBCSGKourjI9T7sqZm918TwWz/ETvPbhxBC&#10;CCGJp6rikr9QmgILfOVWJ80ukKaee6X57UMIIYSQWqCK4gLRcK74aoOaE5fQQHJkDYpXWkOD9z6E&#10;EEIIqQmqJy6oEcnIRm6p+VztSzqVLyHYBgnxStP3V6h9/Ojt7RVjxoxxREtLS942BoPBYDBKGbj/&#10;kOhUV1wcNS6ogcku7lVJcTGBDxQhhBBC4keMxCXbtOMlLqrZxyvNJC6FNhVRXAghhJB4UsU+Lq7l&#10;0/XOtO6OtWHS+nz2iQjFhRBCCIknVRSXDFIurNoSq5nIxjW0OVSa3z4RoLgQQggh8aS64hJTKC6E&#10;EEJIPKG4GKC4EEIIIfGE4mKA4kIIIYTEE4qLAYoLIYQQEk8oLgYoLoQQQkg8obgYoLgQQggh8YTi&#10;YoDiQgghhMQTiosBigshhBASTyguBiguhBBCSDyhuBiguBBCCCHxhOJigOJCCCGExBOKiwGKCyGE&#10;EBJPKC4GSiEu18+dE3s7O8WHE9rs2Dd5sji3bZv4LJ0W106fkvHN9evWHoQQQggJguJioBTikl66&#10;JCsrEzvt0CXGFIPdM+R+iI9Wr5KSgzi/a6ctOghCCCGkXqG4GCiFuEA4BtpaHWLifl6KODxvni07&#10;p/r75XkRnw4O2qLz5cULVqkIIYSQZENxMVCqPi5fX71qy8OVI4elUCDObt5sywbCJCTlir2dHZ5N&#10;WCouDAzY5VbBJi1CCCFxgOJioJqdc9E3RsnCpX17hZKJk2vfsUXnUM9sh3gUElGasLxCly/EiTVr&#10;7PKq0PvzIPD6CCGEkEKhuBioprhE5ftvv3WIgS4Nx5Yvs6XiwLSptnBUogkrSqBvj7sW6OCsWdYr&#10;JIQQQnJQXAwkSVwKQW/CUoEOwLr0nNm4wVGb4pafcoS7FogQQghxQ3ExUOviUkqU+KjQ+/KowAgp&#10;XYCOLlyQJy15tUCZYKdiQgghbiguBigulQfCY6rRQc3PdzduWLkIIYTUOxQXAxSX6gBBwYgrjHzS&#10;5QVCg47KhBBCCMXFAMWlunx1+bLsWKzLCwJNTByVRAgh9Q3FxQDFJR5gKLWp+QgT7bH5iBBC6hOK&#10;iwGKS3zAcG908HU3H+3rmiQnyiOEkHpl2DD/W3hQuk6UvMArf9TjFEL5z5BAKC7xA0O4Tc1HWPKA&#10;zUeEkHqlUIFwpwc9B/q2MI/LRfnPkEAoLvHl6okTcsI6t8BgZmEuS0AIqUfcshBGHsLs47fN/Vdh&#10;2qfUlP8MCYTiEm/QfIQJ80zNR9hOCCG1DgQhbLhxbzPlMaEf0x0Kr+2lpDxHTTgUl2SAGhZMbqfL&#10;CwJrOV07fcrKRQghtYuXHPhJgy4WYcKNV5r+3LRfqSjfkRMMxSVZoPnItPAkFn1k8xEhpJbxEoQo&#10;4lBIXvdf4PW41JTvyAmG4pJM0EyE5iJdXtCchO1oXiKEkFrDSxDCikMUwfASEzxWz91/y0H5jpxg&#10;KC7JBTUsqGnR5QWBGhnUzBBCSC3hJQhhxQH5vMKLMGl+eYqlfEdOMBSX5IM+Lhgq7RYY9InB0GpC&#10;CEkqSiyihAm13ZTutc0UOuq5e3spKd+REwzFpXbAJHWm5iNMasfmI0JI0vEShCBx0NPdeUuxb9Ax&#10;iqF8R04wFJfaAs1HmOdFlxcE5oNh8xEhJKn4yUHUtLDCgXQ9j9+xykV5j55QKC61CWbYxUKNboHB&#10;jLxY2JEQQpKEnyB4pRWyjwnkLeQcpaC8R08oFJfa5tK+vcbmo7ObN7P5iBCSCILkoFAJ0R974c6v&#10;47W9lJTvyAmG4lL7YHVprDKtywsCq1FjVWpCCIkrYaQgKA/SVZgwpXvlV9vcaaa8paA8R004FJf6&#10;4cuLF4zNR+mlS9h8RAghMYTiYoDiUn98Ojgoa1ucAjPB8fzgrFlWbkIIIdWC4mKA4lKfoPnozMYN&#10;DlnZN7HTDjwnhBBSXaooLmmRasi1oclo7LPSMvQ1OtIaUlq/A680v30iQHGpb9BEhKaigbZWh8R8&#10;mJrAtY8IIaTKVF1cdFfJ0ScahzUI2zvSKdFgP/dK89snGhQXAtB85B59hOfYTgghpDrEU1xQc+JK&#10;6Gu0alC80hoavPeJCMWFKNB8ZJq8jp13CSGkOsSqqUh5RzqVLyHYBgnxSpPH8NgnKhQX4gYz7GKh&#10;Rl1euPI0IYRUnvh0zpX9UxoF1KOS4tLb2ytFRY/m5ua8bQzG2Ey80dLikBfE5rZWMXnsWOM+DAaD&#10;4RW4/5DoxEdctL4rJjlRzT5eaSZxYVMRKQdoIjLN/YIJ7dC0RAghpHzEssYlYyfOjrX6c6+0Pp99&#10;IkJxIWEwrTzNmXcJIaS8VFFcUMNi1ZTIsKRF4Rra7KhM8Urz2ycCFBcSFgyPxiKNurwgsI1Dpwkh&#10;pPTEqKkoPlBcSFTQedc98y5qY9B5lxBCSOmguBiguJBCMM28i0B/GKyJRAghpHgoLgYoLqQYrp87&#10;lzd0GnF282YOnSaEkCKhuBiguJBSgGYizPWiy8tg9wzZrEQIIaQwKC4GKC6kVGDotKnzLmbjZedd&#10;QgiJDsXFAMWFlBque0QIIaWB4mKA4kLKAdc9IoSQ4qG4GKC4kHLCdY8IIaRwKC4GKC6k3EBQMMpI&#10;lxcEhAajkgghhJihuBiguJBKwXWPCCEkGhQXAxQXUmm47hEhhISD4mKA4kKqAdc9IoSQYCguBkol&#10;Lmu3x3OisbiWi2ThukeEEOINxcVAqcRlQu8H1qN4EddykRxc94gQQsxQXAxQXEhcMK97NMHx/OCs&#10;WVZuQgjxZ+uBMzKSDMXFAMWFxA33ukf7JnbageeEEBIEhOUXry6XUbS89DWKYcOGicY+63kFobgY&#10;KIW4nDj7uRSEuMbqTcfEtv1nxenzX4hvv/veKjWJM2ro9EBbqy0wiD0ZoSGEED+UtNz1t4UyipGX&#10;vsZhYljGWPCX4hITChGXJf2HjYKQH7sM28oZ4c43cclu0b/rpNg3dEFcvPJv61WRuIH+Lbq0cKVp&#10;QuqXnYfOiV+PWCVue3pBYNyeCSktz1qReYxtprzuwDne3nncOmsOikuMKEWNy67Bc0ZBSEp0LhoQ&#10;S/uPyFqZ9Okr4vqX31ivjFQbfb2jw/PmWVsJIfVGeGnJiootLQ55WWjcxx33PLfYOmsOikuMqIc+&#10;LqhZwbDoeX0HHcLiF90r94s1W45LKUMTE6kOmNNF7+/CSeoIqU961x00SoY7ULNy5zP54oJtYWtd&#10;Ukvy72cUlxhRb51z0ccFIoLaleUbhsS05XsdwuIXC9ceFhsHTonB45fE5atfWUeMDueWiYY+VJq1&#10;LoQQP77+5jvxVOpdce9zi21pwWNsQ1qhUFxiRL2Ji4mr12+IIx9fllKCJiNdVvyia+mHUn4gQeig&#10;fOPrcF8K7EvCw1oXQkgUdHkphbQAikuMKJW4zFix33oULwot17lL18TA4fOyuajnzQN50uIVyIsa&#10;FeyLY5hAPhIN1roQQqKg5KUUNS0YCp2LBpGq4P9OFBcDpRKXWge1KahVQe0KamVQ2+KWFq9A/s17&#10;z8haHdTuYBuJBmtdCCFRgbAUW9NSbSguBiguhYN+LujvgqHV6P/iFha/wNwyqJXhcOzwsNaFEFJv&#10;UFwMUFxKCzr+YiQSxAQjk8LOLTP5jQ/lfl7NS4S1LoSQ+oPiYoDiUl4wJwzmhkFTEZqMMGeMSVz0&#10;QB7V6ZdDsZ3otS6D3TPE999+a6UQQkjtQXExQHGpPJATNBOhVibscGw1QR762dTzsgWodTkwbaot&#10;LxcGBqwUQgipPSguBigulQciooO+MpgkDyOYss1LZnnRA31qUIsTZRh2rQBZUeICiWGtCyGkVqG4&#10;GKC4VB6Ihx8YeYROvxhWHVZkMCsw5qEpdMmCJE2KB1FhrQshpB6guBiguFSeqHPLQEQwlBqjl8LO&#10;KYN8yI/9wogM9kkSrHUhhNQDFBcDFJfkgaYh1KyghiXs+kuouUGtCmpyUKPjBnmSBGtdCCH1AMXF&#10;AMUl+ajJ8dDnJex8MugUjD416FuDPjbYljRY60IIqXUoLgYoLrWHvpBklLWXID5JGrHEWhdCSK1D&#10;cTFAcakP9BWxUwvCTYq3pP+wtXd8Ya0LIaSWobgYoLjUJ5ihV83wa1p3Cf1hChmdVGnctS5nN2+2&#10;UgghJPlQXAxQXAiArLgFBs/RmTfufDo4aIsLlgTAJHWEEFILUFwMUFwIgKigky9qWnR5QaCfDDrw&#10;xhksuqjkBcsCEEJILUBxMUBxIQCCosAIJfd8MVg/CU1Lce28iwUXWetCSH2z5tHfiEW3/9AzkJ40&#10;KC4GKC4EuCfFg6BglJEuLwgITVxXsGatCyH1DeRkyd13eAbSCyWdahDDhg0TjX3WhgpBcTFAcSF+&#10;oInINDcMZuWN2xpJrHUhpL4pm7ikU6KhISVSjRSXWEBxIWHAatbuzruYxA4z+MYJ1roQUpuc27VT&#10;vPmbR6R8+IVJWFSY8rsD5/jonbets4K0SDU0iFRaiL56FRdjdVNfo9ymogFXSOGV5rdPBCguJCwY&#10;Ho15YHR5QWBbXIZOs9aFkNokjLQgTMKiwpTfFEvvvcs6a/aere6v9SkuxuqmPtE4LGtzEuSxn3ul&#10;+e0TDYoLiQo676K2RZcX1Mag824cYK0LIbXHoQW9Rslwh0lYVJjym2J3qi17UnlvbczcibPUobh4&#10;VDeh5sR1JZAuDc8rLXMcz30iQnEhhYD+LVjkUZcXBPrDXLzybytXdXDXunx58YKVQgipZSAdJmFR&#10;gfRIuFo2im3hKISqiotXdZNsOnJJiMrrlSYvnsc+fvT29kpR0aO5uTlvG4MRNsa2dYm2no15AtMy&#10;ZakY0zzWuE8l4r22Vlte3mkdb8zDYDAqF7j/lJuSi4sLR6VDhaieuPhUN1VSXEzgA0VIsaCZCHO9&#10;6PLSvXK/bFaqBqhlUeKCYK0LIbXPsvvvlXLiFUgvhvoSF5/qJpOcqGYfrzS5v8c+UaG4kFKBodOm&#10;zrvVWvfoo9WrbHHBY0IISRrV75xr4bA2d8da/blXWp/PPhEpRly+/+oLcWn9VHFq2qMyLq5pEd9e&#10;+9RKJfUK1jeKw7pHrHUhhCSdeIoLcNXIhErz2ycChYrLlycGxLHx94ih0beI9MhsDDUNF8db7hbX&#10;jmyycpF6JS7rHrHWhRCSZGIjLnGiEHFBrcrxtvuzwjLqVlfcIo6Pv0t8feljKzepZ6q97hFrXQgh&#10;SYbiYqAQcbnwZrM4mhGUfGnJxlDTzeLsgmes3KTeqfa6R6x1IYQkFYqLgULE5UTHzz1qW1TcIoZG&#10;/8DKTUiWaq17xFoXQkhSobgYKERcjo+/J0BcUOvy/8QXB96VHXgJ0Ymy7hH6yZQCvdbl6MIF1lZC&#10;CIk3FBcDhYgLmoHQHGQSFhmQmhH/TwxZcW7xC+LzD5ZxxBGxCbvuEbaVgq8uX5az6Cp5wey6hBAS&#10;dyguBgoRlxufHBXHWu4xS0smhppuEkdH/IctLnqcmvkncWX7QvHNZ/FY14ZUl6B1j0olLgDrFilx&#10;wXpGhBASdyguBgoRF3D5/R6RbrnT2WSUeXys5S7xyapRUk7OzHnSKC8qPu56WHy6cYYUIVK/+K17&#10;VEpxwUrRrHUhhCQJiouBQsUFfHX6gJx4TokIOu1eT2+zUrOgeejqnrdkc5EuLe440fGguLQ2JeeH&#10;IfUJRhi5h04jSrnqNGtdCCFJguJioBhxicr/ffu17LD7ybJXxbFxdxoFBvFR233i/Komce3wRmtP&#10;Ug8s6c8fcWQK5CsU1roQQpIExcVAJcXFDcTkwppxUlRMAoNIj75Vig5HKNUXGDqNWXaVrGDSutPn&#10;S/P+s9aFEJIUKC4GqikuOmh2QlMRmoxMAqMizAglrqFUG2DiOr2mBZ12r16/YaUWDmtdCCFJgeJi&#10;IC7iooPlAtBp96TWf8YUphFKcV1DiTJVGBAWfdQR+sCUYrI61roQQpIAxcVAHMVFB1ISdoTSxXc7&#10;pLQ4RjrZUb01lLggZeFAVtBpF01FSl5WbzpmpRaOu9bl0r69VgohpFb4/Pp5GUmG4mIg7uKiEzxC&#10;6SZxpKnBIC3ZqMYaSigzF6QsnBkr9su/g8cv2eKCwNpHxXJu2zZbXA5Mmyq+//ZbK4UQUgv09r8k&#10;Jq/8g/WsQPoaxbBhw+xoSFW2aZniYiBJ4qJjHqF0k4cgqLhFHM2IDWpv9Djb+4xsmgoKDPVG7Ylf&#10;uJt/uCBl6XDP9XLk48tWSmFAVCAsSl4uDHAoPiG1wvkrx8WExb8UE5Y8LI6eck7TEZ4+0TisQdiu&#10;kk6JhmGNma2Vg+JiIKni4gYjlNKjfxAgLrd6zuhbvgiWKS5IGR59mQA0HxW7ujRkhbUuhMSf42d3&#10;i66VfxBj5t8XMu4XY+f/RIzt/YkhzTtwjn3H11lnpbjEkloRFxB1DaVKRZBMYUFKNheFAx1z9Unq&#10;ulfud6xtFBXWuhCSDKJJy32iORPjeh+Q0dx7vzGPV7QsfNA6awYpK6qpqLLSAiguBmpJXILWUEqP&#10;vV1c2TI3r3kHtTWmpiF3uJuYTJE/sd5/hJYptQQC13HyB3O86KtLY2kADJ0uFNa6EBJ/tg0uMUqG&#10;ObK1LUpcota6vLNzknVWeEtDVliUwDRWVl0oLgZqSVyA3xpKF95JWbkqR6ELUmIoOFfU9gaLMypx&#10;QazZctxKiQ5rXQipHVTfFiUtKgrq64KOuQ0pkeuOmxaphmGiku5CcTFQa+ICwqyhVEn8ZOrskpfk&#10;7MF+SyCg8zBGU3HmYCcDh8875KWYNY1Y60JIbYCRRHptiwrUukQeYZQnLujzQnGpOrUoLnEkjEyh&#10;yQqjpLDMgS4uKvTlDzCqigixdvsJh7ygJqYQWOtCSPJBbUtz749F83xzjF3wk8i1Ln2NuaHQHA4d&#10;Eygu8QNSErSiNmposBBlNWuS4gD6tqCPixIX9H1BH5hC0Gtd9nVNkpPUEUKSAyabe3/ffN9I2oR0&#10;FBcDFJd4gz4u6OuCjr8mgUFgkUo0N6E/TT2CUUUYXaTkBY8LWRYAtS6Hembb8oJlAQghpJpQXAxQ&#10;XJKDWv4Ao49MAoPAIpUYmVRvw6svXvm3Y1kArCxdCFhwUYkLlgRgrQshpJpQXAxQXJKJXIjyvS7f&#10;1bQhOO5FKHVqbeHH9OkrtrggMNNuIWDRRda6EELiAMXFAMUl+aDjL5qK0GRkEhgEmprQ5KRGJmH+&#10;mlpc+BFrGOnysm/ogpUSHta6EELiAsXFAMWltkBnXXTa9Rtefab3mUz6Xc7h2XYkf+FHrB6txAXN&#10;R6fPRx9GzloXQkgcoLgYoLjUJvoilPnyEr9VtEsJRhrN6ztoy8u05XvF1es3rNRwsNaFEBIHKC4G&#10;KC61D5qHMLw6NzKp9hd+hKjoywJAZKIuC8BaF0JItaG4GKC41BfofHus+bYAcblVDI1ssPZILmgi&#10;0kcaoQkpCqx1IYRUG4qLAYpL/RFqFe2mm8SltanEr5WEzrlKXBDovBsFvdblxJo11lZCCKkMFBcD&#10;FJf6I8rCj1hmIOkCg2HRurxg2HRYrp0+ZYsL4suL0UcpEUJIoVBcDFBc6hOvhR/TY28Xx1MPWH1h&#10;cpFkgUHfFkxIp8QFzUeYsC4sH61eZYsLHhNCSKWguBiguNQvfgs/Yp4X0zIDSRUYLAHgXhYASwWE&#10;AbUsrHUhhFQDiosBigvxo5YEBosv6iONsDhj2JFGrHUhhFQDiosBigsJQ60IzImzn9vigujfddJK&#10;8Ye1LoSQakBxMUBxIVGoBYHZNXjOIS8Dh8Mtc5+rdZngkJiDs2ZZOQgh1WT57A3iS4/JJrEd6UmD&#10;4mKA4kIKIekCs2bLcYe8oCYmCL3WZd/ETjvwnBBSfc6cuCAmvrYkT17wHNuRHpV0qkEMGzbMigaR&#10;SlsJoK8xl9aQEnpSqaC4GKC4kGJIqsCgbwv6uChxQd+XMMsCoNZloK3VFhjEns4OK5UQUm3c8lKM&#10;tGTMRDRqQiIlprHPeqanpUWqYZhocFhNaaC4GKC4kFKQRIHBqCKsY6TkpefNA3L0kR96rQtn0yWk&#10;chzac0K8/ucZ4q8PtYWIVvG09Tj7t1VL8w+cY8eGQeusTvoaveUEUkNxqRAUF1JKkiYw5y5dcywL&#10;sHzDkJXijT6b7tnNm62thJByEl5aio+//zpXi+poKrJrW9xka1w8k4uA4mKA4kLKQZIE5sjHl21x&#10;QWCmXT/0NYwOTJsqvv/2WyuFEFIu1i3faZQMr3DWuESLxdP7rbM6kRJj6MvibEIqLVUVF4e1+XXw&#10;yYSjuskrzW+fCFBcSDlJisBgDSNdXgaPX7JS8oGoQFiUvFzat9dKIYRUG3efFq8Ou4XRJxpd928v&#10;mSkVVRSXgA4++oVIp0SD/dwrzW+faFBcSCWIIjDff/WFuLR+qpzVF3FxTUtFBAfNREpc0HyEZiQv&#10;LgwM2OKCpiNCSPXx6ohbsLyggkCvSZEVBo2ZO7N6OqxsNS2K2DQVOTr4uC9MBjvdK60hv1rKr9OQ&#10;HxQXUkmCBObaoQ3i2Ph7xNDoW7JrJ2ViqGm4ON5yt7h2ZJN1lPKAjrnooKvkBR13vUYafXfjhuyc&#10;q+QFzUeEkOrS3bLKc/QQtiM9Gtm+K7nWjZy0ZCsM9DRXeomIT1ORJh2mtjFsg4R4pbmPAdQ+fvT2&#10;9kpR0aO5uTlvG4NR7pgx6lmxbeT9Dnk5KuMm58KPdtwiBptuERNHv2w8XqmiuWWCaJu3zZaX1tnr&#10;xZjmsca8K8a32OLyTut4Yx4Gg5EN3H9IdGJT4yLlw2o68pKTcoiLCXygCKkWzhqYm8SRpgaDtGRj&#10;qOlmcXbBM9ae5eP0+S8cI40wWZ2Jr69etcUFwWUACCGlJjbiIrS+KyY5Uc0+XmkmcWFTEUkyEJhj&#10;o3/oUdui4hYxNPoH1h7lBcsAKHFBYJkAE/rii2c2Jm86cUJIvKmeuPh18HF3rNWfe6X1+ewTEYoL&#10;iQvHx98TIC63iqGRDVbu8oMFGHV5SZ++Irev3X5C/gXXTp+yxYUT0hFCSk0Va1x8OvgAKTK5dEdl&#10;ilea3z4RoLiQuIBmIDQHmYRFRkZqTrT/1MpdfrAswNL+I7a4oPno8tWv5GMdfUK687t2WlsJIaR4&#10;YtRUFB8oLiQu3PjkqDjWco9ZWjIx1HSTODriP8T5VU1yyHQlwEij7pX7bXlRj3WuHDlsiwsnpCOE&#10;lBKKiwGKC4kTl9/vEemWO51NRpnHQyOHyxFHagTSx10Pi69OH7D2Ki8Xr/zb0VkXgdoYhXtCOogM&#10;IYSUAoqLAYoLiRsQEkw8pyTlRMfPxbWD74lPlr1qb0Ng7pfLm+dYe5UX9G/RxQX9X3Q4IR0hpBxQ&#10;XAxQXEiSuLrnLSksusCc7X2mbDPrLuk/7BAWr1j29l7HhHTotEsIIcVCcTFAcSFJ4+tLH4uTWo0M&#10;4qO2+8T19DYrR/lYvemYLSuYWff6l99YKUIOh1bigmHShBBSLBQXAxQXkkT+79uv5RIBurwgPn2v&#10;y8pRHtBZV69p0SenwwR0SlwQmKCOEEKKgeJigOJCksy1wxvFsXF3OuTl1Mw/iW8+M08YVwp0cUEc&#10;+fiylcIJ6QghpYXiYoDiQpIO+rdAVnR5gcx8ceBdK0dpgaxgEjolLnqT0dUTJ2xxQZ8XLMZICCGF&#10;QnExQHEhtcKnG2c45AWBOV/QrFRKZqzYL4dD6/O7LN8wZKU6J6TDaCNCCCkUiosBigupJTCUGh11&#10;dXnBnC+Y3K7UYDFGJS6IweOX5PZPBwdtccH8LoQQUigUFwMUF1JrYFbdc4tfcMgLhlBf2b7QylE6&#10;9PWMupZ+KJuM3BPSfZYuYBExQgjJQHExQHEhtcrnHywzzvlSyuUC0GTU8+YBW15Uk9G5bdtsceGE&#10;dIRUhs4t+8W1G7kpCsaszzXVYjvSC6GvMbcuYN5agxnSqYai1gz0g+JigOJCahnM+YKmIl1e0JRU&#10;yuUCzl26ZosLYt/QBblKtD4hHYZKE0LKy9Clz8VfV2225eXWycvlXzzHdqRHRUqLn5GkU6KhISVS&#10;mXwUlwpBcSG1DjrnopOuLi8IdOYtFZv3nrHFBesaXb1+Q5zq77fFhRPSEVIZdHmBuBQjLRltEY2G&#10;GpYcaZFqaBCpdFZwKC4VguJC6gUMjzbN+VKK5QLcTUZL+484JqRD7QtqYQghhbHj5Hnxy3nvSBkJ&#10;FVNWOP+GDJyj7/DH2ZPK2pQG0WA3EzlrX9BE1ABryUBxqSAUF1JPYGI605wvmMiuWNyrSA8cPs8J&#10;6QgpEZGkpci4Y5pVQwpxcdS4oAbGEhRXGsWlglBcSD2CpQF0eUFcWDOu6Dlftu0/a4sLJOb0vkO2&#10;uOzrmiRHHBFCojN/4KhRMjyjwBoXROumPdmT5omLJih9jblaGC1UDUypoLgYoLiQeuXLEwPGOV/Q&#10;obdQ0GQ0r++gLS8L1x7mhHSEVBC9TwskxN1hNxrow6LVpEiRyfZpccMalwpCcSH1DIZGY4i0Li8Y&#10;Qo2h1IVy+epXjiajD9bkVo0+1DPbykUIKTXujrgQF1CUvEhZydWoeMkJxaWCUFwIEXJyOvecL58s&#10;e7XgOV92DZ6zxWXiwg/EvilTbHnhhHSElIeX397hGD2EfjEKbEd60qC4GKC4EJIFc7u453w50fGg&#10;3A6BubR+qjg17VEZF9e0BI5GQjORkpd356ywxSW9dImVgxBC/KG4GKC4EJIDgmKa8yU95odiaPQt&#10;Ij0yG0NNw8XxlrvFtSObrD3z0ZuMJs3dKj7saLflhRPSEULCQHExQHEhJJ+re96Sw6SPSnG5KSss&#10;o251xS3i+Pi7fDvzYhZdVeuydsp8W1xOrs1VYRNCiBcUFwMUF0LMoInoeEZejjQ1GKQlG0NNN4uz&#10;C56x9jCDyeggLktmrLTFhesXEULCQHExQHEhxJsT7T/zqG1RcYsYGv0DK7cZTP+PJqPO+dvF7lTK&#10;lpfr585ZOQghxAzFxQDFhRBvjo+/J0BcbhVDIxus3N4MHr8ka11WT11kiwvXLyKEBEFxMUBxIcQb&#10;NAOhOcgkLDIyUoNRRmFYvmEo20nXEhfEV5cvW6mEEJIPxcUAxYUQb258clQca7nHLC2ZGGq6SZye&#10;95SV25/rX34jupZ+KNZNnmOLC9cvIoT4QXExQHEhxJ/L7/eIdMudziajzGNIy9ERN8nh0hhCHYYj&#10;H18W0+fkZtLd08FVowkh3lBcDFBcCAkGI4zQJKTmdTnR8XNZ06KeI84tfiHUIo1rthwX73dOs+Xl&#10;7K4PrBRCCHFCcTFAcSGkcNyT1WHdoyB5QZPR4nnrbHHZPamLq0YTQoxQXAxQXAgpjktrU5HlJX36&#10;itjWMcmWlyNbWOtCCMmH4mKA4kJI8Xy6cUZkeXl/ea7WZcuk6eLG199ZKYQQkoXiYoDiQkhpMMmL&#10;3+rSX/77hvigvcOWlw0JXLmWEFJeKC4GKC6ElA63vJyc9qivvBxa844tLhgmjVFHhBCioLgYoLgQ&#10;UlqiyAuGQn/Ynls1et6izbLzLiGkcDAK8MzcP8uRgPh7Pb3NSimAvkYxbNiwbDSkRNraLDKPUg3W&#10;dhWNfVZalr5GPb1ROFPDQXExQHEhpPRgdemw8vLRW2/Z4oIlATBcmhBSGJc394hjLXeKoZE3Z+db&#10;yvw93nKX+GTZP60cUegTjbasZEWlIaXUJfvc5So2Ulq8EiNAcTFAcSGkPISVly8vXrDFBYswYlkA&#10;rG1ECInGlycGpKTos1urOJ6Rmc8HVlo5CyOdaggpLhnhKbCGxQ3FxQDFhZDyYZKXbz7LXxU6vXSJ&#10;LS/Lp70hlwZgkxEhOdDcc6LjQcf3yR3pppuyNS0GcZG1L9ZM136Bc+B7m49bVPKbiuy0dEo0NGQk&#10;R0srtPaF4mKA4kJIeXHLC34Y3fLyWTpti8uOjomiff5OuSgjISRLkLQg0vg7yns1d9M+pkiPvtU6&#10;aw7UtvjKh+wLY9WyQFwcNS6ogfFuVvKD4mKA4kJI+YG84MdQ/TCa5OXwvHm2vCzqXiUm9H7AJiNC&#10;LC5vnuOQC2M0ZaRDX1NMD1njYtjHEBfWjLPOmkVKi6NjrgnISYOQLUl54pLt80JxKREUF0IqA6q6&#10;/eTlwsCALS5Yywji0rloQFy9fsPKQQjx47Odi8WxcXcaxWVo1A/ExbearZzhCd3JVq9xcTcrSZGx&#10;pCYi1RUXzyFVGfS0TOQ6/2TwSvPbJwIUF0Iqh5+8YL2iA9Om2vIyZ+bbUl6W9h+R6YSQYE7PfDwj&#10;L7dnZEXVvNwipeXEpIdCLYLqQApH7j6bDSUn2eaf/O0Wrn0LqW0BVRQXvyFVWvUScJiZV5rfPtGg&#10;uBBSWdzygv8Qb3xyVKad3bzZFpf3umZLcUHsG7og0wkhwXy6YYZIj/mh/H7hL2pa/CaCjDOxaSpy&#10;DKlCzYlLxVA1JdO90hryOwnZ+0SE4kJI5fGSF0xIt7cztwzA9Dkb7Cajy1e/svYmhNQLMREXZ9uX&#10;qaeyEhuvNFn15LGPH729vVJU9Ghubs7bxmAwyh/TRj8vBkfkOgzi8eTRL4pV48fb4tI3KVfr0jqr&#10;33gcBiMJgfsPiU4sxMUtI15yUg5xMYEPFCGkOqCWBbUtes3L54d32eKyp7NDTOndbsvLrsH8OWAI&#10;IbVL1cVFSoerY65JTlSzj1eaSVzYVERIMjHJS3pxbmj07hXZTroINhkRUl9UVVykcLhkQ+LuWKs/&#10;90rr89knIoWIS+eW/eLaDeesnqPX77YeZUE68lWSuJaLkCDc8nKo+WFbXDDSaNHbg7a8zOs7KL79&#10;7ntrT0JILVM9cZFiYdWU2KENnXINbXb4jVea3z4RKERchi59Lv668n2HJNw6ebn1KCsHSEe+ShLX&#10;chESBre87G39ly0vJ7fvlLUtSl627T9r7UUIqWVi0jk3XhTaVOSWBCUI1ZaDuJaLkDBgThc1tfnB&#10;0Y/Y4nKoZ7YcEq3EBRJz8cq/rb0IIbUKxcVAMX1cdEmAIMRFDuJaLkLCoOTl6IgGsbdttC0vWM8I&#10;k9Epeel58wCbjAipcSguBortnAsZ+P2ifikIcY37ut8UTy7fJGbtOiRjx8nz4sOzl8Tlf5e/kyP7&#10;3ZBCUPIy2PyYLS6HZ0+RK0Zj5WglL5v3nrH2IITUIhQXA8WKC/hpT59RGJISP5r5pvjrqs0ylNy8&#10;/9FZKTcnrxQ326Je+6PAORWsDSJeQF6Ot/9S7JmQm9fl0uY35MKLSlwQ5y5ds/YghNQaFBcDxYoL&#10;bryPzHsnTwZqLe6YtsqWm6k7BqXc9B3+WMpNkHS45QXHA5QWEgTk5fDEf9jisr/lWbnS9PINQ7a4&#10;qCajtdtPWHsRQmoFiouBYsRFv/HiZuy+QVcLd7lWH/pYNmdN3ZYVjufe2ioF5JdlEC4lN2j6wblW&#10;Dn4k5ebtIyfta4N8lBYSln+fO2WLC2pfjjT9UHzyQZ+YtnyvLS8bB07Jv4SQ2oLiYqBQcXHfeHEz&#10;BtWWl0LKhW2QC8T8gaNSOF5/d5cUkD8uec+WklLG/TPfFOM37rFrbQjx4/iKZba8DI77HznqaM+m&#10;fltcVBBCaguKi4FCxMUtBwA3Y0W15KXc5VJys2RfWspN66Y9Um6eWLbRISWFBmqAcDw0Ramamq+/&#10;+846O6lnrp3Wal3amuWII8jL8mXvOMTlk7daxbfXPrX2IoQkHYqLgULE5eW3tzvkADw0923rURak&#10;I18liUO5cHwIB2pSIDeQENV8dMfUVQ5RCRuq8zCanyBNOH4xI6I40imZHJ6XWwZgcMyjUlz2j7pL&#10;TJ77ni0uy6Z0iOMtd4trRzZZexFCkgzFxUCxnXNJOPTaIMgI+t08PO8d0bTuAyklblkJE6rD8Jj1&#10;A1KSIDSffBE8KRnK4K55wvEUellJfMA8LkpcdnR0OGpavGJJ/2Frb0Lqj+I7rKdFqiE3Q70M9zT1&#10;1iz2ebPX67Pbu9YojALFxQDFpfy4RUBJglsgUIsC+UA/G9UMhdoWXVbCBpqv0E8HQoN5a9wS4j43&#10;9gGUlvjy/bffynWLlLwcHPOQSI+6VcbSaZNtWemYv13sHPcbcXbBM9aehNQn+D4UR1ZcvJbUUWsQ&#10;4q8zT59otGUle4xCFkEGFBcDFJfyYhIBJQnALRAmkAahQTORanoqdO4cdDZ++e0dUmjmf3hU/Cnz&#10;HMdHGqUl/lwYGLDFBWsZKXE5Mvo2W1wQU+a8K/Y332/tRUh9Um5xUeSLi5N0qoHiUkooLuWlnP1u&#10;0HFX708DoSlmiLca6YTJ98I0OZHK892NG2JvZ4ctL0fH/NiWF/xIT5673paXuTMXcEkAUjOcOPu5&#10;6F653/58lytwDkzymCW/qcgkKP7iEk5+vKC4GKC41CYQmv70aSk0mLfmtwvXGWXFL1QfGnTSVaOc&#10;SPU5s3GDLS4Hxj/nEJcdrX+QTUXqRxjzuxBSC4SRlpRhmx5B6SqwiKkR2W+lUbgdxE9cUNuS1y8m&#10;AhQXAxSX+gK1O6hRgdCgyei/l24wSotfQIJUcxP6z1RizSeS45vr121xkbUuo++U4jK55135t7/j&#10;BcePMFaVJiTp7Bo85/hclzP6d520zuqmTzQOaxDuVh8vcZHSUkTHXEBxMUBxqV/0Pi0QkkV703Kk&#10;099Wb4nc5KSGbKMPDpquBs9fts4SHg7TDs9Hq1fZ4jLY8qRd65IeeYsYarpJLJvSbv8I479HrmdE&#10;6hF8/ktKhBoXbCumpkVBcTFAcalP3B1xIR8Az1VnYYQa5YQh14VMtIfOwGp0E47lFhMd/dwKHEPh&#10;LnM98+XFC7a47Em12hPSnej4uTg97ylxuOlmMXvmUltepi3fI1eWJqSeKF5cUMOi93FxSouUE0e6&#10;VRuTTokGx3ZEvvCEgeJigOJSf5gEQBcEk0DoIB39Z9QIp6hDtjEiCvtBZnAcvRzucyM/oLTko09I&#10;h9FGOudXNeVNTrfwnUPsrEvqCvSLSToUFwMUl/qjHCOd1Bw0kBHUsBSyxhNqdFCz0/7+PvHHxe/J&#10;Y2I7pcWMPiEd5nfBPC86n77XJXaOe8TRWbd/B1eQJiRJUFwMUFxIOYHMYEQS+qWglgUjldzCEhQP&#10;zF4jpu84SHExMNg9w5YXiIybTzfOEOtSf7fFBbH74FkrlRASdyguBigupNJgjhiMRkLtDIZqR+kI&#10;jGYpjGjCZHyFdACuNfQJ6dB0ZALysmxKyhaXjt4d4tSp81YqISTOUFwMUFxIHFCT6UFIsNzBX1a8&#10;bxQXd6AGB/KDDsTYv95A89C+rkm2vFw/d85KcXJhQ7eY273AlpfJ8zeJzy5T/AiJOxQXAxQXEjf0&#10;Pi2QEzQTobnogdnhljlQHX/rRWRyE9JNsAUGcXDWLCtHljMbe8WUnrW2vPTMe1N8fZ3Nb4TEGYqL&#10;AYoLiRPujrgQEYDn2H74/BU5Tww68YZtYkKnX4yAQvMUanZqDUxIp5YB2Dex0w48d5Pe9o6js+7S&#10;Ob3i+6++sFIJIXGD4mKA4kLigmn0EMRDoeQF+RToLwORQfNS2GUNMOIJnYUxg7B+LBNJmRTv7ObN&#10;YqCt1VHjsicjMyY+2NBviwuif1Yb5YWQmEJxMVCIuCyfvUF8ef2G9cwM0pGPkLCUYpg2hlBjbhiI&#10;TNgh2RAe5Md+7uULTLKEfRTY7patanFy7TsOccFzL959Z5NDXj6Y/LT45jNz/xhCSPWguBgoRFzO&#10;nLggOl9b4ikv2I505Kt3KHnVBWKBmhXUiIQVGTRBoSkKNTmo0XHLC/KAOEmLIqy8YCK6hSu32uIy&#10;cd4mcXDSY5QXQmIGxcVAoU1FXvJCaXFCyYsX6OOCvi7o8xJ2CQOIzN/f3Cp+0/uu7GODbXGUFoVb&#10;Xo4tX5Y3OR3AEgDTl+6y5aV71gpxrOMXlBdCYgTFxUAxfVzcN2XehM14yQuvV/VRw7AxCgmjkdzS&#10;4hUP9qwR/ekz1lHiR1h5uXjl36JzYa7JaMG0meJEx4OUF0JiAsXFQLGdc3HTbXl+vki9vFC8+FiX&#10;WDxtndiydq9ID54S33yT/0NZr1DykgNEBvPCYH6YoJl+UWuDJqU4gg67YeTlyMeXbXFB9HW8KuXl&#10;xidHrRyEkGpBcTFQrLiAkU/NFH99qM0YLz42SUzM3KAXT+8X65bvlEJz+eJVa8/aB2KC14zXDqmD&#10;3CnJm9uxRvQt3ibTTxzlf7hxBTP0QmReWLNN/OeUFUaBwcKRaH5yd+6tNue2bQslLxsHTjnkZcv4&#10;34tj4+6kvBBSZSguBooVF9QcvP5kt1FagmLCywtETyp78963M130zbsaHWFRqwTxQPnxOiBoELVX&#10;H59qfM1BoURPXZcdGwbl8YNeVxTYYTg6ep8WiIpfsxIWmYzT5HdueUkvXSK+u5H//i/tP2KLCzrr&#10;7hvzI8oLIVWG4mKgGHHBzU01d5w/c1ls798nJQY1Cbj5/v3XHcabc1CMfnq23B837ijNTu7mGDd6&#10;eaOAGiKUAWVBmaaMWibLZyp7uQOyp66NqsGK+nrKdZ1qFXdHXMgJ2P7xeTlc+97uN/PkBYFh1lhg&#10;Mg6T3rnlBesaueXlxtffie6V+215mT77LXG46WbKCyFVhOJioFBx8bq5uW+K+Iub64a3BsTq3s3y&#10;pvv6n2cYb8pBEabZyeumHHQzRm3PoT0npBCgpgHngUCZyhElxj03Tx5rec9GKXWQO5Qbf5uemilW&#10;z9ssRQhCYto/SuC6quuD14FaIJzLJH2FXqd6wzR6CFKiwPanVmwSKw4c9xxujYUhMU8MhlZXk/O7&#10;dgbKi+ysu2jAlhd01h0a8f8oL4RUCYqLgULEJejm5nVTdIOb6sCWw/Im292ySt7kTTfkMKE3O214&#10;c7fsMKzOj78TXlkoZQFNL8iDvLjJQ4ZMxwsbqFXCcVB+HFc17Vz97Lo8N/C6XqbrhMf6dentekce&#10;v9CmJz30cqL2CNejLXPd9OtEaXESdVI89IfBHDAmgUGgwy/mlakWnw4OBsqLu7PuWxNHSHlJj75V&#10;XE9vs3IRUkf0NYphw4aJxj7rucLarmJ4e9pKyKCnDW8XWook3T5cpuUd0wXFxUAh4jIjc/MLurkh&#10;HfkKAc1OuHnrN+7ozU6t8u+/npjueF5IqJoM1MSgTKiZQfnCECQDJnnxAzVD6tqoGqxihE9dF9T+&#10;oMMwan9wbATOg9AlrJzUUt8bdNJFh1502jUJDOaGQTpqdCpNGHnZvPeMQ17eb/tvygupS/oaM+KR&#10;sQv8dUpGn2gcNlzYrpJuF8Pt55k0W1bSon24S2qQN5PennfMfCguBortnFtJcNPCjbQUzU7uwLHU&#10;TRvHx3kgUMVSbsnTgWCg3KovDmpXCpM+c6imOgSuP86haphKMSoqSOKwPYk1QlhKwKszL4Zbo4bG&#10;XatTbtzyMtg9Q3x91dnsunzDkC0uE+dvFh82P0B5IVXj6okT8nOqf26Dw7liev7z/MA58P1wkycu&#10;qFFxWQfyOATFArUrue0Qmazg5MtQPhQXA0kSFz9w89SbnZqfneu46b7ypynyhosaHORBXuwT9B9+&#10;LYHXq/rxqNFPr9k1UqUL1a9HXWvVHynM9faSl6RKi87JK1/Ivi5ec8NUek6YIHlxd9adMfcdcXDk&#10;bZQXUhWiS0s23Cumhwmstu7GLRmyqcdlHU5BUWRrXFRWPQ/FpUBqRVx03De5oP/k6xX9OqlRYWP+&#10;Nkd2GIZwqNFTparV0gN9dnBsBM6ly+SHWw873q9akBYdNA9htBGai0wCU8k5YT5Lp+WPtPrBdsvL&#10;5atfOTrr9vYsluKi5OWLA+9aOQkpL+7O5eWMU/391llzFCoujnyyOalRqL0oLgVSa+LidZOjvDgp&#10;5DqpOWsQaE7Ta24QJkEpPLJ9b1pemCde+uNkOXkfaosq1d+mUmDdpJff3mEUGEQl5oRBFbyfvKRP&#10;X7HFBfFWd6ctL4ire96ychJSu4QRF+TRxUXm0TvmujrzqsivpclBcTFQS+IS9J855SVLua+T6lyt&#10;JuUrde2N6mujamm8XkeSwFBp1LJg6LRJYNxzwmC1a3fH3tHrd1uPsiAd+cJgkpcvL+auq7uz7rbp&#10;L1NeSF2RVzvi6Iyb/xz53WLjJhk1LsUOqdLT/PaJQC2JSyU7wiaZOFynctTeYD8cQ01amEQgJujn&#10;EjQnDCa/w/wyurwgXYHtUVevdsvLvq5JDnnRO+ui+Whwxl8pL6TmkQKi3WuH6bLiug/b93YpMfo+&#10;iFwTkSL24qLsK7+gAUOqjGl++0SjFvu4kGSj1wih9gbz8mDyvq4RSyPPZ4NJBNX8PpCZqLVI1Ryi&#10;HTQnzJPLN4nHFq2z5QXbQCHSooC8QFhM8oLOuj1vHrDlpXvFXnFs2uOUF0LKSCyaivLEBcbmUi7k&#10;kTUoXmnDg9vWwkJxIXFClxYdPFfNVwhICGQEUhJ1hmPVMRj7oznLb9i7fl4TXuUtJUFzwtwxbaWY&#10;tfOQfFyMtCggKl7ygs66XUs/tOVlybsHxclpjzrk5VL/JHFp/VRxKrMdcXFNi/j22qdyf0JINGIp&#10;Ln49k73SZLWTxz5RobiQuBAkAUESoZqd0FwUdQkFNQMyak7Q1KTPS+N13kpIixu/OWEQD/asEe8f&#10;L35mXj95cXfW3bDzmENejuLvqOEiPfIWGUNNw8XxlrvFtSOb5P6EkPDUvbj09vZKUdGjubk5bxuD&#10;UY14/vHxoumf/p9HpCOfKc0UyP/P58aJl55qEc//oVU8/Ui0GZSffbRVvPDf48VLT46Tj0e9PlYe&#10;d/TIZvFc5nhB5S1XvDK2Vfy2fZb4Ydcys8BM7BX/2zrJuG/YmDS2Wexsa7XlZXcmpo/Nvv6WyYsd&#10;8tLWMV1sHfnjjLjclBWWUbe64hYx2HSLmDj65bzzMOojcP8h0UmMuKhmH680k7iofaKCDxQh9QQW&#10;5lQT8WG0U/iRTrllJF55fKpYt2KnZ+1PpUDT0OK9adlcZBIYzBWzZF/a7gcTFXfNCzrvoh8MWL3p&#10;mC0u6Kx7ZEWnODpyuEFasjHUdLM4u+AZuS8hJBzx7OPi7lirP/dK6/PZJyIUF0KyzT5oasIsv+g3&#10;E2X9JzRLYb9KNhkp9D4tEBV02HXLCwKz9WI0EmbvjcpXly87Zi1V8uLurDt1br84MOZHRmnJxi1i&#10;aPQPrKMSQsJQVXGxa0rs0ETDa0gV8Erz2ycCFBdCvIHMoM8L+s10vLrIKC56oOMvljrA/DLlro1x&#10;d8SFoAAMlf5ZT5+4t9s8JwxWqMbEd1HAhHQmeXF31p07c6E4Mvo2g7RkY2hkg3VEQkgYYlHjEjco&#10;LoQEo3fERSyb+Z544b8mGeVFDzRFocNwKRbs1DGNHoKUKLD9L8s3yWYkr6UFsB2T2oVtRjLJy5Uj&#10;h8WJs5/b4oJYOaXNKC3o+3Ii9YB1NEJIGCguBiguhPjjNXoIz9tfXSS2v3dA1rIEzTGDvjSoucEQ&#10;bEzAVwwvv709b8jzQ3Pfth5lQTryAdSwoKbFJDCY1A4z7GL23iDc8oLAYo27Bs855GV9+7NSVpZO&#10;m2yLy1DTTeLoiP8QZ3uf4fBoQkJCcTFAcSHEGy9pUWC7PlQaz1f3bg7VR6ZctTF+BK1QjXWTgpqR&#10;IC+HembnyYveWbdj/naxa/zv5GM5JHrUzRlpuckeMv1R231cXZqQEFBcDFBcCPGmmOURsCDkjg2D&#10;srMv1lcyyYsKVRuD0U6VAM1DGG3k1YyEtZGw9IBaG8nNdzduiMPz5jnk5eL+A47OulN61sq/Jzp+&#10;LiXl0/e6bHFRcX5Vk/i/b7+2jkoIcUNxMUBxIaQyYFI7THAXNNMvJsPrzogQOgVj6LaJUi5F8P5H&#10;Z32bkbD4o6kZySQvpwf2OjrrIr797ntrDyG+On1AfNz1sENe8BzbCSH5UFwMUFwIqTwQEogJBAWi&#10;YhIYFRAdCIheG+NuonIT1MRlAs1IWBvJqxnp9Xd3yfWTdEzycmjtBoe4rN2eHTqt+P6rL2RNiy4v&#10;iMub51g5CCEKiosBigsh1QdSAjkJmgxPr405+OFHRnkpRFp00IyEtZG8mpGwcrXejGSSl+XT3nDI&#10;ix5L+g/L/a4d3iiOjbvTIS+nZv5JfH3pY5lOCKG4GKG4EBIv5IrYbw3IzrsmedFjREZ0Xntihjiy&#10;96Tct1hpceO3NhIWfZy165BcBBLy8t7MHoe8bFq8Jk9a5qwZFB39e62jCzm6CKOMdHmBzHCVaUKy&#10;UFwMUFwIiS8YNo3h0+i4610bk12K4IX/mihe/tMUuRRBscOt3QQ1IyHt7YMfiTendjvkBTUveodd&#10;FRiBdFWrKbqyfaFIj77VITDnFr8gm5UIqWcoLgYoLoQkB9SkYHmBoNWv0aSE0UyYwbeUEoPaFTQj&#10;obbFJDB/XLhOLO+arsnLBO1xm9jaMcWWF6xvtHnvGbv/C5qI9FWmERw2TeodiosBigshyQTNQhCT&#10;uR1rxN9+1W4UGBXoF4Oh2e7+MMWAZqQnlm3Mk5fbupaJhRlBUbKyb2KnHXiu17wgpi3fK/YNZZu2&#10;MDTaNGz60toUh02TuoTiYoDiQkhy0fu0YLg1JObZ3/iPUlISg3lmSgFm6HU3I0Fe5nRMFQNtrbbA&#10;IPD8yPLlou/NbXkCgyYlLB8AMDwatS26vGDY9I1Pjsp0QuoFiosBigshycSrIy6ej39xvljeszFw&#10;zpiJmf0xQqkUEoNmJHTW1ZuR/jipV/S2T3bIi4oDc+eJ1YvW5QnM8g1DcvFG07Bp9IPhsGlST1Bc&#10;DFBcCEkeQaOHsB3pyIdRSn2LtwUuQ4B+MxjN5DXpXRRWHDgu7p2x2haYX3ctFFM79L4vWkyZKlbM&#10;eUu0z9/pEJiNA6dk/xeMMDINm+Z6R6QeoLgYoLgQkjwKXYoAUgI5CZIYpBcqMfrK1ZCWf67dKf5z&#10;ygr5+KddS0Sqc4bYOiGVJzADXV1i5YxlonP+dlteMAvvwOHzUlLOzHnSIS8cNk3qAYqLAYoLIfUJ&#10;mofQTITmIpO8qEBzE2pswiwGqUsLgKwAPH904Trxwpptctvdk98QIzpniU2p9nyBaW8Xq6cuEpPn&#10;brEFRvV/QTORe9g0mpM4bJrUKhQXAxQXQoiSGHTcNcmLCiUxptqehbPWi6eWbbSlBShxAdiO9Fkz&#10;++WQaizkiE68f584R/SnOvIEBtE3Zb6YPie3hMDS/iPiTPpQ3npH6Mj75YkB60yE1A4UFwOlEpe3&#10;tk+wHhFCkgz6xWDUUdA6SpgQD8sUKIl5NiMlTSOXyv0VD81923qUPS7SkU+BtY8wIgmLOf554jyx&#10;vH2SUWA2TJopema9awtM/44T4vS70x3ygsBQag6bJrUExcVAKcTl+pdXxJj594nzV45bW+JDHIWK&#10;kkeSAiavw1wxmMwujMRs799ndwrWwXO/zsRY9wjrH2GVaoxEwlBqk8C83zlNLOh+S8oL+r9s2bRD&#10;pCc84JAXTGLH9Y5IrUBxMVAKcenb3inG9t4vevtfsrbEgzgKVVwljzJFwoDlB3q73hEvPjbJKDCI&#10;l//QJV5tnCYGd2c/40HS4uaTL/4th1U/PudNORJpV8o5+y5iW8cksWTGSjkSqXvFXrFrUbtDXjhs&#10;mtQKFBcDxYoLbsRtS34pxvU+INoW/TJWN+Q4ClUcyxTnGjMSX9QaSq8+PtUgMNn1k17+4xS5ftJb&#10;CzaH6tzrZsfJ86J17XbRNnGWcSTSrlSHXA9p0tytYuHKrZltziUDsIAjRiSh8+6l9VPFqWmPyri4&#10;poXDqUkioLgYKFZccCOGtCDGzv+JmLD0EdG77h+esWHPbPH+vvm+MTC0Rpw8vz8wvv3Ouy07jkIV&#10;V8mLa40ZSQ7pwVMBC0FmA5KDvjMYah22BgZgtNLqvUfFpNlLjCORdqdSsiMvRiItmzNf7B91V672&#10;pfk2kR57uxgafYtIj8zGUNNwcbzlbnHtyCZ57M4t+60zERIvKC4GihEX/UasAv+5xyLm3ZcRqR/L&#10;MkGoxmRuzMZ8lQxXmfwkb9H6fxqlzh3Hz+42Sp0eeJ+8iKtMKdiElTwgJEsyEhO09AACTU5TRi2T&#10;C0diyYIwYKXqN1avFe92mDvyrps8R8zs6RdvTRwhDjXdnJGXm7LCMupWGUunTbYe3yKOjb9LvLZo&#10;mWMkFCFxguJioBhx2XHoDTF+0UO2tGRvyD+WN2jjjbuSkREVvVzGPJWOOJbJIFNvbBppi9G2wSUO&#10;CaokkCqUkTKVLPQ+LWgeQjMRmotee2K6UV70QAdgzCuDIdeoxQli6/bdYt30mUaBwUikBTOWi/UT&#10;/mJLCwIde9XjIYhNz1PW0QiJHxQXA4WKC5ppUkseEePm527EKsYv/oU4enKr44anQq8t8ArcGEy1&#10;EO7Iuwnb8aNMZG/GKqovVHEsUyaKkCn9vdCbAI+e2ma/3361PUGwP1Dy8OqIi+fYfvbjS3KoNTr4&#10;BjUrqYDIrO7dLA7tOSFHOZn45NRpsWXBEqPAbOmcIlZO7RG7xv8uT1xQ6zI0+gfWUQiJHxQXA4WK&#10;i6m2RUVL70/lTaca+AkVmkSKuZEWSiGSh5u/LnNeocuDV0zIvG63dGSjsjLVtfIPdplWbhlnv4Zd&#10;h1fYr1sJQVybsNgfyJug0UNKXpBPgYnvMNwa/WOCFoRUgTWVMPQanYP1Y4Gvr14Vh9a8LXa353fk&#10;3dExUbzbNUkuKZATl1vF0RH/IXa1/VkuH8AOuyRuUFwMFCIufjdiFdWShDgKVRzL5CtTi34u3tvd&#10;LaUCNSm6BJmEpCxhaMLSy6EiTGfvba7mLq8IkqO4ylRcKHT9JB2IDIQEYhK0npIK5IP4QIDUKtff&#10;XL8uzmzdKnannPKSDefw6r2tzhWoMSvvpbUpce3wRi4lQKoOxcVAIeIyf92L5puNK5CvksRRqFY/&#10;9isxbuaPfMs0bs6PKy55pZAp3LjVTR8jwZQo6E19M9c8ZfxsBEZC+gOp13zwxEZ5HT69etq6OpWn&#10;FvveoEYFIoOmItS0mMTFHai5QVOUbJJauVMs6l4l533RZWXfxE478HzjpOliU3uz2Dn+CYfEIE7M&#10;+KOckZdLCpBqQHExUIi4vPXor8Wi23/oG8hTaeIoVBNa7zGWwR2VLFO1ZApiqUQHoW76CIyiUrLT&#10;uvgXmWuS/P5A6vW8s3OSfI16k1ipwXuFc9Z6LRD6uKCvSxSRWfLcX8Rg0w/FnpZGsa29Uwy0tTok&#10;xv0csSUjOps6WsTWtr+Jg6PudojMR3P+V05ud+OTo1apCCkfFBcDhYgLxGTJ3Xf4BvKQeF6rOMqU&#10;wrcJqwb7A01b3SjPq4/kUkPco4hjPfe9wegjjELyWuX6L79KiT+PahNbX/mRFA8s2vjehNFi3aRu&#10;2e/FLS2m2JbJt6lzgtg84WWxr/nntsQcHnO7GJr3N/H5B8u4zAApCxQXA7UkLnGsCcI5TddHD+Sp&#10;JHEsE8B7M+3pO0Rzj1MQ7Jj7YzG1+UErd2VAmRbe9UPPGqrmufeLGSMflOIBAYGImASlmIBMKbFS&#10;fXr2HV8n5ebMpcNScOLa96YazVcQGcwLg/lhnvndRHHf6F7x+O8n2iKDUUXqMbb/qWWBmPqvbrGm&#10;Y47Y2jnZKC7u2N7emRGZDrE59U8xMC43W+/g+PvFkUWvBHb0xYR3mPhOn9H3g7ZfOGb05cR4BFBc&#10;DNSSuMSlXJ8ePCgu7N0jI2yZ1j/7tIxNLz4vDvTMDoxDC3rtc/jFZ+m0VaoccblObrKCcJ9vE9bY&#10;nvsq2h8I12H63+72lalJr95t5XaiaoRU/591u6fbAtKy8EGjpBQUPn1v9BocxFdfZzuvVoI4NF+9&#10;/PZ2sXH3MSky08asEM88knKIi5KXn4zIdQR+4XcdovPF6eKNcd1iY7t5sUd37Eq1i/c7J4pN7aMc&#10;/WT2tT0oDrwxWnx2cL2joy8mvBs3f7ZIt9xjz+i7dOpke0bfSwfWi7+ufJ8T4xGKi4lyiov7Zhvm&#10;ploM5bghf3Ptml3ec7t22q9l34xptmwgcFyvMJVDD9M+5Q5TOfRAnj1dEx3vn0mWrn/yiXWliieO&#10;TVjllqnPr5+XQgG5UKIRufamwI7M6DitREr1w0Go2hwEylcocWq+0odqT126R6xbsVO8/mS36Hh1&#10;kcdaS7l4NiM7rc9OEwtGzxTvpabJ5QVM8uKOLZ2TZIff7a3/Kw413SpFZlf7r8XuN8aKNZM6xdGW&#10;Hzlm9M3NL3OLODD6NjF44EM5uorUNxQXA+UUl0Lizd884hAChPsGinDfQCFB2N9UFj2QR+1zcv17&#10;9vEwbFKdb23jnxxlKjZM5dDDtE+5w1QOPUz7hI11Tz3peP+2/PMVx3uHOLNls+P9Qy0V9jWVRQ/k&#10;qSRxkSklEqr2puulu0V724/E+KmVm4unY9lvbdHxmocHTVcgTs1X7vllVPOVPq8MhlGrvjI9qTWB&#10;Q7HHPj1F9IzoFu9MmCFrW0zi4g7Z4bezVWxte17sG/1jcaSpwZYWp7hkZ/TdOuKRwOHlpPahuBiI&#10;m7gUG6ay6GHap5TR9/tH7Rv2znHNcpupHHogj34TR+i1O36BpiVdEkyx8qGfOcoYtkzVCFNZ9EAe&#10;02ssV4QtE2rg9Pfl6BtL897Try5HXx3ZC5xz8Y/u8KwNGjv3fjH5xbukWKA2RQlHwcPTo4ar+Wrs&#10;7PvElL/fKWa+/jNZJr35Ch2yy4VbWtzNV7q8mMD6SRhWjVFMEzP5sLaSSWRGPNElZr42Q6xu7RZb&#10;U+Y1lNwh+8lMbBebU6+KPS2/y5vR90hGXr44/oFVElKvUFwMlFNc8OOt/5gj3DeGuNdu6GXVb056&#10;jQGak7zAMUzl0AN5KknYMtXC+1eKMJVDD9M+YcN9PbeNHJF3zb1qpwrte6NAfxclD3pTFUKJDiJP&#10;SsJEiZuv1Dw5iCjNV+5J8UzNV0j3mxTPzeWLV+WQbNTOYKVr04y/Lz3WKSa/nO0nsyk1xSgu7hiY&#10;4GyCGpgwzu4vc2jkzWJn53+JD2b8RQy+2SEubM/I1omBssz0q3cYRugdhknlobgYiGPnXPSb0H+o&#10;EWFuomHLhbx684X+3zFuCqXkjfvvkef0C+SpJDin6drogTyFUu73r9JhKocepn3KHWH73uzumWJf&#10;b/1zriJqLRCagpRAoIlIiQWajlKt98rmq7E98Wm+Wvz0w6LnV7fJa9Z7/3/KayLLk7l2c36Z3V6q&#10;kYZoatqydq/slzLxtSVywUglMujwm3pumljcnO0nowuKHu6J8VQMpFKyz8z7nZ2y3wyGZUNq0OQE&#10;sdnb/rA4Mv1xcfLtdvHpxhlSaqLOM/PX6X3ik/1bxLHx5g7D145sEpeuXJP5SOWguBgoRFzieDMG&#10;OK/pxqIH8lSbcb07rEfVge9feMKWqdK1U2H73iCfaX+/cJc7Si1Qkpqvxs2+X0x9/m7ZhIUylWpx&#10;UB2sjo2Zf1E7g+HZamHJpt+9KraOe0q83zFajkZCP5kwE+N5BfrPyM7AHS32yCY1TPtoy73i2MxG&#10;cX5Vk5QaLGUAsfm/b51NdNt2figGRt7h2WH4WMud4om2GWLLvo+sPUgloLgYKERc3KzYfFTc98Ji&#10;+bea4IfTdGPRA3mqSVyulQ7fP2/KXaZaq50K03ylvy53LdC5DzM3ynR2kkG/5quChpMX2HylLw6q&#10;TxS4zbUGVlgw+++83zaKFf/9oNjb9ANbFDAx3q7Wv4gN7WPEqoyIvNc+TWxIhRuO7Rc72zuzUtPZ&#10;LmtrMBswxEaNdDoz50lxtvcZcXL6Y+LIyOG2tDjFJdtheHBao/UqSKWguBgoVlxws/vpS2+Iu55d&#10;KP9W8+YX15oERZyulYLvnz9x/UzhvCZZ0QN5MIRdFwWM0HNLkKnzdiERtvkKTTam/f3CXWa9Fuj9&#10;Oa1i45wWMdDfK9a/N0m8/W6rjMV9r1Sl+QoRNNR8+qM/Eo+MmSjmPvYLsfOlO6VAQBI+HPED0fmH&#10;p8Qrv31R/Gxkt5jw+hLZ7DTiialySPa0V2fIYdlvtXZLsQk7oskvsk1QmINmrNjc/prY1faU2D/u&#10;4TxxQa3L4ddusj6BpFJQXAwUIy76TU9FHG7IcSwXyxSeJJSr2uXBzdwkK3ogT6HotSAIfeoAFegn&#10;pstEOZuviokwzVdvzH1OLJn7rJg+7/cyZq8ob/PVQ9MniBdn/l4898Q/RdOkh6VEQRLQhDWq4xHx&#10;wh9fFSNfflT8z+IltvSg386hoQ/E1s0bxcb1G8TCWSvFqt71soPw7LGLxZR/9UipeaNlpuhvn56R&#10;kHCzAPsF+tboz7GSNqksFBcDhYqL6eai4vanF4j/fLpX3Jb5W+nAeXH+OJWLZQoffuW6628Lxe9G&#10;rRZ/m/ieI16cukH0vL0/MHYeOif2pC/4xuWrX1mfcCdxk6k41gThnCaB0gN5KlkLhAjTfGXaTw90&#10;8O35ze0ypv35Dtkvpvu1B0V3569E19SHZKS6f2qUFFOMnv1AVlq6HrabsFrn98u/SMd2pCOfe9+g&#10;mPfOP8TUOf+U0TZhhJiSmihmtc0UvRmhWZDqEX3t3WJdx/TQE+m5Owwv6c/O1UMqQ22JS1+jGDZs&#10;mB3D2wubhbYQcflbZ7944EWztKi4/a+ZGxHCdWMqa2TOh/OayqOi4uVimcJHTMtFyTOHW/JwgzfJ&#10;ih7IUyiF1AKVs/nKL3BeJToIiI6K1Lh7xD8a/yFamn7p24QFeXn+fwscjh4iRnT+Wrze/hvRlZGb&#10;jrYOsbh9itjQ0S6bjjDHDCTF3UF4d8tY690glaKGxKVPNA4bLmxXSbeL4frzCBRa4/Lq9PfFfS8u&#10;Nv5o3vE33IAWGn9syx04L84fp3KxTOEjduWKqUzFsVzz7gzuEIw8pn3LFWGbr8ZM+bVo/fO/HNH7&#10;2J/Egt8/bsfCX/3W+JoKDd8mrDn3i1l/uENMfSYnPAjMmIx+O3qMmwH5MbymAmJZ523iwKgGu8Ow&#10;7OOSebxv5A/Fe8/cLstNKkvtiAtqWxqdY+n7GgurdSmmj4tJXvAc26tJHMvFMoXHVK57X1gk/je1&#10;zvif/+b9p421Bu5w1z6Y4if/eCPv5kfJCxkxlCncaE01P3ogT6FleuDJaeK3j7c64q+/fUk896u/&#10;O2LCA792BM5ZiiYsr9BrexDdf3LW+iA6xtzjEKAJE+4VI2Y9JP4ytkXsGH2b3WF47+ibReeE34gf&#10;j50jZt17v/UtJZWiZsQl3T48T1ywLUhcent7pajo0dzcnLctSjzy/MzMD9J864dpvnxuylfpiGO5&#10;WKbwEbdyOcujIq7l6hU/+/ts8dzrE/LimdfaxeOvTA6MXzw/OzDuemZ+3o08bjIVx1ogRNgmrMee&#10;HOOQoj/+YUyeFJnCLUqmmHvXXY7rACn5yag54oX2/7HLBXFR5Xl+4hPiJ6PniIeem2X8LAZFZ2en&#10;dSciUah7cTGBD1Sx4D/k+19cUrL/1EtRJlDKcsWxTIDvXzhKdZ1UTVCpaqbiWK5iy6SXR0W1yxW3&#10;MoVtwipk8c5Cy/Tz17tF03OPO2qBRs3dZj9GLdA/X3lc/LZzhbVHNErxWa9HalpcqtFUpPPr11da&#10;j4qnlB/wUpUrjmUCfP/CUaoy4UZHyQsG5VCiUApBAMWWK05lKueosELLFLYWqNBZhUv1Wa83aqeP&#10;i7szbhU655YTlik8vFbhKGWZKHnhgBiwdjEYlKWUQlVomVITwnXyLaQWCJTys15P1I64ANdwaFcF&#10;TGji+GFimcLDaxUOvn/hKWWZWLsYjlIKVRzLBOL4WU8CtSUuJaKrq8t6FB9YpvDwWoWD7194eK3C&#10;U8oylUqo4lgmENfPVdyhuBBCCCEkMVBcCCGEEJIYKC6EEEIISQwUF0IIIYQkBooLIYQQQhIDxYUQ&#10;QgghiYHiQgghhJDEQHEhhBBCSGKguJQRuX5SETP4lhzXzMKFrONUMqyymK4N1pjKlbNRVOLyqfcq&#10;G66lIvTrNrxdVPqqBV2Pin3OvN4zv+tTzs+c53nTon147pwyXIUuz2cs+LwFXcNCCXOuTDjek4By&#10;FP1Z8zu+X7ks8s4fYp+wGF9b2Gvl+s2oxm9YPUFxKRdYKynzxWzPfIAL/pKXlD7RmLeWU3W+UPJL&#10;nbko+Ou+NiqtsmSujfYjKn/A7DLoadkbU0lvvgEEXo8Kfc683zO/61POz5zfebPPva5H+T5j4c4b&#10;7RoWhu+58t4T9TygHEV/1vyO71cui7zzm/Yp8PNlfG0+ZXKfS0pM9nn5Pl9EQXEpC/hSZj/g+T8c&#10;1aKEX/ISYf5RrW6ZAMrldeOA1BR7UwlP0PWo/Ocs6DzO61O5z5zzvNmbormc5fyM+Z03R7RrWBx5&#10;58IN1nVyr897/jUt7WfNcfzAcpnOX6rPl8dr8ykTyu5MU2Up5+eLKCguZUD/QpbqS14S5Bc7899A&#10;TKov864Nypf5AcmVsXL/ucgfosBzhrsxlYyA61GNz5n/eQzXpyKfOfd5s8/ta5YJO62snzGf82pE&#10;voZF4D5X/g03uy0nCApnOUr/Wcs/vl+5PM9fgs+X17F9y6TVsGSxXk979X7D6gmKS6mRX6TcB7o0&#10;X/LSIL+IKJv6sle5YHnXxnXtMjky/71U/vrJ62RXaecw/ZCVFb/rUaXPmd95vH7oy/2ZC3xf9JtM&#10;JT9jeTe3LFGvYTG4z+X1Hqkbt8KRrwyfNXc5fMvlc365H9IK/XwFHdurTBmQ15YTGcNFe18FP191&#10;DMWl1MgfK/cH2rvpoWKgXI6bcWn/syuEvB/AvJuKIU9FwI+NVgWdQf6IGWSmrPhdjyp9zrzeD+P1&#10;qcBnLtz7or2fFf2M5X+OQKRrWCTuc8lzuE6OPPrnJq8cJf6smV6nb7m8zj/cfZwCPl8+ry3MtcqB&#10;9zrzuYrNb1htQ3EpM7H50ObdRKr/n0D+tXH98Mgfgfwf/pKDa6MXRP6Y5X58UE73D1hlCH89KvU5&#10;M53H8/qU+TMX+n1xvJ8V/Iy5PkeKSNewSPLO5X69rudhymEqf1g8jx9QLh37/GX4fDleW8QyZV9X&#10;lX7D6gyKS5kp5kteauSXy/qPQv1XUQ3c5XAMJZRf9FxaZa5d9scmVx7tZuMqT156uQl5Pcr9OfN8&#10;zwKuT9k+c77nzd7A8rdblO0z5n/eQq9hIfh+x6RQ5dLs1x+yHAV/1oKO71UuF/r5S/35ynttYa+V&#10;vlPZPl9EQXEhhBBCSGKguBBCCCEkMVBcCCGEEJIYKC6EEEIISQwUF0IIIYQkBooLIYQQQhIDxYUQ&#10;QgghiYHiQgghhJDEQHEhhBBCSGKguBBCCCEkMVBcCCGEEJIYKC6EEEIISQwUF0IIIYQkBooLIYSQ&#10;OiG7Erzfis1yxemil3QOPk+lSbcPL93q7HIldG3F8QpDcSGEEFInJENcZBmGt2eOUiryRQPncIhM&#10;X6MYZufJln/YMD0aM0fJUVoRigbFhRBCSJ1QpzUukBKXCDnEJd0uhmfkJFfebPlzYmKJjP6CDMes&#10;FBQXQgghdYISCtRAqJqE/JoIp7hYN22Pmgd101fp2V1d4uKozciBWovccXPpjjK4ju88TkDZLEwy&#10;lhOX7LVwJmePq9eoyLI6RKV6zUUUF0IIIXWCutHnbrhZecjd8J03eSu/dld35s/e9HM3+MxzeXPX&#10;xMVDWrJCEl40gFse3Pny5QLkSwjIikufMS1/H9MxtNdYYSguhBBC6gTTzdZZc+CQAaNcaPmllJjk&#10;wzpPO/b3qJXIa57JYRYXVw2H3N99bFceCbbln0eeQ9bSmMqXLX+uJsecLys/eTuXHYoLIYSQOsFL&#10;XHLbHNJgFBPtGJ79PPQbv0kMLLRmIF0ATOKSt03b1xnhxQXndNc4ZcmW3yElhpojigshhBBSVrzE&#10;JXdDdghCsTUumQRz840bH3kCpvMYy2bCX1xUWZ2iZBAXw3EoLoQQQkhZsW7Smqj49xvJv6k782dv&#10;5rmbd+a5TMuJi+kY+ej53WUwi4faJ1gczPmc0uF+HYZ98mpcnGWuJBQXQgghdQJutpmbb5/ezOKs&#10;tXBKA8je1O2mGHftiaPJRt3Y3Td1txhkkCKgHVc7p6MM7nyZyGXNnseRbqjdyX9N2W2O8livI5vN&#10;cFw7TYHXpItM5aC4EEIIIbUM5McgNEVhar6qEBQXQgghpKYpfe2IqRanUlBcCCGEkBoHfXMcTUNF&#10;Ub1mIkBxIYQQQkhioLgQQgghJDFQXAghhBCSGCguhBBCCEkMFBdCCCGEJAaKCyGEEEISghD/HysS&#10;QzAFwNh5AAAAAElFTkSuQmCCUEsDBAoAAAAAAAAAIQDssLpcB2cAAAdnAAAUAAAAZHJzL21lZGlh&#10;L2ltYWdlMS5wbmeJUE5HDQoaCgAAAA1JSERSAAACLgAAAYYIBgAAAFztCsEAAAABc1JHQgCuzhzp&#10;AAAABGdBTUEAALGPC/xhBQAAAAlwSFlzAAAOwwAADsMBx2+oZAAAZpxJREFUeF7tnYd7E1f2v/mr&#10;dmMCm1+yaRvSF9LZTVtnk82GDSkkhCzgbmNbrhgwxYCFwZQAAdM7mOrQTLFNCQQICaEFEkKS/Z6f&#10;ztXc0Z3RndFIVhlJn/d5zoM0906RLGlebjtDCAAAAAAgS4C4AAAAACBrgLgAAAAAIGuAuAAAAAAg&#10;a4C4AAAAACBrgLgAAAAAIGuAuAAAAAAga4C4AAAAACBrgLgAAAAAIGuAuAAAAAAga4C45AlDhrj/&#10;qWOVO+G2X6LHTDV8XfGEHd02lVjlKvHUZZzqJ3pN8Z4fpJds//vort/ra0rmZ5b3UQNkN/gL5gBe&#10;vpSxvqz2cvV4MpxwKnPbZzCo1+Q1VOzP3XCqG+92Saxr0e2vbvPyWIe9rlPYUbfZ69pDoiuLFUBP&#10;tr83uuuP5zXFuz+X6QLkFviL5gDqF1P9osrHurBj3xbruYpaxo+dIh14OU881+JW116WyLl1+7ht&#10;s/8r0e2j4lQeaz/G6ZwqiZ4fuMPvm5fwI07XZb92p3qMvcytro5464PsAH/VHED9csrHum06uMwe&#10;cruK/bkXEtlnsHg5p/oa3ULWUbHXcQs79m26OjrUY9pD4rRdom5X69lDh9zuVM64lTGxyq0MUN3Q&#10;IVTYZTzV0FUYul63Cp6IfZ5ME9/75h/4uu0ht9uxb1P3iRVu6Mpj7QOyA/wVcwD5ZXT6otpDh317&#10;rOc65PHdIpV4PX481+FUN97tDJfFE3acytTnTmX2fyX252641Y11nHjOky3iIq5haF3oKKkjvvfN&#10;P9ivm587vRYvrzHe90FXP95jAP+Cv2QOIL+Q9i8mP9dt0xGrnm4/3iZDRVeXcdqeDHTX4UQ81xHv&#10;a0nGsXXIuvZ/GafHjG6/WOFEomWMWh6rLlpcwsR+n/yL/drdXouX1xnPe8F1dQFyhzj/muEveuTD&#10;UEiR7zyXDaW6gS4qNMv5uVEcYqBuqLKvtQwkDr+fEvUxE3m/I2FHV2avp9tPoiuT2+z/6uAyt/JY&#10;6M4R63wSfqwLifpYJd7tdrzWY5yuhx/L5/Z/JU7bE4GP4RZu2Mvd60uhcP4tiRYXt9+mEAN1NNQs&#10;k7JiE5euwlBZ9O+S0++W5Rpsx7ceJ8a1ORCpHzviw+16uIyvfXC/41ymoj53K3PCSx0diZwL+J84&#10;/orGh135sQh/gOWHXn4ZIh9kS7n4Ynv7woL4UL+M/FiGfK5if87o6nvZT6KWxbOfhOt4qacjkXO7&#10;7cPEKmfi3W6H6zmFE17KnOqo2/mxU+iwb1efO+1jR1fPed8YvyUhrOIS67cpfBMeat5hQ89FF094&#10;P7Gbg7S4/W45tfqIcytdSPZ69vLB4vVvECY9v+N8TfZQUZ/bH8cbOmKVgezG+19Q+4HlHwT5AVd+&#10;BEyUcuN/JJrvORgk6hdRPlb/tYeKfO60XWJ/ruJW122/weLlGmNti6ecH8cbOuR2XbnTNl2oyOf2&#10;7RJ1u5c6KvbtXo5lR1fPed8YvyX8LKq1w+W3SUiJ7mZrnKeO948c24LL75ZeXKzXGd7ffmxbnUHi&#10;9W8gSNPvuP2a3J7Hun5ZHqsew3W8BshevP/1tF9+9UPu9IFXthkfev7QRP73AwaL+iWUj+3/SuzP&#10;JbHqOe3HyDL+N1YkC92xnI5v364+j3Ucr8eUOG2XuB07Gfs6HcO+r1PYibVNV67Da70wsX9LLNIQ&#10;67eJy7UtHOE6fG1OXR4Ch98tnbhEbVP2tYbz+aLrOoes75k0/Y7br8ntGmNdvyyPVc8J3X6JHgv4&#10;A+9/PfFhHYSpW7B9EcCg4C+hDIl8bP+C2p9LYtVz2o/xekwnuJ7Xuky857NvV5/zY11I1McS3TZJ&#10;vGVym9t+DJerddyOpSPWvoyXY8Z67oTXemFi/5YktcUlVOCt+8b6uxUlKbrzaK8tucT13qbpdzye&#10;z0k8ZV5fq1rP6THIXuL4K4Y/0OoX1fplN8qVD7jzj4HuywESRfdllNvsX1qnL669nh25zanMvl19&#10;rttHRbd/Ing9Rjzn0tV129+pLJF9dHDdwZ5DHkMXKvbnjFsdXX2JW1k0sX9LrNIQ67cpfIN1HeOi&#10;OUY01t8t6zU43cTD+6SyhTmh91a50FT8jrt9Tuw4lcW7XRLr3LH2B/4nzr9g+MvJf3gRlg+z/BCr&#10;dRSzF/8bUfbVfdpBQvD7qSKf27e7odbV7ed2TPs2L3VSgddzxHMtXl6bSrzHlvXVx07Y66s4bZeo&#10;273UYWI9Z7wcl3Eri4Z/S0I3zq5Il4S9JSOqtcP1tymE0r0RuSnbb7zhY1gkw+V3y3IN9nqhiFSV&#10;MqCEVgQSg48XH6n/HbfUMcIJXZlbfcap3OuxYh0f+Jsk/vXsPwIgXahfQvsXkp/rwo7cpiuTOO2r&#10;4lQea79k4PUcXupxHRkSr/u5oTuuiq7cqb7cZi9zq8vo6stwIlbZYPYHiRHrPU+M5PyO269Ld526&#10;69dtcyJWXVnu9Xgge0jiXxTiAgAA2Q1+x4H/gbgAAAAwwO848D9oQwMAAABA1gBxAQAAAEDWAHEB&#10;AAAAQNYAcQEAAABA1gBxAQAAAEDWAHEBAAAAQNYAcQEAAABA1gBxAQAAAEDWkFlxseS9iCT1Ethy&#10;YrjlDzHL3PYBAAAAQNaTOXGxp1cX0iGfc4IvRWREXfncqcxtHwAAAADkAhkTF5Eq3bKutCIeLDG2&#10;Nac5E6toQXEqG2o/nrIPAAAAAHKCzLW4WFpYmEiOjGipCW9jCXEqE91DDvu4EQwGqayszBJVVVVR&#10;2xAIBAKBSGbw/QfET0bHuHCLiDomRY5zSae46OAPFAAAAAD8R2YH51rgrqJwC4xOTmS3j1OZTlwS&#10;7SqCuAAAAAD+xDfiIuRDiod9YK363Kmsy2WfOIG4AAAAAP4kc+IixMJoKdG0loRMJlIWCkuxU5nb&#10;PnEAcQEAAAD8iY+6ivwDxAUAAADwJxAXDRAXAAAAwJ9AXDRAXAAAAAB/AnHRAHEBAAAA/AnERQPE&#10;BQAAAPAnEBcNEBcAAADAn0BcNEBcAAAAAH8CcdEAcQEAAAD8CcRFA8QFAAAA8CcQFw0QFwAAAMCf&#10;QFw0QFwAAAAAfwJx0QBxAQAAAPwJxEUDxAUAAADwJxAXDRAXAAAAwJ9AXDRAXAAAAAB/AnHRAHEB&#10;AAAA/AnERQPEBQAAAPAnEBcNEBcAAADAn0BcNEBcAAAAAH8CcdEAcQEAAAD8CcRFA8QFAAAA8CcQ&#10;Fw0QFwAAAMCfQFw0QFwAAAAAfwJx0QBxAQAAAPwJxEUDxAUAAIDfGTLE/RYeq1wlnrqMU/14j5MI&#10;qT+DG12F4kXKGFo3YBSESKTMbZ84gLgAAADIBvhep8Npu8ReHus5o27z8jhVpP4MjnRR4ZChZLrF&#10;QB0NHVIY2sroyuRzpzK3feID4gIAACBbsMuCF3nwso/bNvu/Et0+ySb1Z3DERVy45aQwrDCSrkKj&#10;BcWpbOhQ533iBOICAADAz7AgeA079m26OjrUY9pD4rQ9maTmqF4RsiJfoGxt4c3REsLbWEKcysQx&#10;HPZxIxgMClFRo7y8PGobAoFAIBDJDL7/DBYnOXCThvA913vYcSpTn+v2SxapO7IHwsIREhYpMIZ4&#10;OMlJKsRFB3+gAAAAAL/jJAjxiEMide3/Mk6Pk03qjhwL7vIZWkcRrRiguqFDiN1DJyey28epjN8k&#10;p33iBeICAAAgG3ASBK/iEI9gqHXtj+Vz+7+pIHVHjkWUuPCYl7C4hOzEOrBWfe5U1uWyT5wkIi7L&#10;5myhn2//YjzTw+VcDwAAAEgGToLgVRy4nlM44aXMrc5gSd2RPWC2lBhhaR2xTW22NKY4lbntEweJ&#10;iMuFs99Rw8ROR3nh7VzO9QAAAIBEUe9zXkOH3K4rd9qmCxX53L49maTuyFlMol1FTvICaQEAAJAK&#10;nAQhljio5fa6ydg31jEGQ+qOnMUMZoyLXV4gLQAAAFKBmxzEW+ZVOLhcreN2rFSR2qNnKYMdnMuS&#10;UvHBPAqM76Dif8+GtAAAAEg6boLgVJbIPjq4biLnSAapPXqWMlhxYSa82ULvjawR0bWo29gKAAAA&#10;DJ5YcpCohKiPnbDXV3HankxSd+QsZrDiwt1D/31rhikukBcAAADJwosUxKrD5TJ06Mqd6stt9jJd&#10;3WSQmqNmOYMRFzmm5euBS9RSsjQkLdWQFwAAACBJQFw0JCou9oG4v/76G+QFAAAASCIQFw2JiIvT&#10;7CGdvGxZ1WOUAgAAACAeIC4aEhGX1qoVjrOHdPKyZ0uvUQoAAAAAr0BcNAx2cK4Olpfa8QtMcYG8&#10;AAAAAPEDcdGQCnFhuDup8sP5kBcAAAAgQSAuGlIlLgzkBQAAAEgciIuGVIoLo5OX4wfPGqW5DzJp&#10;AwAASBSIi4ZUiwtjl5cPXqzPG3nhQcxqPic7vB35nQAAAOiAuGhIh7gwfIOe9E4r5EUB0gIAAMAN&#10;iIuGdIkLc/X7m5AXQ14gLQAAAGIBcdGQTnFh8l1eSsbMEZm0J709E9ICAADAFYiLhnSLC6OTl1y/&#10;id+8fttYmC/8mjmCzWuNUgAAACAaiIuGTIgLY5eXcX9vyll54Sng/PpUaZEBeQEAAOAExEVDpsSF&#10;uXzhquWGnmvyomtl4VQI4VWFIykRIC8AAAB0QFw0ZFJcGBaVXJQXXSvL5Hda6WzfJVHOsgJ5AQAA&#10;4AbERUOmxYXJJXnh2UJtgdXma5ERnLpW5HBSscsLt87Y6wAAAMhfIC4a/CAujF1eePwLj4PJJnh2&#10;1IQ3p5mvgeOj0Y20b+sxo0Y0kBcAAABOQFw0+EVcmGyVF25lCQtIRFg4VgZ3eJIQrqfuB3kBAADA&#10;QFw0+ElcmIHe82J6tLyJ+11edK0spWPmmGNZvNK1qNtyDMgLAACAzIlLVyENGTLEFoXUZRTbywsC&#10;A0ZBCKcyt33iwG/iwrAM+F1enFpZeFuiwmGXl0ZNmgAAAAD5g39aXFg6CqW2dFHhkAIyvWMgQAXm&#10;c6cyt33iw4/iwvhZXnStLPyctw8Wu7xwckrICwAA5Cc+EZcBChQMoYi3qBITpqvQaEFxKisocN4n&#10;TvwqLoxdXjJ9E+eWlEUzNlrEgoNbWZJ5XRuW7bUcH/ICAAD5iT/EhWWkIBDSlzADgWgJ4W0sIU5l&#10;onvIYR83gsGgEBU1ysvLo7b5KSZ+UkFjRkVu4mNHV1NpcfqvefJnFTT2lcjsH473X6wR16erP9j4&#10;/MNKy7ky9boRCAQiGcH3HxA/PhAXW2tLiHSKiw7+QPkdXsxNvYmnswWCW1nss344kt3KoiOTrxsA&#10;AEDmyby4iAG1yqDcEDo5kd0+TmU6ccnFriKVTNzEeWYQzxBSz5ussSxesb/ubFzfBgAAMsGuoxdE&#10;ZDMZFxetXNgH1qrPncq6XPaJk2wRF0YnL6mYMuzUyjKzakVGWjwgLwAAEB8sLH+dsEzEoOVFNDpY&#10;e0vSRWbFRciFtbXFxHhTZFjeHKcyt33iIJvEhbHfxJO93omulYUXxePzZpLDeweyan0bAADIFFJa&#10;Hnq/Q8Rg5EX0coRusPxv/omLT8k2cWFSJS+6VhY+Nmd59gN+niIOAACpZO/xS/Ti5BV0/5gFMeOB&#10;UAhpGWtE6DFv09W1B59jzd7TxlkjQFx8RDaKC5PMlWYvX7hKteMXWI7nh1YWHTp5yYVs2gAA4IZ3&#10;aQmLiiktFnnp0O5jj0c+XGScNQLExUdkq7gwyZAXXjNFFQF5HL+0suiwy0s2Z9MGAAAvBDcc00qG&#10;Pbhl5cH/RIsLb/Pa6hLo3G+cNQLExUdks7gwOnnxQja1suhgeVETUkJeAACA6O6vv9O7gfX06IeL&#10;TGnhx7yNyxIF4uIjEhGXhp1H6NYvvxrPwpRuPmA8CsPlXC8d2OWF11hxgmcF1X3WEdXKwnmB/NzK&#10;osOeTRvyAgAAVnlJhrQwEBcfkYi49F+5Qe8t326Rl+FTlxmPwtLC5VwvXYQH1kZWttXJy9cD39LH&#10;f+MbfaQeCwx3F2UrkBcAAIhGyksyWlrUGbxDElx6JFEgLhoS7SpiKflo6Tq6uGEqnZ8+mjaVPknf&#10;r66iG1e/Tbu0SFhWWEo+er6cgu++RodLnxbXxte1rn0NjRlVK8rlTZ67irjLKNuxywvLWDoXyQMA&#10;AD/CwjLYlpZMA3HRkKi4/Hy2h/oqH6aTJffSQPEwEf1FQ+lIyf3Ut2+NUSu9cNfUsroWOvT5n+hk&#10;6Fos1xXaVvva+/SvFwI06rN5Wd3KogPyAgAAuQfERUMi4vLbrR/odM2IsBiUDLfFMDpe/gB1bN5E&#10;s/cdp+1nLtJXF6+IuPrTHeMIqaHv3Bk6WPaQ43UdnTic3qqZQbuPnTP2yC249YinR0NeAAAgN4C4&#10;aEhEXL77spz6QiIQLQfh6C+6l5ZWvCDGvTjFqPlr6b0VO0SMX7NHSA5He0+fKToc8cDXdTLGdfW3&#10;vWvUzk14QTrICwAA5AYQFw2JiMvZ+mcdWjVkDKO+yX+k/rTHPTGvq7/0T8aryF108tKz84RRCgAA&#10;IFuAuGhIRFxOT3kkhiAMD4nLHzRikfrwcl3fra6kH4+up//d+dF4RbmHXV44smWNGgAAAGEgLhoS&#10;EZeLC/4jul10YiCC5UEjFamPkCzFeV3nZ71BP2xqFoONcw2WF3vCSMgLAABkDxAXDYmIy7Vzx+hw&#10;yQN6OQhFf+WDVD1vRtQidYPl7u+/W8a/yHExHB+u2kWTgx10sOh+7TVx9Bfd49oSNFA6nC4t+piu&#10;7e6gu1e+Ns6a3fCCe5Ufzoe8AABAFgJx0ZCIuIxfs5v610yjgaoHrV0zocenqh6i79YGxDouXC+d&#10;tFatoLMrmqhfc12HSv4ftVS9Q+8FKmjqlH/R9tK/aOVFjTM1j9HlFUWiW4lnUmUrkBcAAMhOIC4a&#10;EhEXyZ1vjooF3uSNngft3h7oNkozA7fylAXn00DzS5br6uvZQK8v2kTlm3voL7O+FDObRjTNp09q&#10;J1N75at0oPgBs75TnAu91ivrAhl/jYmgkxdOleAE1182Z4vxDAAAQCaAuGgYjLj4DV2qARYUCW+X&#10;qQp4fZlJ6/fRn6evMKdov9zQQpOrx9Oy8he14mKPi8H/0NUdc+mXb/uMMzjDA4GvbJ4mRE+u5pvu&#10;VpyIvERWD9bJC9drmNiJ1AEAAJBhIC4acklcRBeWLdXAyHlrjEdh7F1YPG6m68TXYi0ZKTAy3q6r&#10;pvrqMbSl/CmtuKjB3UrfLp1ANw+uol+vXzKOHoYH/p6a8gj1lw4Ld2GFglfzPV31MN06uc2olR5Y&#10;SjiDtpO8QFoAAMA/QFw05JK4DBZe2Xd57xmxKJ5dYrhb6YPaUlpQ8xYdrnxMKy9qfN38nOhWunHw&#10;SzodkhrLmBszhtHpKQ+lfSDwr7/+ppUXSAsAAPgLiIsGiIueb3/8iToPD9DLHRuiJIZjVMNMCjRO&#10;pD3T3qb+kITo5CUc99DJogKNtISDp2/z9PJ0o5OX/741A9ICAAA+AuKiAeISm3PXfqRpe3pFmgKd&#10;xHCMmz2bdnaU0OkZr0WJi761RUZ4NV9OEJluIvISFhcOfs4tLwAAADIPxEUDxCU+ei9fpeptB+mp&#10;ti6twHB8tGw9bVq3iC6sLKd+bm1xFZfhdJIFxzY2J13cvH6bPn19qkVeeNE6TtgIAADZxOrRL9HC&#10;B+5zDC7PNiAuGiAuibPn3GUqU6ZX62Jz/aueVvM9W/+0WPgunWkI1DEtPMZF7TYa9/cmJGcEAGQV&#10;LCedD//ZMbg8UQYCBTRkyBAq7DI2pAmIiwaIy+DhmUkbB74R06vt4sJTrL+KYzVfXr2XcymlcsAu&#10;d0tduXbLMhC3dPMBkYhx7At1Qlz+9UKAnv20jbasyr1UCACA3CRl4jIQoIKCAAUKIS6+AOKSXHiN&#10;GJ5erc5MKp/yER0svs/aZRR6fLT0/1FP3Yt0rOJhZUxMJHidmFQsdnf0/Pf017ql1N9/0dgSWe+G&#10;RebTt6fTY6VBevPVRiExbYHVYjwMAABkikv79tKXLz0v5MMtdMIiQ1ffHnyOM2vXGGdlBihQUECB&#10;AaKufBQXftHc1BSOQjJff1ehsn0IFfA7JHEqc9snDiAuqUNOr369cxO9Wt9Em0qfNKWku/hRsU4M&#10;C8MDzYvFCr4blXI19pc9SjNmVYqxMzy+RuZn4lYembeJZ0F5hVMj7Dx8xlyMj5Hiws/fXbqVPv20&#10;3ew24uCF63g8DAAAZAIv0sKhExYZuvq6WPzoQ8ZZw11E8v6ad+IipEX7iruocEjY5gTcJGU+dypz&#10;2yc+IC7pgcViWncvPTQjslKvLv5RVydSEOgE5lDRfSLP0tONc7T7yuCBw9ziw8HdV1J0eHq3FB0e&#10;ZKyuJMz78b9y5WFuYVk0Y6NFXia8OY3O9lkX1wMAgHRwfEFQKxn20AmLDF19XRwI1IRPKu6tkUaG&#10;PBMXFg2lhUWFW05s7wS/OcLwnMoKCpz3iROIS3pQpYAlYeXxr0XupFWhf6VYcGuKFI73g0vEqr0s&#10;KzqJWVQx2myxGWzcZ/z73Py1UbObdq47RB+8WG/KCz/mbQAA4DdYOnTCIoPL48LWszHYHo5EyJy4&#10;iIE9BSFzU168IR5ipLJNQmTTlFOZur9Ebc5yIhgMClFRo7y8PGobIrlRVF5JTze00yeVteI5SwL/&#10;y895O5er9dWoLCuhjpJC2lf8kFZgdpU8SiXVE2hkwzy6r3mpRUgSiZH186KuZ9Kn5TTm+ciMI45P&#10;36my1EEgEAi34PtPqkm6uNjIrxYXW3NT6OVTYUg++A1Ip7jo4A8USB1qS4uEBUGidtfEggfqXlr0&#10;sVZgTlU+SD9sajbzJHFXkOwW4i4i2arDXUeyVcdpLRoek2MfM3P1+5tR2aUbJ3ZisToAgG9YOuJR&#10;ISdOweWDIc/FJfIG6OREdvs4lenERe4TLxCX1JJI4sdYsJzwlGmWFZ3EcLLHO98cNWo7Y+++UoOl&#10;huVHhce9zKxaYZGXSe+0Ik0AAACkiMyJi5hOpZiaOphWfcx4Kety2SdOIC7ZCy9Wd2P/UrF4nU5g&#10;zk0fLbJV/99vd409IthbglhWeAbU/dMig4f/PH2FmLlkJ7xYXUReeLG6w3sT+PABAABwJYPiEkLI&#10;hdFaYnQTmdgGAHkqc9snDiAuucGtE1vFui86gTlT8xj9sLWVfrv1Q7iulJYLF+jK5ml0PiQ4PFX7&#10;+9VVdHCgnx5uXWnKCwd3MdlhUWFhUQWGhQYAAEDyyKy4+JRcF5d1u/Nr2XpecZe7kXgFXp3EXF5R&#10;RIHFHdR/aDudmvII9ZcOCy+MF4r+oqF0uuphOnNgLY1qX2eRFx4bwysEq3AXEXcVqfLCXUlYrA4A&#10;AJIDxEVDrotLbXC/8Si/4G6kqzvmaruR+vjfEkNYlPQD4RhGp6c8RNcvnhIDeFV5+efSrWJRPRUe&#10;nMuDdFV54UG8PJgXAADA4IC4aIC45D4/Hl1PF+a+rcjLPXSSs1ZHSUs4OCnkxQX/ES0svLaMKi+j&#10;NGu9MMvmbLHIC3cjDfSeN0oBAAAkAsRFQzLE5ebZs3SosYG+qq0x43BzM13q7rbErW/OW+Ln71M/&#10;GwXiEuGXb/tEV1H/5JC0aFtbZAyj/tI/GXuRmE6tygtnw95+JpLnSILF6gAAILlAXDQkQ1wGFneG&#10;ZSUkLzJUiYkneme2iuOpcWHrFiE+sSTo0pVb9M3lH6n7yEURizeeFOKybEu/eH724g26iXVHxDgW&#10;d3EZTv3FBUbtMCwqLCyqwLDQ2OGUAJwaQG194dQBGPcCAADxA3HRkAxx+a6nh3pqqi0CYn+eieiu&#10;b6IDgTrLtl31LRRYsE9IzY5DF6j39BX6/pr3BIW5AHcDcXeQTlhEhKTmVNl99PPZHmOPMNxFxF1F&#10;qrxwV5J90K5usbra8QuwWB0AAMQJxEVDssa4TJ23M6oVhIXG3lJib005MX++RSxSEfaWoI3Ns2nJ&#10;jKU0s22TaJGR0bHuBG3cd456TlwWLTe//f4/49XlFtxldKrqEb20hKK/6B7qm/wHMR6GV+qV06gZ&#10;HpzLg3RVeeFBvPaVf7mFpS2w2iIvWKwOAADiA+KiIVni4nUsydWbd4QUsBxw9w1348guHRksQbPb&#10;Nliis3U5LZu+xBJbmmZZontqa5S0xGoJOhAICJHh4/F51OvgaPvyKK3cdkpcK1/37Z9jL80fCz9M&#10;0b66vY0Gqh60dhnx47L7xPiWyEDeP4qp1bwOjFzIjltYeHq0Ki8vd2ygc9d+FOUqW1b1WOSFx730&#10;7DxhlAIAAHAD4qIh2eLyy93fxQ3+5NdXxc2eb9IsJjOXH4mSgniDj8HH4lYRPvbAN9fEuficTsyY&#10;u0W0/JxZuYKOTp9mkRanYAlikWmbvZ7q2vdGXcf0ZYfEdfA18OtkGYsHPoYf4LQAvPicFJSz9c+K&#10;fEjcwsJrwajywsEL2fEMJQkvTKfKC4+B4dxIdnSL1a0M7jBKAQAAOAFx0ZAMcWF5sN/cE4mGhT1C&#10;CGQLh+yyiVcMVPi4KneuXqUrhw/R2dWrxUBgnbjYY2tjKy2fvliITEP77qjrlsHXvrXnPB3uDw8U&#10;doLrZgPcpXR+1htRAsNTq7mM4ZQAnBpAygs/5tQBdi5fuEqlY+ZY5IUXq8O4FwAAcAbioiERcenc&#10;eCLqpq2PfVHb5ncdM2/wLCc804flJFW0fnHEeKTn7s2b9ENvL51bt9azyGxvmE4rpy2kubPWUNO8&#10;XVGvUQ1+vat3nqZ9vZfM1iHenk1wKwu3ttgFhltluHWGkzHaM0037Ix+33WL1bHMsNQAAACIBuKi&#10;IRktLiwh8kbdvPgrISZ8s2Yx4Vk7fMNOxtiQdPDr7dt07eQJOr9xIx1vm6MVF3t0N06jVS0d1D5r&#10;dUyRkcFdaNzVlS3w+BYe52JPJcAZqnmF3m9//Ile79xkkZfxa/ZEDdplsFgdAAB4A+KiId2Dc7ON&#10;33/5ha4PDIi1ZLzOgNrf3EKbZy+kBTNX0dR5O6KkRRdzVx/NillMv16/JGYaqfLC8XXzc3Tl+HYh&#10;K6q8sMyw1NjhAbrqYnUcPJAXAACSxY3bl0VkMxAXDRCX+GCR4ZWCL+7YQX0dC7TiYo+DU6fSnvmL&#10;ad2idTRt7rYoaZHBY3y4pYoH/PpdYniNl3PKwF4ZnKF61rr1FnnhbiTuTrKjW6xuXv1q18XquLuJ&#10;W2wAACAWwY2f0tTlrxnPEqSrkIYMGWJGQSB64c1UAnHRAHEZHP/77TexZo1co0YnLvboqQ1Ynu+p&#10;a4qais0Sw4OUuavNbdZUprm2u0N0F6nywt1JuxeV0hMti0x54UG7PJDXzs3rt8XidGFxqRb/Vo8L&#10;iu12WFoaJnZiLRgAQEwuXztNtYtGUW3nc9R3vtvYGi9dVDikgExXGQhQwZDC0Nb0AXHRkCxxiTUI&#10;Np+QInNq2VI61FBvkRQZ9kXxZPC6Mjwde8PUuWJKNnc3sdSs2tgrJMaPY4U4E/WVdQGLvHD0TXmU&#10;SuonWVpfeAq1HetidWF5+eyNFtEiI4G0AJDfnL54gJqXv0Zl7Y95jBFU0f4EVQSf0JQ5B5/j8OkN&#10;xlkhLr4kWeICnLl96RJd3rdXrCVzuLlpUOkReEZT94w2OrhyHZ3fFc7ZlI5klV64e+Vr0VVkF5jN&#10;VSPp1fomU1548Tp7mgAmslhdWF4+eCG8WB2kBQAQn7Q8RuWhqAw+KaI8OEJbxymqOp42zhpCyIrs&#10;KkqvtDAQFw0Ql/QTXBROj8AyI7uYvI6XcQteYI+PxVO7+bg8qJjPw91Z6eTWia10tv7pKIFpr3yV&#10;RjTNF/LCaQM4fYAdnl0UXqwuLC8ck96eCWkBIM/p7u3USoY+wq0tUlzibXVZu7fJOCt7S0FYWKTA&#10;FKZXXSAuGiAu/oKnY7Ns8NoyLB+8UN7JRYvoq8ZGrazEEyw13H3Fx+VF+Pg8vI5NKuDp0zxN2j7+&#10;5VjRUCqb8jE90LxYJGzkxI12dIvVYbo0AMALcmyLlBYZCY114YG5BQGKDMcdoEDBEEqnu0BcNEBc&#10;sovr5y7Q0X1HaWvHarEIHo+H2dnQohWVuMKWRfvY7NnGGQcHL1D37dIJFnnh2F3yML0XqBBpAraf&#10;uWjUjnDt+5v0yavNpriUj53nOtsIAAAYnkmktrbI4FaXuGcYRYkLj3mBuGQciEv2wlOmeeo0T6Hm&#10;WUgyOeXCmSvEwF4e4Mti01NnlRKnsA8YTiYiL5ImfcCX5aNoVMNM6jwc+WmQY1r6jnxtrPUS7jZa&#10;v2yvUQMAAKLh1pby4ONU3q6PigVPxN3q0lUYmQqN6dA+AeKSG0iJ4RV5efVidWq1DJaaxcGNtHvp&#10;Wjq5ao3oOpJpDnQDhnnRPe66SiY3D67Spg+YOuVfVL9pF924+RO1TJxHZ76oEQkgj08ZScvGvEyf&#10;vFBCY0bV0ncXs2e1YQBAeuHF5rYfbneNbFuQDuKiAeKSm3A6ATeJ4eAs15xpm1MycN4l3crAPJ07&#10;2QLD06d/2NRM/bb0AYeK7qO55W9TX8VDobJhNFAcjv6ioXTk8z9R7Wvv07i3plPtloPGkQAAILeB&#10;uGiAuOQ+LCYsKCwqOoGRISTm8PG0CQynD/imfYwpLn3i33vCwlIy3BbD6OjE4fRqSRNNLuo0jgAA&#10;ALkNxEUDxCW/YImZ8YW7wHBwC8zuqdHZslMhMLcHuulwDU+fvodOFhVopCUc/UX30tpPnqHKD+cb&#10;ewIAQG6TQXEJT6FSB/hY5oK75UJwKktS/gSIS/7y/bWfRGbvmcuPaOWFB/xuWb2LjsyZmxaBOVn+&#10;kENri4xhdGziUDFQFwkZAQD5QMbFRT+FSreksHzuVOa2T3xAXMDtn68JUVm+7YiQFbvAcCzr2ERf&#10;zZyTUoE5PeWRGOIynE5O+qMQF16kTpfPCAAAcgl/igu3nNgKePqVaEFxKisocN4nTiAuoGt3g5AT&#10;Xv+AEzpyTqSOdSei5IWjfc462jdtVkoE5uKC/4juIJ2wiAhJzf7/jhDiwhFsXmvsCQAAuYmvuoqk&#10;d4jlhG0SwttYQpzKxDEc9okXiEt+w60tNZ2jhJTULBwl1kGQXL15RwzY1c1M4jEwu5qTOwbml2/7&#10;6FTVI3pp4Si7j06s+8IUFw41ESMAAOQa/hmcK8anhJM1pVNcgsGgEBU1ysvLo7Yh8ihaXqeK+U9Q&#10;dftGsdpk2ayXouuUV1BlQxtVz96oFRhO/GgXmAOh+GJKFVXbjxUjlha9SkeLQpKidhmFHvcX3UMn&#10;JhdQTel/6eM3p5jiMnZ0tfY4CATCX8H3HxA//hEXZeyKTk5kt49TmU5c0FUE4uXGre+osuMp69LY&#10;C56kH25+Y9SIxqkVxklg4m2BufXLr1QWnE8DzS+Z06SPT76X+ib/QTw+vfhzMbYlvKJuWF52rjtk&#10;7A0AALmFL1tcQnZiHVirPncq63LZJ06SJS6rdtcaj0A2wF1EzV/8ncraH7eIS0Xo+bQV/zBqOcMr&#10;9fJYmGVb+pMmMCwt7y3fbkm8yJmkx09vNCWG49qZg9S1qNsUlwlvTsNAXQBATpJBcQknZpLjW0xp&#10;kdimNlsaU5zK3PaJg2SIC98EORW4Oj4C+JcLV05Q3dKXxN+ssl1pbTGiLDiClu+oMGrH5ubtX2jH&#10;oQuWBe4SEZjxa3ZHZYseOS90nDMXaVHFaFNcuqueFQkXJ73TasrLohkbjT0AACB38FFXkX9Ihrjw&#10;rJSK0M2OZ6UAf7PvxBdCWMra/xLV2iKDW13K5j+WUCsa50tSW2GS1YVUvHI9HSsaGml12d1Bh/cO&#10;mOLCceHsd0ZtAADIDSAuGgYrLnJWCt/w7LNSgH/47fe7tHxnpSEt4dC1tsjgVheus2Rbsdg3Xuyt&#10;MIkKDOdbYs5d+5Eqaz4xxeVk+QP0260faGbVClNcsKIuACDXgLhoGKy4cGtLlXGz41kpzctfF2nD&#10;3QZ4gvTCf4tZq9+1SEs8sXDz5wnJi4RbYVZuO+UqMAfr6+j8ls1RAsP7SJq299D20r+Y8nJp+WS6&#10;+v1NDNQFAOQsEBcNgxEXtbXF/J+67aYX3PAJrd3bRD39q+nc5SPGniBdsETWhv5G6t+EU7vHYsOB&#10;GZZ9BisvzO2ff6V9vZdEigEngfmqro5Ord9gCowqLnd//50+bmkwxYXjzjdHMVAXACBYNmcL/Xz7&#10;F+OZFd7O5dkGxEXDYMRlz/ElNGXhSIu4yPER6k3PHtNXFoouCL6Bnr54gG7cvmwcESQTfn/V950F&#10;hkXGK/b9kyEvkrMXb9DqnacdBaYnJDCHV3RR07xdxh5huk58bRmoOzD15aiButn44wQAGDw8zq1x&#10;YmeUvPBz3p7IODhz7TQRttm76iSZggAlMLE3JhAXDYmKC9/AAp3Pa8dJVCx4kuqWvGi56cWKqo6n&#10;RevMloNz6PDpDWLmSzLIx2nad+7eFu+l+v5yV1Ei3Xc6eeHjJwvZCrM4uFHfAlNba3l+bPZsGrvo&#10;S8tA3Rv7l2KgLgBAYJeXwUhLyEyoUBES69pqall4dfxE1lKLBcRFQ6LiomttkVEVfEqMfeEbHHcP&#10;dfd2CoFIZJwF78ODSvkGysfi7imv5OM0bX6tzctfs7yH/P4NpqXELi/8N0mmvEjmrT6qbYE53Nhg&#10;Bj+fu+YoTan+wBSXk1WPioG6LSVLTXGpHb/AOCoAIBc4fvCspWXVPappjPE4/G+1UuYefI49W3qN&#10;s1pxW+jVy+r1iQBx0ZCIuLi1tsjgsS9OksGtKdyqwq0r3DJgH4MRK+qXviz24xvqsbNbHcUk36Zp&#10;8zgibrmS7xM/5unPySBd8sJwoseD2w+IXEg9NdUWiTnYUC/qBLbsp90lD5vy8u2qCrp84aploK7T&#10;jw8AIPvwLi2DD/4dkVi6ihwXTHNJpDxIIC4aEhGX9g3jLDcxp+B6XmHJ4RYVvkHy+BceB6M7plvM&#10;XTtWtOx093ZS37ldeTNNm0WSB0Cr7wXLXbK62yQsm+o5UikvzI0frtOe+kZTWvYujfwqXP3pDn3c&#10;VG2KCwcnaVwZ3GH++PBAXXtfNwAgO9mwbK9FLmKFtcUlvnBa0FJIjGYsi7ULKblAXDQMZnBuOmCZ&#10;4ZYEnuXCrSxqi4JrzH9MDBRmceFp2m0hqclFWPhY2NTXzs/j6VKLh3TLy4KZqywtLhdPnTNKiDoP&#10;D1gG6p5pCQ/UZWGRP0AYqAtAfmEf02If8zI4InkGJU4ykywgLhr8Li46eBYSz47h1hkeLGof0yEi&#10;OMLSdcXb2ta+L7qWcgWWOns3Gwtesmb+OKGTl1TNDOPp0Lumt5ni0j21lf73229GKdH7wSUYqAsA&#10;EDgNxE1YXnjWkNqSImYRRVL2iKTHKWppkUBcNGSjuOjgmzXfyHlMx9x1Y6lckRYOdZo2iw7XS2VL&#10;QaqJLN0fDm6JSqeU2eWF39NUyEvrF0fou4vfU08gYMrLoa5NRinRVxevWAbq9k/BQF0A8hVeSdvp&#10;Pyq8ncvjIzx2xRzjouYZFMmN1TJbeZKAuGjIFXGRuA0clsvYy+CbPY8NyaZVflm2eAyQ+jp4PFAm&#10;xvCwvKhdd6mSF2bfyg2muLDEXP/uqlFC9PnqnZaBulfWBaIG6vbsTO54HwAASAcQFw25Ji5u07Qr&#10;258I3Wifsdz0ZXCXEy+G52dYsOyDllliMtlyxO9ZOuTlt9//J2YZSXnZM3OuURIeqDu2virS6hIK&#10;HqjL41ukuPC4Fx7/AgAA2QTERUMuiYvXadr7TiwX4zJUAVBvvDwY2G/dSNwNlMjS/ekgXfJy9sQZ&#10;U1w4Tu6MpAOYve84LSt/0RSXs62vY6AuACDrgbhoyCVxiXeaNo+JsWdMlsGSwANdU9X1EQ/2vEF8&#10;bXztfsIuL3yNqei+2rkoMstoX0MT/XzzR7Gd8xi9M6vdMlD35sFVootIigt3HWGgLgAgm4C4aMi1&#10;rqJEYDnhxfDsLRoyuDsmE91I3OqjW7rfDzKlIx3y8uOPP9PuhuaIvASXGCVE289cpPrqMaa4DEz5&#10;C/3vzo9iNoGUF34MAADZAsRFA8QlAnc1cTeR0+J3vJ0HpKZ6ujHDi8fxInLq+XlxvXScezDwdasC&#10;mAp5ObL7sCkuHOePnjRKiMat3EYHih8w5YUH6nIrCwbqAgCyEYiLBoiLHm49sM/eUW/G3EKTqpYP&#10;3dL9vC1bYFFJtbxsa1tkisv+hiZzbZf+KzcwUBcAkDNAXDRAXNxhOeEp0+qNWA0eI5OspfW5NYVb&#10;VdTjp2Lp/nSgk5dkvo7vv71Ke5V0AIeWR8SuYecRy0DdczMxUBcAkJ1AXDRAXLzB40241YNnzKhi&#10;IYPHngymG4kFyT7Tice3+G12UzzY5YVbjpI5Vmjvhm5TXDiunD0vtt/65Vf6R+s8y0DdH4+ujxqo&#10;y2u9AACAn4G4aIC4xA+nG+B1X1TJkMEtJDxN2S1XELeqqPDN3N6iwzOJcoFUyguv7bJt+lxTXPa2&#10;zDS7jLpOfE1Tp/zLFJdT1X+h//vtrlhFV8oLr64LAAB+BuKiAeKSOLwgHHcjqeNR1GBBsXePsNBw&#10;mRzzwZKj7sM3eRajXIJbk9SWqmTKy7nTl+iAkg7g2IZI2oPCReu0A3WluHBwXiMAAPArEBcNEJfB&#10;w9053b2djt1InK1Z5hHq2t1AFcERNH/9x9ql+7Mp/UA8pFJeti9T0wHU0e3vr4jtPFD3g9pSU1z6&#10;SoZhoC4AIKuAuGiAuCQXFhT72isy6pa8SFULnxYr+JbPf9xSluml+9OBTl54XNBguf3zr7SzaYYp&#10;L/tnzzdKQp/vzT30ZfkoU17Ot/1TZIhVB+quDO4wagMAgL/whbgMBApEFklLJmyRKjuSYbIgoDRf&#10;O5W57RMHEJfUwF1B3FVk6Uaa/5jIUs3iUtH+hJn0kTM95wt2eeFIhrwc/arP0mV0dvc+sZ3zGL3Z&#10;0ho1UHfPll5TXDBQFwDgVzIvLpwGuyBAgUJVXLqocEgBmd4hUmXL505lbvvEB8QltfCYlu7eTtHa&#10;wqKi5k0qbx9BR89sMmrmD7oZVMmQly3BlZFWl7p6+vV2uAWr8/AABuoCALKSDIvLAAUKwnLRpYoL&#10;t5xYml/C5aIFxaksdBzHfeIE4pIeOGt1ZcczFnGpCj4lxrzkI9wtlmx5uX7jNu1qaDHl5auOsIxw&#10;HiMM1AUAZCMZFRfuIpJioYqL6DqySYis61Qmuocc9okXiEvq4bVdnLJWc7Zqt6nTuUwq5GX/joMR&#10;cQnFt8fC6QD2nLtsGajbXzKc7l752jJQd9I7rRioC0AWw4tP8jpOEh7jJuHtXJ4IfM+ODM0oJOvd&#10;N3Jftt2Wk0LmxEV05URebKbEJRgMClFRo7y8PGobIsnR9A6VzX8qSlo4KuY/QWUtr+v3y4eoKKay&#10;2bZViZv/GSmf/qq1fqwor6Cu5jZTXPbU1VOFUTayfh6tKXvGlJcdxU9S8eQyev/FSKvL+H9XRR8T&#10;gUAMOvj+k2p4JuF7K3aY8jJ86jLxLz/n7VweL0Ja3IxEOwQkeWROXGwDaWU4yYns9nEqE/s77BMv&#10;/IECqcOttUVGPre6MLqWF7mIHz+Wa9545eLFq7RHSQdwdEU4HcC3P/5Ef2+aEWl1CcWtE1tp57pD&#10;prjwQN2r398U9QEA2YcqLywug5GW0J2VCjUtLBEchoAkkcwPzjWwvED7wFr1uVNZl8s+cQJxSS3t&#10;G8ZZbshOwfXyGZYX+2rEs1e/J9a8CW781Kjlne2rd5jiwnHzwgWxffa+45aBuqerHxMDdSs/nG/K&#10;y8yqFaIuAMA/cHfvqPlrhYx4ipYvrP96DD4Hr7wt4HtrSEwK1EYHxU7Uno78EhfG1iLjqcxtnziA&#10;uAC/wK1TFnkxZmHVLIw/u/Qvd3+nLS2RLqMD02aIdAA8UPeF2cssA3V/2NSMgboA+Jy4pGWQ8efp&#10;xn9eRKOA2uLCLTDG/dZWlvPi4icgLsBPmPJiW/MmkVaXEycvWNZ2ObV5m9i+/cxF+qR2sikucqDu&#10;ohkbTXHBQF0A/EV7T59WMhwjwRYXjuptB8MnjRIXRVBchoAkE4iLBogL8Bs3bn1HFQus44Aqgo/T&#10;qYv7jRre2bB4vSkuPXV1dOdqeKE57vNWB+peDP6Hbl6/bVlRt2tRbuWMAiAfUMe0sITYB+zGB49h&#10;UVpSXIZloMUljUBcgN/gNW+mLBxpFZf2x0XLS09/eKCtV27e/oW2NbVG5GX2XLGdf8xebmiJtLqE&#10;QjdQl2UGAJAd2Afisrgwg5IXISuRFhUnOYG4pBGIC/ATbrOwZIoE7kqKZxbW/t3HLF1G3+wLJ3fk&#10;NR3Ugbpn6p/GQF0Aspjxa/aY0sLwuBgJb+fybAPiogHiAvyErrVFBre68NgXlpf6pS97zi792+//&#10;o7XzVpjicqC+QaQD4P99vTKr0zpQd2srne27ZIoLx/GDZ40jAQBAeoG4aIC4AL/gZc0b2eoigxNZ&#10;8n6xuHj5Ou1U0gEcWbhYbF/ee4Y+r/ncFJf+0uH06/VLFGxea4pL6Zg5GKgLAMgIEBcNEBfgF7yu&#10;eVO18BnL8+krC+nClRPGUZzZtuGAKS4c3/UeE9tf79xEG0ufNOXl0qKPxdiWcX9vMuVlw7K9oi4A&#10;AKQTiIsGiAvINnixOm5pUeWFo7u306ihh9d2Wdu6yBSXnqZm+v2XX6j38lXtQN0tq3pMccFAXQBA&#10;JoC4aIC4gGyl73w31XZa8xzNXTuWfrj5jVEjmv4zly3pAE6uWiO2czK2GVX/NMUFA3UBAH4A4qIB&#10;4gKyGZ5dZE8VwDLjlmV6/XJrOoAb587R1Z/u0DMtwaiBum21q0xx4dAN1P359i8iyzQAACQbiIsG&#10;iAvIBfad+IKqOp62CMySbcWiW8nO7Z9/pY0tcyPyMr1VpAPoPDwQNVD3m+Mn6TNlUTpugVEH6rK0&#10;NEzsFCkDAAAg2UBcNEBcQK7AXUT2LNNO06Z7Dp2lfYF6U17Obtsh8hi93LEhaqBu35GvacyoWlNe&#10;eOwLA2kBAKQaiIsGiAvIJXhq9JaDcyzywrHhwIyoadOrF6wxxYXTAfz8/Xcij9Gr9U2RVpdQ3B7o&#10;puXztpriwgN1v7t4DdICAEg5EBcNEBeQi/D0aG5tUeWFp02rWaa/v/YTbW2MpAM41DZPbOfVNedU&#10;vmmKy9fNz9Hdn3+ikvdmm/Ly6etTIS0AgJQDcdEAcQG5im7aNI+D6VamTW/fYU0HcHHffvr2x5/E&#10;QN1DRfeZ8nJ1x1wa6D1vigsHzzLCwnQAgFQCcdGQiLisGv0iLXzgPtfgOgD4AZ5hpJs2zTOSOB3A&#10;l7O/MMXlq7o6kQ5g2p5emlw93hSXgdLhdOu7SzShcLpFXmrHLxBjXQAAIBVAXDQkIi4sJp0P/9k1&#10;uA4AfoElJbjhE4u8yGnT/V9foe0N0015ObawUwzUfaqtyzJQd+fkl0X30KIZG0PSUm3Ky6R3Wuny&#10;havGmQAAIHlAXDRAXEA+0d3bGTVtmruTulbtibS6hOLK8eO0ceAby0Ddvsn30NcNz9L56aPp0NSP&#10;6JMXSkx54fQAnJwRAACSCcRFA8QF5Bs8QJcH6qryUrfkH7R6WkdEXpqninQAhYs307LyF0PSEhKX&#10;4gIaKB4mor9oKPWX/Znq3/zQlBeebdSzM3bOJAAA8ArERUMqxeW7QweNPQDwF7pp01PmF1nSAfSv&#10;Wk1vB9rFarpCWEqG2yK0rfLPVPyPMnr20zZTYJCQEYDMcuebo3Rh3juidZT/5SUNEqarkIYMGRKO&#10;ggANGJsp9ChQYGyXUdhllIXpKlTLC8la6g2Ii4ZUiouMxY8+RJvHjqFt4z6io21zqG/JYiE1N8+d&#10;M46YHDBoGMQLL06nTptum6W0uoTiRHsJHS++VyMt4egvupfW1Y6mcR/PM8WFI9i81jgDACCdXN3R&#10;RqeqHqR+/t5y62jo39NVD9G3Sz83asRDFxWashIWlYKAVJfwc5urmAhpcSqMA4iLhnSIS6z48qXn&#10;hdgcCNQIsTm3eZMQm19v3TLO6A0+lu5a1OA6AKjwtGlOD8DiUtH+Oq2dOt8UlwOBKaEfvj9ppSUc&#10;w6gv9C/PLGqc2GmRl5aSpZhxBEAa+flsj5AU3Xf1dEhmbvQsN2omxkCgwKO4hIQnwRYWOxAXDakU&#10;F5YRbm3hx4OJDe++LY7FUnN8QVBIzQ/HjhlXE4Hr6q5FDa4DgA45bbpuXsCSDuBQ1b+1P4Qy+osL&#10;xP68pktbYLVFXji30dXvb4pyAEDicHfP2fqnzcHyuhgouifc0qL5norWl8mhcs1+avA5bh5cZZxV&#10;xS4q0V1FZtlAgAoKQpKjlCXa+gJx0ZCuwbksG5f27RXycbC5UYhI16ujRb3BxLInR4hjdRdPFs91&#10;16IG18l30KXmzI3bl6ltzYcUnNlpiktPoJb6yh53/DH8OvRDp7IyuMMiLzxdGqvsAjA4YkkLxwD/&#10;y2PPdN/VUOj20QWv22SHW1tc5UOMhTFaWVhcLC0u3ALj3K3kBsRFQyLismTEI9qbnRpcxyt3rl4V&#10;YnNm7RohNiwhLCMsJbpju4VOVtTgOvkO3qfYdHV/SVuaZkXkpaZU/0MY+h9e3+Q/0OUVRfR/v0Vy&#10;Ie3Z0muRF54uffzgWaMUABAvvHq1TjIsURSSDu1A+lCIFhfNPpr4bnWlcdYwQlosA3N1sJwUkOhJ&#10;ihIX9hqIS9JIRFzSDXcLsdhwNxGLDUsNdx9JWVFDdxNWg+tc2LmDfr9rTbiXT3h9n/KdFat3WdIB&#10;HK143fIj2FdUINZ2kT92IqfRla+NvUmICguLKjAsNACA1HB97yI6VfmgVViM6C/5E32/qtyo6R3P&#10;g2zVFhd7t5IQGUNq4iSj4iKMzezvsr0AdbpVKCKDf0I4lbntEwfZIC5u8ABelhoe0Ov1hszBY2+4&#10;ZYf3yzeJgbh44/bPv9JyJR1AT6CG+oofEJLSXfwo/SdQRosqRpviwsFNzDf2LzWOQKKLiLuKVHnh&#10;riQAQGr4ZtabIXl5ICQrsuVlmJCWs00jLa2inhDCEbnPhkPKSbj7J3q7gW3fRFpbmAyKizqlypAY&#10;81UozUuMxcycytz2iY9sFxeVeMRFDZaYnZ9/Jrqq4p3JlI3wa9a9N2pwHUB06MQlSzqADc2T6T9z&#10;ttEn896gB1o6aPjUZSKn0TFekE4RmG+XTqD/3flRHOPm9dtikK4qLzyIFwkaAUgNP2xppYGycJJU&#10;/pdbWuT3MdvwTVcRNz1ZWk5sKmaWO5UVRA8SshwzDvJRXNYVviH+dQopMTz2Jpe4PjBAAytXiNeo&#10;e2/U4Dr5IHGxuPXLrzR13iZTXDgWzFxFlcEnqXj+s/T0jBYhLy83tND20r9Y5IUHE/JCWAxPi+bp&#10;0aq8IEEjACAW/ukqUqRDN1KZt7GEOJXZj8HIfdwIBoNCVNQoLy+P2patseCh+y0Coguuw3WrPv+c&#10;mv/5Fs176nFtPRltI5+hxnfepsqJE6PO5/eo+fRT8RpnPz+KFhgyIkMnK2pwnY4H76fWl1+k2nHj&#10;tMfPhxhZP5cmBKbRymkLTHHh1XUD80YKeSkLjqC/zZxEf5q6lB5pXkBzKt+0yMuJyQW0tPg183if&#10;vD3FIi9jX6mm4km58x1EIJyC7z8gfnzT4iLkw+g6cpKTVIiLDv5A5TvcssItETzoV72524MHBPOq&#10;v7e//dbY01/wIGYewMwrFMdaP0cnK2rY6/PUdX6P8rEVZs/xJVS7oJG665sMeak1JYZjZ30JfTJ3&#10;ND3e2i5aXz6pnRzVdXQx+B+zqZpTAqjyggSNAAAnfCMupIxd0cmJ7PZxKtOJC7qKkoOUGO4ust+8&#10;1eDuJpaYZKctiAcelCxnWemu0R48vVy+Lp2sqGHfVw0e1Mxr8uQDnNMo0Pk8VbY/S3OUgbqHGxvM&#10;4Oe86m7R/Kfp5dk1Ql5GNcykjaVPWuTlTM1jYmVPhpMxclJGKS/8+PDe+L+/AIDcJnPiYh+rImYE&#10;GSOQ7QNr1edOZV0u+8QJxMUZbl3gsS6xJIZbI1ggdBKTrMXeeOYTy8Lh1umeRWX5yGeEZLCI8fgW&#10;idd1eLgFZ29luWPrDadq4BaeXBsLpNK4eDXVBvebsaqlg3pqqk2B4ThQU0MN8zrMfEf/mj2G7m9Z&#10;Sg80L6YZVf+0yAvHD1tbxbG5lcU+XXrLqrDYAAAAk8EWF/vSwLZpU7apzZbGFKcyt33iAOLiDRYH&#10;njrNIuDWDcMSwysDS1HgbboWDTW4jh2WJl5vho/ltGaNPVgkWDRYVJLZEsSvnQXO7TrypRVm475z&#10;YnCumhKA42BTAy1p/8iUl8/mvkhPzWwTrS/vBSroUFF4hoOM87PeoN9u/UCXL1yNmi69aMZG42wA&#10;gHzHR11F/gHiEj9SYlgS3Fb3ZZHgf3WyogbX4VYLPiaLSqxZTzJYkjgxJUtFusbdsBDxOZ1et2yF&#10;8es4oGTALS9TF+ylrpZ2i7xw7J0VoPq2kUJeStqfoFdmVQh5ebpxDq0pe8YiL7xQFudf4ZlFPMNI&#10;lZeZVSswXRoAAHHRAXEZPNwy4iYxOllRQ7ePLlhoWBpYcDLdPeOlFYYHCfO15hosLldv3qFlW/qp&#10;bfZ62tnQYpGXg/UBWjJrDFXMf1wIzJi2t+nB6YuFwNRXj7HIC8eVdQG6+/NP2gSNvAYMACB/gbho&#10;gLgkFx4wy3LB40vkDVwnK2qoN3s1WAq4BYbFyM+zeWQrjPqa1eDtPDYnV1phWFwkvaev0NTOA7Q8&#10;JCaqvHDsbq6kqXNeFPLy+bzn6enWmUJe3q6rpgPGCrwyuOuI0wUsm7PFIi9I0AhAfgNx0QBxSR0s&#10;MXzj1smKGvIGz6LCN3geK8ItGtkIt7BwS4t8TfbIhVaY1i+OGI/CcGoAbn2ZNncbbW1sjRKYFS1j&#10;acr8J4XA/H3WRCEvI5rm05floyzywl1HPx5dTzvXHbLICw/gHeg9b5wNAJBPQFw0QFxSC9+sdbKi&#10;BtfJNbh1hSXMrRWGW5PUQcTJmoGVKbj1pXnxV9TZujxq8O6e+gqaOevvQl7ebyukR2YsEgJTNuVj&#10;i7xwcKbp4z39UdOlkaARgPwD4qIB4pJa+GarkxU1uE4uE6sVhluaeLwMP9a9P2pwHT8jW1+a5u2i&#10;jc2zLfLCsb5pPFXPe5omzv8rPTtzhpCXV+uborqOONP0+UM9NOHNaZbWl65F3caZAAD5AMRFA8Ql&#10;teTCzThZcCsMr3cjZ1vpQvf+qMF1sgHZ+sKDdzlFgCovewOVtHDG26L15c1Znwp54XQBukzTF7cE&#10;oxI0BpvXYsYRAHkCxEUDxCW1eF3sLd/gcTy89ov9vdDJihpcJ1vg1peV205RQ/tuWjltoUVeODY3&#10;/pea2p6jj+e+Sg9PD3cd6TJNX1g0nqZNnGeRl8aJnUjQCEAeAHHRAHEBmYSndfO6L/GseZNtnL14&#10;g6YvO0Qz2zZFTZ3mWDLtPSqZ9ww9P7NRyIsu0/SZuqdoRd1Mi7yUj51HV7+/aZwlGhYbnqUEAMhe&#10;IC4aIC7AL+SquDC/3P2d1u0+K6ZSL5mxlA4EAhZ52VVfQjNmj6bC2R/R/S3hriN7pmnuOto7rcQQ&#10;l2rx72dvtGinS7O0NEzsxFRqkNfwd25w2Fe9D4V9mXpjFfuo1evV1e2NpMqJAHHRAHEBfsGruGRz&#10;biTZ+sJTp3WDd79s+ZAmzXmNRrTOF60vukzTxxrfpPEvTzHl5YMXrAkaIS0AhFHXXEqMsLg4pdQR&#10;SY9DhfyvtU4XFZqyEj5GIkmQGYiLBogL8AtexYVXKObupWxFbX3R5T3iwbuzW9+il2ZNEfKiyzQ9&#10;UPkI1b31OX30fBkF332Ndn/6KJ2oHkmXlpfTtIlzIC0AhEi1uEiixcXKQKAA4pJMIC7AL3gVFxk8&#10;jZozWGcrsvWFB+/q8h5tavqcxrd+6Jpp+tike+lk0VAaKB4mop8fVzxIt05uM84CQG7A35eZy48I&#10;GUll8Dl4VmCY6K4inaC4i4s3+XEC4qIB4gL8gpcZWIsejN7GC9n5OSWCG2rriy7v0YHAFJo37X36&#10;a+sc0foiM033CXG5JywsJcNtMYxOVT1I1y+eooad1lV+AchWvEhLQLNNjVjlMhoW9hhntSHGrRSS&#10;3UHcxIVbW6LGxcQBxEUDxAVkG9xNtPjRhyzywivxck6nbOXSlVvU9uVRqmvfq817tKOhmD6aUSnk&#10;hTNN84J1J4sKNNISjv6ie2ld9Wjqv3LDOAMA2c2+3ktayUhFbNwXWdHbShcVDikge6+Pk7gIaRnE&#10;wFwG4qIB4gKyEV7MTrcaL2/L1mSOv/3+P9px6IL44XTKe9TRPJGemLaIuosfdWhtkTGMjk0aKvIe&#10;AZCv8HcpqcTR4sLbBtPSIoG4aIC4gGyG0wnY8yFxa0w2D96VrS/8o6vLe7S7roK+Kns+hrgMp5OT&#10;/ihmHWGlXZCvDF5cuIVFHeNilRYhJ5ZyozVmIEAFlu0c0cLjBYiLBogLyHZ4fAuPc1HlhaPr1dFZ&#10;O3hXbX1xynt0ZMrH1Ff6oFZaWGq+mvCAEBcOThvgtlgdALkIj4vJdiAuGiAuIFdgSVlX+EaUwBwI&#10;1GTt4F219UWX9+hgTQUdq3xdyMri6VNNcekvuof6Jv+BVrz/PH30fLmQl3F/b6KB3vPGkQEA2QDE&#10;RQPEBeQa3E3Ea72o8sLdSZyBOhtRW1+c8h4drv6MZszdIlpaeNBu3+R7zCnT+z57iMr+Nt5sfUGG&#10;aQCyB4iLBogLyEV4dV2nwbs3zznNGPA331/7iTrWnRACo897VGt5fqi6yJSXE5OGUts//2HKy8yq&#10;FUjSCEAWAHHRAHEBuQxnodYN3j3aNod+v3vXqJVd8LRQXmeCBcae9+hwY4MZ/NyeLmDjR0/TJy+U&#10;CnkpHTOHLl/I3vQJAOQDEBcNEBeQ6/D4lsOt0y3ywsGDd787dNColV18c+UWlS/cJ+RF5j3qqak2&#10;BYZjb+j5C/WtUekCDn1+H1W/+qGQlw9erKeenSeMowIA/AbERQPEBeQL1wcGRJoAu8DsrSzPusG7&#10;lZ17hbSooct7tLl+Gr3QtICmTvmXRV44Fv7772bX0bI5W4wjAwD8BMRFA8QF5Bt9SxZHDd7l59k2&#10;eHfP8SU0ZeFIqgq+TjXB5UJeeOq0feG6/YEamtww20wXoMrL9nGP0WcvFgl5qR2/gG5ev20cHQDg&#10;BzIrLmLFPWMhGvsSwGpZKCxZJJ3K3PaJA4gLyEd48G538WSLvHBwi0w2DN797fe7FOh8nirbn6TK&#10;YDjCLS87xL/2sS8cX9Q10t8b59Casmcs8nL0v8Op8Y0xQl4mvDmNzvZdMs4CAMg0GRSXLio0ZSWc&#10;KTIiGrbcB2LFPfncqcxtn/iAuIB8hgfvfvnS8xZ54cG7PCbGz4N32zeMo7L2xyzBwlLW/hxVBzvE&#10;Y13agH2BWtH6MqX6A4u8cPCaL2NHTRHjXpAqAAB/4JuuIk68ZGk5seUz4GWERblTWUF0tklznziB&#10;uIB8hwVFN3iXhWb5c9YZSbpYNfpF40iZhWVFwmn5mxd/5dL60kTv1zWKZI2qvOwd/yAVvTJBtL60&#10;BVYjVQAAGcYn4hJucZHeoUt5LcXGqUx0Dzns40YwGBSiokZ5eXnUNgQiH2PKZ59R2zNPRolJ58N/&#10;dg2uozteuqO6bYd1W0U1Vbd2uba+lDfMoEUVoy3ycnxSAc166y0hL2NHV1PxJPxGIAYffP8B8eML&#10;cbHLiJOcpEJcdPAHCgAQgQfpqoN3dbKiBtfxM2cv3qDpyw45tr501k+lkpr/atd84XQBnCrg+MGz&#10;xtEAAOkk4+IipMM2MFcnJ7Lbx6lMJy7oKgIgefDgXZ4mnQviwvxy93dat/usY+vLrtpaKqqbSttL&#10;/2KRF17zRaYLQKoAANJPRsVFCIdNNgT2gbXqc6eyLpd94gTiAoAzuSIuEm594Yy5LDDLpy+2yAtH&#10;R10zza/8p0VeONr/9bqQF6QKACC9ZE5chFgYLSVmFJKpMbapzRa/cSpz2ycOIC4AOONVXG5/+62x&#10;h/9Rkzbqch7tqg1Qc61+zRdOF8CpAi6c/c44GgAglfhkcK6/gLgA4IxXceHgNWAGVq7ImlV4L125&#10;RW1fHqW69r3a1pfFdQ20ruw5i7zwmi+B18ciVQAAaQLiogHiAoAz8YiLDF4Hhhe3u7Bzh3EU/yJb&#10;Xzhpo1PrS0f1eIu8cCwb87JY8wWpAkBeYPRwRPVs2Ho+LONM1TL7orMh5ESbWL0lEBcNEBcAnElE&#10;XNTgzNQHAjW+X4336s071LHuhGPrS0eglg6UPGKRF17zZeLLk5AqAOQ0cnwq/2uVjBiLxzouOhuC&#10;64bKA1HHjAbiogHiAoAzS0Y8ohUSNbgOz0LibqJ1hW9o63BwNmrOk8R1/cq+3kuOrS/bA3W0xjZw&#10;l9d8mVH4NlIFgJRz8+xZ6p1pnQ0XO2pjPI8OPscPvb3GWSNEiQu3qNisw2l2r3W5EhaZsOBEy1A0&#10;EBcNEBcAkgu3rhxsbhStLTqB4dg27iM6t3mTL9MKcOvL4o0nHVtfVtaW0bFi68Dd1WNH0ScvVtL6&#10;ZXuNo+jhGUnoXgKJEL+0hONwY4MZunJdHGqoN84awS4ZuuVKrIIiiV50VtaBuCQIxAWA1MG5kHg9&#10;GB73ohMYXuiOy787dNDYwz/ItAFts9fTnvpGyw/7zkAt7Sp/xSIvPRMeEGu+zK1aTN9tnErnp4+m&#10;3tpH6fvVVfTbrR+EtDRM7MSMJJAQl0PfJfUzmMo4v3GjcdYIiYqLpZ7oTorMKIa4JAjEBYDUwzON&#10;eEXezWPHaAWGg3MjHW2b46up1bd//pWWbemnhvbd1NXSHvUDv6nmv9RXNNwiML0Th9LJ4ntpoHiY&#10;iP6ioXSq8iHqmFhG/f0XqWHnEePoAGQPXsSF66jiIuqoA3Ntg3llRLfSRIC4aIC4AJBeWEyOLwhG&#10;ZaVWw29Tq7n1hdMG6Fpfumur6WDpKOoT4nJPWFhKhtsiJDAVf6aJC5dS/5UbxlEByB6iWkfsC7/a&#10;nnN9u9jYQYtLgkBcAMgcPxw7JmYdqbmR1HCaWs0ZqXX11Uh21mqZNsCp9aWn8h06UXSvRlrC0R8q&#10;62971zgaANmBEBBLC4kiK7YWFFNChMSo+3Aoi84aQFwSBOICgD/gwbo7P/9MKyEc6tRqfq6bmq0G&#10;10kFMmmjrvXlUM0kOln2lCkri6dPVeRlGPWX/sk4CgDACxAXDRAXAPyFl6nVHDpZUYPrpApufdm4&#10;75xj60svT5suuU+kFYiIy3A6OfkerPkCQBxAXDRAXADwL25Tq3WyokYqxUUi0wbMnbWG9gXqLfJy&#10;qGayWA/GFJfiYXRy0lAK/OND2rByu3EEAIAbEBcNEBcAsgP71GqdrKiRDnFhZNqApnm7aGPzbIu8&#10;2Bf8OlRdJGYebfzoaap+fxKdPHnMOAoAQAfERQPEBYDsgmcaeRWX6wPO0yyTzdnz16hx1jpaMHOV&#10;pfXFvgCYOnV68Xujqa68mC58328cBQCgAnHRAHEBIPvwKi4ccn2YVOdLqp+9Q4xp4ZCtLz011abA&#10;cBwIPV86fY5FXo5OHE6z//UmzZhfRpevnTaOBgBgIC4aIC4AZB/xiIsaPOA3VfmSZq/9jJ6e3kyf&#10;zB1N5e1/o+rgF2LmkT3nEUd39QTqK37AIjC88m7zB2/QnBXj6dxlLFIHAANx0QBxASD7YAnRyYoa&#10;XMdpfRgOXsWXV/NN1iJ349fsjlpcjltfZi4/Qp2ty6MG7x4I1NKeqn9Hrby7ddwIqvnv3ym44RMI&#10;DMh7IC4aIC4AZB9es1YzvD4ML2LnlC+Jg8tTkfSRxYXpOXGZZi45QCunLbTIC8feUBwsf80iLxzL&#10;x42kyrrnaO7asdR3vlscB4B8A+KiAeICQH4g8yVxZmqdvHCw3PDMJftKvYkixYXhtV+6j1yk1vYd&#10;mtlHNbQrMIWOlz5lkRce/7Lgs1FUMftJmrX6XQgMyDsgLhogLgDkH3KRO86JpBMYDrlSL6clSJTW&#10;L6K7ejhx49ae82L8y/aG6VECs7OmiE4WP2gRmJ4J99OM8meprP0xITCHT28wjgZAbgNx0QBxASC/&#10;kUkfu14drRUYDp6ZdLh1elJnJt28/Qut3HaKFs5cEZU6gGPXlI+ixr9sm/AoNTY/IQSmeflrEBiQ&#10;80BcNEBcAAASuVKvW+ZqFhyemcTCo5Jo4kdefXfpuqO0fPpiOhAIWORlb6CW9lf8wyIvHF9Oepxq&#10;5j5qEZjffk/u+BwA/ADERQPEBQCgQ2au1qUbkMEzk7jLibue+LludpMaXMcJTt64aMUB2jB1rkVe&#10;OLpDAnOkdKRFXo5OHEadlX+hyvmPCYGpX/oy7TvxBQQG5BQQFw0QFwBALHiwrppuwCl0sqIG14lF&#10;7+krtGjhVu34lx2BKjpZ8ohFYA5PGk7zmh4W8uJFYFbtrjUeAeB/IC4aIC4AAK/wdGk5vdouLRw6&#10;WVGD63iB8x/xFOolc77Ujn/ZVltEJ4vuswjMrqL7afrMiMDUdo6i7Yfb6c7dSDbq2z9fE2VYoRdk&#10;C5kXl65CGjJkCBV2Gc8lxnYZBQElv4hTmds+cQBxAQAkgpxezd1FyRYXCU+h3tFzjpa3LtWMfwnQ&#10;ninvU9/kAovAbKy83xz/YheYrt0NVBEcQcGNnxpnAMDfZFRcugpDghEyFv7XKi5dVDikgEzvGAhQ&#10;gfncqcxtn/iAuAAABks8Y1y42ynehe54CvWmnX20dup8i7xwdNfVUU/5aIu8nAjJzBcND5jjX6rn&#10;PUqrmh+mAxXDRGyof5AuXegxjg6Af/FFV1GUuHDLia0JhuuIFhSnsoIC533iBOICAEgGXsWFg8fK&#10;JLJa79Wbd2ht137a2tgaJTDb6uuo17aA3VdF99Oy2ofoSMk9dLKkgAaKh4noLxpKx0vvpVsnt9GV&#10;a7fovRnW31MA/IIvxWUgEC0hvI0lxKlMdA857ONGMBgUoqJGeXl51DYEAoGIN+IRFzU6HryfZj8/&#10;ihr//S5VFhVpj22PipoWmj+tUzv+ZUtdNR03Ejj2CYG5JywsJcNtMYx6S4bSaxUN9FFRtfY8iOQF&#10;339A/OS9uOjgDxQAAAwWlhCdrKjBdThDtSou9tj5+Wdi7IyXDNb9X1+hNW26BI4B2hIoDonLUDpZ&#10;VGARlsXTp5qP+4vupU3lD1JVx9NittGFKyeMIwPgD7JGXGS3j1OZTlzkPvECcQEAJIN4Ej/y4nW8&#10;iF0siVHXiXHj0JGvaW3rIou8cOytq6c9Ne9bxIXzJ0WeD6PjRfeYA3k5pq8spJ7+1ZbZSABkCn+O&#10;cbEPrFWfO5V1uewTJxAXAEAmkXmT1NlJuuC8SroVeyU8hXr/7mO0daomgWN9I+2f8pZGXIZT3+Q/&#10;mIN41ZCtMOcuR+dbAiBdZFRczJYSMxTRsE1ttoiNU5nbPnEAcQEA+AUpMdxdpJMXGdxSwxKjy53E&#10;U6h3rttN3fXNUQKzraGJmubtiogLj32Z/Ec6WXY/HZgzmmbMfyZKYDg4rUB3b6dYBwaAdOKLFhe/&#10;AXEBAPgRuU5MLInh3ElH2+ZEScz1G7dp+dSmqPEvX9XWWp4fqi6yzEQ6XvcUrZ37kphCrZOY5Tsr&#10;6fTFA8ZZAEgtEBcNEBcAgN9RV+x1SzvAEsNJIq8PhJuzm2o6RAvLqpYOi6wcbmwwg593zFhgkReO&#10;k8X3Us+sl2jO3Ce1AoNWGJAOIC4aIC4AgGxCSgznTlr25AitwHDIDNdtjz9J7xZX0ZbSt2lr41Tq&#10;qam2SIx83l3XSFsaQs8rrYvZcRyd8phrK8ySbcV07OxW4woBSB4QFw0QFwBANiMTQOokZvajI+iJ&#10;krlU/fzr5pTsGXO30NqyWuoOhFtbdMESs62+ir6qeMEiMCeK7qV9LS9TsO1prcBwgsctB+fQjduX&#10;jasDYHBAXDRAXAAAucJ3hw7SgUANLR/5jBCXZyfNtEgLB88qko+Xvv4PWlnZRHtCoqITGI7u+pDE&#10;1JVHScyhsodp4+zRlrxIaizc/DlaYcCggbhogLgAAHIRlhiWF1VaOFRx4eA6LDsHV6yh7vZltLe+&#10;SSswHDtDZdsCk+lw+bMWidlaF7sV5oeb3xhXpoenXgNgB+KiAeICAMhVdOJSN2295TnXUYOnWm+f&#10;3kY7ZrbTvjr7jCSNxJQ+bgpMT8lDtL7lFaqbo2+Fmbt2LB0+vYF++92an4kH+HL55WunjS0AhIG4&#10;aIC4AAByFZ242MMuLvZYUzpFLGrnKjENTbQj8LlFYrZUPk8LZ7wQJS8ctZ2jaO3eJrMVpmt3A1UE&#10;R1Bw46fiOQASiIsGiAsAIFdh8dDJihpc5/iCYMyVexc+8hAt/+gz2lI/nXoCAa3AcGxvaKQdtePp&#10;WMnDQmAOFj9AXwTesLTCPF/RSJNnjxSzlDa1PksHKofRjrJHaEP9g3TpQo+4dmStBgzERQPEBQCQ&#10;q8STP4nhqdaX9u2lw63T3fMohSTmi7Gf0uba6NV51dje0GCRmI2lz1J742j6pKmQxpSX05HiAjpZ&#10;UiBW8F08bSr1Fw0N1b2XTmxvp7/WLaWdh88YVwbyFYiLBogLAADo4dV7ec0YHrwr14Wxx6LHH6fl&#10;H31Om6qdZyZxC822hnraVfMRHS8aToeK/kTHJg8Lpxww0g9EcigNo0PFf6LSutfE+jD7TnyBrNV5&#10;DMRFA8QFAAC8wQkeOZcSr+Arp1zbJWbFpxNpa63zzCQpMTtrxprSYhWX4dRfdC9tr77XMi6Gkz7y&#10;FOvu3k6ITB4BcdEAcQEAgMTg1AKc7HHbuI+iUxE886yQmO0uErMvUEfbGutoV+2HtqzVw+j45Hss&#10;4qKL4IZPaPvhdmSwzmEgLhogLgAAkBx47RhO+Ljh3bctEtP5/Au04rMS2uEiMfbkj1/VlNKxoqG0&#10;tuSvNKf8Daovf5Mq6v+mFRgZPN2a14zhJJD2KdcgO4G4aIC4AABA8uGBvpyOgJM+cvJHVWKWt8yj&#10;nQ0tVlEJhT3544FAQEy15vQDPMhX5lFaX/IUtZf+jZpL36CqmteobO5TWpGZtfpd2nBgBvWd76Y7&#10;d28bV+YdLIqXeSAuGiAuAACQeu5cvWomh5xZ9SAdLR5KB6teCUlJpUgr4JT8URdi8buGWrEA3t4p&#10;/xQDfncUP0pflLxAraWvC5kpnT4qSmSmrywU68dwKgJ7Vmuees1TsP9350e6snkafd3yEm0ve4TO&#10;LZtAv936QdTBFO30A3HRAHEBAID0wi0vG978s5hdJGcWcfLHXYFxtKWugrY2tIjxLzppcQqWH55+&#10;zXmVWGZ4MbwDxQ/QmpJnhcwEKt6k8oZXLCLTvPw10arCq/kG3v0PvV9cTr0T7qG+IusU7ROhbctf&#10;fJCeLJuHKdppBuKiAeICAADpRWatnvXqC3Tk46Gi+4cH5/Z+OpTWPHefSAzJ5W2jXqFl/3qfVk2u&#10;FNOt3TJa62JvXUO4qykkMzwVWyaKZJmZW/oqNZa9SZWBV4XEcLLIQ0XDnadohyRr6isvGa8ApAuI&#10;iwaICwAApJdYWas5qka9Si83fEE3z50Ti+LxoF/uZtr4wVha+ta7YrDv+sp611lLTiFkpqFapCnY&#10;V/VGeIXfov9HJ7mlxZAWq7iEp2gfGHOP8QpAuoC4aIC4AABAetGt6FvXst7yXF3RVwePmeFZTJyu&#10;gBfIWze5lFaML6K1ZTViHRke2KuTFqcIj5tpoO31pbSv5l06Xj4iaor2if/+0Tg7SBcQFw0QFwAA&#10;yB14tV8WGl4ob1/rLJEksqu0ljbXNIquI520OEVPrVV+DlUXGWcB6QLiogHiAgAA+QELzclVXbRr&#10;1jxaX9tCm2qnxlhbJnqKdudGrNqbTiAuGiAuAACQ3/xw7Bh9+d67tK32v7StoU6MgWFJsU/J3l9d&#10;YewB0gXERUOyxKUyuMd45C/8eF24Ju/gvfIO3itv4O+np+Oh+2jJlIdFgkc5s0iMcQk9PhqK1tK3&#10;qGjGyKj1X0BqgbhoSIa4fLGjjx77eJH410/48bpwTd7Be+UdvFfe8OM1MX64rvKKZ2lE1VyaUvcK&#10;7a+415yifbD0Xpo140H6qPktUd66coKxB0gHuSUuXYU0ZMgQMwoCA0ZBfAxWXPiL9tSnS+ihsR3i&#10;X7/8IPjxunBN3sF75R28V97w4zUxfrmuZyfPFFOw1ZlNLC6W5y//Q0zRBukjh8SliwqHFJDpKgMB&#10;KlCfx8FgxEX9wsnwww+CH68L1+QdvFfewXvlDT9eE+P396pk1m7fvFf5Su6IC7e2FFrzRXQVJtbq&#10;kqi46L5wMjL5IffjdeGavIP3yjt4r7zhx2ti8F4BL+SMuAwECqLEhbfFEpdgMChERY3y8vKobbHi&#10;rx/OpofHtGs/3DK4nOvp9k9V+PG6cE3eA++V98B75S38eE0c+fheNTQ0GHciEA95Ly46+AOVCBNm&#10;bKfHxi3Sfrh5O5cnSqLXxKTquvx4TQz+ft7Itb8fg/fKG368JiZV15WLn/V8JqfFJd1dRYzuQz7Y&#10;Dzcz2A94Kq7Lj9fE4O/njVz8+zF4r7zhx2tiUnFdufpZz1dyZ4yLfTBuhgbnMuqHPBkfbiYZH/Bk&#10;X5cfr4nB388bufr3Y/BeecOP18Qk+7py+bOej+SOuDC26dC2BhjPJOtDPmJcZ1I+3EyyPuDJvC4/&#10;XhODv583cvnvx+C98oYfr4lJ5nXl+mc938gtcUkSzc3NxqPB8eKk5cajwZOsa2KSdV1+vCYGfz9v&#10;5Prfj8F75Q38/bzj1/cqn4C4AAAAACBrgLgAAAAAIGuAuAAAAAAga4C4AAAAACBrgLgAAAAAIGuA&#10;uAAAAAAga4C4AAAAACBrgLgAAAAAIGuAuKQQkT9pECv4Jh3bysKJ5HFKGsa16N4bzjEVuc5CSsfb&#10;J/9W4bClilDft4IApftdi/V+pO1z5vQ3c3t/UvmZczzvAAUKIucUYbvo1HzGYp83ofcwUbycKxSW&#10;v0mM6xj0Z83t+G7XZRB1fg/7eEX72ry+V7bfjEz8huUTEJdUwbmSQl/MQOgDnPCXPKl0UWFULqfM&#10;fKHElzr0pvC/9vdGlqWX0Huj/IiKHzDzGtSy8I0pqTffGMR8P9L0OXP+m7m9P6n8zLmdN/zc6f1I&#10;3WfM23njew8Tw/VcUX8T+TzGdQz6s+Z2fLfrMog6v26fBD9f2tfmck32cwmJCT9P3ecLSCAuKYG/&#10;lOEPePQPR6ZI4pc8Seh/VDN7TQxfl9ONg6VmsDcV78R6P9L/OYt1Huv7k77PnPW84Zui/jpT+Rlz&#10;O2+E+N7DwRF1Lr7B2k7u9HmPfk+T+1mzHD/mdenOn6zPl8Nrc7kmvnZrmbyWVH6+gATikgLUL2Sy&#10;vuRJQXyxQ/8b8EnzZdR7w9cX+gGJXGP6/ucifohintPbjSlpxHg/MvE5cz+P5v1Jy2fOft7wc/M9&#10;C4VZltLPmMt5FeJ+DweB/VzRN9zwtoggSKzXkfzPWvTx3a7L8fxJ+Hw5Hdv1mpQWljDG6wlk7jcs&#10;n4C4JBvxRYp8oJPzJU8O4ovI1ya/7Bm+sKj3xvbehWqE/veS/vdPvE9mk3YE3Q9ZSnF7PzL0OXM7&#10;j9MPfao/czH/LupNJp2fsaibW5h438PBYD+X099I3rgllnop+KzZr8P1ulzOL/bjskQ/X7GO7XRN&#10;IbiuKSciCijQlcbPVx4DcUk24sfK/oF27npIG3xdlptxcv9nlwhRP4BRNxVNnbTAPzZKE3QI8SOm&#10;kZmU4vZ+ZOhz5vT30L4/afjMefu7KH/PtH7Goj9HTFzv4SCxn0ucw3ZyrqN+bqKuI8mfNd3rdL0u&#10;p/MX2I+TwOfL5bV5ea8i8N869LnyzW9YbgNxSTG++dBG3UQy/z+B6PfG9sMjfgSif/iTDr836oWI&#10;H7PIjw9fp/0HLD14fz/S9TnTncfx/UnxZ87z38Xy90zjZ8z2OZLE9R4Okqhz2V+v7bmX69Bdv1cc&#10;jx/julTM86fg82V5bXFeU/h1Zeg3LM+AuKSYwXzJk434chn/o5D/q8gE9uuwTCUUX/RIWXreu/CP&#10;TeR6lJuN7XqiylONx/cj1Z8zx79ZjPcnZZ851/OGb2DR2w1S9hlzP2+i72EiuH7HhFBFyszX7/E6&#10;Ev6sxTq+03XZUM+f7M9X1Gvz+l6pO6Xs8wUkEBcAAAAAZA0QFwAAAABkDRAXAAAAAGQNEBcAAAAA&#10;ZA0QFwAAAABkDRAXAAAAAGQNEBcAAAAAZA0QFwAAAABkDRAXAAAAAGQNEBcAAAAAZA0QFwAAAABk&#10;DRAXAAAAAGQNEBcAAAAAZA0QFwAAAHlCOBO8W8ZmkXF60CmdY58n3QwECpKXnV1kQlcyjqcZiAsA&#10;AIA8ITvERVxDQSB0lGQRLRp8DovIdBXSELNO+PqHDFGjMHSUCMkVofiAuAAAAMgT8rTFhaXEJkIW&#10;cRkIUEFITiLXG77+iJgYIqO+IM0x0wXEBQAAQJ4ghYJbIGRLQnRLhFVcjJu2Q8uDvOnL8vCuNnGx&#10;tGZE4FaLyHEj5ZZrsB3fepwY12agk7GIuITfC2tx+Lhqi4q4VouoZK67COICAAAgT5A3+sgNNywP&#10;kRu+9SZv1Ffu6tb64Zt+5AYfei5u7oq4OEhLWEi8iwZjlwd7vWi5YKIlhAmLS5e2LHof3TGU15hm&#10;IC4AAADyBN3N1tpyYJEBrVwo9YWU6OTDOE+A93dolYjqnomgFxdbC4fY335sWx0Bb4s+jziHaKXR&#10;XV/4+iMtOfp6YfmJ2jnlQFwAAADkCU7iEtlmkQatmCjHcBznod74dWJgoHQDqQKgE5eobcq+1vAu&#10;LnxOe4tTmPD1W6RE03IEcQEAAABSipO4RG7IFkEYbItLqEDffWPHRZ4Y3Xm016bDXVzktVpFSSMu&#10;muNAXAAAAICUYtykFVFxHzcSfVO31g/fzCM379BzURYRF90xolHr269BLx5yn9jioK9nlQ7769Ds&#10;E9XiYr3mdAJxAQAAkCfwzTZ08+1Su1msrRZWaWDCN3WzK8beemLpspE3dvtN3S4GIYQIKMdVzmm5&#10;Bnu9UESqhs9jKde07kS/pvA2y/UYryNcTXNcs0zCr0kVmfQBcQEAAAByGZYfjdAMCl33VZqAuAAA&#10;AAA5TfJbR3StOOkC4gIAAADkODw2x9I1NCgy103EQFwAAAAAkDVAXAAAAACQNUBcAAAAAJA1QFwA&#10;AAAAkDVAXAAAAACQNUBcAAAAAJA1QFwAAAAAkCUQ/X8NFi8Doq8EmwAAAABJRU5ErkJgglBLAwQU&#10;AAYACAAAACEAYv3+td4AAAAGAQAADwAAAGRycy9kb3ducmV2LnhtbEyPT0vDQBDF74LfYRnBm91N&#10;LdLGbIoo4sHSvwoet9kxCWZnQ3abpN/e0YteHgzv8d5vsuXoGtFjF2pPGpKJAoFUeFtTqeHt8Hwz&#10;BxGiIWsaT6jhjAGW+eVFZlLrB9phv4+l4BIKqdFQxdimUoaiQmfCxLdI7H36zpnIZ1dK25mBy10j&#10;p0rdSWdq4oXKtPhYYfG1PzkNm4/10/vrdlNt1bA6H176Qq4XK62vr8aHexARx/gXhh98RoecmY7+&#10;RDaIRgM/En+VvfksmYI4cmimbhOQeSb/4+ffAAAA//8DAFBLAQItABQABgAIAAAAIQCxgme2CgEA&#10;ABMCAAATAAAAAAAAAAAAAAAAAAAAAABbQ29udGVudF9UeXBlc10ueG1sUEsBAi0AFAAGAAgAAAAh&#10;ADj9If/WAAAAlAEAAAsAAAAAAAAAAAAAAAAAOwEAAF9yZWxzLy5yZWxzUEsBAi0AFAAGAAgAAAAh&#10;AMNcP/EbBAAATA0AAA4AAAAAAAAAAAAAAAAAOgIAAGRycy9lMm9Eb2MueG1sUEsBAi0AFAAGAAgA&#10;AAAhADcnR2HMAAAAKQIAABkAAAAAAAAAAAAAAAAAgQYAAGRycy9fcmVscy9lMm9Eb2MueG1sLnJl&#10;bHNQSwECLQAKAAAAAAAAACEAf+7j1H10AAB9dAAAFAAAAAAAAAAAAAAAAACEBwAAZHJzL21lZGlh&#10;L2ltYWdlMy5wbmdQSwECLQAKAAAAAAAAACEAn0hISalfAACpXwAAFAAAAAAAAAAAAAAAAAAzfAAA&#10;ZHJzL21lZGlhL2ltYWdlMi5wbmdQSwECLQAKAAAAAAAAACEA7LC6XAdnAAAHZwAAFAAAAAAAAAAA&#10;AAAAAAAO3AAAZHJzL21lZGlhL2ltYWdlMS5wbmdQSwECLQAUAAYACAAAACEAYv3+td4AAAAGAQAA&#10;DwAAAAAAAAAAAAAAAABHQwEAZHJzL2Rvd25yZXYueG1sUEsFBgAAAAAIAAgAAAIAAFJEAQAAAA==&#10;">
                <v:shape id="_x0000_s1033" type="#_x0000_t75" style="position:absolute;width:53416;height:89090;visibility:visible;mso-wrap-style:square">
                  <v:fill o:detectmouseclick="t"/>
                  <v:path o:connecttype="none"/>
                </v:shape>
                <v:shape id="文本框 10" o:spid="_x0000_s1034" type="#_x0000_t202" style="position:absolute;left:12324;top:4122;width:31633;height:4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BA731C" w:rsidRDefault="00BA731C" w:rsidP="00F72767">
                        <w:pPr>
                          <w:ind w:left="105" w:hangingChars="50" w:hanging="105"/>
                        </w:pPr>
                        <w:r>
                          <w:rPr>
                            <w:rFonts w:hint="eastAsia"/>
                          </w:rPr>
                          <w:t>测试时，</w:t>
                        </w:r>
                        <w:r w:rsidR="00F72767">
                          <w:rPr>
                            <w:rFonts w:hint="eastAsia"/>
                          </w:rPr>
                          <w:t>只在一台机器上用不同的并发数读写</w:t>
                        </w:r>
                        <w:proofErr w:type="spellStart"/>
                        <w:r w:rsidR="00F72767">
                          <w:rPr>
                            <w:rFonts w:hint="eastAsia"/>
                          </w:rPr>
                          <w:t>ceph</w:t>
                        </w:r>
                        <w:proofErr w:type="spellEnd"/>
                        <w:r w:rsidR="00F72767">
                          <w:rPr>
                            <w:rFonts w:hint="eastAsia"/>
                          </w:rPr>
                          <w:t>存储系统，</w:t>
                        </w:r>
                        <w:r>
                          <w:rPr>
                            <w:rFonts w:hint="eastAsia"/>
                          </w:rPr>
                          <w:t>得到以下图表的结果</w:t>
                        </w:r>
                      </w:p>
                    </w:txbxContent>
                  </v:textbox>
                </v:shape>
                <v:shape id="图片 13" o:spid="_x0000_s1035" type="#_x0000_t75" style="position:absolute;left:11631;top:57437;width:33955;height:23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rEQDAAAAA2wAAAA8AAABkcnMvZG93bnJldi54bWxET82KwjAQvgu+Q5iFvWm6FlS6RtGKsKAe&#10;qj7A0My2xWZSm1i7b78RBG/z8f3OYtWbWnTUusqygq9xBII4t7riQsHlvBvNQTiPrLG2TAr+yMFq&#10;ORwsMNH2wRl1J1+IEMIuQQWl900ipctLMujGtiEO3K9tDfoA20LqFh8h3NRyEkVTabDi0FBiQ2lJ&#10;+fV0Nwq2t+x4MzKauS69ynSzjw/rmJX6/OjX3yA89f4tfrl/dJgfw/OXcIBc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asRAMAAAADbAAAADwAAAAAAAAAAAAAAAACfAgAA&#10;ZHJzL2Rvd25yZXYueG1sUEsFBgAAAAAEAAQA9wAAAIwDAAAAAA==&#10;">
                  <v:imagedata r:id="rId20" o:title=""/>
                  <v:path arrowok="t"/>
                </v:shape>
                <v:shape id="图片 14" o:spid="_x0000_s1036" type="#_x0000_t75" style="position:absolute;left:11585;top:9928;width:32866;height:21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LlqW/AAAA2wAAAA8AAABkcnMvZG93bnJldi54bWxET02LwjAQvS/4H8II3tZUUZFqLEUQBEHQ&#10;FbwOzdhWm0lNotZ/bxYW9jaP9znLrDONeJLztWUFo2ECgriwuuZSweln8z0H4QOyxsYyKXiTh2zV&#10;+1piqu2LD/Q8hlLEEPYpKqhCaFMpfVGRQT+0LXHkLtYZDBG6UmqHrxhuGjlOkpk0WHNsqLCldUXF&#10;7fgwCszEdO9kduZ7M72WYZ/vcLtzSg36Xb4AEagL/+I/91bH+RP4/SUeIF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4S5alvwAAANsAAAAPAAAAAAAAAAAAAAAAAJ8CAABk&#10;cnMvZG93bnJldi54bWxQSwUGAAAAAAQABAD3AAAAiwMAAAAA&#10;">
                  <v:imagedata r:id="rId21" o:title=""/>
                  <v:path arrowok="t"/>
                </v:shape>
                <v:shape id="图片 15" o:spid="_x0000_s1037" type="#_x0000_t75" style="position:absolute;left:11631;top:32755;width:33239;height:23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G+gPCAAAA2wAAAA8AAABkcnMvZG93bnJldi54bWxET02LwjAQvQv+hzDC3jR1YV2tRpEFYffg&#10;YdWLt7EZ09ZmUpuo1V9vFha8zeN9zmzR2kpcqfGFYwXDQQKCOHO6YKNgt131xyB8QNZYOSYFd/Kw&#10;mHc7M0y1u/EvXTfBiBjCPkUFeQh1KqXPcrLoB64mjtzRNRZDhI2RusFbDLeVfE+SkbRYcGzIsaav&#10;nLLT5mIVlHp/MJ+P5cNVZzM8lr6c/Ky3Sr312uUURKA2vMT/7m8d53/A3y/xADl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xvoDwgAAANsAAAAPAAAAAAAAAAAAAAAAAJ8C&#10;AABkcnMvZG93bnJldi54bWxQSwUGAAAAAAQABAD3AAAAjgMAAAAA&#10;">
                  <v:imagedata r:id="rId22" o:title=""/>
                  <v:path arrowok="t"/>
                </v:shape>
                <w10:anchorlock/>
              </v:group>
            </w:pict>
          </mc:Fallback>
        </mc:AlternateContent>
      </w:r>
    </w:p>
    <w:p w:rsidR="00043AB0" w:rsidRDefault="00EE64E5" w:rsidP="00BC0BF1">
      <w:r>
        <w:rPr>
          <w:noProof/>
        </w:rPr>
        <w:lastRenderedPageBreak/>
        <mc:AlternateContent>
          <mc:Choice Requires="wpc">
            <w:drawing>
              <wp:inline distT="0" distB="0" distL="0" distR="0" wp14:anchorId="4F6FBF87" wp14:editId="0D136FCB">
                <wp:extent cx="5341750" cy="890963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1232341" y="412249"/>
                            <a:ext cx="3363843" cy="330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4E5" w:rsidRDefault="00EE64E5" w:rsidP="00EE64E5">
                              <w:r>
                                <w:rPr>
                                  <w:rFonts w:hint="eastAsia"/>
                                </w:rPr>
                                <w:t xml:space="preserve">block size </w:t>
                              </w:r>
                              <w:r w:rsidR="00592957">
                                <w:rPr>
                                  <w:rFonts w:hint="eastAsia"/>
                                </w:rPr>
                                <w:t>固定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4k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 w:rsidR="000E59E5">
                                <w:rPr>
                                  <w:rFonts w:hint="eastAsia"/>
                                </w:rPr>
                                <w:t>测试不同并发数对</w:t>
                              </w:r>
                              <w:r w:rsidR="000E59E5">
                                <w:rPr>
                                  <w:rFonts w:hint="eastAsia"/>
                                </w:rPr>
                                <w:t xml:space="preserve"> ops </w:t>
                              </w:r>
                              <w:r w:rsidR="000E59E5">
                                <w:rPr>
                                  <w:rFonts w:hint="eastAsia"/>
                                </w:rPr>
                                <w:t>的影响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58968" y="1218647"/>
                            <a:ext cx="3363940" cy="2400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158967" y="3813249"/>
                            <a:ext cx="3650951" cy="261707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20" o:spid="_x0000_s1038" editas="canvas" style="width:420.6pt;height:701.55pt;mso-position-horizontal-relative:char;mso-position-vertical-relative:line" coordsize="53416,8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NWj5AMAAPMKAAAOAAAAZHJzL2Uyb0RvYy54bWzUVkmO3DYU3QfIHQTt&#10;3aWhRqFVRqUaHRho2A23A69ZFFVFNEUqJGvKAWzkAtkkG+9zhtwmnWvkkZJqcDvwkGThRak+xc8/&#10;8f33dfl0V4lgw7ThSuZhfBGFAZNUFVwu8/CHV9dPxmFgLJEFEUqyPNwzEz6dfvvN5bbOWKJWShRM&#10;BzAiTbat83BlbZ31eoauWEXMhaqZxGapdEUslnrZKzTZwnolekkUDXtbpYtaK8qMwdurZjOcevtl&#10;yah9UZaG2UDkIWKz/qn9c+GeveklyZaa1CtO2zDIF0RRES7h9GDqilgSrDV/ZKriVCujSntBVdVT&#10;Zckp8zkgmzh6L5s5kRtifDIU1ekChPQf2l0sUQOYzLa4DOZlXIWpD5di/p2zuxWpmc/BZPT55lYH&#10;vABSgAtJKiDi4Ze3D7/9/vDuTYB3rXvo3dXQtLvv1A7K3XuDl67Ku1JX7h/1C9x+kiZpPw6DfR72&#10;4yTpT5p7ZTsbUOyn6TAd99MwoFBI02gUeYu9o6FaG/s9U1XghDzUwI2/TrK5MRZBQbVTcX6NEry4&#10;5kL4hcMqmwsdbAhQJmxn/ExLyGCbh8N0EHnDZ3vO9OH8QhB67+KHzxMtrIR07phHdRvWtjZZUxQv&#10;2b1gTkfIl6xEnZF76+48RkIpk4c4vbY7ViKjzznY6h+j+pzDTR444T0raQ+HKy6Vbqp0HnZx35W2&#10;bPRRpJO8nWh3i50HWNJhZqGKPaCkVdP7pqbXHPW+IcbeEo1mBy2AwOwLPEqhcEmqlcJgpfRPH3rv&#10;9NEV2A2DLcgjD82Pa6JZGIhnEv0yift9xzZ+0R+MEiz06c7idEeuq7kCcgBgROdFp29FJ5ZaVa/B&#10;czPnFVtEUvjOQ9uJc9tQGniSstnMK4FfamJv5J1ji9iX0+Hs1e410XWLc4sOea66DiXZe3BvdN39&#10;SDVbW1Vy3wuuzk1V2/qDLaaXNacZfi1tQHpEGx8nc5yya1fGZiBUn2SjIvp+XT9p8uULLrjd+9mA&#10;nF1QcnPLqeMNtzgyUJJ0DPTnr3/89fPbAC/QdZ1ScwRtz+mNovcmkGq+InLJZqYGO7Sk1DtX98sz&#10;fwvB644onNxmhuv6+KRrpsOVousK3dqMO80EsZi1ZsVrA5BkrFqwAoz1rPC9Ac6wmlm6OvYzbQns&#10;sOGjPAbmUvgnYo0H48kQVA3ejJN4POyPHjPrxEHdMWvSj6Jo0LVox9Edb34StfrQmmC8iNi+QmRh&#10;0jSzrUNW+nUjyzfG/4GskUdWOo7TxzN7OIgmAFODrGE8ikY+jC8d2h9EFqaH/7Dyw7b9CnSfbqdr&#10;z3HHb9Xp3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D9HxzDe&#10;AAAABgEAAA8AAABkcnMvZG93bnJldi54bWxMj8FqwkAQhu8F32EZoRfR3aiITbMREQo9tFKtUI9r&#10;dpoEs7Mhu2r69p320l4Ghv/nm2+yVe8accUu1J40JBMFAqnwtqZSw+H9abwEEaIhaxpPqOELA6zy&#10;wV1mUutvtMPrPpaCIRRSo6GKsU2lDEWFzoSJb5E4+/SdM5HXrpS2MzeGu0ZOlVpIZ2riC5VpcVNh&#10;cd5fHFMeRuvR9oOeX7f9S7HYHdXs+Ka0vh/260cQEfv4V4YffVaHnJ1O/kI2iEYDPxJ/J2fLeTIF&#10;ceLSXM0SkHkm/+vn3wAAAP//AwBQSwMECgAAAAAAAAAhABRcyfTJMwAAyTMAABQAAABkcnMvbWVk&#10;aWEvaW1hZ2UxLnBuZ4lQTkcNChoKAAAADUlIRFIAAAIyAAABkQgGAAAAf6xZhAAAAAFzUkdCAK7O&#10;HOkAAAAEZ0FNQQAAsY8L/GEFAAAACXBIWXMAAA7DAAAOwwHHb6hkAAAzXklEQVR4Xu3dC5skVZ3n&#10;8Xxd+QpWkYamuQo7jFySGZGVHUaGUWwVWgtwhFwuardyGbFU1LW90CX2BRoWa2loxAaxB2saGEBs&#10;FWGVRodlfc7mLzJO1slTJ26ZkZlxIr+f5/l3VcYto7KyM3514kScjgEAAIgUQQYAAESLIAMAAKJF&#10;kAEAANEiyAAAgGgRZAAAQLQIMgAAIFoEGQAAEC2CDAAAiBZBBgAARIsgAwAAokWQAQAA0SLIAACA&#10;aBFkAABAtAgyAAAgWgQZAAAQLYIMAACIFkEGAABEiyADAACiRZABAADRIshgpjqd6m+xSdZxZa0/&#10;7XZjUfRzVn0dJnndpvkdTPJ8TTDNzyxFy03yumgdv4C24V2NmZrkg9Nfx/0QtpUna37V9exzZZUv&#10;tExR+ULL5FWWSeeJP7/oseVOL/N9ljLLNFHWflf5efKWLZoXKmAZ8E7HzIQ+WG3l8ecXPfbZ+fpa&#10;VD53Wmi+lTcvpOzyVbY7yf6V2b6/TGidou37X62s9VxllmmavH2u8vNkLVvHNoC24h2PmZjmA9lf&#10;puixr67nzlu+zLZcZZevst2q+1CGv81JnyNrPU33yxdaJquaILRfKitvXt2ytj3L5wQWjXc3apX3&#10;YZ33Yequ55ad5/If+/x1s6pI3jJl1rcmWVZf88ou4/KXKVO+0DJ5ZYXmuWWXcfmPrazpTRXa36yf&#10;WbKmla0sWfPy1gHagHc4Zsb9AK3yYeovW/TYstP9r1bWelnylq+yrUUsmzWvyvZl0uX9r+JvK7Tt&#10;0LSmy/s5pvkZq7wWWjargLbjXY6Zcj9My3yohj58ix5bdrr7tUz57DR/Ob/KcJcts07Z7Ureslnz&#10;6tp+iLt86Ht/e6Hth6Y1XdbPkfWzlP0Zp30tpl0fiAXvdMyE/0Fe5cO7aN2sbdnpWfPLynu+KtsO&#10;7U/R+v6yobLc731Z8/LW8dnnyypX2cfudH8Z0bSylW/D9Lvu8j2zls4Zzuua/saa6Y3m63E6W9Z6&#10;zrqD6vYHa4Vpvs+d5s8PLR9Sdjmf1gutO+n2gKar75290Tfd9D+Qqjf61NCHxeBDxPlg6DqfGGu9&#10;0DqIkf09qlzudLd8dlrWVytvXfG/z6qQ0HR3WtZ6vrx18rZR9FxF862seXnruOxyk2ynzLy8ZcrI&#10;Xz8NMc4HyvBzxoYZG3I2w8tGv7s5P/ks84JNDu1LqFzuY//7ScuXNd1VNB+IUU3v6uFfNqPPjSS0&#10;2A+N9K8e+xeN+yGh73P+0kH8sj44sz6I875aoXVd7vysZUPbtOVzp4Xm+/xlirbpKnqurPn6ftIK&#10;caeHlvGn2W2FymUf+9Oryl1/7PPHcj+jhkFm/A8nd/7we/cPrjyhfcn6uaXsz15luaoFtEk972h9&#10;cIwFEveDQh8K7l83zryKf/kgHnkfmKHp7jR/ftFjn7+trAoJTXenZa1nFa3vmuS5iuZbWfPy1rH8&#10;ZYoeu8osm7d+WbnbmDrIyPCxnmfLaSdP1Z+xzM9vlymzbJasdafZJtBEtbyjk2bZ8U+FpCl3+BeN&#10;H2Tceem6g/9YeeegEY/kd+l8UPofmmU+RIvWydu+FM2XstOLHrumfS5xp+n7UFnu976seXnrWKFl&#10;7LSqz1llWpmy3O+3mCTI5P1RlWwvO8yE9iVv/3L3PWWXKbOsy10+63ugbep5d0/aIjMynFa2KRdx&#10;qfqh7C+X9zi0TX9+VoX408s+ztqe5M3zucuG1iuaL3nPlzdPpl3XXSa0vJ1WtK0i+eunrSnOh0zS&#10;R2b0GTX8vMnsI+MraDnO+zlDin52f37R8lbRemW3A8Smpne2+9eOHrp/EXkfKhkfCm4rDdpFH6BV&#10;PkTdZUPrTTtfykwv2rZkbcdVZhmrjmXztjHtvLxlLC2TtVyV7eQpXj/93LEV/EPLXcb5TEo+v5x1&#10;BzX+h9c4f1lbWSaZl7eOhOaXnQbErr539dh/fjeo6MNi8Li/OX8z06SnlZLK+GsIUdr8vVZ/i7nr&#10;ZK2ft/289e3j0HpSNF80z60iZZaxqmwvtGzR+lX2RbS8v05omuXOC63nytpGlqztVhdqFZ5caH+y&#10;ftasfdf0rHlW1jL+NPs4a3tZ04FYzeEdnQYZGltaTx+QtqZh1590O+56oW0UbXfS581SZXtll53k&#10;55Kyy9jK4y6Ttbw7PyRrepaqy4fVG2TKynp9JnkNitapuk0gZnN4txNkADTJYoIMgNkgyAAAgGjR&#10;/ggAAKJFkAEAANEiyAAAgGgRZAAAQLQIMgAAIFoEGQAAEC2CDAAAiBZBBgAARIsgAwAAokWQAQAA&#10;0SLIAACAaBFkAABAtAgyAAAgWgQZAAAQrQmDzIbpdzum0+0Pvtu01htM6wyr29+cs9HvjqZ3emvp&#10;1OrTAQAAXBMEmTXT63RNf61vum6Q2eibng0vg++7nd5gSe97u64WqzodAADAM/mpJQUOr0Vm02YA&#10;UeuK3zqjx1WnAwAA+GYTZJx5VQNL1nQAAADfDIKM+s9sng6qGliypudZXV01n/vc50Z1yy23jD2m&#10;KIqiqDaWjn/LrvYgow6/eUGkKLBkTa9Cv1wAANB+NQaZ4ZVMW0KHlptzZ1+CDAAAy2GCIKNwkV4a&#10;nVZyhfRab2yayoaarMuyq04viyADAMBymLxFpsEIMgAALAeCDAAAiBZBBgAARIsgAwAAokWQAQAA&#10;0SLIAACAaBFkAABAtAgyAAAgWgQZAAAQLYIMAACIFkEGAABEiyADAACiRZABAADRIsgAAIBoEWQA&#10;AEC0CDIAACBaBBkAABAtggwAAIgWQQYAAESLIAMAAKJFkAEAANEiyAAAgGgRZAAAQLQIMgAAIFoE&#10;GQAAEC2CDAAAiBZBBgAARIsgAwAAokWQAQBEaf2yS83Dp/2XYGkelgNBBgAQJQWWw2eeHizNw3Ig&#10;yAAAokSQgRBkAABRIshACDIAgCgRZCAEGQBAFN4+ccK8fmC/2diz2zxz3bWFQeblbz9g3n3zzXRt&#10;tBVBBgDQOH88fty8tu9B88Jdd4xCS6hCIUY1mr99mzl+2xeSEIR2IsgAABbqrWePmVe+vzcJHEev&#10;uXosqLj1xBWXm+dvXklaWrSOpoVCjErztKy7vratFh20C0EGABBU931a/vruu0kAURBRyHjyqiuD&#10;21ZpnoKNAo7WCTm8Y3twXZXmyV9OnjQn7rvHPHbu2aN5j190gXlx9X5OO7UEQQYAEJQEgkBrh0rz&#10;8rx36lQSQBQYntt1Q9KaYoOEX2op0SkknUrSKaVZUIhSa4wfnhSWZvWcmA+CDAAgSAf6UIhRaZ6l&#10;lo03jj6VhJZjO68365dcPBYW3FJ/F3XWVahYVL8VBRf/tJMCjvZJgQdxIcgAAIJ0gA+FGJUNJTpN&#10;4wYCW+pkq/k6rXPy0cPmnVdfSbfaHApg2j/3Z9D3mqZTUogDQQYAEJQEkkCIUdkDv0r9TxRa1CLz&#10;u/X1KEOAWmP8jsZqtcnqn4PmmDDIbJh+t2M63f7gu00b/a7pdAbTVb21dGp908siyADA9HQwD4UY&#10;lebpdFLbOszqtJP6zahFyQYa9e/htFNzTRBk1kyv0zX9tb7pukFmY/C40xvMlXQZzaxregUEGQCY&#10;XlGQaTMFNF1d5Z52UsuT+vdw2qlZJj+1pMDhBBm1onSdxGEf1zW9CoIMAExvmYOMS318/NNOuhJL&#10;LVJYPIIMAGALXT596APvGzt4u2Xv07JM1GHZP+2kK7R02bheLyxGK4LM6upqEl5sraysjD2mKIqi&#10;ytdNu3aZH3zw/ORA/aNzz04eh5Zb1rrlxhvNfR/+e/PjHWeOAs3+bR8w37rsEvOFnTvHlt2346zR&#10;Mn5pnrvsJKXj37KjRQYAMEY3p9OBVn1C6A+ST1dp6d45bkDRY00XPQ6dmlNpHqZXW5BJHtPZFwCi&#10;ptMkycF3+zYuPa5Ap50UAP3TTgSZ2ZsgyChcpJdGp2WvkF7rbU5zW1Hqml4WQQYAqlNwsQdijXGE&#10;6tRXRmHQvbtxKMSoCDL1mLxFpsEIMgBQjU4h2UuN1bKA6emqJoLM7BFkAGDJ6UZvdjBF3aGXG7/V&#10;hyAzewQZAFhyuieKDqo6HdK2O/UuGkFm9ggyALDEdPfa5GC7fdvCRqNuM4LM7BFkAGBJ6RJhHUxV&#10;9nJh1Es3DrSvsV/LeFPBWSDIAMAS0uXCuk+MDqgn7rsnnQrEhyADAEtGlwjby4PVPwaIGUEGAJaM&#10;rkxSiHniissZIwjRI8gAwBLZ2LM7CTEMP4C2IMgAwJKwww+oGH4AbUGQAYAl8Mfjxxl+AK1EkAGA&#10;lnOHHzh+2xfSqUA7EGQAoMU03MDRa65OQoy+MvwA2oYgAwAt9vzNK0mIYfgBtBVBBgBayh1+QH1k&#10;gDYiyABAC71x9KkkxKhOPno4nQq0D0EGAFqG4QewTAgyANAiulOv7tirEHNs5/XpVKC9CDIA0CIK&#10;LwoxDD+AZUGQAYCWcIcf0OklYBkQZACgBdShVyFGpY6+wLIgyABA5Bh+AMuMIAMAEdNN7uzwA7r5&#10;HbBsCDIAECmGHwAIMgAQLQ0AqRCjFhkNDAksI4IMAERIfWEUYhh+AMuOIAMAkXGHH3j9wP50KrCc&#10;CDIAEBGdQrLDD+i+McCyI8gAQCQYfgDYiiADAJF4btcNSYhZv+Rihh8AUgQZAIiARrFWiGH4AWAc&#10;QQYAGs4dfuB36+vpVABCkAGABnv7xInR8AMvf/uBdCoAiyADAA2l4QfUH0YhhuEHgDCCDAA0kDv8&#10;wJNXXcnwA0AGggwANNALd92RhBiGHwDyEWQAoGHc4QfeevZYOhVACEEGABZg/bJLk7ASqkOnvT/5&#10;+tq+B9OlAWQhyADAAiioHD7z9GBpHsMPAOUQZABgAYqCDJ17gXIIMgCwAEVBBkA5tQaZtV7HdDpp&#10;dftmI52+0e9uTu+tpVOrTy+LIAOg6QgyQD3qCzIbfdMdhZcN0+92TJJBNL3TM8M4smZ6na7pa6Gq&#10;0ysgyABoOoIMUI8ZBplhAFHrStdJIvZx1elVEGQANB1BBqhHraeWFDrsKSF7RqhqYMmaXgVBBkCT&#10;aeBHggxQj/r7yAwSTPI1bZ2pGliypudZXV1NwoutlZWVsccURVFNqXs+cmUSVA4NSl9Dtf/004Lr&#10;UpRfOv4tu9qCTNVgUnV6FfrlAkDT6N4wNqycuO+edCqAadQaZNwrjNQqkwQQOvsCWHK6J8xzu24Y&#10;hRju2AvUp8ZTS8MrlUaXTTuXX7uXZbutK1Wnl0WQAdAU7506NRrF+rFzzzZvHH0qnQOgDrX2kWkK&#10;ggyAJtCo1euXXJyEGI1i/faJE+kcAHUhyADADPzx+PGkBUYh5smrrkxCDYD6EWQAoGa6vPrw9m1J&#10;iHnmumuT00sAZoMgAwA1euX7e5MAozp+2xcY/BGYMYIMANSEy6uB+SPIAMCU/MurXz+wP50DYNYI&#10;MgAwBS6vBhaLIAMAE+LyamDxCDIAMAEurwaagSADABVxeTXQHAQZAKiAy6uBZiHIAEBJ7uXVL67e&#10;n04FsEgEGQAo4F5erVNKXF4NNAdBBgBycHk1YnLqL+8ltUwIMgCQwb28Wl+5vBpN9u57fzUf3X3E&#10;XHHH+hzCzJrpdXqDfxePIAMAAVxejZgoxFzz1afMWTc8bLZ95uCcwoy1YfrdxYUaggwAeNzLq4/t&#10;vJ7Lq7FQ9x7YMO/feSC3TvvUQbPt04fMGZ8ZlsLMaZ8KL+vWrXufT55jrdcxvTSJ6Ptuf8M+GH6/&#10;0TfdXs/0Oh3TSRbcbJHR8h1NH5SW3eh3R4+Hy84WQQYAHFxejab5hz1PBkOIrdMG9YFBkLEhxtbp&#10;n1aYORhcx9aHbn18+CSDwDIKKN2u6Xb7RlFmrdc1SaZRkBk7leSeWnJaZJLA4yxl158hggwApLi8&#10;GjHSKSSdSlIrjA0x+v6S2x43J9/6c7pUkTSYDIJIb5A8hgFEoWYYaJKAYr9PZAQZBSLbGpPWrBtl&#10;CDIAlh6XVyN2bpipHmKGFF56KgUPnVJSy4xtTikMMmnLy6hlZ34IMgCWGpdXoy1smJkkxCSS1hTn&#10;FFHHOS2UG2S06rD1RcHH7TPTcbcxIwQZAEuLy6vRNgozE4WYiBFkACwl//Lqd998M50DICYEGQCt&#10;tH7ZpUlICdX/uuhCLq8GWoIgA6CVFFIOn3l6sGyg0eXVAOJGkAHQSkVB5uVvP5AuCSBmBBkArVQU&#10;ZAC0A0EGQCsRZIDlQJAB0EoEGWA5EGQAtI5uakeQAZYDQQZAa2ioAV2JpKBCkAGWA0EGQCvoBndP&#10;XHH5KMQ8fMYwsITq8I7t6VoAYkeQARA1tcKcuO+eUUhRmFGoAbAcCDIAouW3wijQKNgAWB4EGQBR&#10;0g3taIUBjPnfl2cPx6F5cdkw/W61EbMJMgCi8s6rr5ij11w9+qBW517GSsIy0/+DUKd2lebFhSCT&#10;IMgA7aRWGDvY4+MXXZBcZg0su3qCzJrpdTqmk9QwSGz0u+njQfXW0uUGS/bscj3T66WhY6Nvur3B&#10;Y2fZ4Ppazk5zpm9us2u6BBmCDNA2fzl5klYYLC23M3tWhUKMKrSsW6OBU9d6puumhySYuOElDReD&#10;5TZDjcKPE2QGwWa0Rtb6Y9T6Mlgna5slEWQANNrrB/abx849O/nQ1dffra+nc4Dl4Ib4rAqFGFVo&#10;WbfWL7k4fRZlj7QFRaFC4cJtORmUJmuZzcDjnAZScOn2B1NSGesP13Gn90w/a5slEWQANNK7b75p&#10;ju28fvSBq+81DcA4/f8IhRiV5lWVhJVBmNhsJXHktcj4QSZj/fHQ0rgWma3n2CTrPFvV6WURZIC4&#10;+a0wegwgrI4gM3bcTU8RbfZbUdljutui4vRn8YPMQHj98ZzQVZAZ26bT76akGoPMcEe25I6x82Ze&#10;eqsyvQKCDBAn9Xt5/uaV5MNXRSsMUOzRHdtH/2f80rzZqX4aaBbqCzKBNCZJE5XzU9rHVadXQZAB&#10;4qMrkHQlkj58dWWSrlAC0GRtCzJbOvYMW1WqBpas6VUQZIB4qBXGHehRHRt1rxgAKKPeIOOcV9K5&#10;sUkCS9b0KggyQBzeevYYrTAApjKzIDNpYMmanmd1dTUJL7ZWVlbGHlMU1ay6adcu83VnjKR9Z59l&#10;bvvk9cFlKYrKLh3/ll29fWRGnXSdjr909gXgYKBHAHWqL8gMqPVk1EfGO81kp7utK1Wnl0WQAZpH&#10;YcW9QykDPQKoQ61BpikIMkCzqPPuk1ddSSsMgNoRZADMFAM9ApglggyAiaxfdumohcUvzVMrDAM9&#10;Apg1ggyAiSichG6Jrkrm0QoDYA4IMgAmUhRkVM/tuoFWGAAzRZABMJGiIMNAjwDmgSADYCJFQQbA&#10;/L373qmklglBBsBECDJA8zz8izvMAz+9On20CLMYSDJ/mwQZABMhyADN8s5/vmXuOfQ3Sb302yPp&#10;1HkjyNSCIAPMlm5mR5AB5uPIr1bNl39ydmHt3n+22bP/PPOVA+eb3YH5oXrkF3cNn0TDA/V6pqe7&#10;6uvO/MlwQZt32R9Ns8vYaanNO/J3TdeGDn+byaTACACh5xoIbjOAIAOgEoWYYzuvN4cGYUWBJVSH&#10;d2xPlwYwrb1HPh4MIVvrnEGIuSCpPfvPDczfWquPfXj4JEmYsOMc+tQiMpiXLGMDhdNKMjZodNbY&#10;iQNJsNl8hrVeKJykz5W1zQCCDIDSbIhRWHns3LPN2ydOpHMALNJjz3/ZfPXAB0dBRq0y37AhpQyF&#10;jG5/ECMsBQqnlUSBxFvGBhG1smyOi+gEHH+bCiej7Q1rmFW2Plc/a5sBBBkApRBigGayfWM2Q8yw&#10;7nv4b8v3lQmEjvEgkR1kkoCS1SLjBxmnRWYk9FxZ2wwgyAAoRIgBmkutMXsOnGd27z93S5VulfFD&#10;RxIebAuJ+qjkBJkkfGy2pvTs9C3b1Dp2ueF2h+sHnitrmwEEGQC5CDFAs/36D78wT/37A8Fa3NVL&#10;80OQAZCJEAOg6QgyAIIIMQBiQJABsAUhBkAsCDIAxhBiAMSEIANghBADIDYEGQAJQgyAGBFkABBi&#10;AESLIAMsOUIMgJgRZIAlRogBEDuCDLCkCDEA2oAgAywhQgyAtiDIAEuGEAOgTQgywBIhxABoG4IM&#10;sCQIMQDaiCADLAFCDIC2IsgALUeIAdBmBBmgxQgxANqOIAO0FCEGwDIgyAAtRIgBsCwIMkDLEGIw&#10;C//vr//XHHy2n3wFmoQgA7QIIQazcuylH5rd+89JvgJNQpABWoIQg1lRK8y9D/+t+cqB85OvtMqg&#10;SQgyQAsQYlCnt069Zn79h1+Y51/5iXnq3x8w313/mNlz4LxBkLnAfPXghbTKoFEIMkDkCDGoyg8q&#10;B4/dZn741KfM1w5fZr78k7ODtWf/BUmQ0dfd+881v3z1YLo1YLEIMkDECDHtUHdH2kmCilt7j3w8&#10;Wf7Ir1bNvqM3Jq0wCjG2FGR2/+Qcs/rYh82zLz/IqSYsFEEGiBQhpj2qdqStM6ho/Vd+/0yyPT+Q&#10;6LH6xNjWGFu2VcZu795DFyfbeec/30rXBOan/iCz0TfdTsd0+xvpBE3qms5gWlK9tXRq9ellEWTQ&#10;doSY9rBhwe1IO6+gUkTB6u5D/3UsxNjS9MPP3ZU8j31eTX/sl3vMn/78u+EGgDmoPcis9bqm3+9t&#10;Bpkk2PTMMI6smV5nMF+zqk6vgCCDNiPEtIvCgj11Y0/ZuKEkVHUFlSLfeOzK4PPb0nw5+dYL5ifP&#10;3DI275Ff3GXe+NNLyXxgluoNMmu9YQvK4KsNMmpd8Vtn9Ljq9CoIMojd+mWXJkElVIfP2p58JcTE&#10;TaFDHWYVXtyOtAoBe4/881yCSt3UEqMAo5/FBpp9T+9K9h2YlRqDzIbpd9OWFIIMMJUksJx5erAI&#10;MXHTwX793+5N+pWo9UVBRgd+WzplE/vlzeoroxCmn9EGmu+u/6PZ+M3j6RJAfWoLMmOBY85BZnV1&#10;NQkvtlZWVsYeU1RsVRRk/scnPhFcj2puff7O68wdD4z3cfnSQ+cEO9J+cd95ZuWmzwa3E1PddMuN&#10;5tZ7/pv50r7NFpov/uhC84U9/70VP18TSse/ZVdTkFFrTNo5163eWuXAkjW9Cv1ygZgVBRnE4d33&#10;TiUddnWZsj2QK6zo9MsTL9yf25E29lYZl06J/dtrj4y9Duq4rNNmeo2AadTe2TfhtMgMkgidfYGK&#10;CDJx01VHunrHPbWig/jPXvze6MBdtiNt27z02yNJZ2X7c+o10qk2Lt3GpGYfZAbWeputNNNML4sg&#10;g9gRZOKkg7Q6t7qBRI81HePUATh0pZNCIFDFbILMghFkEKu3nj1mnrzqSoJMRNTCopYW97SJWhnU&#10;IsNBuZheIwUYN9Ao4HClE8oiyAAN8M6rr5jndt2QhBRboRCjIsg0gz0Aq0+LPQArzKhPDP0+qrNX&#10;c7mvp05B0ZqFIgQZYIHeO3XKbOzZPQovj190gXlt34Pm8I7hvWJCpXlYHF1C7PbxUKkFQfd6wfQU&#10;AtUJ2L2LsQKiOgsDIQQZYAF0d96Xv/1Acj+YJJxs32ZO3HdPEmzQPOqIqtNH7sHVdlLldvyzoSud&#10;/Cu+9PprkMpQi5eWr3PgTcSDIAPM2e/W1836JRePWliev3nF/OXkyXQumkS33vf7b3zr8Y8mrQMc&#10;MOdHrWC6oZ79HShE6oZ77pVOuly9ysCbaA+CDDAnfzx+3By95upRgNH3moZmsfc8cQ+cKg3cSAfU&#10;xdLr7w9SObzS6fUtA29ieRBkgBlTa4taXWyAUWuMWmXQLDpFpL/y3dNH+t7/yx+Lp8EoFSzt70lD&#10;PewZhJg23kwQxQgywIyov4v6vaj/iwKM+sOoX4z6x2C+8vpP6K9896CoUmdeTh81n8Lno89/Ofmd&#10;uQNvKtQ8ufHNpI+Nfr9cBt9uBBlgBl75/t7kCiTbCqMrk9598810LubN7z+hgKKDnPq7uAFGpynU&#10;Lwbx0O/07kMXJSHGlgbiVCuN+7tVqYVNp6YUXHVlFEGnHQgyQI3eOPqUeeKKy0cB5tjO65N7xGBx&#10;FFps/4l7Dl1sfnr87rGhA3Rw0xVJnD6Kj/3dhgbe/MrBDybjWSm4+JfLZ9Wsg472lyur6keQAWrw&#10;9okT5pnrrh0FGN2dV6EGi/fMi3uTg5r/l7oObroaBvEatsaUH3hTAULBRPf8UVBR/6d5Bh2/ZRD1&#10;IMgAU9DpohfuumMUYOwN7bB4OsA8/NwdgwPQOV7/iQvMH/70croUYlb3wJuzDDq29Ygrq+pHkAEm&#10;oA67L67eP+rIq696zA3tFksHDB187E3U1PqiVpiiv9SBMqYJOu57kfdgvQgyQEWvH9g/1pFXl1bT&#10;kXdx1LdFf/n6931RmNEppVD/Cf4ixixkB51/Tt6Tbssg78H6EGSAktyRqVXqE8MN7RZH/Vv8y6bV&#10;iVdXHulgor94q/SfAGYl9F7kPVgfggxQwB+ZmhvaLY4ujX7sl3vGrjpSadBGBRv3L9y6+08Ak9B7&#10;MuvKKlpl6kGQwVJav+zSUTDxS/PEH5maG9othm56pmZ6d/BAle4Bo1NKXDaNJqNlcPYIMlhKCiaH&#10;zzw9WJrnjkytUqChI+/8aHRj3VlX/Qvc8KKrQjTiNDcwQyxoGZw9ggyWUlGQsaVTStzQbn5e+u2R&#10;pN+L/lq1H/T6Xv1e1IESAHwEGSyloiCjTr3q3IvZ0wCA6vei1hb3L1W1xjDeEYAiBBkspaIgg9lS&#10;v5ZnX35wy1hHeqzhAtQvBgDKIMhgKRFk5k8tK2ph2ff0rrHwopYYtcioZQYAqiLIYOnolBFBpl4K&#10;KVmD4alvi/q4uP1eVOoLw1hHAKZFkMHS0N13dRdeBRWCTL10Cak7GJ4/VIAt3cpdl0zrqiQAqANB&#10;BkvBvZxa4yI9csYwsITq8I7t6VooQ60wurGXBsP76sELzXfXrxkLLwozCjX0ewEwCwQZtJpOIz1x&#10;xeWjkKLLqRkXqT5qWTn489vMnkGI0akjDYqnwfHcoQIAYJYIMmgl/zSSwswbR59K52IadpBG92Z1&#10;7mB4Xz140SDgvJMuDQCzRZBB6/inkRhWYHo6LeSHF5VaX/YcOC8JMba47TqAeSLIoDU4jVQvhRfd&#10;6+W76/84Fl5UGqTxl68eNPc+fDGD4QFYKIIMosdppProaiPdkM4PLwooulxa94GxVxwxGB6AJiDI&#10;IGqcRpqewotGl/bvsqtAYu/1EmpdYTA8AE1AkEGUOI00Hd1FV6NI++HFXm2kwRsBIAYEGUSF00iT&#10;s+HFv0mdHSKA8AIgRgQZRIPTSNXpPi6hkaVteOE+LwBiR5BB4y37aaS8cYxCNLZRKLyoJUYtMgzO&#10;CKBNCDJoLE4jDfnjGIXotJD6tqiPixte1AdGwwMQXgC0FUEGjcRppCF3HCP33iz6qquJssKLrkLS&#10;1UgA0HYEGTQKVyONc+/Voq+Hnr09uSRaj93wovu+6OZ1DMwIYNkQZNAInEba6g9/ejkZt8gdx8gN&#10;LxougPACYNkRZCK0ftmlowO+X5oXG04jDS+N1l1z1RlXAUXBReMYaTRpfW9L4xrtf+ZfkoEbAQAE&#10;mSglB/wzTw+W5sViWU8jnXzrhWQARl1Z5A/C6JY6+DKOEQDkqzXIrPU6ptMZVre/kU41ZqPfHU3v&#10;9NbSqdWnl0WQWby8VqOfXvKhpTmNpPu06PSPQsveIx8PBhaVOuiq74vGOdI6z7y4l3GMAKCE+oLM&#10;Rt/0bHgZfN/t9EwSQdzvB//2Ol2TLFZ1egXLHmSeue7apE7cd495cfX+sVJgUEuIW7M4jVO0j8n8&#10;hpxGUutGlfu0hGhdBRAFEV1JFBox2pbmaRkFnKwb0jGOEQCUM6NTS5sBRK0rfuuMHledXsWyB5k6&#10;6ug1V48C0STBSNsI7Z9K85p0GqnMfVpcGv1ZAUSXOKsVxR+vyC21wqg1RqeSdEoJAFCv2QQZtap0&#10;+0bxo2pgyZpexbIHGRso/NCh8sOJSuvMokL7p9K8plBLSug+LZY61epOuQotP3nmli3jFNnSKR/1&#10;d1FnXXXa5QZ0ADAfMwgyG6bf3TwdVDWwZE3Ps7q6moQXWysrK2OP21K33Hij+dZll4yFhEd2bDPf&#10;uHN78tWGhNC6VevOf7p2S33t76/YUj/44PlbqkyQCT3nIuq2u682X37o/CSI6Ovtq39nbrvvKnPH&#10;dy4xX9o3frmzrS/tO8/c+T8/ZPr/+hHzL1/+mLn51p3BbVMURc26dPxbdrUHGXX4zQsiRYEla3oV&#10;+uW2zesH9o8uUXZDwt5Pbx8cgHckX21IaIKiILNoOjX03H+sDQLMBzPv06LSeEVqaVGLjIYB4J4t&#10;ANAsNQYZtcSMh5gEnX2n8s6rryT9VWyAObbzenP4rDOT7w+d8T6z5wc7ktMi+qrHh3dsT9dcrKYE&#10;GZ3iUQBRENn39K6x/izh+7Scb/YdvTE5ncS9WgCg+eoLMmu9zUum07KhJuuy7KrTy2pDkHnv1Kmk&#10;c60NMI9fdIE5+ejhdO6Qf/v6Jl2SO+8go9DhdsDNu9RZ9YOndg6DC/dpAYCozaaz74LFHmR+t76e&#10;BBcbYhRoFGxctpOqe1pkz/7zzJMb30wO5upwqgN71uW9s6aWIbv/fk3TamQvc9aly+5dcENhRaVL&#10;nRVs9JqolcWeGnJDoF/cpwUA4kGQaRCdRtKpI3vA1ymlt0+cSOeOO/jz25Lb1bsHYJ0m0emS0AFd&#10;pStudOC3fT7mFXgUPia5T4suV9YIz9pP7bP6q4R+LpX92bSs1im61Jn7tABAOxBkGkD3XdGl0bpB&#10;nAKMOvW+tu/BdO4m3b9EN1yzB/TQaZGvHrxw1CpjQ0vWJcNZVXfgUetG3n1a3jr12tglznk3k9PP&#10;qf1Sa4zuzaL94TQQACwvgsyC6YZy65dcPGqFOX7bF7acRtKBXjdV00FcB/NhJ9Xx1hhbRadFbBhR&#10;MLEhZZaBx54CG96n5WLz6hs/T8JY0ThDKvVz0R1wtV1tj863AAAfQWZBdFdb3d3WBpgnr7rS/PH4&#10;8XTukFopdKWNe3BXi8X9hy8fm+ZXHadF6go8bujKOvWlK4n0c+o5dIWRghsAAGUQZBZA4wvZe8Lo&#10;qx5basFQeHAvE1YIUAtGE+9hUibw+B2Sn3jh/lHLDQAA0yDIzJFaXDTSs22F0QjQdrwhnTY58qtV&#10;c++hi0cBRkFAV+eob0yMQlcGcUUQAKBOBJk5UFhR3xcbYBRm1DdGdMM29QOx4UWlviG68iZmtm9M&#10;qEMy92kBANSFIDNjuvrInkbSVUm6OklXKSmo+DdtU6BpywjJodYYW7TKAADqQpCZEZ1G8ocW+NOv&#10;X0xOFbmdZXUqSaeU2nZFDvdpAQDMA0GmZrp0emPP7lGA0R16X378oaSzrtv/RZ15dR8UTrEAADA5&#10;gkyNNBaSO7TA0W983jz09E1jLRG6zFiXVQMAgOkRZGqgoQWeue7aJLxoBOr9/Q+bbz86fvm0+r9w&#10;fxQAAOpFkJmCOu1qQEd14t1/zvvM9z5/rrlv/9+MAoyGEtBdbGO9fBoAgKYjyASsX3bp6PSQX5on&#10;unxap5Eeuuj95pv9M82eh84dBRiNFaQbvgEAgNkiyAQosBw+8/SkHtmxzXzjzu3JVz3WPF2B9MOr&#10;TjNfu2f7KLyoDh67rTWXTwMAEAOCTIAbZPZ+ehBWHtqRfFWY2ftPp5u7v7NjFF50JZJGYm7i8AEA&#10;UJdTf3nPfO5bx5KvTdT0/cPsEGQCbJBRcPnKD3cYjdy8e+3swfebrS9fP/x3yeXT9H8B0HYKB1fc&#10;vm5O/9TB5GvTwkLT98/SfhG26keQCbBBRq0wux86J7nqyI7crNNJGqEZAJaBDQnbPnPQnPGZQ8nX&#10;JoWFpu+fZfez6WErRgSZAAUZ2xozNnLzj85OLq8GgLY6/ur/Mc++9KY5/OxvzL37N8wFNz06Cgm2&#10;9PisGx82H7v7KXPdvUcXVnp+7UfR/t17YMN8/eETY3X0V28kP6db77731/RVqFcsYStWBJkABRm1&#10;xuzZN2yNsaXH3/vktnQpAKiHDmizPuXgBhR7MP/k/T9LDvS9wUH1/TsPbKnTBrXNCQhuabrmh9ab&#10;V81j//5hz5Nj4alqMPJDzOb+EWbqQpAJUKuL2xozCjJqlfnBDoYVAFAbe6Cb9JTDJAElqy685dGx&#10;g/UdP/ylOeezD48dgG1dNFj2xG/+lO7FYuj5tR+h/Tt/5RHz0NOvJa+NGzhs2Z/TrdBrMm0Vha2r&#10;vvhE+tNgUgSZgL2fGYQYrzVmFGbWzmHkZgC18P9ad/9Kn2VA0bb2PfnqWMtBllBYaEKIsWa9f/Y1&#10;csv+Ptyyr69b9vVXmHH3bxb7ucwIMgGM3Axglk6+9Wfz5Au/HxzIHhuFGFt6XPaUyDQBpQobFrRv&#10;TTz4xrJ/7u+5ifsZK4IMANRMQUVB4sDPfp2Ei1v3Pp+EjQ/d+vgohBSdcjh718MzDyhV6KB7/srh&#10;xh58Y9i/JoetmBFkALSeTtXU2Zm2TFDJK3Ug/ejuI2bHIKyEggwHunZqetiKFUEGQKvZfihVOtPW&#10;EVTc1hR7RYvfkmL/SifEAJMjyABoLRtibD8UfdXjF0++PZegUoYNM5xyACZDkAEwtbpP3UxDgUL1&#10;4JFXM2/mVtSZts6gUobCC6ccgMkQZABMZZJTN1Vpmzag7F3/jyRcKGQobKh09Y4fRsp0pp1XUAEw&#10;OwQZABOzIcY/dVM2zNi+KCoFCtWdPzo+Cihn3nBoS0DJK50asuvqZm50pgXajyADYCJ+iLGlx5cM&#10;AoXuk7L+y9+OAsrN33kuCRg6bRMKIXn1kS8+kax74zePjbanG8UpAOnGcVls/xN3/wgxQLsQZICG&#10;U2BoWv8TdZId3sxtMyC4pellbupmW0/U2dYGFHua59Xfn0qfdTo2zChgEWKA9iHIAA1mWz1m2f9E&#10;/UJsQNFN12ygsCEj70oehZVQkDljEBp0n5Q9P34h2da3H3tp9Bxvvv1u+szzo/BCZ1qgnQgyQEP5&#10;p26q9j/RcjY82A6yChY2oIQ6yOZV6Hb4/3pwYxAQHhkLMbR6AJgnggyWng74TTl1Y/khxpYeX9b/&#10;adL/RAFFLR0KFG4H2XM+90gwiGTVtOP1cOoGwCIRZLDUbGCY5akbS6dUbDiw5XaGtaUwoUuDp+1/&#10;Mq8BBYVTNwAWhSCDmWtii4f4rR7+qRtdDeOGDpU9ReOWvRrHrbJ3iM2rrP4np3/qQNL/ZB4BBQCa&#10;jiATuaaGBMuGhXm0eLiBw5YfOlQKAB+7+ylz1o1q9dh66qZMa8ckpVM+bthRffL+nwX3Ufv+0NOv&#10;0f8EAAoQZAo0OSjMMyRMwu5fVouHHzpUoYO6f/BXhYJClVJYKTp1Y+9d4pb6ovj7p0uR/Z+DS4cB&#10;YD4aGWQ2+l3T6XSG1VtLp5ZXV5BpclAoCgmz4B+sVf5BXaUD/iJaPOz4OG7ZUy9u6T4lodYOW00L&#10;DNoX+p8AQFjzgsxG33Q7PTOML2um1+ma/kbyoLQ6gswigkJZ/r7Z8vexSvDwKxQUqlSZFo8qwcP/&#10;OeroB2JbO9x9o9UDAOLSuCCj1piuk1z8x2VMG2TKBgWfDoD+ATdUOhXhH6xD5d7zw606rmiZpNrY&#10;4mHDjH63hBgAiA9BJuCqLz6xkKBQpbQPof1z940Wj3K0P5y6AYA4EWQCQgdgW3khpnf7+pbgECpd&#10;ruuHiVC5t3X3K5YrWuxrSYsHAGAWWhFkVldXk/Bia2VlZezxJPWJz/bN9k+tjQUFPdb00PKLKLuP&#10;CglN2ze3tF9n7PxxY/ePoigq1rr99tvTI+HyorNvjlm1JtS1f6J9qvu0SJ37NytN30f2b3q8htPj&#10;NZwOv+M4NC/IDKz10kuvB1X1tJLU+YtdxqDAf97psX/T4zWcHq/hdPgdx6GRQWZa/OeYDv95p8f+&#10;TY/XcHq8htPhdxyHVgaZu+66K/2umdi/6fEaToff8fR4DafH/k0vhn2ctVYGGQAAsBwIMgAAIFoE&#10;GQAAEC2CDAAAiBZBBgAARIsgAwAAokWQybVh+t2O6XT7g++aZ9obB85NcrfmZu6j+xo25/ec9b7T&#10;na7t/la/43Wdst57zXlP5rxWC3s/hn+vZV7Leb03w/vivpb+vszzPZm3H9Ve23qFn1vD64z2tTe8&#10;V73k7lODPyubjCCTSf9pBv8x1wZvrDl9iFQyeMP37Jt9bFiH5lnrDV7Hfq95/zn1uo1+t8MPI+fz&#10;ZkGy3ndN2b+BrPdeY96T+a/VYt6PGb/XnNdy7u/NzN/fYN+Dn4Hzfk9m7UfF17ZW2c899vppGc0s&#10;2KfGflY2HEGmiN5swf88TeL8R2matd7wr5HB1+YHmQa9hv77rqnvw8z9WuB7Mu+1WvT7Mff3OH7A&#10;21xuEe9N9/c3+D60z3N/T2bsh1X2tZ0F77nLDX7s7VOTPysbjiBTZO7/WSfQ2H3UB3D6F0dD/3O6&#10;zb/z+8uyBP93qg+5dD+HNYu/LsvbbB7P2I9FviczX6sGvB/zXhdv3kLfm2P7ogPu5us5et3m/p7M&#10;2A+rwmtbu8Dvzt2/YJAZW6f5n5VNRpApMuv/AFNrWEuCY+w/b0P/cyYH5MFRIvnapN+z/77TQcM5&#10;mml/G/F6aj+3/KW74PdkxmvViPdj5ufJ1tdsce/NvN+f04qw0PdkoIWlwmtbO++5i4PM+D7F8FnZ&#10;ZASZIpn/OZqhMQe0LfQfdfiX01g5H3yLVvxhs0D++847aDRpX/UedH+tC39PBl+rtWa8HzM+T/zX&#10;bJHvzaLf3+j3veD3pP++K/vazkTFIDO+T83/rGw6gkyRxgaZ4Zt/nh8cU2ngXxn6cHE/LObygVeW&#10;/77T47FTJAs8FTb4XW4+t/uXcUPek2Veq0W9H7d8noRfs8W8N0v8/pLXNv19L/I96e6HVfK1nQn/&#10;ucdem4r/Rxr4Wdl0BJlM4+djVQs7cIToryFv/xr95m/kf87hh8roNWxEYM1+3yUHNzt9oW/G8X0c&#10;7UqD3pOFr9Xc348Zv9fM12wB782MfRl7LQflvpzzfE9m70fV17ZO2f9fFT63PG+ZfZr7ezN+BBkA&#10;ABAtggwAAIgWQQYAgIjolFSeovlW2eUka9kq25iVxe8BAACoZJJg4c+r8rjM94uy+D0AAACV5QWP&#10;kDLLZy3jf7VC25i3xe8BAAAoRcGhbLmKHoe42/LLypo+T4t5VgAAMLGs0JA3vUq58qZb/rx5Wtwz&#10;AwCAiWQFh7KBoupy/lfJ+n7eFvfMAABgIlnBoUygKBs6soKKvreP/a+LsLhnBgAAE8kKDmUChZbJ&#10;qpCs6WLn5S0za4t7ZgAAUJoNG1XKZ6flzbPsNvxy2cf+9Hla3DMDAICJZAWHvEDhzvOXm3a9vPVn&#10;bXHPDAAAKisbOlyh6WVCiOa58/O2syiLfXYAAFBJUfDwVV0+RMtlLVt2G7Oy2GcHAAClFYWGSYKJ&#10;+32Iv6wra/o8Le6ZAQBAaWXCQt4ymmcrxJ+ftaw73xVadh4W86wAAAA1IMgAAIBoEWQAAEC0CDIA&#10;ACBaBBkAABAtggwAAIgWQQYAAESLIAMAAKJFkAEAANEiyAAAgGgRZAAAQLQIMgAAIFoEGQAAEC2C&#10;DAAAiBZBBgAARIsgAwAAokWQAQAAkTLm/wMNIy8RsJxMRgAAAABJRU5ErkJgglBLAwQKAAAAAAAA&#10;ACEA9YqVLdpBAADaQQAAFAAAAGRycy9tZWRpYS9pbWFnZTIucG5niVBORw0KGgoAAAANSUhEUgAA&#10;AicAAAGLCAYAAAAcZjLVAAAAAXNSR0IArs4c6QAAAARnQU1BAACxjwv8YQUAAAAJcEhZcwAADsMA&#10;AA7DAcdvqGQAAEFvSURBVHhe7d0JlxvVgfZxfS59giRgdoMBE5YQMYFwJgOEyYpjIG7wJKAAJrgN&#10;GAJt1mBicIN7sduO0/EWGJvFQMeYGAJmGTuAIcPw5txXz1Vd9VV1lVQllaQq6f8751qtW6XFaqn0&#10;9N2qZAAAAHKEcAIAAHKFcAIAAHKFcAIAAHKFcAIAAHKFcAIAAHKFcAIAAHKFcAIAAHKFcAIAAHKF&#10;cAIAAHKFcAIAAHKFcAIAAHKFcIJUSqXWb5lut7cTd/tu77cosn59O3nduvkddPJ4edDN/1na7dfJ&#10;66LbhAswLHg3I7W4g2CSg2N4H3dQ9UsrcdvT3s49VlwJi9qnXQmL2qdVidPpNglvb3fd8euT/Bwn&#10;yT55FPe80/x/Wu3bbltUAYYZ73B0JHxwTHqwbHe7dvfjtuuyXQnz66K2O622RUm6f5r77eT5Jbn/&#10;8D5Rt2l3/+FLJ+52viT75E2r55zm/xO3bxb3AQwb3ulITAfGpCVOeFu762Fx29vdTvx9Wu2f5L58&#10;SfdPc79pn0MS4fvs9DHibqf6cAmL2ieu5EHU81JxWm3LWtx99/IxgUHhXY3Eog6CSep0Paq4bb7w&#10;9bDwbeNKO632SXJ7p5N9ddmquH184X2SlLCofVoVJ2qbX9w+vvB1J64+r6Keb9z/WeLqkpY4cdta&#10;3QYoMt7ZSCzqQJi0zglva3fdcfXhSyfudnFa7Z/mvgaxb9y2NPcvne4fvpTwfUXdd1Rd3rX6f3Tz&#10;f0zzWmjfuAIMK97dSCzq4BhXokRta3fdcfX+ZZIS5urC+4VLEv6+SW6T9H6l1b5x27K6/yj+/lE/&#10;h+8v6v6j6vIu7v8R939J+n/s9rXo9vZA3vEOR2JRB8SkdaJ6V5zwvq1u6192qtXjpbnvqOfT7vbh&#10;faOK4/8cFret1W3C3OPFFV/S6359eB9RXdLS2oKplv39K2Yy2FLfVjbVhUlTaWzX9WCzTFa829ZK&#10;uVq7VTRtD/Prwtuj9o+SdL8w3S7qtp3eH5BX7d/RC1VTDj4QKpXGUUAf/tpBwfugl70jwGQl6jYo&#10;Mv0uw9LWxV06rW4r4Z/jSpSoer8u7nZhrW7T6j7aPVa77U7ctla38bn9OrmfJNta7ZNE69sHwcQ7&#10;qNSPNS6guOCyGEgWquXF7fZ4FgorLei5RBWffz38c6clLK7e1247UCRt3s31vz4axwEbRNxBIPjL&#10;xP3V4X/o9XOLv0ZQTO4AmaSEubq4Syfqtj5/e9y+UffpSphfF7U9LLxPu/v0tXusuO36udMSxa+P&#10;2idc5+4rqvjc9XB9Wi1v33QMcvzjVD2cNP9B5G+v/+z/IdVK1HOJ+39L0v97mv3SFmAYtH4n60DQ&#10;FDL8D74+5P5fIN62lH+doLiSHAz9fcL7t7seFr6vuBIlqt6vi7ud0+72vk4eq912J25bq9s44X3a&#10;Xfcl2bfV7ZNqeR9dhxOpX9fjLOnyCUn7f0zy/3f7JNk3Ttxtu7lPIE9avpNtc2jzp9w2odb/6giH&#10;E39bcNvaB6VVfy6KL+3BMLx/q+tR991uuyStb3fd1+1jiV+nn6OK4/8cFret1W2cqH1cXdrHTFOX&#10;pDj+z0t0Ek5a/bFk7y8+oEQ9l1bPr+VzD7h9kuzr8/eP+xkYFq3f1Z22nDTU65I2oSKfdPDrtISF&#10;61pdb3d7/RxXooTrk16Puz9ptS3M3zfqdu22S6vHa7VNur2tv0/U/q6u3X210/r2QauHd6CxY04a&#10;x6n6MSd2zElYm1beVv/PKO3+7+Ht7fZ32t0u6f0ARdHmHe3/RaKr/l8toYNEzIfcb03B8El7UPT3&#10;j7ptt9slSX27+5a4+/El2cfJYt9W99Httlb7ONonbr8099NK+9sHxx5XIv+A8vfxjkv2GObdtlaa&#10;/6BqFt7XlTidbGt1G4nanrQOKKr27+amD7MfPvThr12vLm5fzClBl44tMX+xYCjod5yGv3/cbRff&#10;O0u3t7q9ux51O2m3XbTNL+0k2cdJc39R+7a7fZrnIto/fJuoOsffFnU7X9x9xIm73/SiWnA7F/V8&#10;4v6vcc9d9XHbnLh9wnXuetz9xdUDRdPFOzkIJzSKjLS0B8N2B9d2/NtF3Ue7++30ceOkub+k+3by&#10;/5Kk+7jSir9P3P7+9ihx9XHS7h8t23CSVNzr08lr0O42ae8TKKIu3uWEEwB5M5hwAiBbhBMAAJAr&#10;tA8CAIBcIZwAAIBcIZwAAIBcIZwAAIBcIZwAAIBcIZwAAIBcIZwAAIBcIZwAAIBcIZwAAIBcIZwA&#10;AIBcIZwAAIBcIZwAAIBcIZwAAIBcIZwAAIBcSRROJislUyrVS7m6ENQas1AtN+pLlcmgNn09AACA&#10;0z6cTFZMqVw19UgyaSqlsrH5ZKFqyqVKrabLegAAAE/bcKLWDr+1RK0oavQI17vraesBAAB8icKJ&#10;3wWjcNJJCImrBwAA8CUYc7JgquVgnEhQ+tVyMjExYdasWdMoa9eubbpOoVAoFMowFn3/jbJEA2J9&#10;k5X6WJG0ISSuPg39wgAAwHBLF078wbEDGBBLOAEAYPi1Dyc2VLguHRcu6uKmGKetT4pwAgDA8Evd&#10;rTNIhBMAAIYf4QQAAOQK4QQAAOQK4QQAAOQK4QQAAOQK4QQAAOQK4QQAAOQK4QQAAOQK4QQAAOQK&#10;4QQAAOQK4QQAAOQK4QQAAOQK4QQAAOQK4QQAAOQK4QQAAOQK4QQAAOQK4QQAAOQK4QQAAOQK4QQA&#10;AOQK4QQAAOQK4QQAAOQK4QQAAOQK4QQAAOQK4QQAAOQK4QQAAORKonAyWSmZUiko5apZCOoXquXF&#10;+spkUJu+PinCCQAAw699OFmomnIjkCyYarlkbK5Qfali6hFj0lRKZVPVTmnrUyCcAAAw/DoIJ/VQ&#10;oVaQspcu3PW09WkQTgAAGH6JunUUJFx3jOuNSRtC4urTIJwAADD8ko85qaUSexm0oqQNIXH1rUxM&#10;TNhA4srY2FjTdQqFQqFQhrHo+2+UtQ0nacNG2vo09AsDAADDLVE48WfWqPXEhgoGxAIAgB5I0K1T&#10;n6HTmALsTSX2pxj7rSBp65MinAAAMPwSjTnJC8IJ0F//71//Z2YOVe0lAPQL4QRArINHt5j1U8vt&#10;JQD0C+EEQCS1lmzcfpnZML3CXtJ6AqBfCCcAIqm1ZMP0hbbcP7OS1hMAfUM4AbCEWkk2zFxkxqfq&#10;4cRdfvnVyWAPAOgdwgmAJeZeWWfWT53faDlR0fUHpi82h955vr4TAPQI4QRAk4/+sWDu23Zeo7XE&#10;FV1XvcrT8zeYv//Pq8EtACBbhBMADV99fco8tP3yJa0mrtw/c7Hd7kLKtpfXmi/+l64eANkinACw&#10;NM5ky/5VjeARVzbtutq89PYzNqzoui73//UJZvMAyAzhBIC16/VxGzY2zl5qPvvyo6A2nlpMZg7e&#10;2QgtE7XQcvTDvcFWAOgc4QSAee3YtkYrSNqxJMdPvmnHoLiQotaXk6feC7Zmb/7K75jtp30jtmg7&#10;gGIjnAAjTmHEddF0MxNHAUetLi6kzL+x0Y5hyZoCyNxZy2KLtgMoNsIJMMLUffO7uSttmFC3TrcU&#10;RhRKXEDRfSu0ZIlwAgw/wgkwojSA1XXHqCsmywGt6tbxB9fqcdT9kwXCCTD8CCfAiNI0YAUHDWTt&#10;1XRgDZB1LTMqGkDb7WMRToDhRzgBRpCmAissaKzJJ58dDWp7Qy0ymmrsxrVoXIoeP21LzT+PHzfv&#10;T08lCifzV1xqXrt9zBx7drP5/MiR4B4AFAXhBBgxas1wLRn9nPqrFhPXWqOiFptjH78cbF3q61On&#10;zEfz8+bNdXebPVd914YOV6JCiSv+fo39zz7DvPyjG83bE4+YTw7st/cNIL8IJ8AI0VgQN6Nm71sT&#10;QW1/aXbQ47v/vRFStv7l1sbU45OHDpojDz1oDlz/g8iA8cqtN9d/jgglrmj7F+8eM+9tfd4cvvPX&#10;S4KNK6rXdu1H6wqQL4QTYERoJo1aKxQI1IIxaJq2/OD0Jfb5jL+w3Dx12zlm5pzmAKGQorDy6eHD&#10;wa2MmTv37KZ9wkXbw9RSohYTtZyoBUVBJ3y7XeefZw7e9DO7j0LSv776Krg1gH4jnAAjws2eUatF&#10;L9YfSeKrEyfsuBG1WOxeeaENI4/9+sxGK8oDW843c7/7me3O6XXXi1pL1GqisSkaoxIOKyr7rr3G&#10;divpOas1BkB/EE6AEeDWHkm6NH1W1PqgoLEwvj6ye0WtFQoHb0w/Zn6/+4eNkLJ5708ym3qclIKT&#10;nqtaatS6En6u7vmqa+mdJ5+wrStRWMEW6B7hBBhybml6lSRL03f75aouGHWNRI0bUVHXib7co8Z5&#10;LHywu2nqsRaGG+RZj/V/0YwfBSi19ET9f/T/VPg6vnPOzihSXdRYGFe0HUBrhBNgiKn1Ie3S9Gm/&#10;XN3gU7UoRI3lUNeIWiM05iMJTTHWYN3w1OM8UPhQCFEYiQtfKlGvmyvaDqA1wgkwpPyl6Xe8ui6o&#10;bS/Jl6u+oDVuJGqshuq0Tfuoq6RTev6ayeNaUTRWJjz1WEFm5lA109Vt01L3jlqCFM5c60rU6+aK&#10;tvsDfAEs1TacLFTLplQqNZVydWHptsqkrZO09UkRToBk9GWtcRv6Utdlmi/vJF+ufnHjMNR60otB&#10;owok/tRjzTRy42YOHt1i1k8tt5d5keb1U5DT+Ba1xLhxLGqdAUZdypaTBVMtl43NJgtVUy5VTD1i&#10;TJpKqcP6FAgnQDJaJl5f5J0sTZ/ky1VdGhpX0s8WAHXtuDVa1OWz581HzMbtl9V+XmEvB9l64kv6&#10;+umyVVF3mJvarNlCCi4sHodRkS6cKGCUq7WIoh/LjRYUcdfT1qdBOAHa85emTzPjRTNr1BWjL8ao&#10;L1VXtH1QFLTURaX/3/pty836qfPt//OB2Uty03qS5vVTK4lChwbdullCcdOaXXGr3arrTMFFM4zS&#10;hkRmFCHvUoWTyUrJuN6YtCEkrj4NwgnQmrpA9MWtopkvSWigqr7o1D3jvpyivlRd0fZBe//Ea7Vg&#10;coEZn7rQhhNd3j9zsfnsy4+DPQYnq9dPs5ncwnFaa0WBxP8dRRXXTaSg06qbSPtGPTdXtB0YpBTh&#10;RF0xrlumP+FkYmLCBhJXxsbGmq5TKJTFcvsdN5nfbr3ABpPqw9+P3MeVu3/8Y/P4lVeYbaHZNVvP&#10;OyfRF1fUffaz3PnAD8x9L66wwcQVtaKoNeWe319ufr3+BnPb2lsib9vrMrXstKbXNFy0Pep2Sctt&#10;t95q7vnPG8366/7D/O57V5nff3ul+cOK5ZGP5Rfts3nlRfY2uh71u3VF26Mem9K/ou+/UZY4nLQL&#10;F+1CSLvbJ6FfGICltOKrGzSqGS5RNFhVf1GHuw00w0QDMt26I50sD99PGluiMSau1cQVXXetRq5o&#10;7I1akPIyHqXXNDsq3E0Ud26hqFDiirYDg5QwnEQMYGVALJAbbspteGl6NemreT/8BaXuAXUV6Ius&#10;aDS2RGNM/GDiygOzK83Uy78yT8/f0BRStE1jVfp5Fua88buJCCfIu2ThZLJiSsFAWJ/GoLipwX4r&#10;SNr6pAgnwFL+0vQ6u6/+eta03vCMEA2k1EqnGkBZZJt2XdMUPMJF20XTjff/9YmmacgqWvtFK88m&#10;WS13WBFOkHepBsQOGuEEaKYuC/el+99TD9ipp34gUdEaJJqFM8pn2VVoU4hzZ2V2RddVr+2jRO+L&#10;qFDiirarZY2pyxgUwglQUO9/9KoZ31YfALv5puZxIhproNYTvlyWUouJWk78c/ioqIVFLS39PDHi&#10;oCQJJyoaj1T0ljYUE+EEKBiNGzh4923m/mfrX6qb7j7LfpFo0S4NhOxmyfhRozEoGouiMSl+UNGY&#10;FZ0wcZAnHeyltoOezzmrqVtQLXK8r9BPhBOgALTIlprZ9Zfs7JnfNA8/fI79En3k8RXmr5se7smy&#10;8aNEs3nUReZW1vXLlv2rzBvv7WgaaDwqtDKtW1tFlwq/QD8QToA+SrMyZ9zU3yd+W+/KeXj28pHo&#10;gug3hRCFEYWScFAZtanJohYTjVty7z+1qBCG0WuEE6CPdHCP6uN3RdtbTf3d++dx+yWpbog0S9Oj&#10;M+rWUfcOU5Pr3YnurMsqCs6jPMgavUU4AfpIB/WoUOKKO/Db/UJTf/2l6fWXPfqrk6nJamGZOVQd&#10;mpYWDbBWKHHvUYXoIq6Vg/wjnAB9ZENHRChxRdujpv7qi9GdkVdTXzFYSacma8G49VPLc3NSwqxo&#10;DJTfuqdzMzEzDFkinAB9lCSchCVZmh6D02pq8oaZi8yG6RV2uf28tp5007qjLki18Ol9qy4fDaAF&#10;skA4Afqok3Cy7eW1jb/KR3HGSJH4U5N1EkKdjND+PH2BeeyP37eDbF3Z+9aE7Sbyi7ruFHb80utQ&#10;023rjgbH+ov/Me0YWSCcAH2UNpzoC0zBxC1Nj2L46usvzP0zKxsnJ4w6KWE3ZfPenzQFnU7Djn5W&#10;q04WrTv+tGO1pqhVBegU4QToEw1sTRNO/KXpR/mEdUUUdXLC+2cuNn98bUMjJISDhEo4cKj4oSTr&#10;4rfu6KSJ3Y6NUYuJxp/ofayiaccanwKkRTgB+kBLyetgPRsctOOKVu6UTz47ar8w9AXy0tvP2DoU&#10;g2uNcK0mruh6VmNP/JaQbsOO37qjQJXF89O0Y399HqYdIy3CCdBj/tTLJE3dWlvDzQLRol8olqhW&#10;E1dU323rRFainqdaUbYeuCXYozsKI/57X2FFoQVIgnAC9IgOzlqnRAdm9cEnmcmgv1o1nkDBRAt/&#10;ZfFXLPpr065rmlomwkXbB61V646e4x/235TZeYXUreOfp0fdPgyYRTuEE6AHtOaDzgysg7EGCSZd&#10;qEpTUvXloGmpLE2PXmnVuqPWE41F0Xswy1WI/WnH+kwUfdpxmlNRID3CCZCxfx4/3ligSk3Znx85&#10;Emxp7dA7z9tgoi8IjSEAeqVd68790xc3fs5yzJNaTMLTjot6nh49/6hB7a5oOzpHOAEypCDizj+y&#10;79prbFCJo6Z1t/iVwohCib4MdC4XYNAUSlxA0eJ/Wa6xo1YT9zkp6rRjwklvEU6AjGiwn1vnQX8R&#10;tlvOW03rWvxq31uPsTQ9ckndOm7l26y7efT58Kcdq7WxCNOO1dKjblrCSW8RToAM6C9Bd5DVAbfd&#10;tEk3IFGLX6mPXwd/TfNkACzyRgNj3RRkte6p+zFL+qL3z9OjGT5/uuLyxvWo0svxHC58aPr/2xOP&#10;2EHtGj/mn5HZlahQ4oq2o3OEE6BL/nRJHcyS8AckKpw8tP1ylqZHrmndFAUUFZ1SIcv3a3jasUrU&#10;F74r2t6pNOEjqmjmkRvsHvXcXNF2dI5wAnRIB1S/WTrp7IPwNE5dPjj7bVpNkHsaG+W6ebQWT5bd&#10;PKLg4KYdR33hu9Lqiz+r8KGwpNuru1b3F24N1b5Rz80VbUfnCCdAB9Rf7mYdaJxJmsWl1GpSP1vt&#10;4vTNPC3OBbSibh63Fo/eu1l380iSL/5eh492dF9Rz80VbUfnCCdASpqBo5k4OvjogJh0qrCodURB&#10;JGrxq6yWNgf6wZ2UUkUrGWfZzZPkiz+uZBU+2tGpJqIe3xV3Kgp0hnACpKAg4s4Z0m6qcJQ9bz5i&#10;x5j4wcQVWk9QNDrrsZtp9vjuf7fnhMqC/XKPCCWuaHuvwwcGK2E4mTSVUsmUbCmb6kK9dqFaDupq&#10;pTJZr6xJW58U4QSDpIOgmyqsv8zaTRUOU3P4+NQFjb82o0oeljYH0gh382SxTk+ScILhliCcLJhq&#10;uWSWZImFqimXKrXYIgovQWhJW58C4QSDosGubult9XGn/StN3TX+OXOYmYNhozV6XMhWN083XZSE&#10;E7QPJwoV5WotojRTK0jZSxfuetr6NAgnGAStXqmDoYqakjuhg7UO2pwzB8Ps6Id7m7p5Tp56L9iS&#10;DuM50D6cTFYWu2Jsqbd+pA0hcfVpEE7Qb/5UYc0O6IQbOKgm76z65IG8Uvj2u3neeG9HsAVILlk4&#10;8fp0JiuljkJIXH0rExMTNpC4MjY21nSdQulVWXvLLWbzyotsKJlZ9i2z7oc3RO7Xrvx6/Q32IK3y&#10;q3tvjNyHQhm2MnbbL81vHrm68d7/zaarbF3UvpToou+/UZY6nHQaQuLq09AvDOg1nTnVTRXWANg0&#10;U4V9/sn8erEWBJB3Cx/szqSbB6Mn2ZiTxkBWb3AsA2IxhLS6pJsqrPN9pJ0q7Ogg7A7Ku14fD2qB&#10;0aPPggaB67Ogz4QCC9BO+3BSo1aOqCnA6uJx9X4rSNr6pAgn6CWtleCmCmshp7RThR3NxNHS3joY&#10;61TzLKyGUafPgEK6PhMusPO5QCuJwkleEE7QK8d3znU1VdjRAdedwVXN2EwZBhb53TxqTaGbB3EI&#10;Jxh5/lThhfH1QW1nmDIMtKZAouCuz4mCiqYfF53+KJk5VKU1KEOEE4y0N9fd3Qgmx57dHNR2xp1S&#10;XoNgsz5bKzBM9CW+49V19vOiogXcivzFrtNOrJ9azuknMkQ4wUhSt80rt95sQ4m6cz6anw+2dEbN&#10;1e5AOwx/CQL9oDVQ3Iw2rY1SxNZGhSqdtHPD9ApO3pkhwglGjga6+lOFPz18ONjSGX/K8EtvPxPU&#10;AkiiaN08er76zOscQmotfXr+h2Z8+gJ7DODkndkhnGCk+FOFddnpVGFHf+m5AX5qpgaQngaOu/Fa&#10;KurmGZRw+NDz0iB3jSNzzy9cxqfqZxbX5YOztJ5kgXCCoTJ/5XcaY0iiyuzpp9lLtZx0OlXY0QHV&#10;/cWngxcHJKA7CgR+N4/OeKzPVZaDTTsJH37R89L+Oi3Fln03m99uqwcTV+598WKzf+HZ4NHQKcIJ&#10;hoqCR9RZTF3Rdo016XSqsKMDJVOGgezp/FN+N8/OV+9LNdg0y/Ch2x/7+GV7f+Fw9OkXX5p7Jlc2&#10;Wk1c0XXVazs6RzjBUEkSTrLgZhro4MmUYSBb4W4ef7Bpv8JHO6s33WPWvXhRUzBxRfXajs4RTjBU&#10;+hFONOhVBzkdhJgyDPTOiy/dbtZPnW8/a7pcv235krARLlmFj3Y2zv5b5OO78vCO7wV7ohOEEwyV&#10;XocTf8ow5wgBekdhQq0l/mBTfe427/1xX8JHK4ff/YdZvmaH+dZN0+aMX8yYM1fPNsrKtTvNkQ8+&#10;C/ZEpwgnGCq9DCdqJdFBUgdIHRQB9I7GmGhqrj5zruRhqu786x+as26etcHkRxsPmFf/dtIGkjNW&#10;zxBMMkQ4wVDpVTjRuBLXp60+bgC9E241cUXXB7nQ2eb5v9lQonL7U6+Yr77+l61XIFkxNkcwyRDh&#10;BEOlF+GEKcNAf0W1mrgyqNaT8RfebASTjdPpz6rfreMnvxyp8EM4wdDQuiWzp3/TBpC4Mnfu2cHe&#10;ySiIbP3LrTaYTOy6minDQB9s2nWN/czFFW3vF7WO3PLYwUYw2brv3WBL/yiYXHHnbrPyv3b1IaBM&#10;mkqpUvt3sAgnGApat+TlH91oA4gWWOt2HRNn1+vj9mDIlGFg9Jz659fmuvF9NpRonMmBtz4JtvSP&#10;CyYa02IH3PYloDgLploeTFAhnGAoLIyvt8FE58rpdkl6x58yrNkAAEaHQsHld+y2weTiHg10VfeQ&#10;a5GJK6etmm4EE1dUF7WvX+7Y/Jp9jMlKyVSCdKGfy9WgS2qyUv95oWrKlYqplEqmZHdcbDnR/iXV&#10;14r2XaiWG9fr+/YO4QSF997W5+tdNmefYU4eOhjUdkcnH3NNyDpzKoDR4U8Vrtw1b4NKL7hWmfgy&#10;Y5atag4mKmckCCgKVlYthDRCR7lsyuWqUTyZrJSNzSkKJ03dOH63jtdyYkOMt5e7fY8QTlBoCiMK&#10;JQonCilZ0PLZai1RMNFaCgBGR3iqsLp2BkXjXa6/f7855+btXjCZMVfdPZ/ieQVhoxYuKrU0UQ8V&#10;Cir1kGJDh/vZigknCjmu1SQovWw8IZygsNR9s3vlhTaYvLnu7qC2O0wZBkZX3FThQfIDSvpgUqdA&#10;UlFRmFB3jlpQXLNH23AStJA0WmD6g3CCQtKAVw18VTDRQNgsBsBqJs7T8zfYYKIlsJkyDIyOQU8V&#10;bsUFlE6CiWVbPbzumZLXJdMynOim9VYShRl/DErJv48eIJygkF67fcwGk/krLrVTiLPAlGFg9ORh&#10;qnASep6D7GLqN8IJCuedJ59oDID9/MiRoLY7/pRhnfUUwPDTl/2gpwojGuEEhfLJgf02mKh8ND8f&#10;1Hbn0DvP22CiQbA6iRiA4dePqcLoXIJwov4nr5/J65uKm/Octj4pwslo++LdY3YdEwWTIw89GNR2&#10;R2FEwUTltWPbgloAw6xfU4XRuWThpGmwTMAOqnGDZhRggsExaetTIJyMLo0r0fgSBZNXbr05qO0O&#10;U4aB0ZOnqcKI13E4UStIYypSjbuetj4NwsnoOnjTz2ww2XPVdzOZmaMpwxr4qmCy7eW1QS2AYZbH&#10;qcKIlrpbxwWKtCEkrj4Nwsloynppek0RZsowMFryPFUYS6UcELvYHZM2hMTVtzIxMWEDiStjY2NN&#10;1ynDX9Zf9x82mMws+5a55z9vjNwnbbn7qStsMLn3uYvN2NrVkftQKJThKLeuuc1csvqpRjC59uYN&#10;kfvlrej7b5SlDCe1eBKcRChtCImrT0O/MIyOTw8fbixNf+zZzUFtd+bf2GiDiaYMa8wJgOHFVOHi&#10;ShdO/JXlGBCLHvrqxInMl6bXbBwFExWmDAPDjanCxdY2nKiFozH9t1b8GcDh0yk7aeuTIpyMBg14&#10;PXD9D2wwyWppeqYMA6ODqcLFl7pbZ5AIJ6Ph8J2/tsFEU4fVgtIpDXSdOVQ1H/1jwXbjKJioWwfA&#10;8GKq8HAgnCBXNLZEwSSLpekPHt1i1k8tNw9tv9wGE6YMA8ONqcLDg3CC3PCXpj++cy6o7YxaTTZu&#10;v8xsmF5hg8nT89czZRgYYsM4VfjP3/1O45gYLtpWLAumWk4+1pRwglzQ+iVZLk2vVpPxWjDRCrDr&#10;py4w+956LNgCYJgU5azCndDxcO6sZZFF24qFcIKC0dL0WvlVH7YslqZXC8mG6YvM+NSFNpzoUq0o&#10;tJwAw2XYpwpnE078hVTr4aBpoos3y2Vx0krFVCreTNtK7bq3b+Tt7Yxcd/vF+sX7LJsy4QRFokCi&#10;D5oCioJKt2YP3WXWT51vg4krD8xeYltTAAyHYZgqrFZiHftalahgohK1r180scCarDTPjrVhww8k&#10;QWCo7bcYVOKWAamJu30TtZLUbhN3nwkQTjBQ7sOZ1dL07594zY4xca0mrtB6AgyPYZkq7JZMaFWi&#10;golK1L5+0WxHp9HSoaCgwOC3cNSKqpsXRvW6YBRG/PPrxdy+fhu/vmKqcfeZAOEEA6NBr+6DdPLQ&#10;waC2czqZ34Oz317SauIKrSdA8ajrZs3jBxtTgkdpqrCOjVHBREXb0rIBpBYQFlszPK1aTsLhJOb2&#10;zUGElhMUkKYJZ7k0vVpE3Mn8WpVNu64JbgEg7xQ8rrpr3ixbNWMvn9h11IYSlVGYKpxFOGkaHxJ0&#10;z/gLorpxKPVAsVjXGB8SDic10bdvHttSVjhpuk9vHEsChBP0nRZWU5OjPlxZLU2vNUwUPiZ2XW2+&#10;+N+TQS2AonLB5IzVM+bM1bP28rQgmIzKWYV3nnu2PU5GFW3rnXRdML1AOEFfaSl6LUmvD5f6W7NY&#10;mn7vWxM2mKjrhpP5AcUXDiau6PrFa3cNdVdOPhBOUiGcFJ9aShRMul2a3ln4YHejy+boh3uDWgBF&#10;du29e2pBZDGUNAeUWbsdw41wgr7xl6b/9PDhoLZzx0++aVtLFExeevuZoBZA0W3accQsWzUdGU5W&#10;cobhkUA4QV9oNo4bANvt0vSimTm/m7vSBpOZg3cGtQCK7NDRE+b79+5pDHo9K9StQzAZHYQT9FzW&#10;S9P7M3M27/0Ja5cABffux6ealqBXQNFqrwoiCiQaa0IwGS2EE/SUBrzuu/YaG0wO3vSzoLY7zMwB&#10;hoMGtvon7NNKr+Fz4yiQrBibI5iMGMIJeirrpemZmQMUn9Yn2Tz/t8Yqr1pUTdODmYUDh3CCnnnn&#10;ySdsMMlqaXpm5gDFpxVe3TlxVLSY2onPu19SAMOFcIKe+Gh+3gYTlU8O7A9qO8fMHKDYdD4cLTfv&#10;Qol+Vh0QhXCCzH3x7rFMl6ZnZg5QXGoVUeuICyVqNVHrCdAK4QSZ0rgStzR945TdXWBmDlBMGj+i&#10;cSTuJH0aX6JxJsN+Phxkg3CCTGW9ND0zc4Di0YwbzbxxrSWakcNgV6RBOEFmFsbX22CS1dL0zMwB&#10;ikVrk/iLqGntEq1hgu6pe3uUjoOEE6Qyf+V3bACJK7OnfSuTpemZmQMUhwLIzx95qRFKFFC02iuy&#10;89z+X5hNu64Org1CL04GGH+fhBOkogAyd9ay2KLt3WJmDlAMGux6z3OHG6FEXTnTL/092IqsqMVk&#10;4+yl5qHtlw3wj7W8hpOFqimXSqbs3ctCtWxKtTpbKpNBbfr6pAgng9frcMLMHCD/NKj1yV1HmxZR&#10;e3T7EQa7puS6rtuV9duWm/GpC2p/tK2o/Ry9T7jseHVd/UH03V2pmIr73g2+y5u+i/19XF1gsuL2&#10;LZuyCxLh+7RVEd/vUY9VE3mfIYnDyWSldgfVymI4sQ9aMcFD1Z6k96TT1KdAOBm8XoYTZuYA+Td3&#10;6IOmwa5qOWERtc7oOBcOFVFFgUStySrjU+dH7hMumkRgNX33hqnlorbN7uO+k73WjMmKF1Tivs9r&#10;dL0p0ER9vwePFXefIcnCibuz2qULJ0pJ4VYUXU9bnwbhZPB6GU6YmQPklxZMu258XyOUaBE1znfT&#10;exprUm81qYcTtZ6kGnui4FCu1qKBo5DgtWYoZIT2ceGi+XvaCy3h+1RGaNxfvdTzx9LHqsbdZ0iC&#10;cBKkHf1IOBl5vQonzMwB8un4yS+bzhhcuWueRdT6xI01WQwm9ZJq7ElEkFj87g2+32PCiQ0dcS0n&#10;4XDitZw0RD1W3H2GtA0nTSHCe6C0ISSuvpWJiQkbSFwZGxtruk7pf0kSTqJu16r86r4fNpoif3Xv&#10;jZH7UCiU/pZb1qw1lZt/Z06/aZsNJctuesFcc/MDkftSsi/6/tv28u3m/pmLzMZaGPHL/TMrzVPz&#10;1wfflG2Eg4QNBK4lo/Y93Cqc2ECx2OpRcfVL7lO3cfvV77d++4jHirvPkDbhxL8Tr9RST9oQElef&#10;hn5hGKysW06YmQMMlhZHW/P4waZF0jhjcD5ogsDf/+fVyHLy1HvBXsMp8YBYy2+iUXJqDIgJNfek&#10;qU+BcDJ4O84+0waQuDJ37tnBnu0xMwcYLAWOq+6aN8tWzdjLHQfft902rgtH3Tnq1gH6rfNwUuM3&#10;43RTnxThZLC0HL07b847Tz4R1HaGmTnAYLlgcsbqGXPm6ll7eVoQSjTwlTMGY5DShZMBI5wM1pGH&#10;HrTBZN+113R93hxm5gCDEw4mruj6Jf+1iy4cDBzhBIl8fuRIo+tGP3eDmTnAYF17755aEFkMJc0B&#10;ZdZuBwaJcIK21Eqi1hIFE7WedINz5gCDN/vf75tlq6Yjw8nKtTtZvwQDRzhBWxpfomCi8SbddOcw&#10;MwcYPJ37RjNwNLbkzF80d+sQTJAXhBO09MW7x8zc2WfYcHLy0MGgNj1m5gCDN/7Cm42ZOFp2/o33&#10;/mEDicaaEEyQJ4QTtPTyj260weTNdXcHNekxMwcYLA1w/fkjLzWCidYxcRRIVozNEUyQK4QTxHpv&#10;6/M2mOxeeaH5+tSpoDY9ZuYAg/Pux6caa5doYbVDR08EW4D8Ipwg0lcnTjS6cz6anw9q02NmDjA4&#10;CiJupVcFFAUVoAgIJ4h08Kaf2WDy2u1jQU16zMwBBkddN64bR106rF2CIiGcYInjO+dsMNl1/nm2&#10;BaUTzMwBBuOrr/9lB7u6YKJBsEDREE7QRGFEY0wUTt6fngpq02FmDjAYah350cYDNpRourCmDQNF&#10;RDhBk8N3/toGE83S6QQzc4DB0Gyby+/YbYPJxWt3cm4cFBrhBA2fHNhvg4kGwv7z+PGgNh1m5gD9&#10;N//6h42Br9+/dw9nEkbhEU5g+WccPvbs5qA2HWbmAP335K6jjfEltz/1ih1zAhQd4QSWFllTMDlw&#10;/Q+CmnSYmQP0l0KIwogLJo9u7+6EnECeEE5gPj18uNGdk+aMwxpPMnOoat4/8Rozc4A+OvH5V7b7&#10;RqFEA1/VrQMME8LJiFN3zp6rvmvDydsTjwS1yRw8usWsn1puHpz9tg0mzMwBek8DXTXgVcFEA2BZ&#10;dh7DiHAy4hRIFEwUUNKccVitJhu3X2Y2TK+wwWTz3h8zMwfosblDHzTOKHzd+D4WVsPQIpyMMHXh&#10;uCXq1bWThlpNxmvBRN0566cuMAcWngi2AOiFjdMLjfEld2x+jYGvGGqEkxGmwa8KJmnPOKwWkvFa&#10;KBmfutCGE12qFYWWEyB7ah255bGDjWDin1EYGFaEkxGl6cIKJpo+nKY7R57Z8yOzfup8G0xceWD2&#10;EtuaAiA7Wq/EDXzVOiYH3vok2AIMN8LJCNICa647RwuvpbFv4TE7xsS1mrhC6wmQLc4ojFFGOBlB&#10;WppewURL1aex/69PmPXbli9pNXGF1hMgG1v3vdsY+Kpz5TDwFaOGcDJidDI/BROd3C/NGYcPvfO8&#10;bTFpVzbtuia4BYBOcEZhIGE4mayUTKlUL+XqQlBrzEK13KgvVSaD2vT1SRFOuqMwsuv882w4Ob5z&#10;Lqht7433djTCh34GkL3wGYXVegKMqvbhZKFqKi6Q1H4ulyrGxgr/59q/lVLZ2N3S1qdAOOnOa7eP&#10;2WBy8KafBTXt+cGE1V+B3tB4EndGYY0z4YzCGHXpunUUMMpVU88a5SWtKLqetj4NwknnPpqft8FE&#10;A2GTducc+/hlO5ZEwUTjTQBkTzNwOKMw0Cxlt45r+SCcFMnXp07ZMSYKJ+9tfT6obY1gAvSe1ixx&#10;40u0lgkLqwF16VtOgu6YtCEkrr6ViYkJG0hcGRsba7pOSVYev/IKG0z+cNGKyO3hsvY3PzW/fWG5&#10;DSa/2XRV5D4UCqXzcuua28xlqx9rBJN/u/nhyP0oo1v0/TfK0oWTGrWiaCxr2hASV5+GfmFI5+Sh&#10;g43unC/ePRbUxvvks6Nm4+ylNpjseHVdUAsgKzqjsM6Lo1Ciga86Xw6AZu3DyWTFhpG6Lga+MiC2&#10;77Tyq1aAVTh558n2XTN+MOEMw0D3NANnzeMHG+uU6AzCbuArZxQG4iVoOVGQcGNO6q0mTtwU47T1&#10;SRFO0jny0IM2mOy79pq2S9R/9uVH5ndzV9pgsvUvt7LSK9AlBZKr7po3y1bN2Mttf/l70xmF1YIC&#10;IFrqbp1BIpwkpzMOK5io6OdWFEwmdl1NMAEy4oLJGatnzJmrZ+3lacH4Es4oDLRHOBlCaiVRa4mC&#10;iVpPWvnif082gsnmvT8hmABdCgcTV3T9ott3Nrp4AMQjnAwhjS9RMGl3xuGvvj5lnp6/wQYTXeo6&#10;gO5ce++eWhBZDCXNAWXWbgfQGuFkyGhGjjvjsGbqxCGYAL2hQa4XrNkRGU5Wrt3JIFggAcLJkHFn&#10;HH5z3d1BzVLqutmyf5UNJurSUdcOgGw8uv2IHVuiMSYEE6AzhJMhotVfFUy0GqxWhY2iYKJBry6Y&#10;aDAsgO5pLIlWeVUwUbl7y+s2kGisCcEESIdwMiR0vhzXnaPz6MRxwUTThgkmQDZ04r7KXfM2lOg8&#10;OfOvf2jrFUhWjM0RTICUCCdDQmcaVjDRmYfjaMVXBRMttKYF1wB0T0HEnbhPAUVBBUB3CCdD4PjO&#10;ORtMdp1/XuwZhwkmQPbc+BIVdekwTRjIBuGk4BRG3BmH35+eCmqb7X1rwgYTnWX4+Mk3g1oAnQqP&#10;L1FIAZAdwknBHb7z1zaYaJZOlP1/faIRTI59/HJQC6BTceNLAGSHcFJgnxzYb4OJBsL+8/jxoHYR&#10;wQTIFuNLgP4gnBSUf8bhY89uDmoXvfHeDhtMVBY+2B3UAugU40uA/iGcFJQWWVMwOXD9D4KaRX4w&#10;0c8AOsf4EqD/CCcF9Onhw43unPAZh49+uJdgAmSE8SXAYBBOCkbdOXuu+q4NJ29PPBLU1mlcicaX&#10;KJhovAmAzjG+BBgcwknBKJAomCig+GccJpgA2WF8CTBYhJMCUReOW6JeXTuOFlXT4moKJlrTBEBn&#10;GF8C5APhpEA0+FXBxD/jsB9MtAosgM4wvgTID8JJQWi6sIKJpg+77hyduI9gAnSP8SVAvhBOCkAL&#10;rLnuHC28JgomE7uutsFk28trbR2A9BhfAuQP4SRH5q/8jg0gcWXuvHPtfn4w2fqXW83/+9f/2XoA&#10;yTG+BMgvwkmO2ABy1rLYou1ffX3KPD1/A8EE6ALjS4B8I5zkSLtwMnPONxrBRJcKKgDSYXwJkH+E&#10;kxxpFU52nHuGefjhcwgmQBcYXwIUQ6JwMlkpmVKpXsrVhaDWmIVquVFfqkwGtenrkxqlcKIwsume&#10;s+2lyiP314PJ47v/nWACpMT4EqBY2oeThaqpuEBS+7lcqhgbK/yfa/9WSmVjd0tbn8IohZPNvzjb&#10;3PfiueaZ1ec0gskDT51rB8MCSI7xJUDxpOzWWQwVagUJt6Loetr6NEYlnKilZMOWc82G6RVm/Qv1&#10;k/g98PR5ZtuF3wr2BJAE40uAYkoXTtT6Ua4aRYq0ISSuPo1RCSdqNRnfutyeK2f91Pn25+lL6uuc&#10;AEiG8SVAcaUIJwumWl7sikkbQuLqW5mYmLCBxJWxsbGm68NUHr/yCjNbCx+zZ37TjG8514xPXWjD&#10;iS7HnzvX1k8tOy3ythQKZbHcsmatuWT1U41g8m83Pxy5H4WS56Lvv1GWOJxoUGyrcNEuhMTVp6Ff&#10;2DByZxrWKrC7//gbMz69wgYTVx6YvcQcPLol2BuAo9aQNY8vtoowvgQYDgnCiVpMmoOJxYDYTLhg&#10;ovK3nZP1bpyg1cQVXd+4/TIWXAM8CiRX1YLIslUz9nLHwfcZXwIMifbhZLKyOP03KC6oxE0xTluf&#10;1LCFEz+Y/HX6GfPoXMWGEz+YuELrCbDIBZMzVs+YM1fP2svTgm4cxpcAxZduQOyADVM4CQcTd66c&#10;VmXTrmuCWwOjKxxMXNH1C2/bSTABhgDhZAD8YPLG9GNm4+ylNnxwrhygvWvv3VMLIouhpDmgzNrt&#10;AIqNcNJn709PNYLJoamHGsFk5uCdBBOgBbWIPLnrqFlx25ztwokKJyvX7jRHPvgsuAWAoiKc9JEf&#10;TP6y5V47lkTBZMer64I9AIRpYOs9zx02Z90825gefPmdu835v9xBMAGGFOGkT/xg8sen1zSCyf6/&#10;PhHsAcB34K1PzM8feakRSNxg10NHT9jtCiIKJBprQjABhgvhpA/8YLLz97fYUKJy6J3ngz0AyFdf&#10;/8tMv/T3xlolKmoxUcvJ8ZNfBnstUiBZMTZHMAGGDOGkx/xgMr35p41g8sZ7O4I9AJz4/CuzcXqh&#10;sU6JyuV37Dab5//G7BtgBBFOeuiTA/sbwWTrH26woUTdOUc/3BvsAYw2tXjcsfm1RiBRuW58n5k7&#10;9EGwB4BRRDjpEQUTLUevYLLl2R/YYKKZOcc+fjnYAxhdCh8KIX4oUUg5/O4/gj0AjDLCSQ+4YKKT&#10;9T35+ysbweSTz44GewCjR90z6qZRd40LJOrGUXeOunUAwCGcZMwFk5lzvmEe33yFDSZa/fXkqfeC&#10;PYDRooGsGtDqjyfRgNet+961A2ABIIxwkiE/mDz6h/riagomn335UbAHMDo05VdTf10gUdHUYE0R&#10;BoBWCCcZ+fTwYRtMtl34LfPQ8yttMHl6/obaX4acGRWjw00F/v69exqBRFOBNZ6EswQDSIpwkoHP&#10;jxwxu84/z7y4cjGYbNm/imCCkaExI49uP2IuXruzEUr0s5abZyowgLQIJ11yweSFy75l7t96gQ0m&#10;nMAPo0KtIWoV8ZeWV6uJWk8AoFOEky64YPLc1ac3ggnnycEwUavHmscPLmn9mH/9Q/OjjQcagUTl&#10;9qdeYSowgEwQTjrkgsmWa08z4y8st8Fk1+vjwVag+BRIrrpr3ixbNWMv1XWjGTbhqcDjL7wZubQ8&#10;AHSKcNKBL949ZoPJ5huW2VCiwgn8MExcMNFJ9XTGX12eXgspLpQooCioMJ4EQC8QTlL65/HjZv6K&#10;S80zP10MJq8d2xZsBYovHExc0fVzbtludhx8P9gTAHqDcJKCCyZP3XyGDSU6Tw4n8MOwueKO3bUg&#10;shhKmgPKrLn23j3BngDQG4SThFwweax6ViOYcJ4cDAutT+KPJzmtVqLCycq1O+3J+gCglwgnCSiY&#10;/Om7l5pNd9eDycaZb5u//8+rwVaguDTIVee28ZeWV0B5eGbBrlNCMAEwCISTNlwweWR8MZhwAj8U&#10;XdT6JJoarCnCjoKIAonGmhBMAPQT4aSFr0+dMn++7nvm4YfPscHk0Z3f4zw5KDSd10bnt3GBRKXV&#10;+iQKJCvG5ggmAPoqYThZMNVyyZTK1dpPixaqZVMq1epVKpNBbfr6pPoZThRM/nTD98xDj9aDyVO7&#10;ryOYoLDC57thfRIAeZYgnEyaSqlsqpNVU/bDyULteqlS2yrBPtqYtj6FfoUTBZPdN37PPPDUuTaY&#10;PLnrB5wnB4WjKcE6tw3nuwFQNMm7dRQuvHCiVpCyly7c9bT1afQjnCiY7PzpVeb+zfVg8tyfbyKY&#10;oFDUGqJWEc53A6CoCCceF0w2bKkvrja55xZO4IfC0LgRjR9xgURF40sOHT0R7AEAxZDrcDIxMWED&#10;iStjY2NN17Mst916q3nyhxeY9VvrLSb3PHJl5H4USt7K9bfcay5YtbkRSE6/aZu5bPVj5ue/vCNy&#10;fwqFkv+i779RNlItJ/NXfsdsP+0bkeXZ/zi9EUz+9DIn8EO+hRdNU9Eg10e3H7FrlwBAkXUcTuz1&#10;gg2IVQiZO2uZLTvOPcNsuudse/mH/6yvYWKDyf77gr2B/IlbNE1BRYEFAIZBgnCiIBFM/w2KmwU8&#10;WVms81tB0tYnlWU42fyLs819L55rHr2/3lqiorMMA3mUZNE0ABgWyVtOciCrcKLWkg1bzjUbplfY&#10;ULJ+8lyz5YYz7XagXzSdd83jB1tO6027aBoADIORDCdqNVn/4nJ78r71U+ebJ+48x9YTTtAvCiRX&#10;3TVvlq2asZfhgMKiaQBG2ciFE9dqMj51oQ0n9rJ2XfWEE/SDCyY6Z41OqKdLXf/oH/9k0TQAqBm5&#10;cKJWk/Gt9VYTV3Rd9YQT9Fo4mLii66ffNNMIJSyaBmCUjVQ4mT3zm02tJo1wErSeaDvQS9fWQscZ&#10;XihpDiizZvkvd7BoGoCRN1LhZPPqWjAJtZo0AopaT2rbgSzpbL5qAdF4Ec2uOfPmGXPaTdOR4eTC&#10;2zj7LwDISIWTTbuuaUwbjiraDnRKM2i03sg9zx22QcR10YTLJf+1y04J9oPJyrU7CSYAEBipcAJk&#10;RV0vm+f/ZtceuW58X2QIUancNW+n/mpQq27jFkpTEFEg0VgTggkANCOcAC0oTChUKFwoZPjTe8NF&#10;2xRWFFqSjBtRIFkxRlcOAIQRTjC0NDOm3SJnPu2nUKHz09zy2EHb6hEVQlTUWqLuG3XjsCAaAGSL&#10;cIKh5Kbsxi1ypnPUaPVVBRGtwOqfQC9cNH5EA1o1sJVWDgDoPcIJho4LJv4iZ9/+1R/NxqkFGzT8&#10;Rc78okGq2q4T680d+sCezwYA0H+EEwyVt49/boNI1CJnmsLrgoiWg1cQUcuJTp7HsvAAkB+EExSW&#10;AoWChQKGgoYChwJIq0XOvnPnbtulAwDIL8IJCiEqiPhdMq5ErSHiClN2AaAYCCfInaRBRINYNatG&#10;+2mWjRv0qgCiIEIwAYBiIpxgoLoNInFcQGGRMwAoHsIJOqaAkGYdkV4FkTgKJCxyBgDFQzhBRxQY&#10;Wq0j0u8gAgAYHoQTpOaCSdw6IgQRAEA3CCc5pS/uNF0mWXPnlHFF55ZRqFAAWf7LHY1g4kp4HRGC&#10;CACgU4STHHItE3FdJmmpi8WFDLdkuytaul2tHSoKFH5LR1Rpt47Id6t/IogAALpCOMkZF0z8LhM/&#10;oOgkcy5o6FwvLmRoyXUXMlS01kdUuEhadGI7d1860657nPu2vmFWjO1YEkxUmBUDAMjCyIYTfdkP&#10;sttEq5S6kKFiA8bUgrnwtvr0V/9LP9xlkqa488W4ohDjgobCjXv8NGfWddN0/edIMAEAZKWv4WSh&#10;WjalUqleKpNBbXJZhRPXOpFFt0l4bIZOoe++/HUmWz8YtGvNaNdlokt3X+qOcY+jou4a9xzUjdNr&#10;LqAoOBFMAABZ6l84Waiacqli6pFk0lRKZVNdsFcSyyKcuGAS1W2iL1j3Ba+z0vpf/mnHZrQq4daM&#10;e547bB/j7i2vm/N+ub0plLiSxwCg58M6IgCArPUtnKjVpOylkfD1JLoNJ+Fg4ko33Sbfv3dPI2Tc&#10;/tQrTYGmk9YMfdHTZQIAGGUjFU6urQWJVt0m5926vRE0/JChVhQXMtKMzeiUCyh0mQAARtFIhZOo&#10;VglX8hYC9FzoMgEAjKJch5OJiQkbSFwZGxtrut5J+ekvq+bsVZNNwUTXVR+1P4VCoVAo/S533XVX&#10;8E04mkZuQKy4FpSsu02yen69kvfnJ7yG3eF33D1ew+7x/LpXhOfYS/0LJzWTlWAaca2k7dKRLH9Z&#10;veg24QPZPV7D7vA77h6vYfd4ft0rwnPspb6Gk26tW7cu+CmfeH7d4zXsDr/j7vEado/n170iPMde&#10;KlQ4AQAAw49wAgAAcoVwAgAAcoVwAgAAcoVwAgAAcoVwAgAAcoVwAgAAcmWEw8mCqZZLplSu1n7K&#10;n24XrOsLu+pvfp+f/xrm5/cc977Tqsnu+aZfPTkrce+7fL0fW7xWA3tPRv9ek7ye/XhvRj8P/3UM&#10;P49+vx9bPZd0r222oh9bp19pPNdKfd1zafmccn68zJsRDSf6INQ+cJO1N0sfDgyp1d7EFfcGblr2&#10;P18mK7XXsFrJ54dNr1vjd1s/wHjHkAGJe9/l5PnFve9y9X5s/VoN5j0Z83tt8Xr29b0Z+/urPe/I&#10;498g3o9xzyXla5up+Mdueg21jza2eU65Pl7m0Gh36+gNFPmByBPvzZ8nk5X6Xwy1y2KEkxy9huH3&#10;XR7fh7HPacDvx1av1aDfky1/j81fYov79fu96f/+aj9HPd+BvB9jnouT9LXthdBjJzuJbeg55f14&#10;mUOEk75/CFPK5XPUATX4qyDHHza/6bW/fwW2Ef6d6sAVPM966cVfgcksNkvHPIdBvx9jX6scvCdb&#10;vTahbQN7bzY9D32BLr6WjddsIO/HmOfipHhtMxfxu/OfX2Q4abpNMY6XeUM46eWbums5+4s/0PRh&#10;zPGHzX7R1o789jJPv+fw+05fBt43lJ7vwF9TPcclf43m4P0Y81rl4j0ZezxZ+roN5r3Z6vfn/aU/&#10;8PdjREtIitc2c6HHbh9Omp9TUY6XeUM46duBIb1cfEktoQ9e/a+bpuIdzPKg/QFkgMLvu9CXQV6e&#10;q95//q81F+/HyNdqMh/vyZjjSfh1G9R7s93vr/H7zsH7MfzeS/ra9kTKcNL8nIpxvMwjwkkuw0n9&#10;Dd3vA0JHcvqXgA4Y/gGgLwexpMLvO11v6p4YUDdU7Xe5+Lj+X685ej8mea0G9Z5ccjyJft36/95M&#10;8Puzr2vw+x70+9F/Lk7C17Ynwo/d9Pqk/Jzk9HiZRyMaTpr7N1UG8mUQR3+5hJ5fbt/Quf2w1Q8U&#10;jdcwFyE0/n1nv7Bc/cDejM3Pr/E0cvZ+bPta9f09GfN7jX3d+vzejHkeTa9jrfgvZb/fj/HPJe1r&#10;m6X4z6sC5ZLHTfKc+v7eLK7RbjkBAAC5QzgBAAC5QjgBACAH1BXUSrvtTtL9JG7fNPfRC4N9dAAA&#10;0NBJWAhvS3M9yc+DMNhHBwAATVqFiShJ9o/bJ3zpRN1HPw320QEAgA0DSYuv3fUo/n2FixNX3y/9&#10;f0QAABApLgi0qk9TfK3qnfC2fhnMowIAgCXiwkDSkJB2v/ClxP3cT4N5VAAAsERcGEgSEpIGibjw&#10;oZ/d9fBlvw3mUQEAwBJxYSBJSNA+cSVKXL24ba326aXBPCoAALBcgEhTwlxdq22Ou49w8bnr4fp+&#10;GcyjAgCAJeLCQKuQ4G8L79ft7VrdvpcG86gAAKBJ0iDhi6pPEiy0zd/e6n4GYXCPDAAAGtqFibC0&#10;+0fRfnH7Jr2PXhjcIwMAAKtdEOgkbPg/Rwnv64ur75fBPCoAALCSBIBW+2ibK1HC2+P29bf7ovbt&#10;tf4/IgAAQAuEEwAAkCuEEwAAkCuEEwAAkCuEEwAAkCuEEwAAkCuEEwAAkCuEEwAAkCuEEwAAkCuE&#10;EwAAkCuEEwAAkCuEEwAAkCuEEwAAkCuEEwAAkCuEEwAAkCuEEwAAkCuEEwAAkCuEEwAAkCuEEwAA&#10;kCPG/H+tNaJI9tx96gAAAABJRU5ErkJgglBLAQItABQABgAIAAAAIQCxgme2CgEAABMCAAATAAAA&#10;AAAAAAAAAAAAAAAAAABbQ29udGVudF9UeXBlc10ueG1sUEsBAi0AFAAGAAgAAAAhADj9If/WAAAA&#10;lAEAAAsAAAAAAAAAAAAAAAAAOwEAAF9yZWxzLy5yZWxzUEsBAi0AFAAGAAgAAAAhAAoM1aPkAwAA&#10;8woAAA4AAAAAAAAAAAAAAAAAOgIAAGRycy9lMm9Eb2MueG1sUEsBAi0AFAAGAAgAAAAhAC5s8ADF&#10;AAAApQEAABkAAAAAAAAAAAAAAAAASgYAAGRycy9fcmVscy9lMm9Eb2MueG1sLnJlbHNQSwECLQAU&#10;AAYACAAAACEAP0fHMN4AAAAGAQAADwAAAAAAAAAAAAAAAABGBwAAZHJzL2Rvd25yZXYueG1sUEsB&#10;Ai0ACgAAAAAAAAAhABRcyfTJMwAAyTMAABQAAAAAAAAAAAAAAAAAUQgAAGRycy9tZWRpYS9pbWFn&#10;ZTEucG5nUEsBAi0ACgAAAAAAAAAhAPWKlS3aQQAA2kEAABQAAAAAAAAAAAAAAAAATDwAAGRycy9t&#10;ZWRpYS9pbWFnZTIucG5nUEsFBgAAAAAHAAcAvgEAAFh+AAAAAA==&#10;">
                <v:shape id="_x0000_s1039" type="#_x0000_t75" style="position:absolute;width:53416;height:89090;visibility:visible;mso-wrap-style:square">
                  <v:fill o:detectmouseclick="t"/>
                  <v:path o:connecttype="none"/>
                </v:shape>
                <v:shape id="文本框 18" o:spid="_x0000_s1040" type="#_x0000_t202" style="position:absolute;left:12323;top:4122;width:33638;height:3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EE64E5" w:rsidRDefault="00EE64E5" w:rsidP="00EE64E5">
                        <w:r>
                          <w:rPr>
                            <w:rFonts w:hint="eastAsia"/>
                          </w:rPr>
                          <w:t xml:space="preserve">block size </w:t>
                        </w:r>
                        <w:r w:rsidR="00592957">
                          <w:rPr>
                            <w:rFonts w:hint="eastAsia"/>
                          </w:rPr>
                          <w:t>固定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rPr>
                            <w:rFonts w:hint="eastAsia"/>
                          </w:rPr>
                          <w:t xml:space="preserve"> 4k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 w:rsidR="000E59E5">
                          <w:rPr>
                            <w:rFonts w:hint="eastAsia"/>
                          </w:rPr>
                          <w:t>测试不同并发数对</w:t>
                        </w:r>
                        <w:r w:rsidR="000E59E5">
                          <w:rPr>
                            <w:rFonts w:hint="eastAsia"/>
                          </w:rPr>
                          <w:t xml:space="preserve"> ops </w:t>
                        </w:r>
                        <w:r w:rsidR="000E59E5">
                          <w:rPr>
                            <w:rFonts w:hint="eastAsia"/>
                          </w:rPr>
                          <w:t>的影响</w:t>
                        </w:r>
                      </w:p>
                    </w:txbxContent>
                  </v:textbox>
                </v:shape>
                <v:shape id="图片 22" o:spid="_x0000_s1041" type="#_x0000_t75" style="position:absolute;left:11589;top:12186;width:33640;height:2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q6dXDAAAA2wAAAA8AAABkcnMvZG93bnJldi54bWxEj0FrAjEUhO8F/0N4Qm8164q1bI1iFaF4&#10;02rPj83rZnHzsiTp7ra/3giFHoeZ+YZZrgfbiI58qB0rmE4yEMSl0zVXCs4f+6cXECEia2wck4If&#10;CrBejR6WWGjX85G6U6xEgnAoUIGJsS2kDKUhi2HiWuLkfTlvMSbpK6k99gluG5ln2bO0WHNaMNjS&#10;1lB5PX1bBTPjdofu13/Os8V5eunfzH5rj0o9jofNK4hIQ/wP/7XftYI8h/uX9APk6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Crp1cMAAADbAAAADwAAAAAAAAAAAAAAAACf&#10;AgAAZHJzL2Rvd25yZXYueG1sUEsFBgAAAAAEAAQA9wAAAI8DAAAAAA==&#10;">
                  <v:imagedata r:id="rId25" o:title=""/>
                  <v:path arrowok="t"/>
                </v:shape>
                <v:shape id="图片 23" o:spid="_x0000_s1042" type="#_x0000_t75" style="position:absolute;left:11589;top:38132;width:36510;height:261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2MkDEAAAA2wAAAA8AAABkcnMvZG93bnJldi54bWxEj0FrwkAUhO+F/oflCd7qrgZLiK4iBaFS&#10;L03rwdsz+0yC2bdpdk3Sf98tFHocZuYbZr0dbSN66nztWMN8pkAQF87UXGr4/Ng/pSB8QDbYOCYN&#10;3+Rhu3l8WGNm3MDv1OehFBHCPkMNVQhtJqUvKrLoZ64ljt7VdRZDlF0pTYdDhNtGLpR6lhZrjgsV&#10;tvRSUXHL71bDUn2dD/uTau6nkFzUmypSOnqtp5NxtwIRaAz/4b/2q9GwSOD3S/wBcv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2MkDEAAAA2wAAAA8AAAAAAAAAAAAAAAAA&#10;nwIAAGRycy9kb3ducmV2LnhtbFBLBQYAAAAABAAEAPcAAACQAwAAAAA=&#10;">
                  <v:imagedata r:id="rId26" o:title=""/>
                  <v:path arrowok="t"/>
                </v:shape>
                <w10:anchorlock/>
              </v:group>
            </w:pict>
          </mc:Fallback>
        </mc:AlternateContent>
      </w:r>
    </w:p>
    <w:p w:rsidR="00043AB0" w:rsidRDefault="00903B12" w:rsidP="00BC0BF1">
      <w:r>
        <w:rPr>
          <w:rFonts w:hint="eastAsia"/>
        </w:rPr>
        <w:lastRenderedPageBreak/>
        <w:t>可以看到当并发数增加时性能并不是持续上升</w:t>
      </w:r>
      <w:r w:rsidR="00DE693F">
        <w:rPr>
          <w:rFonts w:hint="eastAsia"/>
        </w:rPr>
        <w:t>，经过对各个节点的性能监控发现，</w:t>
      </w:r>
      <w:r w:rsidR="00206D98">
        <w:rPr>
          <w:rFonts w:hint="eastAsia"/>
        </w:rPr>
        <w:t>在</w:t>
      </w:r>
      <w:r w:rsidR="00206D98">
        <w:rPr>
          <w:rFonts w:hint="eastAsia"/>
        </w:rPr>
        <w:t xml:space="preserve">block size </w:t>
      </w:r>
      <w:r w:rsidR="00206D98">
        <w:rPr>
          <w:rFonts w:hint="eastAsia"/>
        </w:rPr>
        <w:t>不同时，</w:t>
      </w:r>
      <w:r w:rsidR="00206D98">
        <w:rPr>
          <w:rFonts w:hint="eastAsia"/>
        </w:rPr>
        <w:t xml:space="preserve">CPU </w:t>
      </w:r>
      <w:r w:rsidR="00206D98">
        <w:rPr>
          <w:rFonts w:hint="eastAsia"/>
        </w:rPr>
        <w:t>和</w:t>
      </w:r>
      <w:r w:rsidR="00206D98">
        <w:rPr>
          <w:rFonts w:hint="eastAsia"/>
        </w:rPr>
        <w:t xml:space="preserve"> </w:t>
      </w:r>
      <w:r w:rsidR="00206D98">
        <w:rPr>
          <w:rFonts w:hint="eastAsia"/>
        </w:rPr>
        <w:t>磁盘都可能成为性能瓶颈，</w:t>
      </w:r>
      <w:r w:rsidR="006D448D">
        <w:rPr>
          <w:rFonts w:hint="eastAsia"/>
        </w:rPr>
        <w:t>网络性能并不是瓶颈所在。</w:t>
      </w:r>
    </w:p>
    <w:p w:rsidR="00043AB0" w:rsidRDefault="00043AB0" w:rsidP="00BC0BF1"/>
    <w:p w:rsidR="001B4CCC" w:rsidRDefault="00DC008B" w:rsidP="00BC0BF1">
      <w:r>
        <w:rPr>
          <w:rFonts w:hint="eastAsia"/>
        </w:rPr>
        <w:t>对于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>的性能测试，</w:t>
      </w:r>
      <w:r w:rsidR="006B21F9">
        <w:rPr>
          <w:rFonts w:hint="eastAsia"/>
        </w:rPr>
        <w:t>并没有如</w:t>
      </w:r>
      <w:proofErr w:type="spellStart"/>
      <w:r w:rsidR="005037D5">
        <w:rPr>
          <w:rFonts w:hint="eastAsia"/>
        </w:rPr>
        <w:t>Ceph</w:t>
      </w:r>
      <w:proofErr w:type="spellEnd"/>
      <w:r w:rsidR="005037D5">
        <w:rPr>
          <w:rFonts w:hint="eastAsia"/>
        </w:rPr>
        <w:t>这样这么详尽，</w:t>
      </w:r>
      <w:r w:rsidR="00B77154">
        <w:rPr>
          <w:rFonts w:hint="eastAsia"/>
        </w:rPr>
        <w:t>主要测试的了</w:t>
      </w:r>
      <w:r w:rsidR="00F43B08">
        <w:rPr>
          <w:rFonts w:hint="eastAsia"/>
        </w:rPr>
        <w:t xml:space="preserve">block size </w:t>
      </w:r>
      <w:r w:rsidR="00F43B08">
        <w:rPr>
          <w:rFonts w:hint="eastAsia"/>
        </w:rPr>
        <w:t>为</w:t>
      </w:r>
      <w:r w:rsidR="00F43B08">
        <w:rPr>
          <w:rFonts w:hint="eastAsia"/>
        </w:rPr>
        <w:t xml:space="preserve"> 4k </w:t>
      </w:r>
      <w:r w:rsidR="00F43B08">
        <w:rPr>
          <w:rFonts w:hint="eastAsia"/>
        </w:rPr>
        <w:t>时</w:t>
      </w:r>
      <w:proofErr w:type="spellStart"/>
      <w:r w:rsidR="00B77154">
        <w:rPr>
          <w:rFonts w:hint="eastAsia"/>
        </w:rPr>
        <w:t>Pangu</w:t>
      </w:r>
      <w:proofErr w:type="spellEnd"/>
      <w:r w:rsidR="00B77154">
        <w:rPr>
          <w:rFonts w:hint="eastAsia"/>
        </w:rPr>
        <w:t>在高并发压力情况下的性能</w:t>
      </w:r>
      <w:r w:rsidR="00591893">
        <w:rPr>
          <w:rFonts w:hint="eastAsia"/>
        </w:rPr>
        <w:t>，</w:t>
      </w:r>
      <w:r w:rsidR="00300E95">
        <w:rPr>
          <w:rFonts w:hint="eastAsia"/>
        </w:rPr>
        <w:t>测试的文件类型三</w:t>
      </w:r>
      <w:r w:rsidR="00300E95">
        <w:rPr>
          <w:rFonts w:hint="eastAsia"/>
        </w:rPr>
        <w:t xml:space="preserve"> Log File</w:t>
      </w:r>
      <w:r w:rsidR="00300E95">
        <w:rPr>
          <w:rFonts w:hint="eastAsia"/>
        </w:rPr>
        <w:t>，因为</w:t>
      </w:r>
      <w:r w:rsidR="00EA2966">
        <w:rPr>
          <w:rFonts w:hint="eastAsia"/>
        </w:rPr>
        <w:t xml:space="preserve"> Normal File</w:t>
      </w:r>
      <w:r w:rsidR="00EA2966">
        <w:rPr>
          <w:rFonts w:hint="eastAsia"/>
        </w:rPr>
        <w:t>的工作方式与</w:t>
      </w:r>
      <w:proofErr w:type="spellStart"/>
      <w:r w:rsidR="00EA2966">
        <w:rPr>
          <w:rFonts w:hint="eastAsia"/>
        </w:rPr>
        <w:t>Ceph</w:t>
      </w:r>
      <w:proofErr w:type="spellEnd"/>
      <w:r w:rsidR="00EA2966">
        <w:rPr>
          <w:rFonts w:hint="eastAsia"/>
        </w:rPr>
        <w:t>不一样，没有可比性</w:t>
      </w:r>
      <w:r w:rsidR="00B77154">
        <w:rPr>
          <w:rFonts w:hint="eastAsia"/>
        </w:rPr>
        <w:t>。</w:t>
      </w:r>
      <w:r w:rsidR="00777ADE">
        <w:rPr>
          <w:rFonts w:hint="eastAsia"/>
        </w:rPr>
        <w:t>另外</w:t>
      </w:r>
      <w:proofErr w:type="spellStart"/>
      <w:r w:rsidR="004B4A2D">
        <w:rPr>
          <w:rFonts w:hint="eastAsia"/>
        </w:rPr>
        <w:t>pangu</w:t>
      </w:r>
      <w:proofErr w:type="spellEnd"/>
      <w:r w:rsidR="004B4A2D">
        <w:rPr>
          <w:rFonts w:hint="eastAsia"/>
        </w:rPr>
        <w:t>提供的测试工具中对</w:t>
      </w:r>
      <w:r w:rsidR="008774E2">
        <w:rPr>
          <w:rFonts w:hint="eastAsia"/>
        </w:rPr>
        <w:t>Log File</w:t>
      </w:r>
      <w:r w:rsidR="004B4A2D">
        <w:rPr>
          <w:rFonts w:hint="eastAsia"/>
        </w:rPr>
        <w:t>的随机读并没有真正的实现，</w:t>
      </w:r>
      <w:r w:rsidR="00B27862">
        <w:rPr>
          <w:rFonts w:hint="eastAsia"/>
        </w:rPr>
        <w:t>其实现时其实与顺序读</w:t>
      </w:r>
      <w:r w:rsidR="004E4192">
        <w:rPr>
          <w:rFonts w:hint="eastAsia"/>
        </w:rPr>
        <w:t>是一样的，所以表中没有列出</w:t>
      </w:r>
      <w:proofErr w:type="spellStart"/>
      <w:r w:rsidR="004E4192">
        <w:rPr>
          <w:rFonts w:hint="eastAsia"/>
        </w:rPr>
        <w:t>Pangu</w:t>
      </w:r>
      <w:proofErr w:type="spellEnd"/>
      <w:r w:rsidR="004E4192">
        <w:rPr>
          <w:rFonts w:hint="eastAsia"/>
        </w:rPr>
        <w:t>随机读的</w:t>
      </w:r>
      <w:r w:rsidR="00624774">
        <w:rPr>
          <w:rFonts w:hint="eastAsia"/>
        </w:rPr>
        <w:t>数据</w:t>
      </w:r>
      <w:r w:rsidR="004E4192">
        <w:rPr>
          <w:rFonts w:hint="eastAsia"/>
        </w:rPr>
        <w:t>。</w:t>
      </w:r>
    </w:p>
    <w:p w:rsidR="001B4CCC" w:rsidRDefault="001B4CCC" w:rsidP="00BC0BF1"/>
    <w:p w:rsidR="00986474" w:rsidRDefault="00986474" w:rsidP="00BC0BF1">
      <w:r>
        <w:rPr>
          <w:rFonts w:hint="eastAsia"/>
        </w:rPr>
        <w:t>下图为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 xml:space="preserve"> OPS </w:t>
      </w:r>
      <w:r>
        <w:rPr>
          <w:rFonts w:hint="eastAsia"/>
        </w:rPr>
        <w:t>的比较，</w:t>
      </w:r>
    </w:p>
    <w:p w:rsidR="00986474" w:rsidRDefault="00986474" w:rsidP="00BC0BF1"/>
    <w:p w:rsidR="00986474" w:rsidRDefault="00CD3956" w:rsidP="00BC0BF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610382D" wp14:editId="4747FC06">
                <wp:extent cx="5316014" cy="368087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469" cy="175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607469" y="35718"/>
                            <a:ext cx="2561966" cy="16787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1256" y="1753501"/>
                            <a:ext cx="2550341" cy="18914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671137" y="1753501"/>
                            <a:ext cx="2497651" cy="189082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8.6pt;height:289.85pt;mso-position-horizontal-relative:char;mso-position-vertical-relative:line" coordsize="53155,36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d/3mwIAAGALAAAOAAAAZHJzL2Uyb0RvYy54bWzslllu2zAQht8L9A4E&#10;3xMttiRbsB0UCVIUCFqjaA9AU5RFRFxA0ktOUPQMvUtvU+QaHVKynQVFisIvRvpgmaTImX+Gn4ac&#10;XGxFi9bMWK7kFCfnMUZMUlVxuZzir1+uz0YYWUdkRVol2RTfMYsvZm/fTDa6ZKlqVFsxg8CItOVG&#10;T3HjnC6jyNKGCWLPlWYSXtbKCOKga5ZRZcgGrIs2SuM4jzbKVNooyqyF0avuJZ4F+3XNqPtU15Y5&#10;1E4xaHPhacJz4Z/RbELKpSG64bSXQf5BhSBcgtO9qSviCFoZ/syU4NQoq2p3TpWIVF1zykIMEE0S&#10;P4nmksg1sSEYCtnZCYTWEe0ulpADMFluYDMYtDWnJfz6bEDrmbOXdwVWuZVhuDci/sqGIOZ2pc8g&#10;MZo4vuAtd3dhkyEDXpRczzmdm65DP67nBvEKoMsxkkQAXL9+/Lz//g3BQB+Gn9QtIT6kG0VvLZLq&#10;siFyyd5ZDXjAej878g4O00P3kb9Fy/U1b1u/yb7dRwYovYxst81Xiq4Ek67j1rAWglTSNlxbjEzJ&#10;xIJBNOZDFQSR0jrDHG28wxocfwaxXuiDF0HlQZgPwWqfIFJuayP8P7hG24D73R53tnWIwmCax8Uw&#10;H2NE4V1SZIN8HDIHLnbLtbHuPVMC+QaIAw2wGaQk6xvbq9lN6XPYCQjKQM8J0lQ8pan4T9MOh56m&#10;PTjAzSArklFXRvdcZXkyzuGrDFzlxagYdd/Yq+YKvrPHVWp82lyl3aYfs0oVSZoBNn01yuK+EB64&#10;yuLBMOm5Go2TIXS6krgDdFeMXk+9SiEfj7iCgZM+/QbH5yrNiyQZQGH/I1nDcZFnB7LiUXr8kzAK&#10;lywNZyIcsP2V098TH/ah/fBiPPsN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Bg8JxKcdAACnHQAAFAAAAGRycy9tZWRpYS9pbWFnZTMucG5niVBORw0K&#10;GgoAAAANSUhEUgAAAcEAAAExCAYAAAAEKRnxAAAAAXNSR0IArs4c6QAAAARnQU1BAACxjwv8YQUA&#10;AAAJcEhZcwAADsMAAA7DAcdvqGQAAB08SURBVHhe7d3/zyxXQcfx/bv2LzCUW75VhYASvi0/KAmh&#10;0dBEQLDpAzXWtbUammhN8DGAP9SoPJreS2lJc21KBYFAUzcVpQhVSFGokoaYcT6zc3bPnD1nduY8&#10;++XMOe9Xcu599szs7uzOl8+emTkzswoAgEIRggCAYhGCAIBiEYIAgGIRggCAYhGCAIBiEYIAgGIR&#10;ggCAYhGCAIBiEYIFms38sz1UL+6wvnFtQ8cDUjJkeWfZzgNzsVBDVnLb2PENjecrQMrcZdS3zLIc&#10;54G5WBgTQn3F8A0LlZC+YX5X1WLzuvNquWqro+i1FvW/e6yW1Xzwe9rTV5fF3lc/qtVyXs07E7yq&#10;lnNr+jqfPzztV4ttfff1ctBdDjaf3youty52HKTvJHONFTUd+u5s+x4bQ8dzDR1vbb1cbGa5wula&#10;ITMsBLVcmeVJy2p/sNmv6UzvGXTXrfX02OtG83k20xuY9qtFNZsv65q1q8X+72xa+pcDs4zqf7cY&#10;9t/GvuGYhpPMOVbUdJiVu69ch+/13BLkzOOOTmvNXn7q5aV+zlWzDHmG1cvS0hrmC6zt8jkk1Lob&#10;1O1zVb+dvm6Lcj2NS+tH3PY91u+5fZ4Z1n2f3cdrnXXL+/3Znykw7X3f+x72D9POj9ng/Krp/cyw&#10;Rf29zNvnNT969LiuN9PTN9+t+p0WfOc9Ft7vztA4Lrdu81ptMXX2/5imk8y9c6+o2HJX2L7H+ntI&#10;sbmPXX3DO8tJhxsAWl7MRm+9MexuHAPDtEH1LkPr8YbtfrWnpSc0O+/VMx1ars0L2H933kfcx2v2&#10;d6a/fa1YBdXuutWddhNm/u8/oDO9Nnda3fm1/Z6baTbjNoFnz4O+13HsfN+B96gNWWaHjuOrx7Sc&#10;ZA6edUVFh1lx+0qIb5hb1/d86RtuLycdzcZxdzp3l5c1/7Iku+OaZWxetxa2G2DfeIaGbaehM70K&#10;BWvY9kdbz3ScPAQD095ar2PdoGlet31O9+XN6znB1De/doLT+lydIKv1zvda6Pvue4+Wxrf/l9Df&#10;4j4WXx2m5yRz8RQrKuKMWZGHbAj2vV7v8J2NV8vdOHbsbuBGhaD9ns1Gt16ursa9X6N5rlXfmeae&#10;6ehs6O1lesC01+x1q/ksO9PttsJ2X8PVec1B1j8kOi260PfXF1Du8/pep/nerM9ijxsZgrKv3uar&#10;w/ScZC6msaJCK+3Q4uOrd+vs1wiVMM17u7VRP24eqD70o2f9nM2y0Nk4usuS+7im5dGua55vT4PL&#10;8xribLCbH3ubx+Hp0Hj+97LXifb1PO/bXQ/0ut1p75+ONXcatj8ixun++AjMLye8Op/L+Q73vk7o&#10;++57D4tvWTR17jD7cWgcTNNJ5qIWwlRWVHSNWZF9G4aDbwiaDZgJTGsD2KlXMcvIenlZNHsH1mW7&#10;XLjLkn/ZWu9ZsF+3bdl4FzD/a8h6Y9u+jk7GCC7T1uMmhM1718UOAXuYfQKJpbtuiV478Hr2+3Y4&#10;zxm4YnU+r/u84PzqPm++XG6nyQm2xsDX6X7f7ntc7Xx3qrf/d7n1vvFD42BaTjLXzrmiot+YFXfI&#10;uGYce9zQ34cRWl6moftjrtv6K8N55t++ZdKt02Nfnc33Okgfc61wY1bcfeP2bRRCf1/ftENwp6VT&#10;3I+7088/d/lzl01TbO5jwx4/NA7SxlwDABSLEAQAFIsQBAAUixAEABSLEAQAFIsQBAAUixAEABSL&#10;EAQAFIsQBAAUixAEABSLEAQAFIsQBAAUixAEABQrvRB0rqrv3odwc8X29vZL3XuKba9FP7YeAFCe&#10;tFuCTSCa26x4brnSuUv9+kaoTa6NrQcAFCn9ENyE1m4IqlVnh5i5ee/YegBAmZIMQd1te73L0g49&#10;Z3donWbdu3LX6paeQm1s/T6Xl5fVfffdtyn3339/5zGFQqGkUrS9wnCJnxij4JtXuzm13pU5n5+n&#10;JagFDQAwfYmHoMIuFIJ1/fI8xwQJQQDIQ3ohqKCydntuWmqBs0a3u07tM0nH149BCAJAHhJvCaaJ&#10;EASAPBCCEQhBAMgDIRiBEASAPBCCEQhBAMgDIRiBEASAPBCCEQhBAMgDIRiBEASAPBCCEQhBAMgD&#10;IRiBEASAPBCCEQhBAMgDIRiBEASAPBCCEQhBAMgDIRiBEASAtU/8xT9Vn756oX00UufGCN2bpg/W&#10;ufn6eIRgBEIQANYBeNe9T1S/fPFkRBA694tVmMXc244QPD1CEEDpTAC+4eNfbMroINRt8wKhpxue&#10;m1vebcZpQnJRB2dbb4KvCcH5tkU5MkgJwQiEIICcPXpzVb3uozd7yq3qxsdubQLQlNf/tm/cbnng&#10;sW8176Gg897T1WkRXi3a1qLqrV2mujdsM1pTb1qUoRuxhxGCEQhBADn70CPPegNsUz5ys7rDE4J3&#10;fMwzrlPe9cDT6zcJtQSdG6urbMLO2u25CVGnfhOaAxGCEQhBAKV75vkfVm//3S9vAvAd9d8v/uAn&#10;7dAhnGOCeqy0C4XjTtj5w5EQPAFCEAC2QTg+AFvNrkzT4tuGlwJu2xJs6zvj1sUEJSF4eoQgAKzd&#10;+tr34wJwLCfsDoUQjEAIAsCJEYLpIAQBIA/phaCz39c+hdbXd8Tbn6Q2tn4MQhAA8pB2S7AJxLZf&#10;iM4Y2jSF1RdkVi0WnjqN7Bu3r34kQhAA8pB+CLahpRacHVimRefWqeXoG7evfixCEADykGQIbk+P&#10;9VwdwGg7VLp1CjXfuH31+1xeXjbBZ8rFxUXnMYVCoaRStL3CcImfGLPtTOlrxdESBABcR+IhaF0H&#10;znc8j2OCOLDb731P9cQdvxAsGg4gH+mFoIKq2RW6LnZLzb6KgKn31cnY+jEIwXwp6J58441g0XAA&#10;+Ui8JZgmQjBfhCBQFkIwAiGYL0IQKAshGIEQzNPPX32VEAQKQwhGIATz8X+vvVa9/NST1bc+ddEE&#10;3JAQvP3ud1bfv/l481ygRP/wvvAJZBo2JYRgBEJw2uzge/JNd+6sxL7wM8Ue7+l3vK36189/rmlB&#10;AiXpW080bBh1gdueqLg9c/+0CMEIhOA0/eft297ge+b976v+5fIz1c9efrl35VbRcL3Osx/4tc3z&#10;v/xLd1Uv/tmfVq+98kr7TkDe+tYTDRtGIdhzQZQTIQQjEILTocB6/vd/rwkqE1oqJvj+56XvtmOu&#10;PfmWN3XGc4uGGz/+xterr334N7fD6nB94eGHmjAFpkw/6uzl3ld8AajiG9cuWh/XAiHo3EShudGB&#10;6haLbctxk5aB1qR1yU3pu9EuIRiBEEybwskXfDqWp5XbDb7r+umLL3aOKaro/VUPTNFzd3+wszz7&#10;ii8AVXzj2kXr4ZoTYN5moC5qUgdlE4wmyFS3vYiK6e/duSIYIXhchGB6FHxqhek4nbvCrR759EkC&#10;SS1AhZ+9u/Wb936imTYgJ1q2fQGoomHDdFuCW+ureW3CUeMEQ80OUuu1CMHjIgTT8N/PP+8NPj1W&#10;/blaYjo2qOC1W6Labapds0AOtEz7AlBFw4YJhKDVulsHYjgE3etBb3TGt1qOHoRgBELwfBRsChi1&#10;8EzAqJjgS6nVpbNGddzRDmkdi1T3CmDKnuo5dq5hw4Ragnbrbl6H2dCWYOgSmXoNQvCgCMHT0jE8&#10;X/CppZVa8PmoS8Z3/+qxzvTrb9XR1xCI193NWQeiFZRDEYIRCMHjU/CpFaWWkxt8Ou421V2LagXa&#10;n0mtRH1O+hoCEZwbLnh3je5BCEYgBI8jFHw60WTKweejz2J3r1C4q7VLX0PgtAjBCISgX8y9+HRG&#10;pXYL2p3PVRR86nagK7vkvMtQu3J1Bqn9uRX49DUEToMQjEAI+jUbcc/ZYqZouJQefD464UfhZ38f&#10;+i7oawgcFyEYgRD0a4LME36maLi9C9AUtYR0rIzjYusfCDrZx+5rqO+MvobAcRCCEQhBP22wfeFn&#10;itmoqxB8/XRsUFe3sfsaquVMX0PgsAjBCISgnzbUvvAzRcO/94W/5eSPEfQjQXeqsPsaqnsFfQ2B&#10;wyAEIxCCfkNCEHF0jFTBZ/c1VDDS1xC4HkIwAiHoRwiehk4ccm/l5PY1jDlTFygRIRiBEPTTxtUX&#10;fqZoOA7nR899ZedWTuprqJNrmBfAMIRgBELQ74kbd2w2yL5i34sPh6MLidt9DTfftyf8TNFwAImG&#10;oH3h08514azL45ibJ+oq4ps665o5Y+vHIAR3mZtw6pgVZ3yeh664Y/c19IWfKYQgsJZeCK6W1cIk&#10;n64Lt7kgqueK453h63tQNbk2tn4kQrBLp+03G9033dm0SnBe7A4Fhkt7d6hun7FJqd0QdO8lpce6&#10;lcbY+rEIwS1tcE1fNnV/QBoIQWCYpENQu0W3oeXsDq0HdIfX6paeQm1s/T6Xl5dN8JlycXHReVxq&#10;+eS991ZfuOvNzQb1c+96p3ccynnKkBB8/M7XV59977urh+65x/salGkWba8wXLIh2N9KW+/K1I0S&#10;7VDb1+IL1Y+lBQ3V5viTTtenr1pahoSgXXQsV8d1dVwRKEmyJ8b0h1N7u/wlxwTPRZ20tfHUrlDt&#10;EkVadCauG3R20XAFnoLP7oCvoh81XNkHpUgvBBVU9m5Pc4aojg9a9SYkFZhunYytH6P0ENTJL+YC&#10;z1zLMg+6QLda9va1SlW+/tHfaq5UQ0sfuUr7xJhElRyCah2YloOuUoL86Io0uo2THYb60aOQ5EcP&#10;ckMIRig5BM0VSvQ/8qb+ntot+tzdH+wEoq5Zqts9ca9D5IAQjFBqCNIhvlw67quW/zPvf18nEPVY&#10;9RwXxlQRghFKDEE6xMNQC1AtQfv2TipqMarlyA8kTAkhGKG0EKRDPEL040jHD82JUqboWqY6tsgJ&#10;NUgdIRihpBDURszsAtOJEYCPWn86i1Rnk9phqB9PWm509imQIkIwQkkhSId4jKUziNWP1D1+qGPJ&#10;utUTHfKREkIwQikhSId4XJcCT8HnHj9UQGr5okM+zo0QjFBCCNIhHocW6pCv7jbaleqeUMPd8XEK&#10;hGCE3EOQDvE4Ju1W10kz7o2A9aNLJ9mYH11Nnee6p6ZoOHBdhGCE3EOQDvE4Ff3g0hnHOuZswlDF&#10;tBZ94WeKhk8BLdq0EYIRcg5BOsTjXHT8UHsezF4IFV/4maLhU5DL58gVIRgh1xCkQzxSoeVvSHho&#10;b0VfUad+BevQolapjl0OLUPWE0IwbYRghBxDkA7xSM2Q8JhK8U2/KRqO8yEEI+QWgnSIR4qGhIev&#10;dWYXdcPwtfhCRcu/r0UZKu6xzFDxTb8pGo7zIQQj5BaCdIhHinIJD0IwbYRghJxCkA7xSNWQu+NP&#10;QTOtnvAzRcNxPoRghFxCkA7xwPERgmkjBCPkEIJ0iAdOI5cWba4IwQg5hKAO6msF1P8AUCpCMMLU&#10;Q5AO8QCwRghGmHII0iEeALYIwQhTDUE6xANAV5IheLWYVbOZyrxartrK2mo5b+vrsrgK1snY+jGm&#10;GIJ0iAeAXemF4GpZLUzyXS2q2XxZNY/sv+t/l/NZtVh46pRrvnH76keaYgjSIR4AdqW9O7QOxHmb&#10;UmrB2YFlWnRu3bwOUN+4ffVjTS0E6RAPAH5Jh6B2i5rQsv9uqFXnhKDqFGq+cfvq97m8vGyCz5SL&#10;i4vO45TLQ/fcU9268bomBP/47ru941AolHyKtlcYLtkQdFtpvlYcLcF+dIgHgH7JnhizE06+43kc&#10;E+xFh3gA6JdeCCqozNmbTdmeIapwNPUmJH11MrZ+jCmEIB3iAWC/tE+MSVTqIUiHeAAYhhCMkHII&#10;0iEeAIYjBCOkGoJ0iAeAcQjBCKmGIB3iAWAcQjBCiiFIh3gAGI8QjJBaCHKHeACIQwhGSCkE6RAP&#10;APEIwQgphSAd4gEgHiEYIZUQpEM8AFwPIRghhRCkQzwAXB8hGOHcIUiHeAA4DEIwwjlDkA7xAHA4&#10;hGCEc4YgHeIB4HAIwQjnCkE6xAPAYRGCEc4RgnSIB4DDIwQjnDoE6RAPAMdBCEY4dQjSIR4AjoMQ&#10;jHDKEKRDPAAcDyEY4RghePu972nCLlSe/tVfaccEABwKIRjhGCGooHvyjTeCRcMBAIdFCEYgBAEg&#10;D4RgBEIQAPJACEYgBAEgD8mG4NViVs3my2rVPq5rqsWsrjOlHbZazrd1i6v1qLWx9WMQggCQhwRD&#10;cFUt57NqsVxW850QXNT/Wq4WVlC2z9MIY+tHIgQBIA/p7g5d7Q9BtersENPj+XI1un4sQhAA8jCx&#10;EGx3Y7a7MrXLtNOSq1t6CrWx9ftcXl42wWfKxcVF5/EhyuM37miCLlQ03Pc8CoVCsYu2VxhuQiFo&#10;W+/KnM/zaQkCAE5vwiE4r5bLfI4JAgBOL9kTYza7PWd12Cm1FIrW7lDTgmvOInXqZGz9GIQgAOQh&#10;3ZZgwghBAMgDIRiBEASAPBCCEQhBAMgDIRiBEASAPBCCEQhBAMgDIRiBEASAPBCCEQhBAMgDIRiB&#10;EASAPBCCEQhBAMgDIRiBEASAPBCCEQhBAMgDIRiBEASAPBCCEQhBAMgDIRiBEASAPBCCEQhBAMgD&#10;IRiBEASAPBCCEQhBAMgDIRiBEASAPBCCEQhBAMgDIRiBEASAPBCCEQhBAMgDIRiBEASAPBCCEQhB&#10;AMhDsiF4tZhVs/myWrWPZbWcV7NZXa+yuArWydj6MQhBAMhDgiG4qpbzWbVYLqu5HYJXCysU23EW&#10;njrlmm/cvvqRCEEAyEO6u0NX3RBUC84OLNOic+vmy5V33L76sQhBAMjDZEJQu0c7rTa16pwQVJ1C&#10;zTduX/0+l5eXTfCZcnFx0XlMoVAoqRRtrzAcLcEBIejSggYAmL7JhKBabRwTBAAcUrInxmzO4JzN&#10;K9NYa84YbetNC85XJ2PrxyAEASAP6bYEE0YIAkAeCMEIhCAA5IEQjEAIAkAeCMEIhCAA5IEQjEAI&#10;AkAeCMEIhCAA5IEQjEAIAkAeCMEIhOB+r/7s59V9n/168z8ApIoQjEAI9lPwvf/B29WNj91q/icI&#10;AaSKEIxw7BCccivKBOCdH79VveHjX2z+n2oQTnk+ABiGEIxwzBA0IXKuVtQrP32t+sZ3Xtkpt7/9&#10;H9WfP/HiTnn05qr68KPPNeU3/uQr1Zt/54lNAJqix6rXcI33h3/zvPe1vvDsS973fv6l/2qn7nTO&#10;PR8OSdNOmAN+hGCEY4Wg2fD2taIUCL6geOz2v3mD5VN/+c1NSNnlXQ88Xb3uozcPWu6oy51W+NlF&#10;9Rrue951yoceedb7+a4TtEPmw1SYz8KuacCPEIxwjBB0N7zb8Lh1lPAIlV+870veUPnIZ77qDRUV&#10;EyR//4/fq9568aXO9Juieg3XeAoi3+souHzvraDzTeuxyjrM+1uzfSUUwKESCuZQGdoyzinMgWMh&#10;BCMcIwQ/8EfP1BupbnCYYreifr0eb8yG9+ZX/927IX3ph6+273xYL/7gJ9U77n+qM/16rPpjCLWM&#10;Y4P2HK3ZY5VQmL/tk09Vjz6+qp775x8139XLP/7f9tsEykMIRjhGCPrCw5RjhsgxmM+iDe5Up903&#10;H+zWbF8J7ZoOlQce+5Y3mENFP4R8oWeX2DA376FpMtNnPpeOF+N61Arn+GxaCMEIxzom6NsATy1E&#10;DE3zWy+enOy0T30++D6DKW+594nqob/+9ibwxh4ffuMnvrh5rtkD8fkvf+eoYZlDeGjaOT6bHkIw&#10;wrFCUMzGa4qtqJzkMB98Qbjvs5gg02500xKMDUv7+PIjf/dC81pqJZv3GBoCOYSH+Qxm97T+JwjT&#10;QAhGOGYIijZSU21F5SSH+aBpP0aYHzIs315Pl3muutzotczJQs++8MNq8QfXDw8d9zTTPKSYzzSk&#10;7Nud3dd1iCA8P0IwwrFDEDikc4a5CZXYsAyd3KNQ8Y2fYtl3fFYnxeF8CMEIhCBwWL6wvOtetZ7C&#10;4RE6uccuobOpQ8U+IWhIsY+Fhkpf16Gp7mrPCSEYgRAEjs/sys0hPHyfhQBMAyEYgRAETiOn8DCf&#10;RbtzCcB0TCQEr6rFbFbNTJkvq1U7ZLWcb+sXV8E6CdWPRQgCp5NTeGjaOektLRMKwUX9r+NqYQXi&#10;qlrOZ9Vi4anTE33jRuYgIQicFuGBY5l0CKplZweZaem5dfPlyjuu6mMQggCQh2nuDm3T7GrhtObU&#10;2nNCUHUKO9+4Q0Pw8vKyCT5TLi4uOo8pFAollaLtFYab4Ikx212ZtAQBANcx0RCcV01+cUwQAHAN&#10;0wjB1bKaW7tD7RacdnO69b46CdWPRQgCQB4m2BI8P0IQAPJACEYgBAEgD4RgBEIQAPJACEYgBAEg&#10;D4RgBEIQAPJACEYgBAEgD4RgBEIQAPJACEYgBAEgD4RgBEIQAPJACEYgBAEgD4RgBEIQAPJACEYg&#10;BAEgD4RgBEIQAPJACEYgBAEgD4RgBEIQAPJACEYgBAEgD4RgBEIQAPJACEYgBAEgD4RgBEIQAPJA&#10;CEYgBAEgD4RgBEIQAPJACEYgBAEgD4RgBEIQAPJQXAiulvNqNputy+KqrR2HEASAPJQVgleLajZf&#10;VqvmwapazmdVTA4SggCQh6JCUK1AO/T0eL5cR+IYhCAA5KGoELxaOC2/umU4JAQvLy+b4DPl4uKi&#10;85hCoVBSKQ8++GC75cIQtAQLbQnm8BmEeZEGlqd05DIvToVjgoUeE2SjlQ4+QzqYF+UpKwRr2iVq&#10;zg6NaQUKK0o6mBdpYHlKRy7z4lSKC8FDePjhh9u/piuHzyDMizSwPKUjl3lxKoQgAKBYhCAAoFiE&#10;IACgWIQgAKBYhCAAoFiEIACgWIQgAKBYhOA5rZbV3NzWyem8v+3UP68i+/SfTudzuNN7VS2cz5aa&#10;5rveXElozff92xdaiL0N1zH4l5X1976ZXvP5eufVOQWmt+XOI/9nPh93+sR327b+6U5/XckRIZiK&#10;ZuO0qFeD9d8LsyJ0LvWWovWK688EXZquXtmXwy5UfnrtpfOW9Xdvf8e+71/zZ/Mh28+VwkcKLiua&#10;L+3ytNE3r87NN73imUdJrR+BZch3icZ6nPB0t8tUsutKvgjBVGgj61uZOxvfBPVM3+YC5fUKn/SK&#10;HfruZfP57I10/Xdo/HPqzAtPqCS9LIVCsBWaR6l8Jmf69l6s35nuyawrGSIEz2y7e8S/AdDwZLdb&#10;ol+0zfQ7n8NeySccgp3vX+M1nzGRVqCju6woVKz5ogGheZUEz/TaAvMomfXDmb6d6XLWgZ3lyjwg&#10;BE+OEEyGNgLdjevOr8cUacNqre1mmvV/d4Ob8LGOwAa28/3rc27GaXdvpbDxbfUvK+30LvzzKj2e&#10;79czj5Kafmf6NG329NvT6k63Hk9mXckQIZiM9phAu+zrl+IkVoR9v4Al9V+3ng2s+/27G66U5s/+&#10;aWmXrasB8yoJ3XWh4VnOklqm3GUo8KNp73TTEjw5QvCctKL4fv059anufjM6v2R9W9VkV+z1xmnn&#10;e/Z+/87uOic0zya0rGijbNWb73/vvDqXwPR659EypfUjsAzVFHimvvk8Q9brZNeVfBGCAIBiEYIA&#10;gGIRggCAYhGCAIBiEYIAgGIRggCAYhGCAIBiEYIAgGIRggCAYhGCAIBiEYIAgGIRggCAYhGCAIBi&#10;EYIAgGIRggCAYhGCAFAI3cfQJ1Rv2MPHjCv7xj+3tKcOAHBQQ0Jq3zh9zwn9n6q0pw4AcHJucI0J&#10;sus89xwIQQAogMJoXzF8w0Klb3zfsNQQggBQEDeI9gXTmOBygy70d0rSnCoAwFG4YbQvnIaGlxlP&#10;/9vPsetTlOZUAQCOwg2jfeGk4b5isx+bv0P/pybNqQIAHIwCaGixmcehepevPvQaqUhzqgAARzE0&#10;0MQe1hdmqnOLYf6261KS5lQBAA7OF0ShcBozrtjD3PH6nndu6U4ZAOCghgabL8RMnf23yzfMfl6K&#10;0pwqAMBB9QVXiIb1Pc8Mc8ez623u4xSkN0UAAJwIIQgAKBYhCAAoFiEIACgWIQgAKBYhCAAoFiEI&#10;ACgWIQgAKBYhCAAoFiEIACgWIQgAKBYhCAAoFiEIACgWIQgAKFRV/T8zRaaBiaFoPgAAAABJRU5E&#10;rkJgglBLAwQKAAAAAAAAACEAkM+zRrofAAC6HwAAFAAAAGRycy9tZWRpYS9pbWFnZTIucG5niVBO&#10;Rw0KGgoAAAANSUhEUgAAAbkAAAErCAYAAABD+v1gAAAAAXNSR0IArs4c6QAAAARnQU1BAACxjwv8&#10;YQUAAAAJcEhZcwAADsMAAA7DAcdvqGQAAB9PSURBVHhe7d2NzyxXQcfx/bvmLzBgKYUqKJDyOgjY&#10;BGlEEqTl9t7elVbKprUojbEYfEBArRG6CLcvlwrXphawbaDWzRWlFSqQolIkDSHj/Gbn7J45e87s&#10;zD67O+fM8/0k595nzszuzu68/PbMnJ2ZFAAAjBQhBwAYLUIOADBahBwAYLQIOQDAaBFyAIDRIuRG&#10;bjLpvojdabs+ts9rALHosr6zbqePJThy2kjdEuKOa5vWZj+3XYCYueuob51lPU4fS3DEum7EXUtI&#10;2zi/eZGvnjcrZou6eid6rrz8d4vFrMg6v6Y9f2XJtz77QS1mWZE1ZnhRzDJr/hrvPzzv83xd33y+&#10;MWiuB6v3bxWXW7frNIjb3pYYG2Jc9PnZ3GGfXR4jXadbWq4Xq0Wu8DlViHQLOa1XZn3SutoeXPZz&#10;OvM7gOa2tZwfe9uo3s9qfgPzPs+LSTYra5bm+fbPLC3t64FZR/W/Wwz7b2PbeMRvb0uNDTEO9obr&#10;/i/72FDNa7SVIGcZNzRaW/b6U64v5WPm1TrkGVeuSzNrnC+Q1utnl9Bq7jDXj1X9ev6aLcLlPM6s&#10;L2nr11i+5vpxZlzzdTaHlxrblvfzs99TYN7bPvct7C+ejS+rweVV0uuZcXn5uWT146ovNRou6838&#10;tC13q36jBd54jdz72RmaxuXWrZ6rLqbO/h/p2duSG3pDhJ+9cfo2VNV1KTZ32NU2vrGeNLg7eK0v&#10;Zqe23Nk1d36Bcdpheteh5XTdDo/a89ISio3XapkPrdfmCey/G68j7vCS/Znpb18rVEG0uW01592E&#10;lf/zD2jMr82dV3d5rT/nap7NtFWg2cug7XkcG5934DVKXdbZrtP46pGOvS29QTdEbHA3TjNsFx9f&#10;vVsXeqzRNt5eTxqqnd/mPG6uL0v+dUk2pzXrWFZ+21/vYH3TGRq3nofG/Gqnb41bfylrmY+jh1xg&#10;3mvLbawZJNXz1o9pPr15Pid42pbXRjBa76sRVKXW5V4Kfd5tr1HT9Pb/Evpb3GHx1SEte1uCx9gQ&#10;sZ35TG3bhm2+cX0eL63jN3ZONXfn17C5A+sVcvZrVjvVcr2a93u9SvVYq74xzy3z0diR2+t0h3kv&#10;2dtW9V425tttRW0+h6vxnJ0svyg0WmShz68tgNzHtT1P9blZ78WedseQk231Nl8d0rK3JRjHhgib&#10;NlB3g9620frGu3Ua3lbCtOzt1kI5XA2oPvSlZvmY1brQ2Pm565I7XNL6aNdVj7fnweV5DnF2yNWX&#10;udVweD40nf+17G2ifj7P6za3Az1vc97b52PJnYf1l4R+ml8uAsvLCafG+3I+w63PE/q8217D4lsX&#10;TZ07zh4OTYP07G0JaiWLZUPEJm2sXTZYd5quj+ul2kGZQLR2cI16FbOOLNeXvGrdL8t6vXDXJf+6&#10;tTwyYD9v3TLxrmD+55DlzrR+HnV2CK7T1nAVsua1y2Lv5O1xdgcNS3PbEj134Pns121wHtNxw2q8&#10;X/dxweXVfFw2m63nyQmuSsfnaX7e7mvMNz471dv/u9x63/ShaZCOvS2xITdEhJnPsqsu05pp7GlD&#10;f+9HaH1JQ/PLWrP1djYMs/y2rZNunYZ9dTbf8yBuLLGRMRuqKX1te4w73h4O/X16aYfcRkvlzH15&#10;O/7yc9c/d900xeYOG/b0oWkQL5YYAGC0CDkAwGgRcgCA0SLkAACjRcgBAEaLkAMAjBYhBwAYLUIO&#10;ADBahBwAYLQIOQDAaBFyAIDRIuQAAKNFyAEARmvgkFveWse+RU/z/lHL65b76qRvPQDgbBkw5Or7&#10;as3ydcg17ii+vKllnnvqlFu+advqAQBnzmAht7rJahlKJuRUZweSaZG5dZreN21bPQDg7Bkm5HQT&#10;SZNEVsg176BcUqvMCTkzvW/atvptTk5OiosXL67K7bff3himUCiUWIr2V+hmkJBT62p1zqwuCiJf&#10;K8wNOdMy803bVt+XViQAQNoG7nhSsltaarlFck6OkAOA9MUVciUdbrRbd6E66VvfByEHAOkbPuQi&#10;RcgBQPoIuQBCDgDSR8gFEHJ+V97+tuLhV/5KsGg8AMSCkAsg5PwUZJdffU2waDwAxIKQCyDk/Ag5&#10;ACkh5AIIOT9CDkBKCLkAQm7TT556slPIqTxx03uLb39kWvzbyaeKH165Uvz06tX6WQDgeAi5AEJu&#10;6WfPfa+4+sk/K6689YZVgPnCzRQzTag89s53FE/e/PtV+H3/0leq4ASAQyHkAs5yyP3ipZeK5x/4&#10;YtUaswPKBJ0v3EzRePmfZ56pWnAKs6cv3LrxXG752ht/o/jWB95fBer3/vb+Kvw0HwBwGoRcwFkM&#10;uRe+erk6xGiHz6O/fn3xzMc+umpxqc4XbqZofBu1DPVcCj89r4Lt8nWvarymXTRO0zx7z93VY/TY&#10;n7/wQv1su+FnEMDZQcgFnJWQ07kyBYjCzN7Rq/Wl0Pvlyy/XUy5dfu11jencovG7ePnFF6sAUytu&#10;ce8nqmBT6873Gqbset5Pj/UFtCkaD2AcCLmAMYecWkL//rnPVufH7NDQsEJGgRMLhazCT+fvFGYK&#10;P3e+3bLtvJ+m8YWbKRoPYBwIuYCxhZzCQjt8hYQdCGotqeWkw4ip2fW8n/72hZspGg9g7dZP/3Px&#10;ifmz9VBPun9ofcH8ySQvdrgpzPI5VneX6YeQCxhLyP34iX+qzn3Z5730tw7zadwYdTnv5ws3UzQe&#10;wJIC7voLDxevm17eIejmRT7JitXNYOwbZvdByO1fyiGnnbxaZ+45Le3s1Zo7q70WzXk/Qg7oxgTc&#10;teceqkrvoNP9PQOhphtam1uiraapQjAvg7GuN8FWhVy2bhH2CEpCLiC1kNMOXN3+H7/xPY1gU7d/&#10;nX87bY/EMekScjo3CYzZfZcWxStuvtRSHiyuueXBVcCZ8qtlncb5H7Msd97/7eo1FGTee3o6Lbp5&#10;Xrf2VG8d0tS9QavJqnrTItTNsK3W4RaEXEAKIafzbOoBqfNRdrCpp6R6TOqcFTZ1CTkVdWAZ6yFd&#10;4H33Pu4NqFX50KXilZ6QU53GeR9Tl7fc+bXli4Racqo3rbK6rMLMOiy5CkmnfhWKHRByATGHnMLL&#10;1+1f59kUemi37WcQj1x3baMTi3pqptgxBzitx575UfGGOx5dBZz+Vl13zjk5DSvNQuG3EWb+8CPk&#10;9iC2kNPhRnWksC+vpaLDkzpMGVO3/7HQFwb7vKbOc3IVFpw1Juj6B1ytOtRoWmzrcFKArVtydX1j&#10;2rKYIEwu5Jw3sj5mq9S33mD9prwnKEt96/uIIeS0Q1VHEd/ltXT5K1oXh6dDwvpyYXpnqvXM+Tqc&#10;NQq3nQKuLyfM9mH4llwVeOZEo0LO+R2FmrWrN60TjnXztW99T4cIua6Xk9Jvv3To0e32r+7wnCMa&#10;hlrK9iXPOF8HHMBoQ271pjZDTq0yO6TMici+9X0dIuSqsPJ0dDBF491u/zofpNace3ktDEPnQzlf&#10;B6RjsJBbH4+1Q805XFmm1erEo1G21BRafeu3OTk5qYLNlOl02hjeR9FO0Rduppgd5wPXv6b45Lvf&#10;Vdzx4Q97n4cyfPnE+36n+LLV0v70O95e3H7+vHdaCmXfRfsrdBNBxxMFm+8k4vJQo34A6GuZjbUl&#10;x81F08H5OiB+EYRc6Id9df1sPOfkuoQc0sP5OiBew4Scgsg6LLlqaQV6XdpdTe1WWd/6Pgg59MX5&#10;OiA+EbTk4kTIYVf8vg6IByEXQMjhNDhfB8SBkAs4RMgd6q7aiBfn64BhEXIBhwg5nF2crwOGQcgF&#10;EHI4BM7XAcdFyAUQcjgUztcBx0PIBRByODTO1yFm//iO8LV2NS4VhFwAIYdj4XwdYqR10dcLXEXj&#10;uvHfWeaYCLkAQg7Hxvk6xGR/Ibe+PvHGtYWPgJALIOQwBM7X4Vh0T0rzhSpUfAGn4pvWLrot2FIg&#10;5JyrW1X3/VRdnq9bfqs0DLQGndvyhG6kSsgFEHIYEufrcGjuzZh9xRdwKr5p7aIbOy85AeVtxuka&#10;w2UQVsFngqq+drH+tu4k07gAPyF3OoQcYsD5OgxF65sv4FQ0rptmS25tefH8VfhpmmBo2UFpPRch&#10;dzqEHGLiO1/39be+ZTXsK+ZO88AutA75Ak5F47oJhFzjPp9WS84TWu7t01Ya01stPwchF0DIITbu&#10;+bq2nZBK9x0RsOmrLZch1LhuQi05u3WWlWHVtSUXuuOMnoOQ64WQQ6zs83W+cDNF44HUNQ9DloFn&#10;BWEXhFwAIYfYEXI4E5z7j3oPXbYg5AIIOcSuS8ip1QecZYRcACGH2HUJOZVvfeD9xfMPfJHAw5lE&#10;yAUQcohd15Czi36C8P1LX+FKKjgzhgk59aKxjrHavWXUXXR1/LU++Oqrk771fRByiJ1Cyxdupmi8&#10;Wm9qxak1Z4edytMXbiXwMHrDt+SqwKu7mOoEY+N3D5Mizz11mtg3bVt9T4QcYtf3TvMKPF0i7PEb&#10;37MxrQJPv8XTzxSAMYkj5OpQcn/0Z1pkbp1afr5p2+r7IuQwZj9/4QVv4Ok3ePp5AoGHsRgs5NY/&#10;4lv/UHDjCtV111G3TqHlm7atfpuTk5Mq2EyZTqeNYQplrOWjN99cfPLd7yoeuP41jcB78JpXFJ+/&#10;4U3FH990k/dxlOGK9lfoJoKOJ/o1u//yLRqmJQccj66Lqauq6ILQduDpbgi6svwPr1yppwTSEEHI&#10;Wdcc851P45wcMAgFnm7HoivK+wKPuyIgBcOEnIKoOlS5LHZLa30Yc13vq5O+9X0QcsDaT69erS4K&#10;7QaeLhr97D13Fz956sl6SiAuEbTk4kTIAX4m8Oy7ItiBp9sDAbEg5AIIOWA7teAUbG7gqcWnIFQg&#10;AkMi5AIIOaAfE3g6Z0fgIRaEXAAhB+xOvTDVOcUNPPXaVO9Nc3dz3djVHu8WbvyK0yLkAgg5YD/a&#10;Ak//+y5JZorGA6dByAUQcsB+6QoqupKKrqjC3c1xLIRcACEHHI4JvC4hp8ObupC0zvmpmEOdQBeE&#10;XAAhBxxel5BrK+rVqTssqOgi0wpEFV2X04TiMX7SwLnFeBFyAYQccHgKAF+4maLxJrh0LzwTaPbh&#10;zj5FjzPPoWKeW8WEokrfi1NXz+2Zf1M0HsMg5AIIOeDw9hEO+mmCCSe14Exo6dyfCTP3d3x9yhM3&#10;vXf1PPophHl+dagxr6vpfPNvisZjGIRcACEHHN4Q4aDbDJlw0rk+E1r6jZ8JM/cC1V2Kb/5N0XgM&#10;g5ALIOSAw+t749ch6M7pJhTVejOhqItXm1Cs5tUTbqZoPIZByAUQcgC6IuTiRcgFEHIAuiLk4kXI&#10;BRByALoi5OJFyAUQcgC6SuHc4llFyAUQcgCQPkIugJADgPQRcgGEHACkb7CQm+eTYjJRyYrZoq4s&#10;5kVe1dUlmxUatZhl67p8vpy01Le+D0IOANI3TMgtZkVukm2er8JsGXJ5+a+lMX5RzLJJUeVW3/qe&#10;CDkASN/whyvLwMtWKbQZcmqV2SGl4awMyL71fRFyAJC+wUNOhy3XoeQcrixHNMeXypaaQqtv/TYn&#10;JydVsJkynU4bwxQKhRJL0f4K3Qwacu2trOWhxiyjJQcA2M2gHU/aw0chlxWzGefkAAC7GSbkFET2&#10;YUnTw1Ln56x6E4IKRLdO+tb3QcgBQPqG73gSKUIOANJHyAUQcgCQPkIugJADgPQRcgGEHACkj5AL&#10;IOQAIH2EXAAhBwDpI+QCCDkASB8hF0DIAUD6CLkAQg4A0kfIBRByAJA+Qi6AkAOA9BFyAYQcAKSP&#10;kAsg5AAgfYRcACEHAOkj5AIIOQBIHyEXQMgBQPoIuQBCDgDSR8gFEHIAkD5CLoCQA4D0DRZy83xS&#10;TCYqWTFb1JWlxSyr68uSz4N10re+D0IOANI3TMgtZkVukm2eF5NsVlRD9t/lv7NsUuS5p0655Zu2&#10;rb4nQg4A0jf84coy8LI6hdQCswPJtMjcuqwMSN+0bfV9EXIAkL7BQ06HLU0o2X9X1CpzQk51Ci3f&#10;tG3125ycnFTBZsp0Om0MUygUSixF+yt0M2jIua0sXyuMlhwAYFeDdjzZCB/f+TTOyQEAdjRMyCmI&#10;TO/Hqqx7WCr8TL0JQV+d9K3vg5ADgPQN3/EkUoQcAKSPkAsg5AAgfYRcACEHAOkj5AIIOQBIHyEX&#10;QMgBQPoIuQBCDgDSR8gFEHIAkD5CLoCQA4D0EXIBhBwApI+QCyDkACB9hFwAIQcA6SPkAgg5AEgf&#10;IRdAyAFA+gi5AEIOANJHyAUQcgCQPkIugJADgPQRcgGEHACkj5ALIOQAIH2EXAAhBwDpGzTk5vmk&#10;mGSzYlEPlzVFPinrTKnHLWbZui6fLyct9a3vg5ADgPQNFHKLYpZNinw2K7KNkMvLfy3z3ArC+nGa&#10;oG99T4QcAKRv2MOVi+0hp1aZHVIazmaL3vV9EXIAkL4IQ64+zFgfatQhzUZLrGypKbT61m9zcnJS&#10;BZsp0+m0MUyhUCixFO2v0E1kIWdbHmrMMlpyAIDdRB5yWTGbcU4OALCbQTuerA5LTsowUyop9KzD&#10;laYFVvXCdOqkb30fhBwApG/YllzECDkASB8hF0DIAUD6CLkAQg4A0kfIBRByAJA+Qi6AkAOA9BFy&#10;AYQcAKSPkAsg5AAgfYRcACEHAOkj5AIIOQBIHyEXQMgBQPoIuQBCDgDSR8gFEHIAkD5CLoCQA4D0&#10;EXIBhBwApI+QCyDkACB9hFwAIQcc10s//0Vx8S+frP4H9oWQCyDkgONRsL3zrivFNbc8WP1P0GFf&#10;CLkAQg4pSbkVZALuVeceLK4991D1P0GHfSHkAgg5pMKERIqtIDfgTCHosC+Dhtw8nxSTbFYs6mFZ&#10;zLJiMinrVfJ5sE761vdByCEFbkgMFQ5Xf/C/xVPffXGjXPrmfxZ/8fDVjXLvl54tPnDfE8X1Fx4u&#10;53kdbnZRvcbfd2nReOyV7/xX4zVe/OnL9VzEQZ895xbjMVDILYpZNiny2azI7JCb51bo1dPknjrl&#10;lm/atvqeCDnEzg24dTg0g27XAPKVV9x8ae/llWWx598U1fum31by8r3b83zn/d9uvL8HHn+u8Tk8&#10;96OXqs9pH8wy4dxiPIY9XLlohpxaYHYgmRaZW5fNFt5p2+r7IuQQu3fdrYDbDAcV1e8aErsUN1hM&#10;+cjnn24EjCmfe/S7q5D5+288X7x++khj/jWseo2//8p/NB57/jNPNl7jDbd/1TtPu5Zfu/hI4/k/&#10;9KlvNl5fxcy7KeJ+6RiqVY2mqEJOhy8brS61ypyQU51CyzdtW/02JycnVbCZMp1OG8MUypDlw7fd&#10;Ufzu+XuK37r1z4s3nPur4pqbv1TtkLu0gl57yxeK3zz3NxvlhnOfrZ7PLe++9b7i9y7c7S0XLv6B&#10;d/5OWz5426y47pZ5FQz6X8O+6bqUD912Z2Oe33v+3sb7e/O5zzQ+B30+5rM6TdFn7mtVX18+//mL&#10;t3vnddei/RW6oSUXoBUJGIK++at1oBaDWhGhlorqb/rTx4vXXni4sWN9Y1mvQ5Sp0Ty/fnp58Hk3&#10;n78pOgdot+J0jtBu6b3v3sfrgFsvA7uo/saPP1Y/O44tqpBTq4tzcjhLXv7FL1eBpsNwb7nza95A&#10;M4fQNN0T//rjRmcLhYKCTa2GVAMudWYZ+EKOZTKsQTuerHpATrLCNLaqHpd1vWmB+eqkb30fhBz2&#10;zQSazkfpXJXOY/kC7dW3PrQKNLUiXvjJ/9XPEKadaAytoLPMF3QE3PCGbclFjJDDaSnQ1GlCvft+&#10;++OPtQaaDoFdfuoHe+3ph+MzQUerOh6EXAAhhz6eee6/q67pf/SFZ6pzNL5AU1GgqYu+uu8TaOOk&#10;YKNVHQ9CLoCQOxvUyaDvD3e181JIKazaAk3jFHqalh0eMAxCLoCQGz8F27Yf7qq1pcOI5gfSvjBT&#10;0eFIBZpac2rVAYgDIRdAyI2bCTjzuyb9/7aPfb145Mnvr7qI63xZKNB0nk3n23TeDUC8CLkAQm68&#10;nv/xz4o3f/QfVgFniobdq4SoB6R6QpordABICyEXQMilT4cazW/Q1PIyrbNtP9x90x2PVo9Tl38A&#10;aSPkAgi5dOgcmLkqhX5Q3dYZREUhdq3TijOFbt/AuBByAYRcXMwPqc2V89UqC/2Y2hSdOzMX11Xn&#10;Eftwo4KMH+4C40fIBRBy2+3S/X4bXa5KYaROHaZH47arzGsac7V7XfKqa1CZoOOHu8B4EXIBhFy7&#10;Lt3v24TOl/lCTMVcu1Hd9E0nkC6Xu9pGwcYPd4HxIuQCCLkwX/f7UNApPMz5MrW2tp0v0wWKFWbq&#10;xm9ubrnPliKAs4WQCyDk/NyAM2V5yO/R4r6vLKrzYKc5XwYA+0LIBRByTebw4g1/qN+XrcOtGXSb&#10;d6Pe9XwZAOwDIRdw1kJO4aMQU4cPBZK64iugfJ0+FGS+kHvN+YeKP3ngX/Z2vgwATouQCzh0yOmw&#10;3757JrZR8Kio04ZCTIcKt3X2sIumNefK7v677xSvmz7SCDh6JwKIESEXcMiQM+e1du2Z6DK/IdPh&#10;QAWYigklX2C5xdzTzJwjUzGhGKJAo/s9gNgRcgGHCjm340Zbz0RD4xQ4ppei+f3Ytp6Kppju9zoE&#10;qcebCwuf9mr5Cja63wOIGSEXcIiQcwPOFA3rgsFf/sbyah76LZhCaVsPRVNMt3vTwcN0veemnADO&#10;uohCbl7kk0kxMSWbFYt6zGKWrevzebBOQvV9HSLkbvz4Y2WgrcOtGXSbPRNNUdgpxBR+CjFd2koh&#10;RucOAGgXWcjl5b+OeW4F3qKYZZMizz11eqBv2h1z7hAhZ85j+UJOFwy+46+XLTEdllSI6RJXAIDd&#10;RR9yapnZQWVaam5dNlt4p1X9Lg51Ts4XdHTcAIDDiPdwZZ1W89xpjam15oSc6hRmvmm7htzJyUkV&#10;bKZMp9PG8D7LB2+bFdfdMq/Oxel/Dfumo1AoFF/R/grdRNrxZH2ocWwtOYOeiQBweBGHXFZU+TSi&#10;c3IAgOOKJ+QWsyKzDlfaLTAdhnTrfXUSqu+LkAOA9EXakhseIQcA6SPkAgg5AEgfIRdAyAFA+gi5&#10;AEIOANJHyAUQcgCQPkIugJADgPQRcgGEHACkj5ALIOQAIH2EXAAhBwDpI+QCCDkASB8hF0DIAUD6&#10;CLkAQg4A0kfIBRByAJA+Qi6AkAOA9BFyAYQcAKSPkAsg5AAgfYRcACEHAOkj5AIIOQBIHyEXQMgB&#10;QPpGGXKLWVZMJpNlyed1bT+EHACkb3whN8+LSTYrFtXAophlk2KXnCPkACB9ows5teLsUNNwNltG&#10;Xh+EHACkb3QhN8+dllvZsusScicnJ1WwmTKdThvDFAqFEku566676j0XtqElF6AVKXVjeA/CsogD&#10;61M8xrIsjoFzcgFsCPFgWcSB9SkeY1kWxzC+kCvpkKXpXblLK07YEOLBsogD61M8xrIsjmGUIbcP&#10;99xzT/1XusbwHoRlEQfWp3iMZVkcAyEHABgtQg4AMFqEHABgtAg5AMBoEXIAgNEi5AAAo0XIAQBG&#10;i5A7tMWsyMxtf5wfp69/tJ4VO/5m/Xga78Od33mRO+8tNtVnvboSzpLv87cvJLDrbZoOwb+uLD/3&#10;1fya99e6rIYUmN+au4z873k47vyJ77Ze7fMd/7YyNoTcMVU7n7xczZd/52ZFb1yKLEbLDdO/z9el&#10;08qNedbtQtjHV1/abVZ+9vZn7Pv8tXxWb7J+XzG8peC6ouVSr08rbctqaL75Fc8yimr7CKxDvksI&#10;ltOE57tep6LdVsaJkDsm7UR9G2tj5xqhlvlbXQC73KCj3nBDn72s3p+9Ey7/Dk0/pMay8IRG1OtS&#10;KORqoWUUy3ty5m/rxeCd+U5mWxkZQu4I1ocv/Bu4xke7XxJ9I63m33kf9kaccMg1Pn9NV73HSFpx&#10;jua6otCwlotGhJZVFDzzawsso2i2D2f+NubL2QY21iszQMgdFSF3VNrImzvPjW9/MdKO09qazTzr&#10;/+YONeJzDYEdaOPz1/tcTVMffoph51prX1fq+c39yyo+ns/Xs4yimn9n/jRv9vzb8+rOt4aT2VZG&#10;hpA7qvqYfL1u65teEiv6tm+wEvu3U88O1P383R1TTMtn+7zU69a8w7KKQnNbqHjWs6jWKXcdCnwp&#10;2jrftOSOipA7NG0Ivm9vTn2sh8eMxjdR314z2g13ufPZ+Jy9n79zOM0JxcGE1hXtdK168/lvXVZD&#10;CcyvdxnNYto+AutQSYFm6qv302W7jnZbGSdCDgAwWoQcAGC0CDkAwGgRcgCA0SLkAACjRcgBAEaL&#10;kAMAjBYhBwAYLUIOADBahBwAYLQIOQDAaBFyAIDRIuQAAKNFyAEARouQAwCMFiEHACOi+9j5hOoN&#10;e3yfaWXb9EOKd84AADvpEkLbpml7TOj/GMU7ZwCAg3GDqU9Qneaxx0bIAcBIKGy2FcM3LlTapveN&#10;iwkhBwAj4wbNtuDpE0xukIX+jkV8cwQAOBU3bLaFT9dwMtPpf/sxdn1s4psjAMCpuGGzLXw03lds&#10;9rD5O/R/TOKbIwBAbwqYrsVmhkP1Ll996DliEN8cAQBOpWtgiT2uLaxU5xbD/G3XxSK+OQIA7MwX&#10;NKHw6TOt2OPc6doeN6Q45woAsJOuweULKVNn/+3yjbMfF5v45ggAsJO2YArRuLbHmXHudHa9zR0e&#10;WlxzAwDAHhFyAIDRIuQAAKNFyAEARouQAwCMFiEHABgtQg4AMFqEHABgtAg5AMBoEXIAgNEi5AAA&#10;I1UU/w/cYsSBqc5BhgAAAABJRU5ErkJgglBLAwQKAAAAAAAAACEAOsPKgmYfAABmHwAAFAAAAGRy&#10;cy9tZWRpYS9pbWFnZTEucG5niVBORw0KGgoAAAANSUhEUgAAAcQAAAEwCAYAAAApXAEQAAAAAXNS&#10;R0IArs4c6QAAAARnQU1BAACxjwv8YQUAAAAJcEhZcwAADsMAAA7DAcdvqGQAAB77SURBVHhe7d2L&#10;syRVYcfx+bvmL0jERTYQSw1G5TEkIZSWxkdVcIEFuQFKnAJJFaQiJnh9VmVJxGtkgSyEutGV0iwU&#10;bpGp1QSMbpRaomCoLcvqnF9Pn57T556e6Zkzj+7T30/V2btzuntuz/Tjd0/36e5BBgAAMgIRAACD&#10;QAQAwCAQAQAwCEQAAAwCEQAAg0AEAMAgEAEAMAhEAAAMAhEAAINARJTBoPkq5I/bdNplfgewLk3W&#10;V9bNtLA0EUU7BL/U8YfNG9flvrdbgE3y17HQOsd6mJatL83JeJgNx5PilUyy8dDd0Y2yg2JIZv43&#10;KutNGTlDRrP66vthW/Tdu/zXYpdRk1Jn3rAwd70ZZnGrh97LXSdrTMbZsPHvrF+vd6GL26R+V8zv&#10;KOffKT6/btVx0B1bX3rVjW+64bkrtobPNkB3ZzQdN9/+DkbZYDg2NVMHowY7LKzVKjuCVXcey+1k&#10;nPUkf2mCKipwmgWiu4PO1+G5v7Nmvd6R7m+Tmo+4P3zsOqaffrHc/1uLhqNbtr4EKxuftxFNuTuI&#10;6s6onDY4HbbB3Un4P2UdOwX7O+aVWvPWjUorzt3pm/XMTHOQ7/gDw8w6OHaGhcJrtl43Cbia9Tqv&#10;n81ftaU5ncex0wqb/Y7p75xNF95+jr6e2uU2qT8kys9ReQ8n5PI/asxn12cshvvfd/nZ7ZvVLusw&#10;jePz6+x72WLr3J/otq0vRXfj0/9Df0nPNhJ346vuaOzhmUUrOjbL3RGEdgqqa1Jc/mvfvOGVnXuF&#10;HwbODjcf5odgzTDtaIM7/ul4zQ7RuvNSXa8rKr9rznwoSGYbhrNNub9H/NdTO90mnfmdjEfmMznf&#10;u/18ebhVv9fqcnaXpfif0x9+dB0KrVNNxwnVo5u2viSX3/hmO83QhjbdCJvshLBO/o7AvnZLSKje&#10;r6ub1po3vLqjdHgtBluO7uSnwgEgR8ed7nDN+jkyO/RKkPrjWXPWawWEM2zWYpozH1sPxJp5L4S2&#10;yfx9i2mqb2/nSd+h+WnmPx/ufo7AHyHV5ewF3txlPaM696fU/V/81xKqQ3dtfWlWVmSt9N6KXl25&#10;wxuwr7pxYJO0A1i0o5i3kwgNW2Z6mTu8EgiOwE515uh6tlQg+jtvhcHBcr8vl0/r1Ffmec58VALA&#10;DaIG827sdpu0723eV9+hPov5Ofv+NcrR73JhINZ+9zN2Papb/+rqXaE6dNfWl2Z1RdbGVf3LTcPr&#10;/yqe0jjuNJWNB1ujnYG/81i0gwgN9+v0elGp569TxY42r3fDwjWdplwv84Cx652/DvqvDYWIW1cE&#10;VP06GXgP8Xbk87eF2Wt/e5ipBkX+foHfq/pdbpP57zfzOZ0H8/6mpahSTr5sIObzWLesq0Lrkq3z&#10;h7mv68ZBt219aVZXZJlugFqx8lJZ8cMb35Fpmm552Bi7LBbxx2k63VKKQJq+t9dyKOtV7Lo1Xc9G&#10;+aG+aZmtUv46GF4np4cJ3ffVTtr8P7hu1q3X0+2jfJ+RgmFxIE4D2f5uU9xtyB2Wd0w5+nt3vk16&#10;f0Dk36U7/cJAdL43O13tsp5RvfvT59eHxq8bB93E0kMU7QCW2Qk0GdeO445b9//1qNvJd0O1Nea3&#10;llBn0Trl1+l1qM4Veh90B0sPS7E7BVuWtWgaf7j7uu7/8bodiEdaQ8u0znrKX3/8dcsWl//acsev&#10;GwfdwNIDAMAgEAEAMAhEAAAMAhEAAINABADAIBABADAIRAAADAIRAACDQAQAwCAQAQAwCEQAAAwC&#10;EQAAg0AEAMDobiBW7vDvPwS1qC/u+h+qk7p6AED/dDQQpw8jPZJhehhq+SDR6QNaR6NAnaYLjUsm&#10;AkBvdTMQ1ToMpJdafG61bQH6dXrSdmjc6lPDAQB90s1AVOvOHurMy/ThrtUnhxvFeH6dgi80LoEI&#10;AP3V3UB00mxeq2/dLcT9/f3s7rvvLsu9995beU2hUChtKdpfobnuHjItz/85LUMF5ZbPIWqlAwB0&#10;X0c71UxbdOUhUyfJFI623rb4QnVSV78MAhEA0tDZQGwLAhEA0kAgRiIQASANBGIkAhEA0kAgRiIQ&#10;ASANBGIkAhFAU4c3XJ89c8Xv1RYNx+4QiJEIRABNKfTOXHWstmg4dodAjEQgAmiKQGw3AjESgQig&#10;KQKx3QjESAQigKYIxHYjECMRiACaIhDbjUCMRCACaIpAbDcCMRKBCKCJ3771FoHYcgRiJAIRQBMv&#10;3XUye9oEnkKvrpy5+ngxNnaBQIxEIAJY5Mf7j+WB99y7r8nevnixqE3L1577SXbyy/9evFqBHutX&#10;PH3IPvR9ad6jAZdFIEYiEAHM84vDw7IF+MaL54ratDzxvdey99zzbHbNXc+sGIoH2WgwzMqn8CnY&#10;VnlALYG4WwQigDq/ee3V7MzxK/MwfPXxU0VtWmwYvuuOp/OyUijqge01ARh89m0emCMTokW9DcE8&#10;EIezluaSoUogRiIQAYSoE83hdR/Iw/Dle/aK2m559PQke8eJ03PLFbc/VYahLcdueyo4rlvuP/Vy&#10;8VumoRd8SLvXUjwYFa1I1TuHVfWw93y0vN62NCfZ2ITjMs9+JxAjEYgAQs6duDUPw7O33Jz97vLl&#10;orZbPvrI2WCYueWK204fCUSFZGhct3zo/ueL32LUtRBVb1t7RSmDzzk0WgaqV18GaEMEYiQCEYDv&#10;whe/kIdhyp1orAs//3V27X3PlWGow6c6jLoc7xyiXiv56oLySPCFg5JA3DICEYCrD51ofDYUVwvD&#10;Qn6407YEZ0GmsJu1EIv6yrim2NAkEHeLQARg9aETTR2F4sphuCwv+NaFQIxEIAIQtxPN+c99tqjF&#10;RhCI7UQgAhDbieaFj32ks51o+o5AjEQgApg88nAehs9f+97kO9GkjECMRCAC/Xbx2TN5GOrcYV86&#10;0aSKQIxEIAL99eaFC73tRJMiAjESgQj0E51o0kMgRiIQgX764ac+QSeaxHQ0EHVXA+eiTKf7behG&#10;sMGbwxp19csgEIH+cTvRXL50qahF13U4EAPPy9Jtfspw1I1dB9loFKjThKFxV8hEAhHoF7cTza/O&#10;ny9qkYKkAlEtPjfUbAvQr9NNYEPjBu+2vgCBCPSHAtB2ovnpt54oapGKNA6ZFslW3uDVKu6U7tcp&#10;+ELjNgnE/f39PARt2dvbq7ymUChplvtuvz379tVX5WH41RuuC47TtqL9FZpLoFPN7HAnLUQAm6BO&#10;M3SiSV8igVjc0ZxziAA2gE40Yf924/X59xIqGtZcfUfJbepmIHqP/nBbdu6jQmx9qE7q6pdBIAJp&#10;+9npJ/MdPJ1ojsq/l6uOBYuGNVftF3LklNaWJNBC3C0CEUgXnWjm23gghp57qLrRaNaiLJOzppXp&#10;PRlj3jMSCcRIBCKQJh0atXei0SHTPrJP/p9XQmGoEhrXLdW7+4Q7Slbp1JYJzTwkbahVT5nZI32V&#10;PiIE4vYQiEB63E40+tnXTjTqQOQHmV9CYagSGtct+mNjptpCnJn27yiDUuPUBpwbqs57EYjbQyAC&#10;6XnloQfLnTadaOrpOwqFoYqGNVcTiJXL4ZwWYiDg/CsHSpXxnRZlAIEYiUAE0qJzhfmOnk40C208&#10;EPN62+obmmBr2kKs60Cp9yAQN4ZABNLhdqJR71LM9+zVx/PvKlQ0bJuqh0JNODqh2RSBGIlABNKg&#10;Q6O6zlA78752ouk0XVvutBCDh08XIBAjEYhA96nTjO1A0udONH1HIEYiEIHuczvR6MG/6CcCMRKB&#10;CHSb24nmzQsXilr0EYEYiUAEuuuNF8+VnWj0nEP0G4EYiUAEuuntixfpRIMKAjESgQh0j9+JBhAC&#10;MRKBCHSP7qNJJxr4CMRIBCLQLa8+fopONAgiECMRiEB30IkG8xCIkQhEoBvcTjR6rBHgIxAjEYhA&#10;+7mdaM6duLWoBaoIxEgEItB+L9+zRycaLEQgRiIQgXZzO9H85rVXi1rgKAIxEoEItJc60SgMVX5x&#10;eFjUAmEEYiQCEWgndaJ57t3X5GFIJxo0QSBGIhCB9lEnmrO33JyHIZ1o0BSBGIlABNrHdqL57k03&#10;0okGjRGIkQhEoF1sJxodLqUTDZZBIEYiEIH2eP2F7+dhqEInGiyLQIxEIALt4Hai+fH+Y0Ut0ByB&#10;GIlABHZPnWh0vlBh+NJdJ4taYDkdD8SDbDQYZMPxpHidZZPxMBuYuryMDmrrpK5+GQQisHsKQYUh&#10;nWgQo8OBOMnGw2E2Ho9mgXgwygbDsRkiGj7IRqNAnbIvNO4KmUggApt3eMP15bnBUHn6it+nEw2i&#10;dTYQ1brLg9AEmw1E1bmhZluAfp3GD43rtjSbIhCBzVPonbnqWG3RcDrRIFY3A3EyzoY2zZxAPBh5&#10;rTy1Ar1AtOOHxm0SiPv7+3kI2rK3t1d5TaFQ1l+aBGJour4X7a/QXCcD0bb83FLX6vMD0bYEQ+M2&#10;CUSfVjoAm9UkEIFYHe9UY7gtO7UIOYcIJIdAxDakFYiGDoW6rca6OqmrXwaBCGwegYht6H4g7hiB&#10;CGwegYhtIBAjEYjAZv3s9JMEIraCQIxEIAKbcfnSpfzRTQq7p03Rz7py5urjxVTA6gjESAQisH5q&#10;Fdr7kuqnXgObRiBGIhCB9XFbhSr6v+qAbSAQIxGIwHrQKsSuEYiRCEQgDq1CtAWBGIlABFZHqxBt&#10;QiBGIhCB5empFG6r8PznPkurEDtHIEYiEIHl/OfXv5adOX5lHoTPX/ve7PUXvl8MAXaLQIxEIALN&#10;qFX4wsc+UmkV8jBftAmBGIlABBajVYguIBAjEYhAPVqF6BICMRKBCITRKkTXEIiRCESgilYhuopA&#10;jEQgAjO0CtFlBGIkAhHIsjcvXKi0CiePPEyrEJ1DIEYiENFnv7t8ObvwxS+UQfjdm27MfnX+fDEU&#10;6BYCMRKBiL5S8CkAbRgqGBWQQFcRiJEIRPQNrUKkikCMRCCiT2gVImUEYiQCEX1AqxB9QCBGIhCR&#10;OlqF6AsCMRKBiFTRKkTfEIiRCESkyG0V6kJ7WoXoAwIxEoGIlOhiet1qzbYKdbG9bsUG9AGBGIlA&#10;RCp0mzXdbs22CnUbNqBPCMRIBCK6jlYhMNXNQJyMs+FgkA2KMhxPigEaNCzrB6OD2jqpq18GgYi2&#10;O7zh+jLsguXYO/OftArRd91vIebhOMryODsYZYPhOJvG4yQbDwfZaBSo08ihcVfIRAIRbZeH3VXH&#10;aouG0yoEUgnEItjU4nNDzbYA/Tq1KEPjui3NpghEtF2TQATQ4UA8GBWHOm3rsKirtPLUCvQCUXUK&#10;vtC4TQJxf38/D0Fb9vb2Kq8plLaVJoEYmo7S/aL9FZpLoFPNQTYaDDNlGS1E9Jk6x7zx4rn8PKA6&#10;ybjPJwwFoS20EIGpBAJR5/+mgZi3CDmHiB7QA3kvPnsm+/H+Y9kPP/WJ8nKJuhIKQls0HEBXA7E4&#10;FGqL27KbHUqd1YfqpK5+GQQiNkl3h1Gr79XHT2WvPPRgHn5+2Nny3LuvyYfrrjI/O/1kHpqiYaEg&#10;tEXDASTRQtwtAhHrol6evzg8zFt9507cmh1e94FK4Lnl7C03Zy/fs5ePq8C8fOlS8S5HafxQENqi&#10;4QAIxGgEIlahEPvpt57IJo88PLfVp2sDNVzjqdW3ys21z1x9PPjetmg4AAIxGoGYrkUXtGv4Im9f&#10;vJjfEk0tuZfuOll5jJJfNEzjaFxNo2kBbA+BGIlATJdCKnSI0RYNd6n1placbfWpdecGnltsq0+t&#10;RLUWAewegRiJQEyXgisUhLZouM7j6XyeG3Zu0XlAnQ9Uq0/nB7kbDNBeBGIkAjFdCrRQENrih59a&#10;feoJqh6havXx/ECgWwjESARiupoEoq4FtJc3AOg2AjESgZge3fFFd3tpEogA0kEgRiIQ06FenTrk&#10;6XaGCQWhLQQikBYCMRKB2H26xEEdX2wIqujyBwIR6BcCMRKB2E3q8KJLJNzrAtUyVAvRXv/HBe1A&#10;vxCIkQjEbtEtznQJhHszbF0aoXOGOncIoL8IxEgEYjeoJ6geieS28PR4JPUSBQAhECMRiO2mi+H9&#10;e4XqYvpV7gkKIG0EYiQCsX106FO3RHOfFqFHI+mxSNwfFEAdAjESgdgeCjvdH1ThZ4NQoahw5K4x&#10;ABYhECMRiLunw586DGpDUEWHSXW4FACaIhAjEYi7o8sm1DHGhqAum1DHGW6gDWAVBGIkAnG77G3V&#10;3Msm9H9dSjHvqfEAsAiBGIlA3I7QbdV0Ub1aiZwfBLAOBGIkAnGz6m6rxkN1AawbgRiJQFy/JrdV&#10;A4B1IxAjEYjrw23VAOwSgRiJQAw7vOH6MtRCRcMtbqsGoA0IxEgEYphCLfTIJFs0nNuqAWgTAjES&#10;gRjWJBBt4bZqANqAQIxEIIY1CURuqwagTTobiAejQTYYqAyz8aSoNCbjYVFvyuigtk7q6pdBIM7o&#10;XKAuh9Ch0CaBCABt0s1AnIyzkU3Bg1E2GI6z/JX7f/PveDjIRqNAnbIvNO4KmbiJQFymQ8o26FCm&#10;gk7XBKoXqIrO9en839lbbg7Oo0ooCG3RcABok+4fMjXhOHRagm6o2RagXzc0YRoaV/XL2kQgbitM&#10;dJmDgk5FlzYo6NTbU0Hnd3ZZVHSdoJ1OT5zI6wLzbouGA0CbdD4QdejUBpv7/5xagV4gqk7BFxo3&#10;lUDUOTkbdK8+fioPOoWUDSz38UhNip1OYan3Unja96+7f6imC827LRoOAG3S6UD0W3WhVt+6W4j7&#10;+/t5CNqyt7dXeb2O0iRM/uYjH87+/k9vyss/vu89efmOc5/PJuWbJhg13Tc+8P7yvR76+F9kn//k&#10;J7LPffrW4Lw1LU8euyL4O23R8NB0FAplfUX7KzTX6U41RwIskXOICoxQENrih4tfdMszteh0D1B7&#10;zk8XuatFp44vAICjuhmIxaHQWZn1NJ31Pp0FZqhO6uqXsatA1HV7Cjrd89MevgQArK77nWp2bFeB&#10;CABYLwIxEoEIAGkgECNtIhDPXH08D726ouEAgPUiECNtIhABANtHIEYiEAEgDQRiJAIRANJAIEYi&#10;EAEgDQRiJAIRANJAIEYiEAEgDQRiJAIRANJAIEYiEAEgDQRiJAIRANJAIEYiEAEgDQRiJAIRANJA&#10;IEYiEAEgDQRiJAIRANJAIEYiEAEgDQRiJAIRANJAIEYiEAEgDQRiJAIRANJAIEYiEAEgDQRiJAIR&#10;ANJAIEYiEAEgDQRiJAIRANJAIEYiEAEgDQRiJAIRANJAIEYiEIHteuvt32Z3f/Vc/hNYJwIxEoGI&#10;Lul6mGi+b3rgMDt221P5T0IR69TpQDwYDbLBcJxNitcyGQ+zwcDUq4wOauukrn4ZBCK6outhYuf/&#10;yjueyt51x9P5T0IR69TRQJxk4+EgG43H2dANxIORE5DFOKNAnbIvNO4KmUggogu6Hib+/NvS5VDU&#10;PHPot126fch0Ug1EtfjcULMtQL9uOJ4Ex1X9sghEtNGFn/86e/Enl7LDH/1P9uiTk+y9f/VsMEz+&#10;4M5nso//7fezTz36QqvLNXc9Y+Z3Nu/Vz/F0PtyO+8i3X8m+9MyFI+XMiz/PvxO/XHzj/4pvbXts&#10;wHPot12SCkQdQq208tQK9AJRdQq+0LgEItpOO2/txF/4j9fLHf0933gpD4I//+vvZu84cfpIucKU&#10;eWGi4aHp2lY0n6HPsKn5/6N7ny1D1i13fuVcJWht+fpzPzkStra4bBjaP1C63MpNDS3EQtMW4v7+&#10;fh6Ctuzt7VVeU9Isd959b/bHt38t/xkaHltu/8x92SfvejAvf3by0exPTv5d9sE7vpK9745/yEto&#10;h11X3nniO+V0N578UnbdyS9nV5745yNBonL8toPsLz8zDs5T24rmU/Nb+Qwnvp19+M5Hyu/O/f78&#10;8v47vlF+L265yrxn6HvcVJn+gXK0tX7Nbd9c+/ql/RWaSyoQ8xahf16Qc4iIFHN46/Jvf1e2Ek4d&#10;/lfektAhPdvauOrk08GdZl2x091/6uWyZWLf/9Kbl4vfepQOoV5rWjzuTlivVd8l9nMoQDY9/7Y1&#10;7hcderXfvVvc5eqWjz5ytlx+i1rrt5hWPnan051qyh6ig2FmG3d5z9Oi3rb4QnVSV78MAjFt8w5v&#10;2R3k6R/8d75DfPT0pNwJ6nCbG2SLig53ajr3cJwOi+r9X/vlW8XcxNlmmGyS5vs9e2c6Of92Gfhh&#10;qNLlZZKKbrcQW4BATNdPX/9N9sHP/msZhrboddPzVh+6//k86D792A/KoLOdO86/9r/Fb9qeLodJ&#10;KkKhSBi2A4EYiUDsPrXAFFAKKx2KVIDpUOaiw1u2Z6Nahpr2W2dfK1uNwDw2FLveWk8NgRiJQOwO&#10;tch0GYLCS4cm3XM7ofL++54z4VdtHdrCTgyxtP7QWm8XAjESgdguthOLPa+nFtzogcNg4Nmi83f2&#10;kKY9nGnZv+QJQyB9BGIkAnE31KNSwaWem7Z336KOLBpH1+wp+NRhpWmo2VDk8BaQNgIxEoG4mHpk&#10;rnqLqrrze6HAU/nDu/8lH+fz3zxfXii9jjuRKAQ5vAWkjUCMRCDOZy9bWHQNn4LGnt9TK27R+T3b&#10;e1MdWmxnllUCFwAsAjESgVjPhqG9bEE/dRnDE997LQ8+nbeLOb8HAOtEIEYiEGfUylNgLbqhdOga&#10;vlXP7wHAuhCIkTYdiGpl7foRMZu4obQuaVjX+T0AWAcCMdImA9EectzUI2JsT00VdUBR0NmOKyqh&#10;oKsr6uhip1Ovzwf/6UfZNZ95JhiI9NQE0EYEYqRNBWLo/FvTUFx0Q2n1xAyFWl2x09kbSruPuenD&#10;DaUB9AOBGGkTgeiHoS16rU4pZ1/5ZXnhuYoNrFVvKG3P3alwQ2kAfUUgRtpEIOoRMPPOvy26sbR6&#10;biroQjeU3kUg6XdyDR+AtiMQI20iEG2rKhSIurfmhx/+XnlDabUU7eFLAMDqCMRImzqHGApFDjkC&#10;wOYQiJE2FYhiQ5HzbwCweQRipE0GoigEOf8GAJtHIEbadCACALaDQIxEIAJAGgjESAQiAKSBQIxE&#10;IAJAGgjESAQiAKSBQIxEIAJAGgjESAQiAKSBQIxEIAJAGgjESAQiAKSBQIxEIAJAGnodiJPxMBsM&#10;BtMyOihql0MgAkAa+huIB6NsMBxnk/zFJBsPB9kqmUggAkAaehuIah26AajXw/E0HpdBIAJAGnob&#10;iAcjr0VoWoxNAnF/fz8PQVv29vYqrykUCqUt5YEHHij2XGiCFmKhzy3EFD6DsCzagfWpPVJZFtvC&#10;OcT8Rb/PIbIDaw8+Q3uwLPqnv4Fo6LCp7WW6SutQ2Gjag2XRDqxP7ZHKstiWXgfiOjz00EPF/7or&#10;hc8gLIt2YH1qj1SWxbYQiAAAGAQiAAAGgQgAgEEgAgBgEIgAABgEIgAABoEIAIBBILbFZJwN7aOo&#10;vBsFzG4gMMxWvH/AdlU+iz/PB9nI+3xtkn/X5R2MpkLfv3tTh1UfHbYp4fVl+r2X82w/49xltSs1&#10;81rwl1H48+6WP48Setzc/Hlv97aSIgKxjfKd1MhsDtP/j+wGUbndXFtNN+JwRugWeWbDHze7kfp2&#10;FbfvG5vv3v2OQ9+/lk/5AYvP1JaPU7u+aLkU61Rp3rLapdC8SmAZtW77qFmPQreKNOPUz3uxXrVy&#10;W0kXgdhG2uGGNuzKjril5sxjeQN1s/G3diOv++6l/GzuDtv8v278Xassi0DItHZ9qgvEQt0yatPn&#10;8eZx4cMEvHnvxLaSIAKxRWaHT8I7Aw1v5f7Lpb9088/gfRZ3g+9oIFa+f42Xf74WtQ491fVFIeMs&#10;Fw2oW1Y7F5hXV80yatX24c3jkXnztoEj65Z9QSBuFYHYStohVHe0R/6ibCvtZJ0t3863flZ3vi09&#10;N1Kzs618//qM5TjF4a+27IgL89eXYp5H4WXVLoHvN7CMWjfv3jxq/tzP4M6vP+963YltJUEEYisV&#10;5w+KbUB/PXZmg1j0l7G0+a/ewM7W//79HVjbls/i+SnWr4MGy2rnqttCLrCOtW598tejmj+iFs47&#10;LcStIhDbQhtM6C9Cr77Nh+isyl+4oT1sKzfy6U7qyPcc/P69Q3pegO5U3fqiHbRTb7//hctqF2rm&#10;NbiMxm3bPmrWI0PhZ+vzz9Rk227ltpIuAhEAAINABADAIBABADAIRAAADAIRAACDQAQAwCAQAQAw&#10;CEQAAAwCEQAAg0AEAMAgEAEAMAhEAAAMAhEAAINABADAIBABoIf0yKmQunrLHb7MuLJo/F1r99wB&#10;ADamSWAtGmfeNHU/26rdcwcA2Ck/xJYJtZhpd4FABICeUTAtKlZoWF2ZN35oWNsQiADQU34oLQqp&#10;ZULMD726/7dJO+cKALBxfjAtCqqmQWbH0093Gre+jdo5VwCAjfODaVFQaXiouNzX9v91P9umnXMF&#10;ANgIhVHT4rKv6+p9ofq692iLds4VAGDjmoabuMPmBZvq/GLZ/7t1bdLOuQIAbFQolOqCaplxxR3m&#10;jzdvul1r75wBADamaciFAs3Wuf/3hYa507VRO+cKALAx80KsjobNm84O88dz613+6zZo3xwBALAD&#10;BCIAAAaBCACAQSACAGAQiAAAGAQiAAAGgQgAgEEgAgBgEIgAABgEIgAABoEIAIBBIAIAkGXZ/wOs&#10;Xp5lUr4QJQAAAABJRU5ErkJgglBLAwQUAAYACAAAACEA35j9O94AAAAFAQAADwAAAGRycy9kb3du&#10;cmV2LnhtbEyPQUvDQBCF74L/YRnBm91Y0bQxmyKKeLC0tVXwuM2O2WB2NmS3SfrvO3rRy8DjPd77&#10;Jl+MrhE9dqH2pOB6koBAKr2pqVLwvnu+moEIUZPRjSdUcMQAi+L8LNeZ8QO9Yb+NleASCplWYGNs&#10;MylDadHpMPEtEntfvnM6suwqaTo9cLlr5DRJ7qTTNfGC1S0+Wiy/twenYP25evp43aztJhmWx91L&#10;X8rVfKnU5cX4cA8i4hj/wvCDz+hQMNPeH8gE0SjgR+LvZW92k05B7BXcpvMUZJHL//TFCQAA//8D&#10;AFBLAQItABQABgAIAAAAIQCxgme2CgEAABMCAAATAAAAAAAAAAAAAAAAAAAAAABbQ29udGVudF9U&#10;eXBlc10ueG1sUEsBAi0AFAAGAAgAAAAhADj9If/WAAAAlAEAAAsAAAAAAAAAAAAAAAAAOwEAAF9y&#10;ZWxzLy5yZWxzUEsBAi0AFAAGAAgAAAAhAAWR3/ebAgAAYAsAAA4AAAAAAAAAAAAAAAAAOgIAAGRy&#10;cy9lMm9Eb2MueG1sUEsBAi0AFAAGAAgAAAAhADcnR2HMAAAAKQIAABkAAAAAAAAAAAAAAAAAAQUA&#10;AGRycy9fcmVscy9lMm9Eb2MueG1sLnJlbHNQSwECLQAKAAAAAAAAACEABg8JxKcdAACnHQAAFAAA&#10;AAAAAAAAAAAAAAAEBgAAZHJzL21lZGlhL2ltYWdlMy5wbmdQSwECLQAKAAAAAAAAACEAkM+zRrof&#10;AAC6HwAAFAAAAAAAAAAAAAAAAADdIwAAZHJzL21lZGlhL2ltYWdlMi5wbmdQSwECLQAKAAAAAAAA&#10;ACEAOsPKgmYfAABmHwAAFAAAAAAAAAAAAAAAAADJQwAAZHJzL21lZGlhL2ltYWdlMS5wbmdQSwEC&#10;LQAUAAYACAAAACEA35j9O94AAAAFAQAADwAAAAAAAAAAAAAAAABhYwAAZHJzL2Rvd25yZXYueG1s&#10;UEsFBgAAAAAIAAgAAAIAAGxkAAAAAA==&#10;">
                <v:shape id="_x0000_s1027" type="#_x0000_t75" style="position:absolute;width:53155;height:36804;visibility:visible;mso-wrap-style:square">
                  <v:fill o:detectmouseclick="t"/>
                  <v:path o:connecttype="none"/>
                </v:shape>
                <v:shape id="图片 16" o:spid="_x0000_s1028" type="#_x0000_t75" style="position:absolute;width:26074;height:17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IbxG+AAAA2wAAAA8AAABkcnMvZG93bnJldi54bWxET70KwjAQ3gXfIZzgIprqIFKNoqLoJPgz&#10;6HY0Z1tsLqWJtb69EQS3+/h+b7ZoTCFqqlxuWcFwEIEgTqzOOVVwOW/7ExDOI2ssLJOCNzlYzNut&#10;GcbavvhI9cmnIoSwi1FB5n0ZS+mSjAy6gS2JA3e3lUEfYJVKXeErhJtCjqJoLA3mHBoyLGmdUfI4&#10;PY0Cszus0uvuIm/NfvWUw2VvUx9JqW6nWU5BeGr8X/xz73WYP4bvL+EAOf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GIbxG+AAAA2wAAAA8AAAAAAAAAAAAAAAAAnwIAAGRy&#10;cy9kb3ducmV2LnhtbFBLBQYAAAAABAAEAPcAAACKAwAAAAA=&#10;">
                  <v:imagedata r:id="rId30" o:title=""/>
                  <v:path arrowok="t"/>
                </v:shape>
                <v:shape id="图片 17" o:spid="_x0000_s1029" type="#_x0000_t75" style="position:absolute;left:26074;top:357;width:25620;height:16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EyorCAAAA2wAAAA8AAABkcnMvZG93bnJldi54bWxET0trwkAQvgv+h2UKvUjd2IOW6CoqSnIq&#10;GD20tyE7JqHZ2ZDdPPrvu0LB23x8z9nsRlOLnlpXWVawmEcgiHOrKy4U3K7ntw8QziNrrC2Tgl9y&#10;sNtOJxuMtR34Qn3mCxFC2MWooPS+iaV0eUkG3dw2xIG729agD7AtpG5xCOGmlu9RtJQGKw4NJTZ0&#10;LCn/yTqjwCSfh+IrucnvMT10crGfnfoLKfX6Mu7XIDyN/in+d6c6zF/B45dwgN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xMqKwgAAANsAAAAPAAAAAAAAAAAAAAAAAJ8C&#10;AABkcnMvZG93bnJldi54bWxQSwUGAAAAAAQABAD3AAAAjgMAAAAA&#10;">
                  <v:imagedata r:id="rId30" o:title=""/>
                  <v:path arrowok="t"/>
                </v:shape>
                <v:shape id="图片 19" o:spid="_x0000_s1030" type="#_x0000_t75" style="position:absolute;left:712;top:17535;width:25503;height:18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V323EAAAA2wAAAA8AAABkcnMvZG93bnJldi54bWxET01rwkAQvRf6H5YpeCnNRg/WptmIiEov&#10;RaOC1yE7TUKysyG7mtRf3y0UepvH+5x0OZpW3Kh3tWUF0ygGQVxYXXOp4HzavixAOI+ssbVMCr7J&#10;wTJ7fEgx0XbgnG5HX4oQwi5BBZX3XSKlKyoy6CLbEQfuy/YGfYB9KXWPQwg3rZzF8VwarDk0VNjR&#10;uqKiOV6NgnK3ujR7c4pdsb2vX/P98Lz5PCg1eRpX7yA8jf5f/Of+0GH+G/z+Eg6Q2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oV323EAAAA2wAAAA8AAAAAAAAAAAAAAAAA&#10;nwIAAGRycy9kb3ducmV2LnhtbFBLBQYAAAAABAAEAPcAAACQAwAAAAA=&#10;">
                  <v:imagedata r:id="rId31" o:title=""/>
                  <v:path arrowok="t"/>
                </v:shape>
                <v:shape id="图片 21" o:spid="_x0000_s1031" type="#_x0000_t75" style="position:absolute;left:26711;top:17535;width:24976;height:18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qzajEAAAA2wAAAA8AAABkcnMvZG93bnJldi54bWxEj0FrAjEUhO+C/yE8oRfR7AqVuhpFBKGH&#10;UlDbnh+bl93FzcuaxHX775tCocdhZr5hNrvBtqInHxrHCvJ5BoK4dLrhSsHH5Th7AREissbWMSn4&#10;pgC77Xi0wUK7B5+oP8dKJAiHAhXUMXaFlKGsyWKYu444ecZ5izFJX0nt8ZHgtpWLLFtKiw2nhRo7&#10;OtRUXs93q+Atv3V++nz6NKvrF/dTY463d6PU02TYr0FEGuJ/+K/9qhUscvj9kn6A3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YqzajEAAAA2wAAAA8AAAAAAAAAAAAAAAAA&#10;nwIAAGRycy9kb3ducmV2LnhtbFBLBQYAAAAABAAEAPcAAACQAwAAAAA=&#10;">
                  <v:imagedata r:id="rId32" o:title=""/>
                  <v:path arrowok="t"/>
                </v:shape>
                <w10:anchorlock/>
              </v:group>
            </w:pict>
          </mc:Fallback>
        </mc:AlternateContent>
      </w:r>
    </w:p>
    <w:p w:rsidR="00986474" w:rsidRPr="005E04A3" w:rsidRDefault="00986474" w:rsidP="00BC0BF1"/>
    <w:p w:rsidR="00D078E1" w:rsidRDefault="00A855B8" w:rsidP="00BC0BF1">
      <w:r>
        <w:rPr>
          <w:rFonts w:hint="eastAsia"/>
        </w:rPr>
        <w:t>下面的表格列出</w:t>
      </w:r>
      <w:r w:rsidR="00802664">
        <w:rPr>
          <w:rFonts w:hint="eastAsia"/>
        </w:rPr>
        <w:t>了</w:t>
      </w:r>
      <w:r>
        <w:rPr>
          <w:rFonts w:hint="eastAsia"/>
        </w:rPr>
        <w:t>具体的数据</w:t>
      </w:r>
      <w:r w:rsidR="00802664">
        <w:rPr>
          <w:rFonts w:hint="eastAsia"/>
        </w:rPr>
        <w:t>：</w:t>
      </w:r>
    </w:p>
    <w:tbl>
      <w:tblPr>
        <w:tblW w:w="8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1462"/>
        <w:gridCol w:w="1649"/>
        <w:gridCol w:w="1649"/>
        <w:gridCol w:w="1760"/>
      </w:tblGrid>
      <w:tr w:rsidR="00E90BFA" w:rsidRPr="002E0509" w:rsidTr="000F71C3">
        <w:trPr>
          <w:trHeight w:val="785"/>
        </w:trPr>
        <w:tc>
          <w:tcPr>
            <w:tcW w:w="8920" w:type="dxa"/>
            <w:gridSpan w:val="5"/>
            <w:shd w:val="clear" w:color="auto" w:fill="auto"/>
            <w:noWrap/>
            <w:vAlign w:val="center"/>
            <w:hideMark/>
          </w:tcPr>
          <w:p w:rsidR="00E90BFA" w:rsidRPr="002E0509" w:rsidRDefault="00E90BFA" w:rsidP="00E90BFA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>Ceph</w:t>
            </w:r>
            <w:proofErr w:type="spellEnd"/>
            <w:r w:rsidRPr="002E0509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 xml:space="preserve"> &amp; </w:t>
            </w:r>
            <w:proofErr w:type="spellStart"/>
            <w:r w:rsidRPr="002E0509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>Pangu</w:t>
            </w:r>
            <w:proofErr w:type="spellEnd"/>
            <w:r w:rsidRPr="002E0509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 xml:space="preserve"> OPS </w:t>
            </w:r>
            <w:r w:rsidRPr="002E0509">
              <w:rPr>
                <w:rFonts w:ascii="宋体" w:eastAsia="宋体" w:hAnsi="宋体" w:cs="Arial" w:hint="eastAsia"/>
                <w:b/>
                <w:bCs/>
                <w:kern w:val="0"/>
                <w:sz w:val="40"/>
                <w:szCs w:val="40"/>
              </w:rPr>
              <w:t>比较</w:t>
            </w:r>
          </w:p>
        </w:tc>
      </w:tr>
      <w:tr w:rsidR="002E0509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block size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4K</w:t>
            </w: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2E0509" w:rsidRPr="002E0509" w:rsidTr="002E0509">
        <w:trPr>
          <w:trHeight w:val="255"/>
        </w:trPr>
        <w:tc>
          <w:tcPr>
            <w:tcW w:w="2400" w:type="dxa"/>
            <w:shd w:val="clear" w:color="000000" w:fill="FFFF00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multi nodes</w:t>
            </w:r>
          </w:p>
        </w:tc>
        <w:tc>
          <w:tcPr>
            <w:tcW w:w="3111" w:type="dxa"/>
            <w:gridSpan w:val="2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IOPS-write</w:t>
            </w:r>
          </w:p>
        </w:tc>
        <w:tc>
          <w:tcPr>
            <w:tcW w:w="3409" w:type="dxa"/>
            <w:gridSpan w:val="2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IOPS-</w:t>
            </w: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seqread</w:t>
            </w:r>
            <w:proofErr w:type="spellEnd"/>
          </w:p>
        </w:tc>
      </w:tr>
      <w:tr w:rsidR="002E0509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concurrent </w:t>
            </w: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Ceph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Pangu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Ceph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2E0509" w:rsidRPr="002E0509" w:rsidRDefault="002E0509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Pangu</w:t>
            </w:r>
            <w:proofErr w:type="spellEnd"/>
          </w:p>
        </w:tc>
      </w:tr>
      <w:tr w:rsidR="00452652" w:rsidRPr="002E0509" w:rsidTr="002C5E27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516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1959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5604 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34599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652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2103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6748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38026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876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2719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8170 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36628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1028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2976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10203 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31142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512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1039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3949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10530 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27941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1024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965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5678 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9832 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Default="00452652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27133 </w:t>
            </w: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000000" w:fill="FFFF00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single node</w:t>
            </w:r>
          </w:p>
        </w:tc>
        <w:tc>
          <w:tcPr>
            <w:tcW w:w="3111" w:type="dxa"/>
            <w:gridSpan w:val="2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IOPS-write</w:t>
            </w:r>
          </w:p>
        </w:tc>
        <w:tc>
          <w:tcPr>
            <w:tcW w:w="3409" w:type="dxa"/>
            <w:gridSpan w:val="2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IOPS-</w:t>
            </w: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seqread</w:t>
            </w:r>
            <w:proofErr w:type="spellEnd"/>
          </w:p>
        </w:tc>
      </w:tr>
      <w:tr w:rsidR="00452652" w:rsidRPr="002E0509" w:rsidTr="002E0509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concurrent </w:t>
            </w: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Ceph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Pangu</w:t>
            </w:r>
            <w:proofErr w:type="spellEnd"/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Ceph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452652" w:rsidRPr="002E0509" w:rsidRDefault="00452652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Pangu</w:t>
            </w:r>
            <w:proofErr w:type="spellEnd"/>
          </w:p>
        </w:tc>
      </w:tr>
      <w:tr w:rsidR="00112385" w:rsidRPr="002E0509" w:rsidTr="005B55BA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1288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3268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7097 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15714 </w:t>
            </w:r>
          </w:p>
        </w:tc>
      </w:tr>
      <w:tr w:rsidR="00112385" w:rsidRPr="002E0509" w:rsidTr="005B55BA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1838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5195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7438 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26342 </w:t>
            </w:r>
          </w:p>
        </w:tc>
      </w:tr>
      <w:tr w:rsidR="00112385" w:rsidRPr="002E0509" w:rsidTr="00CE356B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2828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7026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7147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29075 </w:t>
            </w:r>
          </w:p>
        </w:tc>
      </w:tr>
      <w:tr w:rsidR="00112385" w:rsidRPr="002E0509" w:rsidTr="00CE356B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3855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8577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6949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25352 </w:t>
            </w:r>
          </w:p>
        </w:tc>
      </w:tr>
      <w:tr w:rsidR="00112385" w:rsidRPr="002E0509" w:rsidTr="00CE356B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512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4569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9933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6176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22326 </w:t>
            </w:r>
          </w:p>
        </w:tc>
      </w:tr>
      <w:tr w:rsidR="00112385" w:rsidRPr="002E0509" w:rsidTr="00CE356B">
        <w:trPr>
          <w:trHeight w:val="255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12385" w:rsidRPr="002E0509" w:rsidRDefault="00112385" w:rsidP="002E050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E0509">
              <w:rPr>
                <w:rFonts w:ascii="Arial" w:eastAsia="宋体" w:hAnsi="Arial" w:cs="Arial"/>
                <w:kern w:val="0"/>
                <w:sz w:val="20"/>
                <w:szCs w:val="20"/>
              </w:rPr>
              <w:t>1024</w:t>
            </w:r>
          </w:p>
        </w:tc>
        <w:tc>
          <w:tcPr>
            <w:tcW w:w="1462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5639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9888 </w:t>
            </w:r>
          </w:p>
        </w:tc>
        <w:tc>
          <w:tcPr>
            <w:tcW w:w="1649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6313 </w:t>
            </w:r>
          </w:p>
        </w:tc>
        <w:tc>
          <w:tcPr>
            <w:tcW w:w="1760" w:type="dxa"/>
            <w:shd w:val="clear" w:color="auto" w:fill="auto"/>
            <w:noWrap/>
            <w:vAlign w:val="bottom"/>
          </w:tcPr>
          <w:p w:rsidR="00112385" w:rsidRDefault="00112385">
            <w:pPr>
              <w:jc w:val="right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22074 </w:t>
            </w:r>
          </w:p>
        </w:tc>
      </w:tr>
    </w:tbl>
    <w:p w:rsidR="00802664" w:rsidRDefault="00802664" w:rsidP="00BC0BF1"/>
    <w:p w:rsidR="000D0FAD" w:rsidRDefault="000D0FAD" w:rsidP="00BC0BF1"/>
    <w:p w:rsidR="00802664" w:rsidRPr="00BC0BF1" w:rsidRDefault="00F15CC0" w:rsidP="00BC0BF1">
      <w:r>
        <w:rPr>
          <w:rFonts w:hint="eastAsia"/>
        </w:rPr>
        <w:t>可以看到，在高并发的压力情况下，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>的性能明显优于</w:t>
      </w:r>
      <w:proofErr w:type="spellStart"/>
      <w:r>
        <w:rPr>
          <w:rFonts w:hint="eastAsia"/>
        </w:rPr>
        <w:t>Ceph</w:t>
      </w:r>
      <w:proofErr w:type="spellEnd"/>
      <w:r w:rsidR="00E1172F">
        <w:rPr>
          <w:rFonts w:hint="eastAsia"/>
        </w:rPr>
        <w:t>，</w:t>
      </w:r>
      <w:proofErr w:type="spellStart"/>
      <w:r w:rsidR="00A274AE">
        <w:rPr>
          <w:rFonts w:hint="eastAsia"/>
        </w:rPr>
        <w:t>Pangu</w:t>
      </w:r>
      <w:proofErr w:type="spellEnd"/>
      <w:r w:rsidR="00A274AE">
        <w:rPr>
          <w:rFonts w:hint="eastAsia"/>
        </w:rPr>
        <w:t>的</w:t>
      </w:r>
      <w:r w:rsidR="00A274AE">
        <w:rPr>
          <w:rFonts w:hint="eastAsia"/>
        </w:rPr>
        <w:t>IOPS</w:t>
      </w:r>
      <w:r w:rsidR="00A274AE">
        <w:rPr>
          <w:rFonts w:hint="eastAsia"/>
        </w:rPr>
        <w:t>大概是</w:t>
      </w:r>
      <w:proofErr w:type="spellStart"/>
      <w:r w:rsidR="00A274AE">
        <w:rPr>
          <w:rFonts w:hint="eastAsia"/>
        </w:rPr>
        <w:t>Ceph</w:t>
      </w:r>
      <w:proofErr w:type="spellEnd"/>
      <w:r w:rsidR="00A274AE">
        <w:rPr>
          <w:rFonts w:hint="eastAsia"/>
        </w:rPr>
        <w:t>的</w:t>
      </w:r>
      <w:r w:rsidR="00A274AE">
        <w:rPr>
          <w:rFonts w:hint="eastAsia"/>
        </w:rPr>
        <w:t>3~4</w:t>
      </w:r>
      <w:r w:rsidR="00A274AE">
        <w:rPr>
          <w:rFonts w:hint="eastAsia"/>
        </w:rPr>
        <w:t>倍</w:t>
      </w:r>
      <w:r>
        <w:rPr>
          <w:rFonts w:hint="eastAsia"/>
        </w:rPr>
        <w:t>。</w:t>
      </w:r>
    </w:p>
    <w:p w:rsidR="00EA57BD" w:rsidRPr="00F872CC" w:rsidRDefault="00B820C8" w:rsidP="00EA57BD">
      <w:pPr>
        <w:pStyle w:val="3"/>
        <w:numPr>
          <w:ilvl w:val="0"/>
          <w:numId w:val="1"/>
        </w:numPr>
        <w:tabs>
          <w:tab w:val="left" w:pos="567"/>
        </w:tabs>
        <w:rPr>
          <w:rFonts w:ascii="Times New Roman" w:hAnsi="Times New Roman"/>
          <w:sz w:val="24"/>
          <w:szCs w:val="24"/>
        </w:rPr>
      </w:pPr>
      <w:r w:rsidRPr="00F872CC">
        <w:rPr>
          <w:rFonts w:ascii="Times New Roman" w:hAnsi="Times New Roman" w:hint="eastAsia"/>
          <w:sz w:val="24"/>
          <w:szCs w:val="24"/>
        </w:rPr>
        <w:t>测试结论</w:t>
      </w:r>
    </w:p>
    <w:p w:rsidR="00E806A0" w:rsidRPr="00F872CC" w:rsidRDefault="000349A7" w:rsidP="00E806A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本测试报告在相同环境下，对</w:t>
      </w:r>
      <w:proofErr w:type="spellStart"/>
      <w:r>
        <w:rPr>
          <w:rFonts w:ascii="Times New Roman" w:hAnsi="Times New Roman" w:hint="eastAsia"/>
        </w:rPr>
        <w:t>Ceph</w:t>
      </w:r>
      <w:proofErr w:type="spellEnd"/>
      <w:r>
        <w:rPr>
          <w:rFonts w:ascii="Times New Roman" w:hAnsi="Times New Roman" w:hint="eastAsia"/>
        </w:rPr>
        <w:t>和</w:t>
      </w:r>
      <w:proofErr w:type="spellStart"/>
      <w:r w:rsidR="00777ADE">
        <w:rPr>
          <w:rFonts w:ascii="Times New Roman" w:hAnsi="Times New Roman" w:hint="eastAsia"/>
        </w:rPr>
        <w:t>Pangu</w:t>
      </w:r>
      <w:proofErr w:type="spellEnd"/>
      <w:r>
        <w:rPr>
          <w:rFonts w:ascii="Times New Roman" w:hAnsi="Times New Roman" w:hint="eastAsia"/>
        </w:rPr>
        <w:t>的顺序写，顺序读，随机读的性能做了测试，</w:t>
      </w:r>
      <w:r w:rsidR="00531463">
        <w:rPr>
          <w:rFonts w:ascii="Times New Roman" w:hAnsi="Times New Roman" w:hint="eastAsia"/>
        </w:rPr>
        <w:t>最后发现</w:t>
      </w:r>
      <w:proofErr w:type="spellStart"/>
      <w:r w:rsidR="00531463">
        <w:rPr>
          <w:rFonts w:ascii="Times New Roman" w:hAnsi="Times New Roman" w:hint="eastAsia"/>
        </w:rPr>
        <w:t>Pangu</w:t>
      </w:r>
      <w:proofErr w:type="spellEnd"/>
      <w:r w:rsidR="00531463">
        <w:rPr>
          <w:rFonts w:ascii="Times New Roman" w:hAnsi="Times New Roman" w:hint="eastAsia"/>
        </w:rPr>
        <w:t>的性能要明显优于</w:t>
      </w:r>
      <w:proofErr w:type="spellStart"/>
      <w:r w:rsidR="00531463">
        <w:rPr>
          <w:rFonts w:ascii="Times New Roman" w:hAnsi="Times New Roman" w:hint="eastAsia"/>
        </w:rPr>
        <w:t>Ceph</w:t>
      </w:r>
      <w:proofErr w:type="spellEnd"/>
      <w:r w:rsidR="00531463">
        <w:rPr>
          <w:rFonts w:ascii="Times New Roman" w:hAnsi="Times New Roman" w:hint="eastAsia"/>
        </w:rPr>
        <w:t>。</w:t>
      </w:r>
    </w:p>
    <w:sectPr w:rsidR="00E806A0" w:rsidRPr="00F8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BAC" w:rsidRDefault="00E76BAC" w:rsidP="001E4ABC">
      <w:r>
        <w:separator/>
      </w:r>
    </w:p>
  </w:endnote>
  <w:endnote w:type="continuationSeparator" w:id="0">
    <w:p w:rsidR="00E76BAC" w:rsidRDefault="00E76BAC" w:rsidP="001E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BAC" w:rsidRDefault="00E76BAC" w:rsidP="001E4ABC">
      <w:r>
        <w:separator/>
      </w:r>
    </w:p>
  </w:footnote>
  <w:footnote w:type="continuationSeparator" w:id="0">
    <w:p w:rsidR="00E76BAC" w:rsidRDefault="00E76BAC" w:rsidP="001E4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47B7F"/>
    <w:multiLevelType w:val="hybridMultilevel"/>
    <w:tmpl w:val="F4840A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462EED"/>
    <w:multiLevelType w:val="hybridMultilevel"/>
    <w:tmpl w:val="FB9AE292"/>
    <w:lvl w:ilvl="0" w:tplc="F2765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15"/>
    <w:rsid w:val="00021C37"/>
    <w:rsid w:val="000349A7"/>
    <w:rsid w:val="00036077"/>
    <w:rsid w:val="0004391D"/>
    <w:rsid w:val="00043AB0"/>
    <w:rsid w:val="000456AB"/>
    <w:rsid w:val="00045853"/>
    <w:rsid w:val="000466A5"/>
    <w:rsid w:val="00047F10"/>
    <w:rsid w:val="00050BD8"/>
    <w:rsid w:val="00057BAC"/>
    <w:rsid w:val="00060907"/>
    <w:rsid w:val="000729C4"/>
    <w:rsid w:val="00086A9E"/>
    <w:rsid w:val="000904FF"/>
    <w:rsid w:val="00094B69"/>
    <w:rsid w:val="000A1CE9"/>
    <w:rsid w:val="000B7AF8"/>
    <w:rsid w:val="000C43D9"/>
    <w:rsid w:val="000D0FAD"/>
    <w:rsid w:val="000D1F41"/>
    <w:rsid w:val="000E238F"/>
    <w:rsid w:val="000E59E5"/>
    <w:rsid w:val="000F3A83"/>
    <w:rsid w:val="00112385"/>
    <w:rsid w:val="00123C7D"/>
    <w:rsid w:val="00137FFE"/>
    <w:rsid w:val="001443BD"/>
    <w:rsid w:val="0015294E"/>
    <w:rsid w:val="00155782"/>
    <w:rsid w:val="0015676F"/>
    <w:rsid w:val="00173079"/>
    <w:rsid w:val="001818DD"/>
    <w:rsid w:val="00181CA5"/>
    <w:rsid w:val="00185624"/>
    <w:rsid w:val="00185ACA"/>
    <w:rsid w:val="001965CF"/>
    <w:rsid w:val="001A09F2"/>
    <w:rsid w:val="001A3FE3"/>
    <w:rsid w:val="001A55C3"/>
    <w:rsid w:val="001A74DD"/>
    <w:rsid w:val="001B2582"/>
    <w:rsid w:val="001B4CCC"/>
    <w:rsid w:val="001B7242"/>
    <w:rsid w:val="001D4A78"/>
    <w:rsid w:val="001E4ABC"/>
    <w:rsid w:val="001F675C"/>
    <w:rsid w:val="001F6DA8"/>
    <w:rsid w:val="00200A7C"/>
    <w:rsid w:val="0020655F"/>
    <w:rsid w:val="00206D98"/>
    <w:rsid w:val="002233E5"/>
    <w:rsid w:val="00235E52"/>
    <w:rsid w:val="002431BD"/>
    <w:rsid w:val="00256BFA"/>
    <w:rsid w:val="00262A72"/>
    <w:rsid w:val="00276B3A"/>
    <w:rsid w:val="00281F13"/>
    <w:rsid w:val="00287AA6"/>
    <w:rsid w:val="002936DE"/>
    <w:rsid w:val="00297BF9"/>
    <w:rsid w:val="002A2CB6"/>
    <w:rsid w:val="002B1EEF"/>
    <w:rsid w:val="002C241A"/>
    <w:rsid w:val="002C31C8"/>
    <w:rsid w:val="002D0ED2"/>
    <w:rsid w:val="002D297F"/>
    <w:rsid w:val="002D2DDE"/>
    <w:rsid w:val="002D7E19"/>
    <w:rsid w:val="002E0509"/>
    <w:rsid w:val="002F2538"/>
    <w:rsid w:val="002F4277"/>
    <w:rsid w:val="002F6485"/>
    <w:rsid w:val="00300E95"/>
    <w:rsid w:val="00302EDA"/>
    <w:rsid w:val="0031195F"/>
    <w:rsid w:val="00314729"/>
    <w:rsid w:val="0032715D"/>
    <w:rsid w:val="003444AB"/>
    <w:rsid w:val="003536CD"/>
    <w:rsid w:val="00384AD6"/>
    <w:rsid w:val="00396CCB"/>
    <w:rsid w:val="003B2B47"/>
    <w:rsid w:val="003B3531"/>
    <w:rsid w:val="003B36A7"/>
    <w:rsid w:val="003C1648"/>
    <w:rsid w:val="003D2EEC"/>
    <w:rsid w:val="003D6BB9"/>
    <w:rsid w:val="003E6C6B"/>
    <w:rsid w:val="003E7E98"/>
    <w:rsid w:val="003F4B93"/>
    <w:rsid w:val="003F7A02"/>
    <w:rsid w:val="00414985"/>
    <w:rsid w:val="00426230"/>
    <w:rsid w:val="004364B8"/>
    <w:rsid w:val="00445E65"/>
    <w:rsid w:val="00452652"/>
    <w:rsid w:val="00452C60"/>
    <w:rsid w:val="00463C84"/>
    <w:rsid w:val="00470AC0"/>
    <w:rsid w:val="00470D37"/>
    <w:rsid w:val="00472DF0"/>
    <w:rsid w:val="00474AB7"/>
    <w:rsid w:val="0048221C"/>
    <w:rsid w:val="004900EB"/>
    <w:rsid w:val="004917C0"/>
    <w:rsid w:val="00494CE4"/>
    <w:rsid w:val="004A45AB"/>
    <w:rsid w:val="004A7340"/>
    <w:rsid w:val="004A7538"/>
    <w:rsid w:val="004B4A2D"/>
    <w:rsid w:val="004B6998"/>
    <w:rsid w:val="004C7584"/>
    <w:rsid w:val="004C7EC9"/>
    <w:rsid w:val="004C7EDB"/>
    <w:rsid w:val="004D6818"/>
    <w:rsid w:val="004E0D38"/>
    <w:rsid w:val="004E3828"/>
    <w:rsid w:val="004E4192"/>
    <w:rsid w:val="004F2969"/>
    <w:rsid w:val="004F2F5C"/>
    <w:rsid w:val="004F39BC"/>
    <w:rsid w:val="00501A15"/>
    <w:rsid w:val="00502946"/>
    <w:rsid w:val="005037D5"/>
    <w:rsid w:val="005211CC"/>
    <w:rsid w:val="00522BB6"/>
    <w:rsid w:val="00530CE2"/>
    <w:rsid w:val="00531463"/>
    <w:rsid w:val="00554419"/>
    <w:rsid w:val="00556CB5"/>
    <w:rsid w:val="00562008"/>
    <w:rsid w:val="0057144A"/>
    <w:rsid w:val="0058066D"/>
    <w:rsid w:val="00591893"/>
    <w:rsid w:val="00592957"/>
    <w:rsid w:val="00595ED0"/>
    <w:rsid w:val="005B5689"/>
    <w:rsid w:val="005C4C50"/>
    <w:rsid w:val="005E04A3"/>
    <w:rsid w:val="005E5A3C"/>
    <w:rsid w:val="005F027C"/>
    <w:rsid w:val="00607862"/>
    <w:rsid w:val="00610F8F"/>
    <w:rsid w:val="006161D7"/>
    <w:rsid w:val="00624774"/>
    <w:rsid w:val="00633827"/>
    <w:rsid w:val="00656906"/>
    <w:rsid w:val="006570B9"/>
    <w:rsid w:val="00663D38"/>
    <w:rsid w:val="00670CFF"/>
    <w:rsid w:val="006732AF"/>
    <w:rsid w:val="006B21F9"/>
    <w:rsid w:val="006D0088"/>
    <w:rsid w:val="006D3751"/>
    <w:rsid w:val="006D448D"/>
    <w:rsid w:val="006E119D"/>
    <w:rsid w:val="006F03A5"/>
    <w:rsid w:val="006F0661"/>
    <w:rsid w:val="006F0684"/>
    <w:rsid w:val="0070461D"/>
    <w:rsid w:val="007070BD"/>
    <w:rsid w:val="00720FC3"/>
    <w:rsid w:val="0076137B"/>
    <w:rsid w:val="00771544"/>
    <w:rsid w:val="00777ADE"/>
    <w:rsid w:val="00790472"/>
    <w:rsid w:val="007A2699"/>
    <w:rsid w:val="007A4915"/>
    <w:rsid w:val="007A79D4"/>
    <w:rsid w:val="007C19CC"/>
    <w:rsid w:val="0080135D"/>
    <w:rsid w:val="00802664"/>
    <w:rsid w:val="00803384"/>
    <w:rsid w:val="00813032"/>
    <w:rsid w:val="00813C22"/>
    <w:rsid w:val="0081570E"/>
    <w:rsid w:val="0082363A"/>
    <w:rsid w:val="00833CE0"/>
    <w:rsid w:val="00851C5F"/>
    <w:rsid w:val="008604A5"/>
    <w:rsid w:val="0086517C"/>
    <w:rsid w:val="00875971"/>
    <w:rsid w:val="008774E2"/>
    <w:rsid w:val="00877C88"/>
    <w:rsid w:val="0088013D"/>
    <w:rsid w:val="00882AE1"/>
    <w:rsid w:val="0089252A"/>
    <w:rsid w:val="008A030A"/>
    <w:rsid w:val="008B4C8A"/>
    <w:rsid w:val="008D09BC"/>
    <w:rsid w:val="008D1639"/>
    <w:rsid w:val="008E1ACC"/>
    <w:rsid w:val="008E6E0D"/>
    <w:rsid w:val="00903B12"/>
    <w:rsid w:val="00920FBB"/>
    <w:rsid w:val="00936CB4"/>
    <w:rsid w:val="009538E5"/>
    <w:rsid w:val="0096194E"/>
    <w:rsid w:val="00976D75"/>
    <w:rsid w:val="00977C72"/>
    <w:rsid w:val="00983255"/>
    <w:rsid w:val="00986474"/>
    <w:rsid w:val="00986A96"/>
    <w:rsid w:val="00987D88"/>
    <w:rsid w:val="0099467E"/>
    <w:rsid w:val="0099664A"/>
    <w:rsid w:val="009A7148"/>
    <w:rsid w:val="009B2E9C"/>
    <w:rsid w:val="009E1531"/>
    <w:rsid w:val="009F549A"/>
    <w:rsid w:val="00A00902"/>
    <w:rsid w:val="00A053DC"/>
    <w:rsid w:val="00A07D2C"/>
    <w:rsid w:val="00A12D58"/>
    <w:rsid w:val="00A25556"/>
    <w:rsid w:val="00A274AE"/>
    <w:rsid w:val="00A3327E"/>
    <w:rsid w:val="00A42A8D"/>
    <w:rsid w:val="00A537C4"/>
    <w:rsid w:val="00A63C65"/>
    <w:rsid w:val="00A84143"/>
    <w:rsid w:val="00A855B8"/>
    <w:rsid w:val="00A862BC"/>
    <w:rsid w:val="00A91C2A"/>
    <w:rsid w:val="00A924BD"/>
    <w:rsid w:val="00A93C6A"/>
    <w:rsid w:val="00AB00C0"/>
    <w:rsid w:val="00AC13AA"/>
    <w:rsid w:val="00AC6BEF"/>
    <w:rsid w:val="00AE0F1D"/>
    <w:rsid w:val="00AE2DF2"/>
    <w:rsid w:val="00B01A13"/>
    <w:rsid w:val="00B20411"/>
    <w:rsid w:val="00B27862"/>
    <w:rsid w:val="00B44670"/>
    <w:rsid w:val="00B53519"/>
    <w:rsid w:val="00B57A5C"/>
    <w:rsid w:val="00B7640E"/>
    <w:rsid w:val="00B77154"/>
    <w:rsid w:val="00B820C8"/>
    <w:rsid w:val="00B90B72"/>
    <w:rsid w:val="00B95686"/>
    <w:rsid w:val="00BA5535"/>
    <w:rsid w:val="00BA731C"/>
    <w:rsid w:val="00BB7652"/>
    <w:rsid w:val="00BC0BF1"/>
    <w:rsid w:val="00BC6B8D"/>
    <w:rsid w:val="00BD0BFC"/>
    <w:rsid w:val="00BD3A15"/>
    <w:rsid w:val="00BD3D99"/>
    <w:rsid w:val="00BE285C"/>
    <w:rsid w:val="00C44E6D"/>
    <w:rsid w:val="00C60C7E"/>
    <w:rsid w:val="00C742E4"/>
    <w:rsid w:val="00C86711"/>
    <w:rsid w:val="00C90CC5"/>
    <w:rsid w:val="00CA6122"/>
    <w:rsid w:val="00CC2B17"/>
    <w:rsid w:val="00CD3956"/>
    <w:rsid w:val="00CE356B"/>
    <w:rsid w:val="00CF1162"/>
    <w:rsid w:val="00CF135F"/>
    <w:rsid w:val="00CF3BA2"/>
    <w:rsid w:val="00CF7239"/>
    <w:rsid w:val="00CF7FE6"/>
    <w:rsid w:val="00D078E1"/>
    <w:rsid w:val="00D10E48"/>
    <w:rsid w:val="00D12181"/>
    <w:rsid w:val="00D12918"/>
    <w:rsid w:val="00D1608C"/>
    <w:rsid w:val="00D23A87"/>
    <w:rsid w:val="00D32AD1"/>
    <w:rsid w:val="00D419FF"/>
    <w:rsid w:val="00D541DE"/>
    <w:rsid w:val="00D61F25"/>
    <w:rsid w:val="00D71182"/>
    <w:rsid w:val="00D94C9E"/>
    <w:rsid w:val="00DA4083"/>
    <w:rsid w:val="00DB39B7"/>
    <w:rsid w:val="00DB402E"/>
    <w:rsid w:val="00DC008B"/>
    <w:rsid w:val="00DD6CB8"/>
    <w:rsid w:val="00DE693F"/>
    <w:rsid w:val="00DF5889"/>
    <w:rsid w:val="00DF7718"/>
    <w:rsid w:val="00E04992"/>
    <w:rsid w:val="00E1172F"/>
    <w:rsid w:val="00E132E5"/>
    <w:rsid w:val="00E21B3A"/>
    <w:rsid w:val="00E35DA2"/>
    <w:rsid w:val="00E4033E"/>
    <w:rsid w:val="00E448A3"/>
    <w:rsid w:val="00E552F5"/>
    <w:rsid w:val="00E57A48"/>
    <w:rsid w:val="00E76BAC"/>
    <w:rsid w:val="00E806A0"/>
    <w:rsid w:val="00E90BFA"/>
    <w:rsid w:val="00E94338"/>
    <w:rsid w:val="00EA2966"/>
    <w:rsid w:val="00EA57BD"/>
    <w:rsid w:val="00EA623F"/>
    <w:rsid w:val="00EB2827"/>
    <w:rsid w:val="00EB2E3E"/>
    <w:rsid w:val="00EB5D33"/>
    <w:rsid w:val="00EC0DF6"/>
    <w:rsid w:val="00EE5AB4"/>
    <w:rsid w:val="00EE61D8"/>
    <w:rsid w:val="00EE64E5"/>
    <w:rsid w:val="00EF4E50"/>
    <w:rsid w:val="00F04B24"/>
    <w:rsid w:val="00F06515"/>
    <w:rsid w:val="00F13219"/>
    <w:rsid w:val="00F15B04"/>
    <w:rsid w:val="00F15CC0"/>
    <w:rsid w:val="00F173AD"/>
    <w:rsid w:val="00F2440F"/>
    <w:rsid w:val="00F25083"/>
    <w:rsid w:val="00F401FF"/>
    <w:rsid w:val="00F43B08"/>
    <w:rsid w:val="00F44CCB"/>
    <w:rsid w:val="00F473E3"/>
    <w:rsid w:val="00F521A6"/>
    <w:rsid w:val="00F71AD9"/>
    <w:rsid w:val="00F72767"/>
    <w:rsid w:val="00F7616C"/>
    <w:rsid w:val="00F872CC"/>
    <w:rsid w:val="00F87886"/>
    <w:rsid w:val="00F96A8B"/>
    <w:rsid w:val="00FB18B9"/>
    <w:rsid w:val="00FD7B7A"/>
    <w:rsid w:val="00FE1025"/>
    <w:rsid w:val="00FE45AD"/>
    <w:rsid w:val="00FF18FF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A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39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6CB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4C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1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A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A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39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6CB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4C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1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Microsoft_Excel_97-2003_Worksheet1.xls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2C59B-7DD6-405A-8A40-8E799018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钊帅</dc:creator>
  <cp:keywords/>
  <dc:description/>
  <cp:lastModifiedBy>钊帅</cp:lastModifiedBy>
  <cp:revision>410</cp:revision>
  <dcterms:created xsi:type="dcterms:W3CDTF">2016-08-11T06:11:00Z</dcterms:created>
  <dcterms:modified xsi:type="dcterms:W3CDTF">2016-08-17T07:09:00Z</dcterms:modified>
</cp:coreProperties>
</file>