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ArrayList</w:t>
      </w:r>
      <w:r>
        <w:rPr>
          <w:rFonts w:hint="eastAsia"/>
          <w:lang w:val="en-US" w:eastAsia="zh-CN"/>
        </w:rPr>
        <w:t>源码解读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2019-11-09T05:17:38Z</dcterms:created>
  <dc:creator>xuzy</dc:creator>
  <cp:lastModifiedBy>xuzy</cp:lastModifiedBy>
  <dcterms:modified xsi:type="dcterms:W3CDTF">2019-11-09T05:28:03Z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