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8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7AD7ED6D" w:rsidR="00815A27" w:rsidRPr="0052795F" w:rsidRDefault="00815A27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2019-8-20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8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7AD7ED6D" w:rsidR="00815A27" w:rsidRPr="0052795F" w:rsidRDefault="00815A27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2019-8-20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4524B6" w14:textId="77777777" w:rsidR="003675CF" w:rsidRDefault="0052795F">
          <w:pPr>
            <w:widowControl/>
            <w:jc w:val="left"/>
            <w:rPr>
              <w:sz w:val="22"/>
            </w:rPr>
          </w:pPr>
          <w:r>
            <w:rPr>
              <w:sz w:val="22"/>
            </w:rPr>
            <w:br w:type="page"/>
          </w:r>
        </w:p>
        <w:p w14:paraId="4DF57E05" w14:textId="77777777" w:rsidR="003675CF" w:rsidRPr="003675CF" w:rsidRDefault="003675CF">
          <w:pPr>
            <w:widowControl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</w:pPr>
          <w:r w:rsidRPr="003675CF">
            <w:rPr>
              <w:rFonts w:asciiTheme="majorHAnsi" w:eastAsiaTheme="majorEastAsia" w:hAnsiTheme="majorHAnsi" w:cstheme="majorBidi" w:hint="eastAsia"/>
              <w:color w:val="2F5496" w:themeColor="accent1" w:themeShade="BF"/>
              <w:kern w:val="0"/>
              <w:sz w:val="32"/>
              <w:szCs w:val="32"/>
              <w:lang w:val="zh-CN"/>
            </w:rPr>
            <w:lastRenderedPageBreak/>
            <w:t>修改</w:t>
          </w:r>
        </w:p>
        <w:p w14:paraId="7673783B" w14:textId="2D04A129" w:rsidR="003675CF" w:rsidRDefault="003675CF" w:rsidP="003675CF">
          <w:r>
            <w:t>2019</w:t>
          </w:r>
          <w:r>
            <w:rPr>
              <w:rFonts w:hint="eastAsia"/>
            </w:rPr>
            <w:t>/0</w:t>
          </w:r>
          <w:r>
            <w:t>8</w:t>
          </w:r>
          <w:r>
            <w:rPr>
              <w:rFonts w:hint="eastAsia"/>
            </w:rPr>
            <w:t>/2</w:t>
          </w:r>
          <w:r>
            <w:t xml:space="preserve">0 </w:t>
          </w:r>
          <w:r>
            <w:rPr>
              <w:rFonts w:hint="eastAsia"/>
            </w:rPr>
            <w:t>修改</w:t>
          </w:r>
          <w:hyperlink w:anchor="_获取用户分组详情列表" w:history="1">
            <w:r w:rsidRPr="003675CF">
              <w:rPr>
                <w:rStyle w:val="ad"/>
                <w:rFonts w:hint="eastAsia"/>
              </w:rPr>
              <w:t>统计</w:t>
            </w:r>
            <w:r w:rsidRPr="003675CF">
              <w:rPr>
                <w:rStyle w:val="ad"/>
              </w:rPr>
              <w:t>-获取用户分组详情列表</w:t>
            </w:r>
          </w:hyperlink>
          <w:r>
            <w:rPr>
              <w:rFonts w:hint="eastAsia"/>
            </w:rPr>
            <w:t>响应数据说明。响应数据与</w:t>
          </w:r>
          <w:hyperlink w:anchor="_用户列表查询" w:history="1">
            <w:r w:rsidRPr="003675CF">
              <w:rPr>
                <w:rStyle w:val="ad"/>
                <w:rFonts w:hint="eastAsia"/>
              </w:rPr>
              <w:t>用户管理</w:t>
            </w:r>
            <w:r w:rsidRPr="003675CF">
              <w:rPr>
                <w:rStyle w:val="ad"/>
              </w:rPr>
              <w:t>-用户列表查询</w:t>
            </w:r>
          </w:hyperlink>
          <w:r>
            <w:rPr>
              <w:rFonts w:hint="eastAsia"/>
            </w:rPr>
            <w:t>相同。</w:t>
          </w:r>
        </w:p>
        <w:p w14:paraId="7806148C" w14:textId="0B5FEDE9" w:rsidR="003675CF" w:rsidRDefault="00FE68C5" w:rsidP="003675CF">
          <w:r>
            <w:rPr>
              <w:rFonts w:hint="eastAsia"/>
            </w:rPr>
            <w:t>2</w:t>
          </w:r>
          <w:r>
            <w:t xml:space="preserve">020/03/08 </w:t>
          </w:r>
          <w:r>
            <w:rPr>
              <w:rFonts w:hint="eastAsia"/>
            </w:rPr>
            <w:t>新增</w:t>
          </w:r>
          <w:hyperlink w:anchor="_上传文件" w:history="1">
            <w:r w:rsidRPr="00FE68C5">
              <w:rPr>
                <w:rStyle w:val="ad"/>
                <w:rFonts w:hint="eastAsia"/>
              </w:rPr>
              <w:t>上传文件</w:t>
            </w:r>
          </w:hyperlink>
          <w:r>
            <w:rPr>
              <w:rFonts w:hint="eastAsia"/>
            </w:rPr>
            <w:t>和</w:t>
          </w:r>
          <w:hyperlink w:anchor="_下载文件" w:history="1">
            <w:r w:rsidRPr="00FE68C5">
              <w:rPr>
                <w:rStyle w:val="ad"/>
                <w:rFonts w:hint="eastAsia"/>
              </w:rPr>
              <w:t>下载上传文件</w:t>
            </w:r>
          </w:hyperlink>
          <w:r>
            <w:rPr>
              <w:rFonts w:hint="eastAsia"/>
            </w:rPr>
            <w:t>的接口。</w:t>
          </w:r>
        </w:p>
        <w:p w14:paraId="2347E7C5" w14:textId="77777777" w:rsidR="003675CF" w:rsidRDefault="003675CF" w:rsidP="003675CF"/>
        <w:p w14:paraId="5259A912" w14:textId="06B93F64" w:rsidR="0052795F" w:rsidRPr="003675CF" w:rsidRDefault="003675CF" w:rsidP="003675CF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1B466D57" w14:textId="4F0A7D55" w:rsidR="00FE68C5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97572" w:history="1">
            <w:r w:rsidR="00FE68C5" w:rsidRPr="00545632">
              <w:rPr>
                <w:rStyle w:val="ad"/>
                <w:noProof/>
              </w:rPr>
              <w:t>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文档说明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77DD6331" w14:textId="0224C6EB" w:rsidR="00FE68C5" w:rsidRDefault="0071794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4597573" w:history="1">
            <w:r w:rsidR="00FE68C5" w:rsidRPr="00545632">
              <w:rPr>
                <w:rStyle w:val="ad"/>
                <w:noProof/>
              </w:rPr>
              <w:t>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接口明细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_Toc34597573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03333EAC" w14:textId="3186860A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574" w:history="1">
            <w:r w:rsidR="00FE68C5" w:rsidRPr="00545632">
              <w:rPr>
                <w:rStyle w:val="ad"/>
                <w:noProof/>
              </w:rPr>
              <w:t>2.1.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用户管理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_Toc34597574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5FF8074D" w14:textId="0F4D435E" w:rsidR="00FE68C5" w:rsidRDefault="0071794D">
          <w:pPr>
            <w:pStyle w:val="TOC3"/>
            <w:rPr>
              <w:noProof/>
            </w:rPr>
          </w:pPr>
          <w:hyperlink w:anchor="_Toc34597575" w:history="1">
            <w:r w:rsidR="00FE68C5" w:rsidRPr="00545632">
              <w:rPr>
                <w:rStyle w:val="ad"/>
                <w:noProof/>
              </w:rPr>
              <w:t>2.1.1.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用户注册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_Toc34597575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93D055E" w14:textId="1822C345" w:rsidR="00FE68C5" w:rsidRDefault="0071794D">
          <w:pPr>
            <w:pStyle w:val="TOC3"/>
            <w:rPr>
              <w:noProof/>
            </w:rPr>
          </w:pPr>
          <w:hyperlink w:anchor="_Toc34597576" w:history="1">
            <w:r w:rsidR="00FE68C5" w:rsidRPr="00545632">
              <w:rPr>
                <w:rStyle w:val="ad"/>
                <w:noProof/>
              </w:rPr>
              <w:t>2.1.2.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用户登录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_Toc34597576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3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503C34F" w14:textId="23CDC128" w:rsidR="00FE68C5" w:rsidRDefault="0071794D">
          <w:pPr>
            <w:pStyle w:val="TOC3"/>
            <w:rPr>
              <w:noProof/>
            </w:rPr>
          </w:pPr>
          <w:hyperlink w:anchor="_Toc34597579" w:history="1">
            <w:r w:rsidR="00FE68C5" w:rsidRPr="00545632">
              <w:rPr>
                <w:rStyle w:val="ad"/>
                <w:noProof/>
              </w:rPr>
              <w:t>2.1.3.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用户登出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_Toc34597579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5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C689793" w14:textId="6F8A97F6" w:rsidR="00FE68C5" w:rsidRDefault="0071794D">
          <w:pPr>
            <w:pStyle w:val="TOC3"/>
            <w:rPr>
              <w:noProof/>
            </w:rPr>
          </w:pPr>
          <w:hyperlink w:anchor="_Toc34597582" w:history="1">
            <w:r w:rsidR="00FE68C5" w:rsidRPr="00545632">
              <w:rPr>
                <w:rStyle w:val="ad"/>
                <w:noProof/>
              </w:rPr>
              <w:t>2.1.4.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用户列表查询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6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38BAF22" w14:textId="3CD5E8E5" w:rsidR="00FE68C5" w:rsidRDefault="0071794D">
          <w:pPr>
            <w:pStyle w:val="TOC3"/>
            <w:rPr>
              <w:noProof/>
            </w:rPr>
          </w:pPr>
          <w:hyperlink w:anchor="_Toc34597583" w:history="1">
            <w:r w:rsidR="00FE68C5" w:rsidRPr="00545632">
              <w:rPr>
                <w:rStyle w:val="ad"/>
                <w:noProof/>
              </w:rPr>
              <w:t>2.1.5.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用户详情查询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_Toc34597583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9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70CA5ED3" w14:textId="7EE67CE3" w:rsidR="00FE68C5" w:rsidRDefault="0071794D">
          <w:pPr>
            <w:pStyle w:val="TOC3"/>
            <w:rPr>
              <w:noProof/>
            </w:rPr>
          </w:pPr>
          <w:hyperlink w:anchor="_Toc34597584" w:history="1">
            <w:r w:rsidR="00FE68C5" w:rsidRPr="00545632">
              <w:rPr>
                <w:rStyle w:val="ad"/>
                <w:noProof/>
              </w:rPr>
              <w:t>2.1.6.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用户审核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_Toc34597584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EA4BCB1" w14:textId="1F9616DA" w:rsidR="00FE68C5" w:rsidRDefault="0071794D">
          <w:pPr>
            <w:pStyle w:val="TOC3"/>
            <w:rPr>
              <w:noProof/>
            </w:rPr>
          </w:pPr>
          <w:hyperlink w:anchor="_Toc34597585" w:history="1">
            <w:r w:rsidR="00FE68C5" w:rsidRPr="00545632">
              <w:rPr>
                <w:rStyle w:val="ad"/>
                <w:noProof/>
              </w:rPr>
              <w:t>2.1.7.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修改密码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_Toc34597585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12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0E7857A" w14:textId="2470B2B6" w:rsidR="00FE68C5" w:rsidRDefault="0071794D">
          <w:pPr>
            <w:pStyle w:val="TOC3"/>
            <w:rPr>
              <w:noProof/>
            </w:rPr>
          </w:pPr>
          <w:hyperlink w:anchor="_Toc34597586" w:history="1">
            <w:r w:rsidR="00FE68C5" w:rsidRPr="00545632">
              <w:rPr>
                <w:rStyle w:val="ad"/>
                <w:noProof/>
              </w:rPr>
              <w:t>2.1.8.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用户删除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_Toc34597586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13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CF8757C" w14:textId="1B7005CB" w:rsidR="00FE68C5" w:rsidRDefault="0071794D">
          <w:pPr>
            <w:pStyle w:val="TOC3"/>
            <w:rPr>
              <w:noProof/>
            </w:rPr>
          </w:pPr>
          <w:hyperlink w:anchor="_Toc34597587" w:history="1">
            <w:r w:rsidR="00FE68C5" w:rsidRPr="00545632">
              <w:rPr>
                <w:rStyle w:val="ad"/>
                <w:noProof/>
              </w:rPr>
              <w:t>2.1.9.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用户导出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_Toc34597587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22BFD98F" w14:textId="0B8C75F9" w:rsidR="00FE68C5" w:rsidRDefault="0071794D">
          <w:pPr>
            <w:pStyle w:val="TOC3"/>
            <w:rPr>
              <w:noProof/>
            </w:rPr>
          </w:pPr>
          <w:hyperlink w:anchor="_Toc34597588" w:history="1">
            <w:r w:rsidR="00FE68C5" w:rsidRPr="00545632">
              <w:rPr>
                <w:rStyle w:val="ad"/>
                <w:noProof/>
              </w:rPr>
              <w:t>2.1.10.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设置用户状态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_Toc34597588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17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50A0FAD" w14:textId="23C2EAE0" w:rsidR="00FE68C5" w:rsidRDefault="0071794D">
          <w:pPr>
            <w:pStyle w:val="TOC3"/>
            <w:rPr>
              <w:noProof/>
            </w:rPr>
          </w:pPr>
          <w:hyperlink w:anchor="_Toc34597589" w:history="1">
            <w:r w:rsidR="00FE68C5" w:rsidRPr="00545632">
              <w:rPr>
                <w:rStyle w:val="ad"/>
                <w:noProof/>
              </w:rPr>
              <w:t>2.1.11.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发起用户分组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_Toc34597589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5E0839AF" w14:textId="53A3E669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590" w:history="1">
            <w:r w:rsidR="00FE68C5" w:rsidRPr="00545632">
              <w:rPr>
                <w:rStyle w:val="ad"/>
                <w:noProof/>
              </w:rPr>
              <w:t>2.2.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化身管理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_Toc34597590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20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7C99E69B" w14:textId="2535CA6D" w:rsidR="00FE68C5" w:rsidRDefault="0071794D">
          <w:pPr>
            <w:pStyle w:val="TOC3"/>
            <w:rPr>
              <w:noProof/>
            </w:rPr>
          </w:pPr>
          <w:hyperlink w:anchor="_Toc34597591" w:history="1">
            <w:r w:rsidR="00FE68C5" w:rsidRPr="00545632">
              <w:rPr>
                <w:rStyle w:val="ad"/>
                <w:noProof/>
              </w:rPr>
              <w:t>2.2.1.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获取化身列表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_Toc34597591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20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730C810" w14:textId="2C5CA159" w:rsidR="00FE68C5" w:rsidRDefault="0071794D">
          <w:pPr>
            <w:pStyle w:val="TOC3"/>
            <w:rPr>
              <w:noProof/>
            </w:rPr>
          </w:pPr>
          <w:hyperlink w:anchor="_Toc34597592" w:history="1">
            <w:r w:rsidR="00FE68C5" w:rsidRPr="00545632">
              <w:rPr>
                <w:rStyle w:val="ad"/>
                <w:noProof/>
              </w:rPr>
              <w:t>2.2.2.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创建化身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22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6577DC1C" w14:textId="3511946E" w:rsidR="00FE68C5" w:rsidRDefault="0071794D">
          <w:pPr>
            <w:pStyle w:val="TOC3"/>
            <w:rPr>
              <w:noProof/>
            </w:rPr>
          </w:pPr>
          <w:hyperlink w:anchor="_Toc34597593" w:history="1">
            <w:r w:rsidR="00FE68C5" w:rsidRPr="00545632">
              <w:rPr>
                <w:rStyle w:val="ad"/>
                <w:noProof/>
              </w:rPr>
              <w:t>2.2.3.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修改化身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_Toc34597593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23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2441742" w14:textId="087AF6AF" w:rsidR="00FE68C5" w:rsidRDefault="0071794D">
          <w:pPr>
            <w:pStyle w:val="TOC3"/>
            <w:rPr>
              <w:noProof/>
            </w:rPr>
          </w:pPr>
          <w:hyperlink w:anchor="_Toc34597594" w:history="1">
            <w:r w:rsidR="00FE68C5" w:rsidRPr="00545632">
              <w:rPr>
                <w:rStyle w:val="ad"/>
                <w:noProof/>
              </w:rPr>
              <w:t>2.2.4.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删除化身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_Toc34597594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25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93D06D5" w14:textId="30612882" w:rsidR="00FE68C5" w:rsidRDefault="0071794D">
          <w:pPr>
            <w:pStyle w:val="TOC3"/>
            <w:rPr>
              <w:noProof/>
            </w:rPr>
          </w:pPr>
          <w:hyperlink w:anchor="_Toc34597595" w:history="1">
            <w:r w:rsidR="00FE68C5" w:rsidRPr="00545632">
              <w:rPr>
                <w:rStyle w:val="ad"/>
                <w:noProof/>
              </w:rPr>
              <w:t>2.2.5.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提交化身沉浸和认同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_Toc34597595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26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53BFAA3" w14:textId="2ACAF499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596" w:history="1">
            <w:r w:rsidR="00FE68C5" w:rsidRPr="00545632">
              <w:rPr>
                <w:rStyle w:val="ad"/>
                <w:noProof/>
              </w:rPr>
              <w:t>2.3.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化身广告管理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_Toc34597596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290B1037" w14:textId="1D39FE3E" w:rsidR="00FE68C5" w:rsidRDefault="0071794D">
          <w:pPr>
            <w:pStyle w:val="TOC3"/>
            <w:rPr>
              <w:noProof/>
            </w:rPr>
          </w:pPr>
          <w:hyperlink w:anchor="_Toc34597597" w:history="1">
            <w:r w:rsidR="00FE68C5" w:rsidRPr="00545632">
              <w:rPr>
                <w:rStyle w:val="ad"/>
                <w:noProof/>
              </w:rPr>
              <w:t>2.3.1.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获取化身广告列表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_Toc34597597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28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2879CF05" w14:textId="786171D4" w:rsidR="00FE68C5" w:rsidRDefault="0071794D">
          <w:pPr>
            <w:pStyle w:val="TOC3"/>
            <w:rPr>
              <w:noProof/>
            </w:rPr>
          </w:pPr>
          <w:hyperlink w:anchor="_Toc34597598" w:history="1">
            <w:r w:rsidR="00FE68C5" w:rsidRPr="00545632">
              <w:rPr>
                <w:rStyle w:val="ad"/>
                <w:noProof/>
              </w:rPr>
              <w:t>2.3.2.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创建化身广告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_Toc34597598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30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6407BFC4" w14:textId="3D7F92E9" w:rsidR="00FE68C5" w:rsidRDefault="0071794D">
          <w:pPr>
            <w:pStyle w:val="TOC3"/>
            <w:rPr>
              <w:noProof/>
            </w:rPr>
          </w:pPr>
          <w:hyperlink w:anchor="_Toc34597599" w:history="1">
            <w:r w:rsidR="00FE68C5" w:rsidRPr="00545632">
              <w:rPr>
                <w:rStyle w:val="ad"/>
                <w:noProof/>
              </w:rPr>
              <w:t>2.3.3.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更新化身广告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_Toc34597599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31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854B0F3" w14:textId="1D2FEADA" w:rsidR="00FE68C5" w:rsidRDefault="0071794D">
          <w:pPr>
            <w:pStyle w:val="TOC3"/>
            <w:rPr>
              <w:noProof/>
            </w:rPr>
          </w:pPr>
          <w:hyperlink w:anchor="_Toc34597600" w:history="1">
            <w:r w:rsidR="00FE68C5" w:rsidRPr="00545632">
              <w:rPr>
                <w:rStyle w:val="ad"/>
                <w:noProof/>
              </w:rPr>
              <w:t>2.3.4.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删除化身广告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_Toc34597600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33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04151F97" w14:textId="188E2394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01" w:history="1">
            <w:r w:rsidR="00FE68C5" w:rsidRPr="00545632">
              <w:rPr>
                <w:rStyle w:val="ad"/>
                <w:noProof/>
              </w:rPr>
              <w:t>2.4.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自我差异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_Toc34597601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34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9699802" w14:textId="09AF5250" w:rsidR="00FE68C5" w:rsidRDefault="0071794D">
          <w:pPr>
            <w:pStyle w:val="TOC3"/>
            <w:rPr>
              <w:noProof/>
            </w:rPr>
          </w:pPr>
          <w:hyperlink w:anchor="_Toc34597602" w:history="1">
            <w:r w:rsidR="00FE68C5" w:rsidRPr="00545632">
              <w:rPr>
                <w:rStyle w:val="ad"/>
                <w:noProof/>
              </w:rPr>
              <w:t>2.4.1.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获取自我差异问题列表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34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22F94864" w14:textId="3EE69A90" w:rsidR="00FE68C5" w:rsidRDefault="0071794D">
          <w:pPr>
            <w:pStyle w:val="TOC3"/>
            <w:rPr>
              <w:noProof/>
            </w:rPr>
          </w:pPr>
          <w:hyperlink w:anchor="_Toc34597603" w:history="1">
            <w:r w:rsidR="00FE68C5" w:rsidRPr="00545632">
              <w:rPr>
                <w:rStyle w:val="ad"/>
                <w:noProof/>
              </w:rPr>
              <w:t>2.4.2.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提交自我差异答卷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_Toc34597603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44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505AD8A1" w14:textId="4F20CFD0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04" w:history="1">
            <w:r w:rsidR="00FE68C5" w:rsidRPr="00545632">
              <w:rPr>
                <w:rStyle w:val="ad"/>
                <w:noProof/>
              </w:rPr>
              <w:t>2.5.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情绪量化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_Toc34597604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47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8356A16" w14:textId="7A916655" w:rsidR="00FE68C5" w:rsidRDefault="0071794D">
          <w:pPr>
            <w:pStyle w:val="TOC3"/>
            <w:rPr>
              <w:noProof/>
            </w:rPr>
          </w:pPr>
          <w:hyperlink w:anchor="_Toc34597605" w:history="1">
            <w:r w:rsidR="00FE68C5" w:rsidRPr="00545632">
              <w:rPr>
                <w:rStyle w:val="ad"/>
                <w:noProof/>
              </w:rPr>
              <w:t>2.5.1.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获取情绪量化广告图片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_Toc34597605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47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433A06A" w14:textId="11A7EEE1" w:rsidR="00FE68C5" w:rsidRDefault="0071794D">
          <w:pPr>
            <w:pStyle w:val="TOC3"/>
            <w:rPr>
              <w:noProof/>
            </w:rPr>
          </w:pPr>
          <w:hyperlink w:anchor="_Toc34597606" w:history="1">
            <w:r w:rsidR="00FE68C5" w:rsidRPr="00545632">
              <w:rPr>
                <w:rStyle w:val="ad"/>
                <w:noProof/>
              </w:rPr>
              <w:t>2.5.2.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获取情绪量化问题列表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_Toc34597606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48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0B9DD4DC" w14:textId="522042B9" w:rsidR="00FE68C5" w:rsidRDefault="0071794D">
          <w:pPr>
            <w:pStyle w:val="TOC3"/>
            <w:rPr>
              <w:noProof/>
            </w:rPr>
          </w:pPr>
          <w:hyperlink w:anchor="_Toc34597607" w:history="1">
            <w:r w:rsidR="00FE68C5" w:rsidRPr="00545632">
              <w:rPr>
                <w:rStyle w:val="ad"/>
                <w:noProof/>
              </w:rPr>
              <w:t>2.5.3.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提交情绪量化答卷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_Toc34597607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58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0FBA0F0" w14:textId="2E319AC2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08" w:history="1">
            <w:r w:rsidR="00FE68C5" w:rsidRPr="00545632">
              <w:rPr>
                <w:rStyle w:val="ad"/>
                <w:noProof/>
              </w:rPr>
              <w:t>2.6.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品牌广告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_Toc34597608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62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059E6B1" w14:textId="04F07A54" w:rsidR="00FE68C5" w:rsidRDefault="0071794D">
          <w:pPr>
            <w:pStyle w:val="TOC3"/>
            <w:rPr>
              <w:noProof/>
            </w:rPr>
          </w:pPr>
          <w:hyperlink w:anchor="_Toc34597609" w:history="1">
            <w:r w:rsidR="00FE68C5" w:rsidRPr="00545632">
              <w:rPr>
                <w:rStyle w:val="ad"/>
                <w:noProof/>
              </w:rPr>
              <w:t>2.6.1.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获取品牌广告问题列表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_Toc34597609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62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63F3BD0F" w14:textId="199B10A7" w:rsidR="00FE68C5" w:rsidRDefault="0071794D">
          <w:pPr>
            <w:pStyle w:val="TOC3"/>
            <w:rPr>
              <w:noProof/>
            </w:rPr>
          </w:pPr>
          <w:hyperlink w:anchor="_Toc34597610" w:history="1">
            <w:r w:rsidR="00FE68C5" w:rsidRPr="00545632">
              <w:rPr>
                <w:rStyle w:val="ad"/>
                <w:noProof/>
              </w:rPr>
              <w:t>2.6.2.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提交品牌记忆答卷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_Toc34597610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67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8A8E176" w14:textId="7D17ADD1" w:rsidR="00FE68C5" w:rsidRDefault="0071794D">
          <w:pPr>
            <w:pStyle w:val="TOC3"/>
            <w:rPr>
              <w:noProof/>
            </w:rPr>
          </w:pPr>
          <w:hyperlink w:anchor="_Toc34597611" w:history="1">
            <w:r w:rsidR="00FE68C5" w:rsidRPr="00545632">
              <w:rPr>
                <w:rStyle w:val="ad"/>
                <w:noProof/>
              </w:rPr>
              <w:t>2.6.3.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提交品牌态度答卷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_Toc34597611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68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21DE2CC2" w14:textId="2E6F24B6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12" w:history="1">
            <w:r w:rsidR="00FE68C5" w:rsidRPr="00545632">
              <w:rPr>
                <w:rStyle w:val="ad"/>
                <w:noProof/>
              </w:rPr>
              <w:t>2.7.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邮件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70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6367CD7D" w14:textId="05DB639F" w:rsidR="00FE68C5" w:rsidRDefault="0071794D">
          <w:pPr>
            <w:pStyle w:val="TOC3"/>
            <w:rPr>
              <w:noProof/>
            </w:rPr>
          </w:pPr>
          <w:hyperlink w:anchor="_Toc34597613" w:history="1">
            <w:r w:rsidR="00FE68C5" w:rsidRPr="00545632">
              <w:rPr>
                <w:rStyle w:val="ad"/>
                <w:noProof/>
              </w:rPr>
              <w:t>2.7.1.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发送密码重置邮件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_Toc34597613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70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20432B66" w14:textId="5A9C7009" w:rsidR="00FE68C5" w:rsidRDefault="0071794D">
          <w:pPr>
            <w:pStyle w:val="TOC3"/>
            <w:rPr>
              <w:noProof/>
            </w:rPr>
          </w:pPr>
          <w:hyperlink w:anchor="_Toc34597614" w:history="1">
            <w:r w:rsidR="00FE68C5" w:rsidRPr="00545632">
              <w:rPr>
                <w:rStyle w:val="ad"/>
                <w:noProof/>
              </w:rPr>
              <w:t>2.7.2.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发送验证码邮件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_Toc34597614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4BE4AC9D" w14:textId="0BF8FDCB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15" w:history="1">
            <w:r w:rsidR="00FE68C5" w:rsidRPr="00545632">
              <w:rPr>
                <w:rStyle w:val="ad"/>
                <w:noProof/>
              </w:rPr>
              <w:t>2.8.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统计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_Toc34597615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72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EBEE498" w14:textId="5D88731A" w:rsidR="00FE68C5" w:rsidRDefault="0071794D">
          <w:pPr>
            <w:pStyle w:val="TOC3"/>
            <w:rPr>
              <w:noProof/>
            </w:rPr>
          </w:pPr>
          <w:hyperlink w:anchor="_Toc34597616" w:history="1">
            <w:r w:rsidR="00FE68C5" w:rsidRPr="00545632">
              <w:rPr>
                <w:rStyle w:val="ad"/>
                <w:noProof/>
              </w:rPr>
              <w:t>2.8.1.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获取分组轮次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_Toc34597616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72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C5461BB" w14:textId="2945D4E1" w:rsidR="00FE68C5" w:rsidRDefault="0071794D">
          <w:pPr>
            <w:pStyle w:val="TOC3"/>
            <w:rPr>
              <w:noProof/>
            </w:rPr>
          </w:pPr>
          <w:hyperlink w:anchor="_Toc34597617" w:history="1">
            <w:r w:rsidR="00FE68C5" w:rsidRPr="00545632">
              <w:rPr>
                <w:rStyle w:val="ad"/>
                <w:noProof/>
              </w:rPr>
              <w:t>2.8.2.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获取用户分组概要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_Toc34597617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6C35F37C" w14:textId="5B2F5FFA" w:rsidR="00FE68C5" w:rsidRDefault="0071794D">
          <w:pPr>
            <w:pStyle w:val="TOC3"/>
            <w:rPr>
              <w:noProof/>
            </w:rPr>
          </w:pPr>
          <w:hyperlink w:anchor="_Toc34597618" w:history="1">
            <w:r w:rsidR="00FE68C5" w:rsidRPr="00545632">
              <w:rPr>
                <w:rStyle w:val="ad"/>
                <w:noProof/>
              </w:rPr>
              <w:t>2.8.3.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获取用户分组详情列表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_Toc34597618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76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6CCAD0DC" w14:textId="6A77D88A" w:rsidR="00FE68C5" w:rsidRDefault="0071794D">
          <w:pPr>
            <w:pStyle w:val="TOC3"/>
            <w:rPr>
              <w:noProof/>
            </w:rPr>
          </w:pPr>
          <w:hyperlink w:anchor="_Toc34597619" w:history="1">
            <w:r w:rsidR="00FE68C5" w:rsidRPr="00545632">
              <w:rPr>
                <w:rStyle w:val="ad"/>
                <w:noProof/>
              </w:rPr>
              <w:t>2.8.4.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获取单个用户分组详情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_Toc34597619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78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BBB68A8" w14:textId="7041EBDE" w:rsidR="00FE68C5" w:rsidRDefault="0071794D">
          <w:pPr>
            <w:pStyle w:val="TOC3"/>
            <w:rPr>
              <w:noProof/>
            </w:rPr>
          </w:pPr>
          <w:hyperlink w:anchor="_Toc34597620" w:history="1">
            <w:r w:rsidR="00FE68C5" w:rsidRPr="00545632">
              <w:rPr>
                <w:rStyle w:val="ad"/>
                <w:noProof/>
              </w:rPr>
              <w:t>2.8.5.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导出分组结果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_Toc34597620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83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1FAABBB1" w14:textId="49EFFDC8" w:rsidR="00FE68C5" w:rsidRDefault="0071794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21" w:history="1">
            <w:r w:rsidR="00FE68C5" w:rsidRPr="00545632">
              <w:rPr>
                <w:rStyle w:val="ad"/>
                <w:noProof/>
              </w:rPr>
              <w:t>2.9.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其他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_Toc34597621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84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73EF33CA" w14:textId="636CD81A" w:rsidR="00FE68C5" w:rsidRDefault="0071794D">
          <w:pPr>
            <w:pStyle w:val="TOC3"/>
            <w:rPr>
              <w:noProof/>
            </w:rPr>
          </w:pPr>
          <w:hyperlink w:anchor="_Toc34597622" w:history="1">
            <w:r w:rsidR="00FE68C5" w:rsidRPr="00545632">
              <w:rPr>
                <w:rStyle w:val="ad"/>
                <w:noProof/>
              </w:rPr>
              <w:t>2.9.1.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上传文件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_Toc34597622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84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3AA2B8F4" w14:textId="4BD3CDB1" w:rsidR="00FE68C5" w:rsidRDefault="0071794D">
          <w:pPr>
            <w:pStyle w:val="TOC3"/>
            <w:rPr>
              <w:noProof/>
            </w:rPr>
          </w:pPr>
          <w:hyperlink w:anchor="_Toc34597623" w:history="1">
            <w:r w:rsidR="00FE68C5" w:rsidRPr="00545632">
              <w:rPr>
                <w:rStyle w:val="ad"/>
                <w:noProof/>
              </w:rPr>
              <w:t>2.9.2.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下载文件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_Toc34597623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85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54AC4B58" w14:textId="0F9E4A20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22159DF" w14:textId="77777777" w:rsidR="005374DB" w:rsidRDefault="004A3DCC">
      <w:pPr>
        <w:widowControl/>
        <w:jc w:val="left"/>
        <w:sectPr w:rsidR="005374DB" w:rsidSect="00A97CAA"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1" w:name="_Toc34597572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34597573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34597574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34597575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48169BF" w:rsidR="00C81224" w:rsidRDefault="00C81224" w:rsidP="005374DB">
            <w:pPr>
              <w:tabs>
                <w:tab w:val="right" w:pos="4116"/>
              </w:tabs>
            </w:pPr>
            <w:r>
              <w:t>gender</w:t>
            </w:r>
            <w:r w:rsidR="005374DB">
              <w:tab/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lastRenderedPageBreak/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lastRenderedPageBreak/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34597576"/>
      <w:bookmarkStart w:id="6" w:name="_Hlk13822269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7" w:name="_Toc12207204"/>
      <w:bookmarkStart w:id="8" w:name="_Toc12209246"/>
      <w:bookmarkStart w:id="9" w:name="_Toc12209485"/>
      <w:bookmarkStart w:id="10" w:name="_Toc12624947"/>
      <w:bookmarkStart w:id="11" w:name="_Toc12910079"/>
      <w:bookmarkStart w:id="12" w:name="_Toc12985057"/>
      <w:bookmarkStart w:id="13" w:name="_Toc13245356"/>
      <w:bookmarkStart w:id="14" w:name="_Toc13245387"/>
      <w:bookmarkStart w:id="15" w:name="_Toc13474477"/>
      <w:bookmarkStart w:id="16" w:name="_Toc13498964"/>
      <w:bookmarkStart w:id="17" w:name="_Toc13585254"/>
      <w:bookmarkStart w:id="18" w:name="_Toc13590667"/>
      <w:bookmarkStart w:id="19" w:name="_Toc13591492"/>
      <w:bookmarkStart w:id="20" w:name="_Toc13595224"/>
      <w:bookmarkStart w:id="21" w:name="_Toc13822405"/>
      <w:bookmarkStart w:id="22" w:name="_Toc13822452"/>
      <w:bookmarkStart w:id="23" w:name="_Toc14627027"/>
      <w:bookmarkStart w:id="24" w:name="_Toc14631201"/>
      <w:bookmarkStart w:id="25" w:name="_Toc16533130"/>
      <w:bookmarkStart w:id="26" w:name="_Toc16586460"/>
      <w:bookmarkStart w:id="27" w:name="_Toc17220966"/>
      <w:bookmarkStart w:id="28" w:name="_Toc17221374"/>
      <w:bookmarkStart w:id="29" w:name="_Toc34597577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30" w:name="_Toc12207205"/>
      <w:bookmarkStart w:id="31" w:name="_Toc12209247"/>
      <w:bookmarkStart w:id="32" w:name="_Toc12209486"/>
      <w:bookmarkStart w:id="33" w:name="_Toc12624948"/>
      <w:bookmarkStart w:id="34" w:name="_Toc12910080"/>
      <w:bookmarkStart w:id="35" w:name="_Toc12985058"/>
      <w:bookmarkStart w:id="36" w:name="_Toc13245357"/>
      <w:bookmarkStart w:id="37" w:name="_Toc13245388"/>
      <w:bookmarkStart w:id="38" w:name="_Toc13474478"/>
      <w:bookmarkStart w:id="39" w:name="_Toc13498965"/>
      <w:bookmarkStart w:id="40" w:name="_Toc13585255"/>
      <w:bookmarkStart w:id="41" w:name="_Toc13590668"/>
      <w:bookmarkStart w:id="42" w:name="_Toc13591493"/>
      <w:bookmarkStart w:id="43" w:name="_Toc13595225"/>
      <w:bookmarkStart w:id="44" w:name="_Toc13822406"/>
      <w:bookmarkStart w:id="45" w:name="_Toc13822453"/>
      <w:bookmarkStart w:id="46" w:name="_Toc14627028"/>
      <w:bookmarkStart w:id="47" w:name="_Toc14631202"/>
      <w:bookmarkStart w:id="48" w:name="_Toc16533131"/>
      <w:bookmarkStart w:id="49" w:name="_Toc16586461"/>
      <w:bookmarkStart w:id="50" w:name="_Toc17220967"/>
      <w:bookmarkStart w:id="51" w:name="_Toc17221375"/>
      <w:bookmarkStart w:id="52" w:name="_Toc34597578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53" w:name="_Toc34597579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53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4" w:name="_Toc13822408"/>
      <w:bookmarkStart w:id="55" w:name="_Toc13822455"/>
      <w:bookmarkStart w:id="56" w:name="_Toc14627030"/>
      <w:bookmarkStart w:id="57" w:name="_Toc14631204"/>
      <w:bookmarkStart w:id="58" w:name="_Toc16533133"/>
      <w:bookmarkStart w:id="59" w:name="_Toc16586463"/>
      <w:bookmarkStart w:id="60" w:name="_Toc17220969"/>
      <w:bookmarkStart w:id="61" w:name="_Toc17221377"/>
      <w:bookmarkStart w:id="62" w:name="_Toc34597580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3" w:name="_Toc13822409"/>
      <w:bookmarkStart w:id="64" w:name="_Toc13822456"/>
      <w:bookmarkStart w:id="65" w:name="_Toc14627031"/>
      <w:bookmarkStart w:id="66" w:name="_Toc14631205"/>
      <w:bookmarkStart w:id="67" w:name="_Toc16533134"/>
      <w:bookmarkStart w:id="68" w:name="_Toc16586464"/>
      <w:bookmarkStart w:id="69" w:name="_Toc17220970"/>
      <w:bookmarkStart w:id="70" w:name="_Toc17221378"/>
      <w:bookmarkStart w:id="71" w:name="_Toc34597581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bookmarkStart w:id="72" w:name="_Hlk34512588"/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bookmarkEnd w:id="72"/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用户列表查询"/>
      <w:bookmarkStart w:id="74" w:name="_Toc34597582"/>
      <w:bookmarkEnd w:id="73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74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D01C22" w14:paraId="36D1F0DE" w14:textId="77777777" w:rsidTr="007A4E94">
        <w:tc>
          <w:tcPr>
            <w:tcW w:w="4332" w:type="dxa"/>
          </w:tcPr>
          <w:p w14:paraId="411392C4" w14:textId="5299B3B4" w:rsidR="00D01C22" w:rsidRDefault="00D01C22" w:rsidP="006A66E9">
            <w:r w:rsidRPr="00D01C22">
              <w:t>advertisement_status</w:t>
            </w:r>
          </w:p>
        </w:tc>
        <w:tc>
          <w:tcPr>
            <w:tcW w:w="3964" w:type="dxa"/>
          </w:tcPr>
          <w:p w14:paraId="26F241C5" w14:textId="5FD1024F" w:rsidR="00D01C22" w:rsidRDefault="00D01C22" w:rsidP="006A66E9">
            <w:r>
              <w:rPr>
                <w:rFonts w:hint="eastAsia"/>
              </w:rPr>
              <w:t>品牌广告答题状态，int，选填，1答题进行中，2答题已结束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bookmarkStart w:id="75" w:name="_响应参数"/>
      <w:bookmarkEnd w:id="75"/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5F4602" w14:paraId="538CFBFB" w14:textId="77777777" w:rsidTr="007A4E94">
              <w:tc>
                <w:tcPr>
                  <w:tcW w:w="1162" w:type="dxa"/>
                </w:tcPr>
                <w:p w14:paraId="21F31AB1" w14:textId="79AD7DDC" w:rsidR="005F4602" w:rsidRDefault="005F4602" w:rsidP="006A66E9">
                  <w:r>
                    <w:rPr>
                      <w:rFonts w:hint="eastAsia"/>
                    </w:rPr>
                    <w:t>o</w:t>
                  </w:r>
                  <w:r>
                    <w:t>ngoing</w:t>
                  </w:r>
                </w:p>
              </w:tc>
              <w:tc>
                <w:tcPr>
                  <w:tcW w:w="5353" w:type="dxa"/>
                </w:tcPr>
                <w:p w14:paraId="0653AFD4" w14:textId="13568763" w:rsidR="005F4602" w:rsidRDefault="005F4602" w:rsidP="006A66E9">
                  <w:r>
                    <w:rPr>
                      <w:rFonts w:hint="eastAsia"/>
                    </w:rPr>
                    <w:t>品牌广告答题中总人数，int</w:t>
                  </w:r>
                </w:p>
              </w:tc>
            </w:tr>
            <w:tr w:rsidR="005F4602" w14:paraId="70EC0704" w14:textId="77777777" w:rsidTr="007A4E94">
              <w:tc>
                <w:tcPr>
                  <w:tcW w:w="1162" w:type="dxa"/>
                </w:tcPr>
                <w:p w14:paraId="25028479" w14:textId="60BC0B08" w:rsidR="005F4602" w:rsidRDefault="005F4602" w:rsidP="006A66E9">
                  <w:r>
                    <w:rPr>
                      <w:rFonts w:hint="eastAsia"/>
                    </w:rPr>
                    <w:t>f</w:t>
                  </w:r>
                  <w:r>
                    <w:t>inished</w:t>
                  </w:r>
                </w:p>
              </w:tc>
              <w:tc>
                <w:tcPr>
                  <w:tcW w:w="5353" w:type="dxa"/>
                </w:tcPr>
                <w:p w14:paraId="6CA0D3D8" w14:textId="56DA055C" w:rsidR="005F4602" w:rsidRDefault="005F4602" w:rsidP="006A66E9">
                  <w:r>
                    <w:rPr>
                      <w:rFonts w:hint="eastAsia"/>
                    </w:rPr>
                    <w:t>品牌广告答题已结束总人数，</w:t>
                  </w:r>
                  <w:r>
                    <w:t>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lastRenderedPageBreak/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bookmarkStart w:id="76" w:name="_响应示例"/>
      <w:bookmarkEnd w:id="76"/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154A8892" w:rsidR="006A66E9" w:rsidRDefault="006A66E9" w:rsidP="006A66E9">
            <w:r>
              <w:t xml:space="preserve">        "offset": 0,</w:t>
            </w:r>
          </w:p>
          <w:p w14:paraId="78D2C912" w14:textId="77777777" w:rsidR="00257202" w:rsidRDefault="00257202" w:rsidP="00257202">
            <w:pPr>
              <w:ind w:firstLineChars="400" w:firstLine="840"/>
            </w:pPr>
            <w:r>
              <w:t>"ongoing": 490,</w:t>
            </w:r>
          </w:p>
          <w:p w14:paraId="6765F911" w14:textId="4978AB27" w:rsidR="00257202" w:rsidRDefault="00257202" w:rsidP="00257202">
            <w:r>
              <w:t xml:space="preserve">        "finished":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77" w:name="_Toc34597583"/>
      <w:r w:rsidRPr="001D43E8">
        <w:rPr>
          <w:rFonts w:hint="eastAsia"/>
          <w:b w:val="0"/>
          <w:bCs w:val="0"/>
        </w:rPr>
        <w:lastRenderedPageBreak/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77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34597584"/>
      <w:r w:rsidRPr="001D43E8">
        <w:rPr>
          <w:rFonts w:hint="eastAsia"/>
          <w:b w:val="0"/>
          <w:bCs w:val="0"/>
        </w:rPr>
        <w:lastRenderedPageBreak/>
        <w:t>用户审核</w:t>
      </w:r>
      <w:bookmarkEnd w:id="78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Toc34597585"/>
      <w:r w:rsidRPr="001D43E8">
        <w:rPr>
          <w:rFonts w:hint="eastAsia"/>
          <w:b w:val="0"/>
          <w:bCs w:val="0"/>
        </w:rPr>
        <w:t>修改密码</w:t>
      </w:r>
      <w:bookmarkEnd w:id="79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0" w:name="_Toc34597586"/>
      <w:r w:rsidRPr="001D43E8">
        <w:rPr>
          <w:rFonts w:hint="eastAsia"/>
          <w:b w:val="0"/>
          <w:bCs w:val="0"/>
        </w:rPr>
        <w:t>用户删除</w:t>
      </w:r>
      <w:bookmarkEnd w:id="80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34597587"/>
      <w:bookmarkStart w:id="82" w:name="_Hlk12980338"/>
      <w:r w:rsidRPr="001D43E8">
        <w:rPr>
          <w:rFonts w:hint="eastAsia"/>
          <w:b w:val="0"/>
          <w:bCs w:val="0"/>
        </w:rPr>
        <w:t>用户导出</w:t>
      </w:r>
      <w:bookmarkEnd w:id="81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lastRenderedPageBreak/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34597588"/>
      <w:bookmarkStart w:id="84" w:name="_Hlk13474316"/>
      <w:bookmarkEnd w:id="82"/>
      <w:r>
        <w:rPr>
          <w:rFonts w:hint="eastAsia"/>
          <w:b w:val="0"/>
          <w:bCs w:val="0"/>
        </w:rPr>
        <w:lastRenderedPageBreak/>
        <w:t>设置用户状态</w:t>
      </w:r>
      <w:bookmarkEnd w:id="83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Toc34597589"/>
      <w:bookmarkEnd w:id="84"/>
      <w:r>
        <w:rPr>
          <w:rFonts w:hint="eastAsia"/>
          <w:b w:val="0"/>
          <w:bCs w:val="0"/>
        </w:rPr>
        <w:t>发起用户分组</w:t>
      </w:r>
      <w:bookmarkEnd w:id="85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86" w:name="_Toc34597590"/>
      <w:r>
        <w:rPr>
          <w:rFonts w:hint="eastAsia"/>
        </w:rPr>
        <w:lastRenderedPageBreak/>
        <w:t>化身管理</w:t>
      </w:r>
      <w:bookmarkEnd w:id="86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34597591"/>
      <w:r w:rsidRPr="001D43E8">
        <w:rPr>
          <w:rFonts w:hint="eastAsia"/>
          <w:b w:val="0"/>
          <w:bCs w:val="0"/>
        </w:rPr>
        <w:t>获取化身列表</w:t>
      </w:r>
      <w:bookmarkEnd w:id="87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34597592"/>
      <w:r w:rsidRPr="000B4FA1">
        <w:rPr>
          <w:rFonts w:hint="eastAsia"/>
          <w:b w:val="0"/>
          <w:bCs w:val="0"/>
        </w:rPr>
        <w:lastRenderedPageBreak/>
        <w:t>创建化身</w:t>
      </w:r>
      <w:bookmarkEnd w:id="88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34597593"/>
      <w:r w:rsidRPr="000B4FA1">
        <w:rPr>
          <w:rFonts w:hint="eastAsia"/>
          <w:b w:val="0"/>
          <w:bCs w:val="0"/>
        </w:rPr>
        <w:t>修改化身</w:t>
      </w:r>
      <w:bookmarkEnd w:id="89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lastRenderedPageBreak/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34597594"/>
      <w:bookmarkStart w:id="91" w:name="_Hlk12469915"/>
      <w:r w:rsidRPr="000B4FA1">
        <w:rPr>
          <w:rFonts w:hint="eastAsia"/>
          <w:b w:val="0"/>
          <w:bCs w:val="0"/>
        </w:rPr>
        <w:lastRenderedPageBreak/>
        <w:t>删除化身</w:t>
      </w:r>
      <w:bookmarkEnd w:id="90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92" w:name="_Toc34597595"/>
      <w:bookmarkEnd w:id="91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92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93" w:name="_Toc34597596"/>
      <w:r>
        <w:rPr>
          <w:rFonts w:hint="eastAsia"/>
        </w:rPr>
        <w:lastRenderedPageBreak/>
        <w:t>化身广告管理</w:t>
      </w:r>
      <w:bookmarkEnd w:id="93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94" w:name="_Toc34597597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94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lastRenderedPageBreak/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5" w:name="_Toc34597598"/>
      <w:r w:rsidRPr="00C42A27">
        <w:rPr>
          <w:rFonts w:hint="eastAsia"/>
          <w:b w:val="0"/>
          <w:bCs w:val="0"/>
        </w:rPr>
        <w:lastRenderedPageBreak/>
        <w:t>创建化身广告</w:t>
      </w:r>
      <w:bookmarkEnd w:id="95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Toc34597599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96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lastRenderedPageBreak/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7" w:name="_Toc34597600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97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98" w:name="_Toc34597601"/>
      <w:bookmarkStart w:id="99" w:name="_Hlk12201621"/>
      <w:r>
        <w:rPr>
          <w:rFonts w:hint="eastAsia"/>
        </w:rPr>
        <w:t>自我差异</w:t>
      </w:r>
      <w:bookmarkEnd w:id="98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0" w:name="_Toc34597602"/>
      <w:bookmarkStart w:id="101" w:name="_Hlk134948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100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lastRenderedPageBreak/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lastRenderedPageBreak/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lastRenderedPageBreak/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lastRenderedPageBreak/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lastRenderedPageBreak/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lastRenderedPageBreak/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2" w:name="_Toc34597603"/>
      <w:bookmarkEnd w:id="99"/>
      <w:bookmarkEnd w:id="101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102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103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103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lastRenderedPageBreak/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104" w:name="_Toc34597604"/>
      <w:r>
        <w:rPr>
          <w:rFonts w:hint="eastAsia"/>
        </w:rPr>
        <w:lastRenderedPageBreak/>
        <w:t>情绪量化</w:t>
      </w:r>
      <w:bookmarkEnd w:id="104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5" w:name="_Toc34597605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106" w:name="_Hlk13584971"/>
      <w:r>
        <w:rPr>
          <w:rFonts w:hint="eastAsia"/>
          <w:b w:val="0"/>
          <w:bCs w:val="0"/>
        </w:rPr>
        <w:t>广告图片</w:t>
      </w:r>
      <w:bookmarkEnd w:id="105"/>
      <w:bookmarkEnd w:id="106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lastRenderedPageBreak/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7" w:name="_Toc34597606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107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lastRenderedPageBreak/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lastRenderedPageBreak/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lastRenderedPageBreak/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lastRenderedPageBreak/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8" w:name="_Toc34597607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108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109" w:name="_Toc34597608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109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0" w:name="_Toc34597609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110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r w:rsidRPr="00D409CC">
              <w:t>brandMemory</w:t>
            </w:r>
            <w:r>
              <w:rPr>
                <w:rFonts w:hint="eastAsia"/>
              </w:rPr>
              <w:t>品牌记忆，</w:t>
            </w:r>
            <w:r w:rsidRPr="00D409CC">
              <w:t>brandAttitude</w:t>
            </w:r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r>
                    <w:rPr>
                      <w:rFonts w:hint="eastAsia"/>
                    </w:rPr>
                    <w:t>问题类型，</w:t>
                  </w:r>
                  <w:r>
                    <w:t>brandMemory</w:t>
                  </w:r>
                  <w:r>
                    <w:rPr>
                      <w:rFonts w:hint="eastAsia"/>
                    </w:rPr>
                    <w:t>品牌记忆，</w:t>
                  </w:r>
                  <w:r w:rsidRPr="0053421B">
                    <w:t>brandAttitude</w:t>
                  </w:r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r>
                    <w:rPr>
                      <w:rFonts w:hint="eastAsia"/>
                    </w:rPr>
                    <w:t>当kind为choice时存在，即选择题选项信息</w:t>
                  </w:r>
                </w:p>
              </w:tc>
            </w:tr>
          </w:tbl>
          <w:p w14:paraId="43AE9599" w14:textId="5114687B" w:rsidR="0053421B" w:rsidRDefault="0053421B" w:rsidP="003E5FC2"/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"不可爱的（1分）————可爱的（5分）",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"brandAttitude",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"不喜欢的（1分）————喜欢的（5分）",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"brandAttitude",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"消极的（1分）————积极的（5分）",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"brandAttitude",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"不好的（1分）————好的（5分）",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"brandAttitude",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"brandMemory",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1" w:name="_Toc34597610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111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4C856E5B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 w:rsidR="00FE5AAD">
        <w:t>memory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4"/>
        <w:gridCol w:w="6582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9A12F9D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  <w:r w:rsidR="005D0629">
              <w:t>;</w:t>
            </w:r>
          </w:p>
          <w:p w14:paraId="6A18AC46" w14:textId="77777777" w:rsidR="005D0629" w:rsidRDefault="005D0629" w:rsidP="003E5FC2">
            <w:r>
              <w:rPr>
                <w:rFonts w:hint="eastAsia"/>
              </w:rPr>
              <w:t>或者格式为：</w:t>
            </w:r>
          </w:p>
          <w:p w14:paraId="30DF4162" w14:textId="77777777" w:rsidR="005D0629" w:rsidRDefault="005D0629" w:rsidP="003E5FC2">
            <w:r>
              <w:rPr>
                <w:rFonts w:hint="eastAsia"/>
              </w:rPr>
              <w:t>{</w:t>
            </w:r>
            <w:r>
              <w:t>“131”:[“t”,”e”,”s”,”t”]}</w:t>
            </w:r>
            <w:r w:rsidR="00CB0C0D">
              <w:rPr>
                <w:rFonts w:hint="eastAsia"/>
              </w:rPr>
              <w:t>，键值为填空题填写的值</w:t>
            </w:r>
            <w:r w:rsidR="004360C1">
              <w:rPr>
                <w:rFonts w:hint="eastAsia"/>
              </w:rPr>
              <w:t>；</w:t>
            </w:r>
          </w:p>
          <w:p w14:paraId="3A68F985" w14:textId="77777777" w:rsidR="004360C1" w:rsidRDefault="004360C1" w:rsidP="003E5FC2">
            <w:r>
              <w:rPr>
                <w:rFonts w:hint="eastAsia"/>
              </w:rPr>
              <w:t>或者格式为：</w:t>
            </w:r>
          </w:p>
          <w:p w14:paraId="06FA612B" w14:textId="2C6F6400" w:rsidR="004360C1" w:rsidRDefault="004360C1" w:rsidP="003E5FC2">
            <w:r>
              <w:rPr>
                <w:rFonts w:hint="eastAsia"/>
              </w:rPr>
              <w:t>{</w:t>
            </w:r>
            <w:r>
              <w:t>“131”:”t,e,s,t”}</w:t>
            </w:r>
            <w:r>
              <w:rPr>
                <w:rFonts w:hint="eastAsia"/>
              </w:rPr>
              <w:t>，键值为英文逗号分隔的字符串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2" w:name="_Toc34597611"/>
      <w:bookmarkStart w:id="113" w:name="_Hlk13585623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112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r>
              <w:t>user_id</w:t>
            </w:r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组成的json，key为问题id，值为选项值，例如：{"131":1,"132":2,"133":3,"134":4,"135":5,"136":4,"137":3,"138":2,"139":1 }</w:t>
            </w:r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lastRenderedPageBreak/>
              <w:t xml:space="preserve">            "question_id": 1,</w:t>
            </w:r>
          </w:p>
          <w:p w14:paraId="23B92E37" w14:textId="77777777" w:rsidR="004E7677" w:rsidRDefault="004E7677" w:rsidP="00430418">
            <w:r>
              <w:t xml:space="preserve">            "user_id": 37,</w:t>
            </w:r>
          </w:p>
          <w:p w14:paraId="122ECAAD" w14:textId="77777777" w:rsidR="004E7677" w:rsidRDefault="004E7677" w:rsidP="00430418">
            <w:r>
              <w:t xml:space="preserve">            "option_id": 2,</w:t>
            </w:r>
          </w:p>
          <w:p w14:paraId="28220865" w14:textId="77777777" w:rsidR="004E7677" w:rsidRDefault="004E7677" w:rsidP="00430418">
            <w:r>
              <w:t xml:space="preserve">            "incarnation_id":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114" w:name="_Toc34597612"/>
      <w:r>
        <w:rPr>
          <w:rFonts w:hint="eastAsia"/>
        </w:rPr>
        <w:t>邮件</w:t>
      </w:r>
      <w:bookmarkEnd w:id="114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5" w:name="_Toc34597613"/>
      <w:r>
        <w:rPr>
          <w:rFonts w:hint="eastAsia"/>
          <w:b w:val="0"/>
          <w:bCs w:val="0"/>
        </w:rPr>
        <w:t>发送密码重置</w:t>
      </w:r>
      <w:bookmarkStart w:id="116" w:name="_Hlk13495025"/>
      <w:r>
        <w:rPr>
          <w:rFonts w:hint="eastAsia"/>
          <w:b w:val="0"/>
          <w:bCs w:val="0"/>
        </w:rPr>
        <w:t>邮件</w:t>
      </w:r>
      <w:bookmarkEnd w:id="115"/>
      <w:bookmarkEnd w:id="116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7" w:name="_Toc34597614"/>
      <w:bookmarkEnd w:id="113"/>
      <w:r>
        <w:rPr>
          <w:rFonts w:hint="eastAsia"/>
          <w:b w:val="0"/>
          <w:bCs w:val="0"/>
        </w:rPr>
        <w:t>发送验证码邮件</w:t>
      </w:r>
      <w:bookmarkEnd w:id="117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118" w:name="_Toc34597615"/>
      <w:r>
        <w:rPr>
          <w:rFonts w:hint="eastAsia"/>
        </w:rPr>
        <w:t>统计</w:t>
      </w:r>
      <w:bookmarkEnd w:id="118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9" w:name="_Toc34597616"/>
      <w:r>
        <w:rPr>
          <w:rFonts w:hint="eastAsia"/>
          <w:b w:val="0"/>
          <w:bCs w:val="0"/>
        </w:rPr>
        <w:t>获取分组轮次</w:t>
      </w:r>
      <w:bookmarkEnd w:id="119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0" w:name="_Toc34597617"/>
      <w:r>
        <w:rPr>
          <w:rFonts w:hint="eastAsia"/>
          <w:b w:val="0"/>
          <w:bCs w:val="0"/>
        </w:rPr>
        <w:lastRenderedPageBreak/>
        <w:t>获取用户分组概要</w:t>
      </w:r>
      <w:bookmarkEnd w:id="120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753F72" w14:paraId="31693C1C" w14:textId="77777777" w:rsidTr="00753F72">
              <w:tc>
                <w:tcPr>
                  <w:tcW w:w="3257" w:type="dxa"/>
                  <w:shd w:val="clear" w:color="auto" w:fill="8EAADB" w:themeFill="accent1" w:themeFillTint="99"/>
                </w:tcPr>
                <w:p w14:paraId="1F86DA55" w14:textId="588B37F2" w:rsidR="00753F72" w:rsidRDefault="00753F72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372AD26" w14:textId="6FEE14C7" w:rsidR="00753F72" w:rsidRDefault="00753F72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753F72" w14:paraId="5B969D20" w14:textId="77777777" w:rsidTr="00753F72">
              <w:tc>
                <w:tcPr>
                  <w:tcW w:w="3257" w:type="dxa"/>
                </w:tcPr>
                <w:p w14:paraId="2D33C594" w14:textId="314511D8" w:rsidR="00753F72" w:rsidRDefault="00753F72" w:rsidP="003E5FC2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3258" w:type="dxa"/>
                </w:tcPr>
                <w:p w14:paraId="362F9C94" w14:textId="61CD58CE" w:rsidR="00753F72" w:rsidRDefault="00753F72" w:rsidP="003E5FC2">
                  <w:r>
                    <w:rPr>
                      <w:rFonts w:hint="eastAsia"/>
                    </w:rPr>
                    <w:t>参与当前分组轮次总人数，int</w:t>
                  </w:r>
                </w:p>
              </w:tc>
            </w:tr>
            <w:tr w:rsidR="00753F72" w14:paraId="4BC2D8CC" w14:textId="77777777" w:rsidTr="00753F72">
              <w:tc>
                <w:tcPr>
                  <w:tcW w:w="3257" w:type="dxa"/>
                </w:tcPr>
                <w:p w14:paraId="3C16B9C7" w14:textId="1FE56502" w:rsidR="00753F72" w:rsidRDefault="00753F72" w:rsidP="003E5FC2">
                  <w:r>
                    <w:rPr>
                      <w:rFonts w:hint="eastAsia"/>
                    </w:rPr>
                    <w:t>ongoing</w:t>
                  </w:r>
                </w:p>
              </w:tc>
              <w:tc>
                <w:tcPr>
                  <w:tcW w:w="3258" w:type="dxa"/>
                </w:tcPr>
                <w:p w14:paraId="4EE1E960" w14:textId="0547F778" w:rsidR="00753F72" w:rsidRDefault="00753F72" w:rsidP="003E5FC2">
                  <w:r>
                    <w:rPr>
                      <w:rFonts w:hint="eastAsia"/>
                    </w:rPr>
                    <w:t>参与当前分组轮次，没有答完题</w:t>
                  </w:r>
                  <w:r>
                    <w:rPr>
                      <w:rFonts w:hint="eastAsia"/>
                    </w:rPr>
                    <w:lastRenderedPageBreak/>
                    <w:t>的总人数，int</w:t>
                  </w:r>
                </w:p>
              </w:tc>
            </w:tr>
            <w:tr w:rsidR="00753F72" w14:paraId="26AE540C" w14:textId="77777777" w:rsidTr="00753F72">
              <w:tc>
                <w:tcPr>
                  <w:tcW w:w="3257" w:type="dxa"/>
                </w:tcPr>
                <w:p w14:paraId="0D03EA8C" w14:textId="5E26A3CC" w:rsidR="00753F72" w:rsidRDefault="00753F72" w:rsidP="003E5FC2">
                  <w:r>
                    <w:rPr>
                      <w:rFonts w:hint="eastAsia"/>
                    </w:rPr>
                    <w:lastRenderedPageBreak/>
                    <w:t>i</w:t>
                  </w:r>
                  <w:r>
                    <w:t>dentifyDivide</w:t>
                  </w:r>
                </w:p>
              </w:tc>
              <w:tc>
                <w:tcPr>
                  <w:tcW w:w="3258" w:type="dxa"/>
                </w:tcPr>
                <w:p w14:paraId="6A49A791" w14:textId="7F34586C" w:rsidR="00753F72" w:rsidRDefault="00753F72" w:rsidP="003E5FC2">
                  <w:r>
                    <w:rPr>
                      <w:rFonts w:hint="eastAsia"/>
                    </w:rPr>
                    <w:t>化身认同分组</w:t>
                  </w:r>
                </w:p>
              </w:tc>
            </w:tr>
            <w:tr w:rsidR="00753F72" w14:paraId="4AAD70BC" w14:textId="77777777" w:rsidTr="00753F72">
              <w:tc>
                <w:tcPr>
                  <w:tcW w:w="3257" w:type="dxa"/>
                </w:tcPr>
                <w:p w14:paraId="08DB1932" w14:textId="5A21C04A" w:rsidR="00753F72" w:rsidRDefault="00753F72" w:rsidP="003E5FC2">
                  <w:r>
                    <w:rPr>
                      <w:rFonts w:hint="eastAsia"/>
                    </w:rPr>
                    <w:t>e</w:t>
                  </w:r>
                  <w:r>
                    <w:t>goDivide</w:t>
                  </w:r>
                </w:p>
              </w:tc>
              <w:tc>
                <w:tcPr>
                  <w:tcW w:w="3258" w:type="dxa"/>
                </w:tcPr>
                <w:p w14:paraId="5862358E" w14:textId="2D0CD8CA" w:rsidR="00753F72" w:rsidRDefault="00753F72" w:rsidP="003E5FC2">
                  <w:r>
                    <w:rPr>
                      <w:rFonts w:hint="eastAsia"/>
                    </w:rPr>
                    <w:t>自我差异分组</w:t>
                  </w:r>
                </w:p>
              </w:tc>
            </w:tr>
            <w:tr w:rsidR="00753F72" w14:paraId="3B279BD0" w14:textId="77777777" w:rsidTr="00753F72">
              <w:tc>
                <w:tcPr>
                  <w:tcW w:w="3257" w:type="dxa"/>
                </w:tcPr>
                <w:p w14:paraId="24CA1D4A" w14:textId="7BF13F42" w:rsidR="00753F72" w:rsidRDefault="00753F72" w:rsidP="003E5FC2">
                  <w:r>
                    <w:rPr>
                      <w:rFonts w:hint="eastAsia"/>
                    </w:rPr>
                    <w:t>a</w:t>
                  </w:r>
                  <w:r>
                    <w:t>dvertisementDivide</w:t>
                  </w:r>
                </w:p>
              </w:tc>
              <w:tc>
                <w:tcPr>
                  <w:tcW w:w="3258" w:type="dxa"/>
                </w:tcPr>
                <w:p w14:paraId="78D26989" w14:textId="248E0E8F" w:rsidR="00753F72" w:rsidRDefault="00753F72" w:rsidP="003E5FC2">
                  <w:r>
                    <w:rPr>
                      <w:rFonts w:hint="eastAsia"/>
                    </w:rPr>
                    <w:t>广告强弱分组</w:t>
                  </w:r>
                </w:p>
              </w:tc>
            </w:tr>
          </w:tbl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0382703B" w:rsidR="00F5410A" w:rsidRDefault="00F5410A" w:rsidP="005A396D">
            <w:pPr>
              <w:ind w:firstLine="420"/>
            </w:pPr>
            <w:r>
              <w:t>"data": {</w:t>
            </w:r>
          </w:p>
          <w:p w14:paraId="11479DEE" w14:textId="3E0BFDE5" w:rsidR="005A396D" w:rsidRDefault="005A396D" w:rsidP="005A396D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"total":20,</w:t>
            </w:r>
          </w:p>
          <w:p w14:paraId="6D182017" w14:textId="7EC76559" w:rsidR="005A396D" w:rsidRDefault="005A396D" w:rsidP="005A396D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"ongoing":0,</w:t>
            </w:r>
          </w:p>
          <w:p w14:paraId="2F589F12" w14:textId="38887C5B" w:rsidR="00F5410A" w:rsidRDefault="00F5410A" w:rsidP="00F5410A">
            <w:r>
              <w:t xml:space="preserve">        "</w:t>
            </w:r>
            <w:r w:rsidR="00E766EA" w:rsidRPr="00E766EA">
              <w:t>identifyDivide</w:t>
            </w:r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"egoDivide":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lastRenderedPageBreak/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"advertisementDivide":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1" w:name="_获取用户分组详情列表"/>
      <w:bookmarkStart w:id="122" w:name="_Toc34597618"/>
      <w:bookmarkEnd w:id="121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122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123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r w:rsidRPr="00E766EA">
              <w:lastRenderedPageBreak/>
              <w:t>identify_divide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:rsidRPr="00FA7D89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14261A7F" w14:textId="51D75D9F" w:rsidR="00A93F36" w:rsidRDefault="00A93F36" w:rsidP="00FA7D89">
            <w:r>
              <w:rPr>
                <w:rFonts w:hint="eastAsia"/>
              </w:rPr>
              <w:t>响应数据</w:t>
            </w:r>
            <w:r w:rsidR="00FA7D89">
              <w:rPr>
                <w:rFonts w:hint="eastAsia"/>
              </w:rPr>
              <w:t>，与</w:t>
            </w:r>
            <w:hyperlink w:anchor="_响应参数" w:history="1">
              <w:r w:rsidR="00FA7D89">
                <w:rPr>
                  <w:rStyle w:val="ad"/>
                  <w:rFonts w:hint="eastAsia"/>
                </w:rPr>
                <w:t>用户管理-用户列表查询-响应</w:t>
              </w:r>
              <w:r w:rsidR="00FA7D89" w:rsidRPr="00FA7D89">
                <w:rPr>
                  <w:rStyle w:val="ad"/>
                  <w:rFonts w:hint="eastAsia"/>
                </w:rPr>
                <w:t>参数</w:t>
              </w:r>
            </w:hyperlink>
            <w:r w:rsidR="00FA7D89">
              <w:rPr>
                <w:rFonts w:hint="eastAsia"/>
              </w:rPr>
              <w:t>相同。</w:t>
            </w:r>
          </w:p>
        </w:tc>
      </w:tr>
    </w:tbl>
    <w:p w14:paraId="36F4580C" w14:textId="31245A95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p w14:paraId="5AB3C358" w14:textId="5D56E542" w:rsidR="00FA7D89" w:rsidRPr="00FA7D89" w:rsidRDefault="00FA7D89" w:rsidP="00FA7D89">
      <w:pPr>
        <w:ind w:left="420"/>
      </w:pPr>
      <w:r>
        <w:rPr>
          <w:rFonts w:hint="eastAsia"/>
        </w:rPr>
        <w:t>与</w:t>
      </w:r>
      <w:hyperlink w:anchor="_响应示例" w:history="1">
        <w:r w:rsidRPr="00FA7D89">
          <w:rPr>
            <w:rStyle w:val="ad"/>
            <w:rFonts w:hint="eastAsia"/>
          </w:rPr>
          <w:t>用户管理</w:t>
        </w:r>
        <w:r w:rsidRPr="00FA7D89">
          <w:rPr>
            <w:rStyle w:val="ad"/>
          </w:rPr>
          <w:t>-用户列表查询-响应示例</w:t>
        </w:r>
      </w:hyperlink>
      <w:r>
        <w:rPr>
          <w:rFonts w:hint="eastAsia"/>
        </w:rPr>
        <w:t>相同。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9025D73" w:rsidR="00D41331" w:rsidRDefault="00D41331" w:rsidP="00D41331">
            <w:r>
              <w:t xml:space="preserve">        "offset": 0,</w:t>
            </w:r>
          </w:p>
          <w:p w14:paraId="17375A24" w14:textId="77777777" w:rsidR="00FA7D89" w:rsidRDefault="00FA7D89" w:rsidP="00FA7D89">
            <w:pPr>
              <w:ind w:firstLineChars="400" w:firstLine="840"/>
            </w:pPr>
            <w:r>
              <w:t>"ongoing": 490,</w:t>
            </w:r>
          </w:p>
          <w:p w14:paraId="6AC80A13" w14:textId="5D69040D" w:rsidR="00FA7D89" w:rsidRDefault="00FA7D89" w:rsidP="00D41331">
            <w:r>
              <w:t xml:space="preserve">        "finished":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lastRenderedPageBreak/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4" w:name="_Toc34597619"/>
      <w:bookmarkEnd w:id="123"/>
      <w:r>
        <w:rPr>
          <w:rFonts w:hint="eastAsia"/>
          <w:b w:val="0"/>
          <w:bCs w:val="0"/>
        </w:rPr>
        <w:lastRenderedPageBreak/>
        <w:t>获取单个用户分组详情</w:t>
      </w:r>
      <w:bookmarkEnd w:id="124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lastRenderedPageBreak/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r w:rsidR="00B1716D" w:rsidRPr="00B1716D">
              <w:t>identify_divide</w:t>
            </w:r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r w:rsidR="00B1716D" w:rsidRPr="00B1716D">
              <w:t>identify_incarnation</w:t>
            </w:r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r w:rsidRPr="00B1716D">
              <w:t>ego_incarnation</w:t>
            </w:r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lastRenderedPageBreak/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lastRenderedPageBreak/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lastRenderedPageBreak/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5" w:name="_Toc34597620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25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68CBA3A8" w:rsidR="00834A4C" w:rsidRDefault="00834A4C" w:rsidP="00834A4C"/>
    <w:p w14:paraId="5DFBED8E" w14:textId="1DFC69EE" w:rsidR="00815A27" w:rsidRPr="00815A27" w:rsidRDefault="00815A27" w:rsidP="00815A27">
      <w:pPr>
        <w:pStyle w:val="2"/>
        <w:numPr>
          <w:ilvl w:val="1"/>
          <w:numId w:val="5"/>
        </w:numPr>
      </w:pPr>
      <w:bookmarkStart w:id="126" w:name="_Toc34597621"/>
      <w:r w:rsidRPr="00815A27">
        <w:rPr>
          <w:rFonts w:hint="eastAsia"/>
        </w:rPr>
        <w:t>其他</w:t>
      </w:r>
      <w:bookmarkEnd w:id="126"/>
    </w:p>
    <w:p w14:paraId="20A0236A" w14:textId="5846E848" w:rsidR="00815A27" w:rsidRPr="00C55D20" w:rsidRDefault="00815A27" w:rsidP="00815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7" w:name="_上传文件"/>
      <w:bookmarkStart w:id="128" w:name="_Toc34597622"/>
      <w:bookmarkEnd w:id="127"/>
      <w:r>
        <w:rPr>
          <w:rFonts w:hint="eastAsia"/>
          <w:b w:val="0"/>
          <w:bCs w:val="0"/>
        </w:rPr>
        <w:t>上传文件</w:t>
      </w:r>
      <w:bookmarkEnd w:id="128"/>
    </w:p>
    <w:p w14:paraId="3A7B5EAB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9EB92B3" w14:textId="6FB2ACCA" w:rsidR="00815A27" w:rsidRDefault="00815A27" w:rsidP="00815A27">
      <w:pPr>
        <w:ind w:left="420"/>
      </w:pPr>
      <w:r>
        <w:rPr>
          <w:rFonts w:hint="eastAsia"/>
        </w:rPr>
        <w:t>本接口为上传文件接口。</w:t>
      </w:r>
    </w:p>
    <w:p w14:paraId="4D67A8EE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CC88C61" w14:textId="0D2C643C" w:rsidR="00815A27" w:rsidRDefault="00815A27" w:rsidP="00815A27">
      <w:pPr>
        <w:ind w:left="420"/>
      </w:pPr>
      <w:r>
        <w:rPr>
          <w:rFonts w:hint="eastAsia"/>
        </w:rPr>
        <w:t>h</w:t>
      </w:r>
      <w:r>
        <w:t>ttp://inv.test/v1/user/upload</w:t>
      </w:r>
    </w:p>
    <w:p w14:paraId="54BE1784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B98F839" w14:textId="56F63B81" w:rsidR="00815A27" w:rsidRDefault="00815A27" w:rsidP="00815A27">
      <w:pPr>
        <w:ind w:left="420"/>
      </w:pPr>
      <w:r>
        <w:t>POST</w:t>
      </w:r>
    </w:p>
    <w:p w14:paraId="5677714E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15A27" w14:paraId="3C7C1562" w14:textId="77777777" w:rsidTr="00815A27">
        <w:tc>
          <w:tcPr>
            <w:tcW w:w="4332" w:type="dxa"/>
            <w:shd w:val="clear" w:color="auto" w:fill="8EAADB" w:themeFill="accent1" w:themeFillTint="99"/>
          </w:tcPr>
          <w:p w14:paraId="0CF43BAE" w14:textId="77777777" w:rsidR="00815A27" w:rsidRDefault="00815A27" w:rsidP="00815A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0A246A0" w14:textId="77777777" w:rsidR="00815A27" w:rsidRDefault="00815A27" w:rsidP="00815A27">
            <w:r>
              <w:rPr>
                <w:rFonts w:hint="eastAsia"/>
              </w:rPr>
              <w:t>说明</w:t>
            </w:r>
          </w:p>
        </w:tc>
      </w:tr>
      <w:tr w:rsidR="00815A27" w14:paraId="605A14ED" w14:textId="77777777" w:rsidTr="00815A27">
        <w:tc>
          <w:tcPr>
            <w:tcW w:w="4332" w:type="dxa"/>
          </w:tcPr>
          <w:p w14:paraId="7F4D1F59" w14:textId="77777777" w:rsidR="00815A27" w:rsidRDefault="00815A27" w:rsidP="00815A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CB895DD" w14:textId="77777777" w:rsidR="00815A27" w:rsidRDefault="00815A27" w:rsidP="00815A27">
            <w:r>
              <w:rPr>
                <w:rFonts w:hint="eastAsia"/>
              </w:rPr>
              <w:t>接口授权token，string</w:t>
            </w:r>
          </w:p>
        </w:tc>
      </w:tr>
      <w:tr w:rsidR="00815A27" w14:paraId="686A7EB3" w14:textId="77777777" w:rsidTr="00815A27">
        <w:tc>
          <w:tcPr>
            <w:tcW w:w="4332" w:type="dxa"/>
          </w:tcPr>
          <w:p w14:paraId="5A4820B4" w14:textId="6116CCF6" w:rsidR="00815A27" w:rsidRDefault="00815A27" w:rsidP="00815A27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1C1B8FDB" w14:textId="42C1D3E1" w:rsidR="00815A27" w:rsidRDefault="00815A27" w:rsidP="00815A27">
            <w:r>
              <w:rPr>
                <w:rFonts w:hint="eastAsia"/>
              </w:rPr>
              <w:t>文件</w:t>
            </w:r>
          </w:p>
        </w:tc>
      </w:tr>
    </w:tbl>
    <w:p w14:paraId="4C8CE72B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15A27" w14:paraId="01045882" w14:textId="77777777" w:rsidTr="00815A27">
        <w:tc>
          <w:tcPr>
            <w:tcW w:w="8296" w:type="dxa"/>
          </w:tcPr>
          <w:p w14:paraId="548D4D16" w14:textId="5190533F" w:rsidR="00815A27" w:rsidRDefault="00FE68C5" w:rsidP="00815A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D6758C" wp14:editId="466857A5">
                  <wp:extent cx="5274310" cy="934720"/>
                  <wp:effectExtent l="0" t="0" r="254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3377B" w14:textId="77777777" w:rsidR="00815A27" w:rsidRPr="00183F0A" w:rsidRDefault="00815A27" w:rsidP="00815A27">
            <w:pPr>
              <w:jc w:val="center"/>
            </w:pPr>
          </w:p>
        </w:tc>
      </w:tr>
    </w:tbl>
    <w:p w14:paraId="1EC41925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15A27" w14:paraId="315F2487" w14:textId="77777777" w:rsidTr="00815A27">
        <w:tc>
          <w:tcPr>
            <w:tcW w:w="1555" w:type="dxa"/>
            <w:shd w:val="clear" w:color="auto" w:fill="8EAADB" w:themeFill="accent1" w:themeFillTint="99"/>
          </w:tcPr>
          <w:p w14:paraId="64055078" w14:textId="77777777" w:rsidR="00815A27" w:rsidRDefault="00815A27" w:rsidP="00815A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AED017E" w14:textId="77777777" w:rsidR="00815A27" w:rsidRDefault="00815A27" w:rsidP="00815A27">
            <w:r>
              <w:rPr>
                <w:rFonts w:hint="eastAsia"/>
              </w:rPr>
              <w:t>说明</w:t>
            </w:r>
          </w:p>
        </w:tc>
      </w:tr>
      <w:tr w:rsidR="00815A27" w14:paraId="4A102EE8" w14:textId="77777777" w:rsidTr="00815A27">
        <w:tc>
          <w:tcPr>
            <w:tcW w:w="1555" w:type="dxa"/>
          </w:tcPr>
          <w:p w14:paraId="2A091C25" w14:textId="77777777" w:rsidR="00815A27" w:rsidRDefault="00815A27" w:rsidP="00815A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A898DC2" w14:textId="77777777" w:rsidR="00815A27" w:rsidRDefault="00815A27" w:rsidP="00815A27">
            <w:r>
              <w:rPr>
                <w:rFonts w:hint="eastAsia"/>
              </w:rPr>
              <w:t>响应码，int，200成功，300失败</w:t>
            </w:r>
          </w:p>
        </w:tc>
      </w:tr>
      <w:tr w:rsidR="00815A27" w14:paraId="3E3F0985" w14:textId="77777777" w:rsidTr="00815A27">
        <w:tc>
          <w:tcPr>
            <w:tcW w:w="1555" w:type="dxa"/>
          </w:tcPr>
          <w:p w14:paraId="69E4558B" w14:textId="77777777" w:rsidR="00815A27" w:rsidRDefault="00815A27" w:rsidP="00815A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87511F6" w14:textId="7BBF5ABD" w:rsidR="00815A27" w:rsidRDefault="00815A27" w:rsidP="00FE68C5">
            <w:r>
              <w:rPr>
                <w:rFonts w:hint="eastAsia"/>
              </w:rPr>
              <w:t>响应数据</w:t>
            </w:r>
            <w:r w:rsidR="00FE68C5">
              <w:rPr>
                <w:rFonts w:hint="eastAsia"/>
              </w:rPr>
              <w:t>，文件路径</w:t>
            </w:r>
          </w:p>
        </w:tc>
      </w:tr>
      <w:tr w:rsidR="00815A27" w14:paraId="1C1A8782" w14:textId="77777777" w:rsidTr="00815A27">
        <w:tc>
          <w:tcPr>
            <w:tcW w:w="1555" w:type="dxa"/>
          </w:tcPr>
          <w:p w14:paraId="135D1699" w14:textId="77777777" w:rsidR="00815A27" w:rsidRDefault="00815A27" w:rsidP="00815A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538B8E8" w14:textId="77777777" w:rsidR="00815A27" w:rsidRDefault="00815A27" w:rsidP="00815A27">
            <w:r>
              <w:rPr>
                <w:rFonts w:hint="eastAsia"/>
              </w:rPr>
              <w:t>响应说明，string</w:t>
            </w:r>
          </w:p>
        </w:tc>
      </w:tr>
    </w:tbl>
    <w:p w14:paraId="40CD3701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15A27" w14:paraId="3E42117C" w14:textId="77777777" w:rsidTr="00815A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404B9" w14:textId="77777777" w:rsidR="00815A27" w:rsidRDefault="00815A27" w:rsidP="00815A27">
            <w:r>
              <w:t>{</w:t>
            </w:r>
          </w:p>
          <w:p w14:paraId="642604CD" w14:textId="38066B63" w:rsidR="00815A27" w:rsidRDefault="00815A27" w:rsidP="00815A27">
            <w:r>
              <w:t xml:space="preserve">    "data":</w:t>
            </w:r>
            <w:r w:rsidR="00FE68C5">
              <w:t xml:space="preserve">” </w:t>
            </w:r>
            <w:r w:rsidR="00FE68C5" w:rsidRPr="00FE68C5">
              <w:t>/home/vagrant/code/investigation/api/web/storage</w:t>
            </w:r>
            <w:r w:rsidR="00FE68C5">
              <w:t>/0.xlsxl”,</w:t>
            </w:r>
          </w:p>
          <w:p w14:paraId="2193147A" w14:textId="6F6599E8" w:rsidR="00815A27" w:rsidRDefault="00815A27" w:rsidP="00815A27">
            <w:r>
              <w:t xml:space="preserve">    "message": "</w:t>
            </w:r>
            <w:r w:rsidR="00FE68C5">
              <w:rPr>
                <w:rFonts w:hint="eastAsia"/>
              </w:rPr>
              <w:t>上传</w:t>
            </w:r>
            <w:r>
              <w:t>成功",</w:t>
            </w:r>
          </w:p>
          <w:p w14:paraId="2285444B" w14:textId="77777777" w:rsidR="00815A27" w:rsidRDefault="00815A27" w:rsidP="00815A27">
            <w:r>
              <w:t xml:space="preserve">    "code": 200</w:t>
            </w:r>
          </w:p>
          <w:p w14:paraId="6D99BF05" w14:textId="77777777" w:rsidR="00815A27" w:rsidRDefault="00815A27" w:rsidP="00815A27">
            <w:r>
              <w:t>}</w:t>
            </w:r>
          </w:p>
        </w:tc>
      </w:tr>
    </w:tbl>
    <w:p w14:paraId="7051DA2D" w14:textId="13ACC1C3" w:rsidR="00FE68C5" w:rsidRPr="00C55D20" w:rsidRDefault="00FE68C5" w:rsidP="00FE68C5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9" w:name="_下载文件"/>
      <w:bookmarkStart w:id="130" w:name="_Toc34597623"/>
      <w:bookmarkEnd w:id="129"/>
      <w:r>
        <w:rPr>
          <w:rFonts w:hint="eastAsia"/>
          <w:b w:val="0"/>
          <w:bCs w:val="0"/>
        </w:rPr>
        <w:t>下载文件</w:t>
      </w:r>
      <w:bookmarkEnd w:id="130"/>
    </w:p>
    <w:p w14:paraId="0F2BF34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41F9E51" w14:textId="67C9AADD" w:rsidR="00FE68C5" w:rsidRDefault="00FE68C5" w:rsidP="00FE68C5">
      <w:pPr>
        <w:ind w:left="420"/>
      </w:pPr>
      <w:r>
        <w:rPr>
          <w:rFonts w:hint="eastAsia"/>
        </w:rPr>
        <w:t>本接口为下载上传文件接口上传的文件。</w:t>
      </w:r>
    </w:p>
    <w:p w14:paraId="6C094883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B2FC78C" w14:textId="0B6D86B3" w:rsidR="00FE68C5" w:rsidRDefault="00FE68C5" w:rsidP="00FE68C5">
      <w:pPr>
        <w:ind w:left="420"/>
      </w:pPr>
      <w:r>
        <w:rPr>
          <w:rFonts w:hint="eastAsia"/>
        </w:rPr>
        <w:t>h</w:t>
      </w:r>
      <w:r>
        <w:t>ttp://inv.test/v1/user/dow</w:t>
      </w:r>
      <w:bookmarkStart w:id="131" w:name="_GoBack"/>
      <w:bookmarkEnd w:id="131"/>
      <w:r>
        <w:t>nload</w:t>
      </w:r>
    </w:p>
    <w:p w14:paraId="3307066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F8C536A" w14:textId="34C7D4C7" w:rsidR="00FE68C5" w:rsidRDefault="00FE68C5" w:rsidP="00FE68C5">
      <w:pPr>
        <w:ind w:left="420"/>
      </w:pPr>
      <w:r>
        <w:t>GET</w:t>
      </w:r>
    </w:p>
    <w:p w14:paraId="3568C86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68C5" w14:paraId="3DE16B58" w14:textId="77777777" w:rsidTr="00A40DB4">
        <w:tc>
          <w:tcPr>
            <w:tcW w:w="4332" w:type="dxa"/>
            <w:shd w:val="clear" w:color="auto" w:fill="8EAADB" w:themeFill="accent1" w:themeFillTint="99"/>
          </w:tcPr>
          <w:p w14:paraId="0FDBCD90" w14:textId="77777777" w:rsidR="00FE68C5" w:rsidRDefault="00FE68C5" w:rsidP="00A40DB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E69DA1C" w14:textId="77777777" w:rsidR="00FE68C5" w:rsidRDefault="00FE68C5" w:rsidP="00A40DB4">
            <w:r>
              <w:rPr>
                <w:rFonts w:hint="eastAsia"/>
              </w:rPr>
              <w:t>说明</w:t>
            </w:r>
          </w:p>
        </w:tc>
      </w:tr>
      <w:tr w:rsidR="00FE68C5" w14:paraId="0FD85456" w14:textId="77777777" w:rsidTr="00A40DB4">
        <w:tc>
          <w:tcPr>
            <w:tcW w:w="4332" w:type="dxa"/>
          </w:tcPr>
          <w:p w14:paraId="0BDFDC86" w14:textId="77777777" w:rsidR="00FE68C5" w:rsidRDefault="00FE68C5" w:rsidP="00A40DB4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261BB415" w14:textId="77777777" w:rsidR="00FE68C5" w:rsidRDefault="00FE68C5" w:rsidP="00A40DB4">
            <w:r>
              <w:rPr>
                <w:rFonts w:hint="eastAsia"/>
              </w:rPr>
              <w:t>接口授权token，string</w:t>
            </w:r>
          </w:p>
        </w:tc>
      </w:tr>
    </w:tbl>
    <w:p w14:paraId="501BBB0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68C5" w14:paraId="2DA4C327" w14:textId="77777777" w:rsidTr="00A40DB4">
        <w:tc>
          <w:tcPr>
            <w:tcW w:w="8296" w:type="dxa"/>
          </w:tcPr>
          <w:p w14:paraId="52E1C9E3" w14:textId="69608E04" w:rsidR="00FE68C5" w:rsidRDefault="00FE68C5" w:rsidP="00A40DB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3525C4" wp14:editId="69F6A2C6">
                  <wp:extent cx="5274310" cy="747395"/>
                  <wp:effectExtent l="0" t="0" r="254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AEFF8" w14:textId="77777777" w:rsidR="00FE68C5" w:rsidRPr="00183F0A" w:rsidRDefault="00FE68C5" w:rsidP="00A40DB4">
            <w:pPr>
              <w:jc w:val="center"/>
            </w:pPr>
          </w:p>
        </w:tc>
      </w:tr>
    </w:tbl>
    <w:p w14:paraId="67525E63" w14:textId="77777777" w:rsidR="00815A27" w:rsidRPr="00834A4C" w:rsidRDefault="00815A27" w:rsidP="00834A4C"/>
    <w:sectPr w:rsidR="00815A27" w:rsidRPr="00834A4C" w:rsidSect="005374DB">
      <w:footerReference w:type="first" r:id="rId40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FF8C5" w14:textId="77777777" w:rsidR="0071794D" w:rsidRDefault="0071794D" w:rsidP="00521809">
      <w:r>
        <w:separator/>
      </w:r>
    </w:p>
  </w:endnote>
  <w:endnote w:type="continuationSeparator" w:id="0">
    <w:p w14:paraId="058AA063" w14:textId="77777777" w:rsidR="0071794D" w:rsidRDefault="0071794D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C9535" w14:textId="5B91AA47" w:rsidR="00815A27" w:rsidRDefault="00815A27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284314"/>
      <w:docPartObj>
        <w:docPartGallery w:val="Page Numbers (Bottom of Page)"/>
        <w:docPartUnique/>
      </w:docPartObj>
    </w:sdtPr>
    <w:sdtEndPr/>
    <w:sdtContent>
      <w:p w14:paraId="3CFEFE8E" w14:textId="2F3B913C" w:rsidR="00815A27" w:rsidRDefault="00815A2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713B5C" w14:textId="77777777" w:rsidR="00815A27" w:rsidRDefault="00815A27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70CD1" w14:textId="77777777" w:rsidR="0071794D" w:rsidRDefault="0071794D" w:rsidP="00521809">
      <w:r>
        <w:separator/>
      </w:r>
    </w:p>
  </w:footnote>
  <w:footnote w:type="continuationSeparator" w:id="0">
    <w:p w14:paraId="196E9938" w14:textId="77777777" w:rsidR="0071794D" w:rsidRDefault="0071794D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14A05"/>
    <w:rsid w:val="002205CE"/>
    <w:rsid w:val="00226227"/>
    <w:rsid w:val="00243D59"/>
    <w:rsid w:val="002455CF"/>
    <w:rsid w:val="00257202"/>
    <w:rsid w:val="00260E4A"/>
    <w:rsid w:val="0026313C"/>
    <w:rsid w:val="00266BC9"/>
    <w:rsid w:val="0026702F"/>
    <w:rsid w:val="002812F4"/>
    <w:rsid w:val="002903D0"/>
    <w:rsid w:val="002918EA"/>
    <w:rsid w:val="002A0B18"/>
    <w:rsid w:val="002A1C1B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675CF"/>
    <w:rsid w:val="00372AF9"/>
    <w:rsid w:val="003732EF"/>
    <w:rsid w:val="00386DDE"/>
    <w:rsid w:val="003933B4"/>
    <w:rsid w:val="003B0193"/>
    <w:rsid w:val="003C108E"/>
    <w:rsid w:val="003E5FC2"/>
    <w:rsid w:val="003F606C"/>
    <w:rsid w:val="004011B2"/>
    <w:rsid w:val="004113D3"/>
    <w:rsid w:val="0041342D"/>
    <w:rsid w:val="00415DE0"/>
    <w:rsid w:val="00430418"/>
    <w:rsid w:val="004360C1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488B"/>
    <w:rsid w:val="004E7677"/>
    <w:rsid w:val="0050711C"/>
    <w:rsid w:val="00507670"/>
    <w:rsid w:val="00521809"/>
    <w:rsid w:val="0052795F"/>
    <w:rsid w:val="0053421B"/>
    <w:rsid w:val="00536C8A"/>
    <w:rsid w:val="005374DB"/>
    <w:rsid w:val="005463AD"/>
    <w:rsid w:val="00546B1C"/>
    <w:rsid w:val="005564C9"/>
    <w:rsid w:val="005577D2"/>
    <w:rsid w:val="0056286D"/>
    <w:rsid w:val="00576649"/>
    <w:rsid w:val="0059414C"/>
    <w:rsid w:val="005A396D"/>
    <w:rsid w:val="005A426B"/>
    <w:rsid w:val="005B2327"/>
    <w:rsid w:val="005B5740"/>
    <w:rsid w:val="005B6CD3"/>
    <w:rsid w:val="005C0369"/>
    <w:rsid w:val="005D0629"/>
    <w:rsid w:val="005E33D2"/>
    <w:rsid w:val="005E72EB"/>
    <w:rsid w:val="005F460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1794D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53F72"/>
    <w:rsid w:val="00763DF0"/>
    <w:rsid w:val="007700F2"/>
    <w:rsid w:val="00770731"/>
    <w:rsid w:val="00777A06"/>
    <w:rsid w:val="007A15C2"/>
    <w:rsid w:val="007A4E94"/>
    <w:rsid w:val="007C4D4C"/>
    <w:rsid w:val="007F0372"/>
    <w:rsid w:val="007F3F47"/>
    <w:rsid w:val="00815A27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9645F"/>
    <w:rsid w:val="009C00AA"/>
    <w:rsid w:val="009C07D4"/>
    <w:rsid w:val="009C531D"/>
    <w:rsid w:val="009E588A"/>
    <w:rsid w:val="009E6F4C"/>
    <w:rsid w:val="009F1A85"/>
    <w:rsid w:val="009F2D3E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4B8"/>
    <w:rsid w:val="00B11DA2"/>
    <w:rsid w:val="00B11E70"/>
    <w:rsid w:val="00B1716D"/>
    <w:rsid w:val="00B17301"/>
    <w:rsid w:val="00B40D24"/>
    <w:rsid w:val="00B422A9"/>
    <w:rsid w:val="00B4305E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0C0D"/>
    <w:rsid w:val="00CB1377"/>
    <w:rsid w:val="00CD2F59"/>
    <w:rsid w:val="00CD3160"/>
    <w:rsid w:val="00CD7B61"/>
    <w:rsid w:val="00D01C22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D8D"/>
    <w:rsid w:val="00E32F94"/>
    <w:rsid w:val="00E766EA"/>
    <w:rsid w:val="00E83079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00AE"/>
    <w:rsid w:val="00FA4C3C"/>
    <w:rsid w:val="00FA7D89"/>
    <w:rsid w:val="00FB2C50"/>
    <w:rsid w:val="00FB3340"/>
    <w:rsid w:val="00FB52EA"/>
    <w:rsid w:val="00FB5441"/>
    <w:rsid w:val="00FC2B27"/>
    <w:rsid w:val="00FD585B"/>
    <w:rsid w:val="00FE4EF7"/>
    <w:rsid w:val="00FE5AAD"/>
    <w:rsid w:val="00FE68C5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FA7D89"/>
    <w:rPr>
      <w:color w:val="605E5C"/>
      <w:shd w:val="clear" w:color="auto" w:fill="E1DFDD"/>
    </w:rPr>
  </w:style>
  <w:style w:type="paragraph" w:styleId="af">
    <w:name w:val="Date"/>
    <w:basedOn w:val="a"/>
    <w:next w:val="a"/>
    <w:link w:val="af0"/>
    <w:uiPriority w:val="99"/>
    <w:semiHidden/>
    <w:unhideWhenUsed/>
    <w:rsid w:val="003675CF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3675CF"/>
  </w:style>
  <w:style w:type="character" w:styleId="af1">
    <w:name w:val="FollowedHyperlink"/>
    <w:basedOn w:val="a0"/>
    <w:uiPriority w:val="99"/>
    <w:semiHidden/>
    <w:unhideWhenUsed/>
    <w:rsid w:val="00FE68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027D6"/>
    <w:rsid w:val="001B51A8"/>
    <w:rsid w:val="001F663E"/>
    <w:rsid w:val="00472B13"/>
    <w:rsid w:val="00524E9D"/>
    <w:rsid w:val="005B4375"/>
    <w:rsid w:val="005D1110"/>
    <w:rsid w:val="00624316"/>
    <w:rsid w:val="006B49F9"/>
    <w:rsid w:val="006F7477"/>
    <w:rsid w:val="00761C69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13B1"/>
    <w:rsid w:val="00F15BC4"/>
    <w:rsid w:val="00FB3A58"/>
    <w:rsid w:val="00FE4A71"/>
    <w:rsid w:val="00FE59AF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118E2C-EE28-4D0B-88AB-02142A8DE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90</Pages>
  <Words>9758</Words>
  <Characters>55625</Characters>
  <Application>Microsoft Office Word</Application>
  <DocSecurity>0</DocSecurity>
  <Lines>463</Lines>
  <Paragraphs>130</Paragraphs>
  <ScaleCrop>false</ScaleCrop>
  <Company/>
  <LinksUpToDate>false</LinksUpToDate>
  <CharactersWithSpaces>65253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253</cp:revision>
  <dcterms:created xsi:type="dcterms:W3CDTF">2019-06-15T05:41:00Z</dcterms:created>
  <dcterms:modified xsi:type="dcterms:W3CDTF">2020-03-21T07:43:00Z</dcterms:modified>
</cp:coreProperties>
</file>