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62479" w14:textId="29071E69" w:rsidR="00097E3F" w:rsidRDefault="00097E3F">
      <w:r>
        <w:rPr>
          <w:rFonts w:hint="eastAsia"/>
        </w:rPr>
        <w:t>7.0</w:t>
      </w:r>
      <w:r w:rsidR="00952EFD">
        <w:rPr>
          <w:rFonts w:hint="eastAsia"/>
        </w:rPr>
        <w:t>4</w:t>
      </w:r>
    </w:p>
    <w:p w14:paraId="4B395770" w14:textId="06B203F6" w:rsidR="00413ECE" w:rsidRDefault="004710E5">
      <w:r>
        <w:rPr>
          <w:rFonts w:hint="eastAsia"/>
        </w:rPr>
        <w:t>昨天做了什么：</w:t>
      </w:r>
      <w:r w:rsidR="00215DF0">
        <w:rPr>
          <w:rFonts w:hint="eastAsia"/>
        </w:rPr>
        <w:t>通过修改变量</w:t>
      </w:r>
      <w:proofErr w:type="gramStart"/>
      <w:r w:rsidR="00215DF0">
        <w:rPr>
          <w:rFonts w:hint="eastAsia"/>
        </w:rPr>
        <w:t>名</w:t>
      </w:r>
      <w:r w:rsidR="000B44AD">
        <w:rPr>
          <w:rFonts w:hint="eastAsia"/>
        </w:rPr>
        <w:t>解决</w:t>
      </w:r>
      <w:proofErr w:type="gramEnd"/>
      <w:r w:rsidR="000B44AD">
        <w:rPr>
          <w:rFonts w:hint="eastAsia"/>
        </w:rPr>
        <w:t>了</w:t>
      </w:r>
      <w:r w:rsidR="00215DF0">
        <w:rPr>
          <w:rFonts w:hint="eastAsia"/>
        </w:rPr>
        <w:t>图表数据转移到其他板块的问题，</w:t>
      </w:r>
      <w:r w:rsidR="00952EFD">
        <w:rPr>
          <w:rFonts w:hint="eastAsia"/>
        </w:rPr>
        <w:t>实现</w:t>
      </w:r>
      <w:r w:rsidR="00413ECE">
        <w:rPr>
          <w:rFonts w:hint="eastAsia"/>
        </w:rPr>
        <w:t>了</w:t>
      </w:r>
      <w:r w:rsidR="00EA2805">
        <w:rPr>
          <w:rFonts w:hint="eastAsia"/>
        </w:rPr>
        <w:t>大屏</w:t>
      </w:r>
      <w:r w:rsidR="00413ECE">
        <w:rPr>
          <w:rFonts w:hint="eastAsia"/>
        </w:rPr>
        <w:t>端</w:t>
      </w:r>
      <w:r w:rsidR="000B44AD">
        <w:rPr>
          <w:rFonts w:hint="eastAsia"/>
        </w:rPr>
        <w:t>饼状图、折线图和部分柱状图</w:t>
      </w:r>
      <w:r w:rsidR="00817597">
        <w:rPr>
          <w:rFonts w:hint="eastAsia"/>
        </w:rPr>
        <w:t>和后端的连接</w:t>
      </w:r>
      <w:r w:rsidR="00215DF0">
        <w:rPr>
          <w:rFonts w:hint="eastAsia"/>
        </w:rPr>
        <w:t>。</w:t>
      </w:r>
    </w:p>
    <w:p w14:paraId="5B583B83" w14:textId="5D6E8A46" w:rsidR="00426B82" w:rsidRDefault="00564329">
      <w:r>
        <w:rPr>
          <w:rFonts w:hint="eastAsia"/>
        </w:rPr>
        <w:t>遇到的困难</w:t>
      </w:r>
      <w:r w:rsidR="000E3B66">
        <w:rPr>
          <w:rFonts w:hint="eastAsia"/>
        </w:rPr>
        <w:t>：</w:t>
      </w:r>
      <w:proofErr w:type="spellStart"/>
      <w:r w:rsidR="000E3B66">
        <w:rPr>
          <w:rFonts w:hint="eastAsia"/>
        </w:rPr>
        <w:t>uni</w:t>
      </w:r>
      <w:proofErr w:type="spellEnd"/>
      <w:r w:rsidR="000E3B66">
        <w:rPr>
          <w:rFonts w:hint="eastAsia"/>
        </w:rPr>
        <w:t>-app</w:t>
      </w:r>
      <w:r w:rsidR="000E3B66">
        <w:rPr>
          <w:rFonts w:hint="eastAsia"/>
        </w:rPr>
        <w:t>上使用</w:t>
      </w:r>
      <w:proofErr w:type="spellStart"/>
      <w:r w:rsidR="009D69E0">
        <w:rPr>
          <w:rFonts w:hint="eastAsia"/>
        </w:rPr>
        <w:t>echarts</w:t>
      </w:r>
      <w:proofErr w:type="spellEnd"/>
      <w:r w:rsidR="009D69E0">
        <w:rPr>
          <w:rFonts w:hint="eastAsia"/>
        </w:rPr>
        <w:t>图表出现排版</w:t>
      </w:r>
      <w:r w:rsidR="00C36FE6">
        <w:rPr>
          <w:rFonts w:hint="eastAsia"/>
        </w:rPr>
        <w:t>困难情况。</w:t>
      </w:r>
      <w:r w:rsidR="000E3B66">
        <w:t xml:space="preserve"> </w:t>
      </w:r>
    </w:p>
    <w:p w14:paraId="16B82E8C" w14:textId="3F2FE621" w:rsidR="00B16365" w:rsidRDefault="00B16365">
      <w:r>
        <w:rPr>
          <w:rFonts w:hint="eastAsia"/>
        </w:rPr>
        <w:t>今天要做什么：</w:t>
      </w:r>
      <w:r w:rsidR="00C36FE6">
        <w:rPr>
          <w:rFonts w:hint="eastAsia"/>
        </w:rPr>
        <w:t>完成整个大屏与后端的</w:t>
      </w:r>
      <w:r w:rsidR="00564329">
        <w:rPr>
          <w:rFonts w:hint="eastAsia"/>
        </w:rPr>
        <w:t>连接</w:t>
      </w:r>
      <w:r w:rsidR="00C36FE6">
        <w:rPr>
          <w:rFonts w:hint="eastAsia"/>
        </w:rPr>
        <w:t>和实时更新</w:t>
      </w:r>
      <w:r w:rsidR="00E62CDF">
        <w:rPr>
          <w:rFonts w:hint="eastAsia"/>
        </w:rPr>
        <w:t>，参与</w:t>
      </w:r>
      <w:r w:rsidR="00E62CDF">
        <w:rPr>
          <w:rFonts w:hint="eastAsia"/>
        </w:rPr>
        <w:t>app</w:t>
      </w:r>
      <w:r w:rsidR="00E62CDF">
        <w:rPr>
          <w:rFonts w:hint="eastAsia"/>
        </w:rPr>
        <w:t>端前端页面开发。</w:t>
      </w:r>
    </w:p>
    <w:sectPr w:rsidR="00B1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E2E60" w14:textId="77777777" w:rsidR="00302985" w:rsidRDefault="00302985" w:rsidP="00195112">
      <w:r>
        <w:separator/>
      </w:r>
    </w:p>
  </w:endnote>
  <w:endnote w:type="continuationSeparator" w:id="0">
    <w:p w14:paraId="06C8CCFF" w14:textId="77777777" w:rsidR="00302985" w:rsidRDefault="00302985" w:rsidP="0019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50EC9" w14:textId="77777777" w:rsidR="00302985" w:rsidRDefault="00302985" w:rsidP="00195112">
      <w:r>
        <w:separator/>
      </w:r>
    </w:p>
  </w:footnote>
  <w:footnote w:type="continuationSeparator" w:id="0">
    <w:p w14:paraId="65700714" w14:textId="77777777" w:rsidR="00302985" w:rsidRDefault="00302985" w:rsidP="00195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zM2M0MzU3ZTQwNjRhYzhiYzEyMjBhZmE4YjBmNjQifQ=="/>
  </w:docVars>
  <w:rsids>
    <w:rsidRoot w:val="00426B82"/>
    <w:rsid w:val="0008673F"/>
    <w:rsid w:val="00097E3F"/>
    <w:rsid w:val="000B44AD"/>
    <w:rsid w:val="000E3B66"/>
    <w:rsid w:val="00195112"/>
    <w:rsid w:val="001D4C48"/>
    <w:rsid w:val="001D7CB0"/>
    <w:rsid w:val="00215DF0"/>
    <w:rsid w:val="00302985"/>
    <w:rsid w:val="00305517"/>
    <w:rsid w:val="00352DC6"/>
    <w:rsid w:val="0039570D"/>
    <w:rsid w:val="00413ECE"/>
    <w:rsid w:val="00426B82"/>
    <w:rsid w:val="00461E86"/>
    <w:rsid w:val="004710E5"/>
    <w:rsid w:val="00564329"/>
    <w:rsid w:val="00586ECD"/>
    <w:rsid w:val="00603B26"/>
    <w:rsid w:val="006973EB"/>
    <w:rsid w:val="00796E2E"/>
    <w:rsid w:val="00810FED"/>
    <w:rsid w:val="00817597"/>
    <w:rsid w:val="008637E5"/>
    <w:rsid w:val="00946119"/>
    <w:rsid w:val="00952EFD"/>
    <w:rsid w:val="0095614A"/>
    <w:rsid w:val="009D69E0"/>
    <w:rsid w:val="00A20948"/>
    <w:rsid w:val="00B16365"/>
    <w:rsid w:val="00B223E1"/>
    <w:rsid w:val="00C36FE6"/>
    <w:rsid w:val="00C50DE9"/>
    <w:rsid w:val="00DF287F"/>
    <w:rsid w:val="00E43356"/>
    <w:rsid w:val="00E62CDF"/>
    <w:rsid w:val="00E80370"/>
    <w:rsid w:val="00EA2805"/>
    <w:rsid w:val="03AD5163"/>
    <w:rsid w:val="27EB4652"/>
    <w:rsid w:val="39C9527E"/>
    <w:rsid w:val="3AB91769"/>
    <w:rsid w:val="3F1735F3"/>
    <w:rsid w:val="430F56BA"/>
    <w:rsid w:val="4A854309"/>
    <w:rsid w:val="6D9D3626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A9907"/>
  <w15:docId w15:val="{E66B9CEC-DBAB-4842-A7F7-21B9DB71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51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51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5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51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朝翌 潘</cp:lastModifiedBy>
  <cp:revision>32</cp:revision>
  <dcterms:created xsi:type="dcterms:W3CDTF">2024-07-02T01:00:00Z</dcterms:created>
  <dcterms:modified xsi:type="dcterms:W3CDTF">2024-07-04T01:05:00Z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