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937B3E" w14:textId="10635834" w:rsidR="000F18CF" w:rsidRDefault="00F67537">
      <w:pPr>
        <w:rPr>
          <w:rFonts w:hint="eastAsia"/>
        </w:rPr>
      </w:pPr>
      <w:r>
        <w:rPr>
          <w:rFonts w:hint="eastAsia"/>
        </w:rPr>
        <w:t>2024.6.30</w:t>
      </w:r>
    </w:p>
    <w:p w14:paraId="6924E28D" w14:textId="6EC71B95" w:rsidR="00816617" w:rsidRDefault="00F67537">
      <w:r>
        <w:rPr>
          <w:rFonts w:hint="eastAsia"/>
        </w:rPr>
        <w:t>任务：学习大屏端相关知识，继续完成后端功能实现</w:t>
      </w:r>
    </w:p>
    <w:p w14:paraId="4F9C9463" w14:textId="032E5456" w:rsidR="00F67537" w:rsidRDefault="00F67537">
      <w:r>
        <w:rPr>
          <w:rFonts w:hint="eastAsia"/>
        </w:rPr>
        <w:t>完成情况：了解基本大屏端知识，实现后端查课功能</w:t>
      </w:r>
    </w:p>
    <w:p w14:paraId="1DBD264C" w14:textId="22127712" w:rsidR="00F67537" w:rsidRDefault="00F67537">
      <w:pPr>
        <w:rPr>
          <w:rFonts w:hint="eastAsia"/>
        </w:rPr>
      </w:pPr>
      <w:r>
        <w:rPr>
          <w:rFonts w:hint="eastAsia"/>
        </w:rPr>
        <w:t>遇到的问题：数据库属性名自动生成类时有错误</w:t>
      </w:r>
    </w:p>
    <w:sectPr w:rsidR="00F675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DA49F8" w14:textId="77777777" w:rsidR="00E90C00" w:rsidRDefault="00E90C00" w:rsidP="00F24DF2">
      <w:pPr>
        <w:spacing w:after="0" w:line="240" w:lineRule="auto"/>
      </w:pPr>
      <w:r>
        <w:separator/>
      </w:r>
    </w:p>
  </w:endnote>
  <w:endnote w:type="continuationSeparator" w:id="0">
    <w:p w14:paraId="071587F8" w14:textId="77777777" w:rsidR="00E90C00" w:rsidRDefault="00E90C00" w:rsidP="00F24D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AFE9F2" w14:textId="77777777" w:rsidR="00E90C00" w:rsidRDefault="00E90C00" w:rsidP="00F24DF2">
      <w:pPr>
        <w:spacing w:after="0" w:line="240" w:lineRule="auto"/>
      </w:pPr>
      <w:r>
        <w:separator/>
      </w:r>
    </w:p>
  </w:footnote>
  <w:footnote w:type="continuationSeparator" w:id="0">
    <w:p w14:paraId="3193B140" w14:textId="77777777" w:rsidR="00E90C00" w:rsidRDefault="00E90C00" w:rsidP="00F24D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442"/>
    <w:rsid w:val="0003770D"/>
    <w:rsid w:val="000F18CF"/>
    <w:rsid w:val="00116E23"/>
    <w:rsid w:val="00143AFE"/>
    <w:rsid w:val="001622DD"/>
    <w:rsid w:val="002117BC"/>
    <w:rsid w:val="00311216"/>
    <w:rsid w:val="0032185C"/>
    <w:rsid w:val="00351351"/>
    <w:rsid w:val="003574BF"/>
    <w:rsid w:val="00375962"/>
    <w:rsid w:val="00384D70"/>
    <w:rsid w:val="003D529C"/>
    <w:rsid w:val="00484F15"/>
    <w:rsid w:val="00625CD5"/>
    <w:rsid w:val="0066567F"/>
    <w:rsid w:val="00671EE1"/>
    <w:rsid w:val="006A051C"/>
    <w:rsid w:val="008150F7"/>
    <w:rsid w:val="00816617"/>
    <w:rsid w:val="008925CF"/>
    <w:rsid w:val="00915E06"/>
    <w:rsid w:val="00A9117A"/>
    <w:rsid w:val="00BB3786"/>
    <w:rsid w:val="00D26439"/>
    <w:rsid w:val="00DC468B"/>
    <w:rsid w:val="00E06C0B"/>
    <w:rsid w:val="00E42C8A"/>
    <w:rsid w:val="00E83E5B"/>
    <w:rsid w:val="00E90C00"/>
    <w:rsid w:val="00EB3442"/>
    <w:rsid w:val="00F24DF2"/>
    <w:rsid w:val="00F406F0"/>
    <w:rsid w:val="00F67537"/>
    <w:rsid w:val="00FA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DC48D8"/>
  <w15:chartTrackingRefBased/>
  <w15:docId w15:val="{14407870-16D9-49BE-BEBA-108457BD6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816617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816617"/>
  </w:style>
  <w:style w:type="paragraph" w:styleId="a5">
    <w:name w:val="header"/>
    <w:basedOn w:val="a"/>
    <w:link w:val="a6"/>
    <w:uiPriority w:val="99"/>
    <w:unhideWhenUsed/>
    <w:rsid w:val="00F24DF2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24DF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24DF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24DF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 Z</dc:creator>
  <cp:keywords/>
  <dc:description/>
  <cp:lastModifiedBy>DK Z</cp:lastModifiedBy>
  <cp:revision>9</cp:revision>
  <dcterms:created xsi:type="dcterms:W3CDTF">2024-06-24T14:36:00Z</dcterms:created>
  <dcterms:modified xsi:type="dcterms:W3CDTF">2024-07-02T01:13:00Z</dcterms:modified>
</cp:coreProperties>
</file>