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909BBA" w14:textId="77777777" w:rsidR="00F85D17" w:rsidRDefault="00F85D17" w:rsidP="00F85D17">
      <w:r>
        <w:rPr>
          <w:rFonts w:hint="eastAsia"/>
        </w:rPr>
        <w:t>昨天做了：前端住宿审批和走读审批、寝室申请、激活查看；个人信息的增加和我的界面完善</w:t>
      </w:r>
      <w:r>
        <w:t>(退出)。</w:t>
      </w:r>
    </w:p>
    <w:p w14:paraId="4CB2F620" w14:textId="70D754E6" w:rsidR="00F85D17" w:rsidRDefault="00F85D17" w:rsidP="00F85D17">
      <w:r>
        <w:rPr>
          <w:rFonts w:hint="eastAsia"/>
        </w:rPr>
        <w:t>今天打算做：激活、忘记密码处增加邮箱及验证码；</w:t>
      </w:r>
      <w:r w:rsidR="001422CF">
        <w:rPr>
          <w:rFonts w:hint="eastAsia"/>
        </w:rPr>
        <w:t>继续整合</w:t>
      </w:r>
      <w:r w:rsidR="007366E9">
        <w:rPr>
          <w:rFonts w:hint="eastAsia"/>
        </w:rPr>
        <w:t>前端</w:t>
      </w:r>
      <w:r w:rsidR="001422CF">
        <w:rPr>
          <w:rFonts w:hint="eastAsia"/>
        </w:rPr>
        <w:t>代码；</w:t>
      </w:r>
      <w:r>
        <w:rPr>
          <w:rFonts w:hint="eastAsia"/>
        </w:rPr>
        <w:t>导航。</w:t>
      </w:r>
    </w:p>
    <w:p w14:paraId="61AF6AA4" w14:textId="08991560" w:rsidR="00262C2B" w:rsidRDefault="00F85D17" w:rsidP="00F85D17">
      <w:r>
        <w:rPr>
          <w:rFonts w:hint="eastAsia"/>
        </w:rPr>
        <w:t>遇到的问题：寝室申请和审批前后端对接不流畅。</w:t>
      </w:r>
    </w:p>
    <w:sectPr w:rsidR="00262C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0B9"/>
    <w:rsid w:val="001203D6"/>
    <w:rsid w:val="001422CF"/>
    <w:rsid w:val="00262C2B"/>
    <w:rsid w:val="00304C6F"/>
    <w:rsid w:val="007366E9"/>
    <w:rsid w:val="009A50B9"/>
    <w:rsid w:val="00AF4ACE"/>
    <w:rsid w:val="00D5236F"/>
    <w:rsid w:val="00F8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6F199"/>
  <w15:chartTrackingRefBased/>
  <w15:docId w15:val="{291BAD58-BC55-4A2F-808E-FB28328D1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 huang</dc:creator>
  <cp:keywords/>
  <dc:description/>
  <cp:lastModifiedBy>yj huang</cp:lastModifiedBy>
  <cp:revision>4</cp:revision>
  <dcterms:created xsi:type="dcterms:W3CDTF">2024-07-04T00:56:00Z</dcterms:created>
  <dcterms:modified xsi:type="dcterms:W3CDTF">2024-07-04T00:59:00Z</dcterms:modified>
</cp:coreProperties>
</file>