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 写 React/Vue 项目时为什么要在组件中写 key，其作用是什么？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key 的作用是为了在 diff 算法执行时更快的找到对应的节点，提高 diff 速度。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vue 和 react 都是采用 diff 算法来对比新旧虚拟节点，从而更新节点。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在 vue 的 diff 函数中。可以先了解一下 diff 算法。在交叉对比的时候，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当新节点跟旧节点头尾交叉对比没有结果的时候，会根据新节点的 key 去对比旧节点数组中的 key，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从而找到相应旧节点（这里对应的是一个 key =&gt; index 的 map 映射）。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如果没找到就认为是一个新增节点。而如果没有 key，那么就会采用一种遍历查找的方式去找到对应的旧节点。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一种一个 map 映射，另一种是遍历查找。相比而言。map 映射的速度更快。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vue 部分源码如下：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 vue 项目  src/core/vdom/patch.js  -488 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 oldCh 是一个旧虚拟节点数组，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(isUndef(oldKeyToIdx)) oldKeyToIdx = createKeyToOldIdx(oldCh, oldStartIdx, oldEndIdx)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idxInOld = isDef(newStartVnode.key)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? oldKeyToIdx[newStartVnode.key]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: findIdxInOld(newStartVnode, oldCh, oldStartIdx, oldEndIdx)；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创建 map 函数：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function createKeyToOldIdx (children, beginIdx, endIdx)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let i, key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const map = {}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for (i = beginIdx; i &lt;= endIdx; ++i)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key = children[i].key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if (isDef(key)) map[key] = 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return map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遍历寻找：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// sameVnode 是对比新旧节点是否相同的函数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function findIdxInOld (node, oldCh, start, end)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for (let i = start; i &lt; end; i++)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const c = oldCh[i]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if (isDef(c) &amp;&amp; sameVnode(node, c)) return 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2. 解析 ['1', '2', '3'].map(parseInt)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第一眼看到这个题目的时候，脑海跳出的答案是 [1, 2, 3]，但是 真正的答案是 [1, NaN, NaN]。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1. 首先让我们回顾一下，map 函数的第一个参数 callback：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var new_array = arr.map(function callback(currentValue[, index[, array]]) {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// Return element for new_array }[, thisArg])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这个 callback 一共可以接收三个参数，其中第一个参数代表当前被处理的元素，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而第二个参数代表该元素的索引。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2. 而 parseInt 则是用来解析字符串的，使字符串成为指定基数的整数。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parseInt(string, radix)接收两个参数，第一个表示被处理的值（字符串），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第二个表示为解析时的基数。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3. 了解这两个函数后，我们可以模拟一下运行情况；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4. parseInt('1', 0)  //radix 为 0 时，且 string 参数不以“0x”和“0”开头时，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按照 10 为基数处理。这个时候返回 1；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5. parseInt('2', 1)  // 基数为 1（1 进制）表示的数中，最大值小于 2，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所以无法解析，返回 NaN；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6. parseInt('3', 2)  // 基数为 2（2 进制）表示的数中，最大值小于 3，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所以无法解析，返回 NaN。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7. map 函数返回的是一个数组，所以最后结果为 [1, NaN, NaN]。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8. 最后附上 MDN 上对于这两个函数的链接，具体参数大家可以到里面看：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1. https://developer.mozilla.org/zh-CN/docs/Web/JavaScript/Reference/Global_Objects/parseInt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2. https://developer.mozilla.org/zh-CN/docs/Web/JavaScript/Reference/Global_Objects/Array/map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 什么是防抖和节流？有什么区别？如何实现？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1.防抖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触发高频事件后 n 秒内函数只会执行一次，如果 n 秒内高频事件再次被触发，则重新计算时间；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思路：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每次触发事件时都取消之前的延时调用方法：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function debounce(fn)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let timeout = null; // 创建一个标记用来存放定时器的返回值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return function 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clearTimeout(timeout); // 每当用户输入的时候把前一个 setTimeout clear 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timeout = setTimeout(() =&gt; {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// 然后又创建一个新的 setTimeout, 这样就能保证输入字符后的 interval 间隔内如果还有字符输入的话，就不会执行 fn 函数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fn.apply(this, arguments);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}, 500);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function sayHi()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console.log('防抖成功');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var inp = document.getElementById('inp');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inp.addEventListener('input', debounce(sayHi)); // 防抖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2.节流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高频事件触发，但在 n 秒内只会执行一次，所以节流会稀释函数的执行频率。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思路：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每次触发事件时都判断当前是否有等待执行的延时函数。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function throttle(fn)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let canRun = true; // 通过闭包保存一个标记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return function 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if (!canRun) return; // 在函数开头判断标记是否为 true，不为 true 则 return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canRun = false; // 立即设置为 false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setTimeout(() =&gt; { // 将外部传入的函数的执行放在 setTimeout 中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fn.apply(this, arguments);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// 最后在 setTimeout 执行完毕后再把标记设置为 true(关键) 表示可以执行下一次循环了。当定时器没有执行的时候标记永远是 false，在开头被 return 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canRun = true;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}, 500);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function sayHi(e)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console.log(e.target.innerWidth, e.target.innerHeight);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window.addEventListener('resize', throttle(sayHi));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4. 介绍下 Set、Map、WeakSet 和 WeakMap 的区别？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1.Set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成员唯一、无序且不重复；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[value,  value]，键值与键名是一致的（或者说只有键值，没有键名）；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可以遍历，方法有：add、delete、has。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2.WeakSet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成员都是对象；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成员都是弱引用，可以被垃圾回收机制回收，可以用来保存 DOM 节点，不容易造成内存泄漏；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不能遍历，方法有 add、delete、has。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3.Map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本质上是键值对的集合，类似集合；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可以遍历，方法很多，可以跟各种数据格式转换。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4.WeakMap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只接受对象最为键名（null 除外），不接受其他类型的值作为键名；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键名是弱引用，键值可以是任意的，键名所指向的对象可以被垃圾回收，此时键名是无效的；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不能遍历，方法有 get、set、has、delete。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5. 介绍下深度优先遍历和广度优先遍历，如何实现？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1.深度优先遍历（DFS）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深度优先遍历（Depth-First-Search），是搜索算法的一种，它沿着树的深度遍历树的节点，尽可能深地搜索树的分支。当节点 v 的所有边都已被探寻过，将回溯到发现节点 v 的那条边的起始节点。这一过程一直进行到已探寻源节点到其他所有节点为止，如果还有未被发现的节点，则选择其中一个未被发现的节点为源节点并重复以上操作，直到所有节点都被探寻完成。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简单的说，DFS 就是从图中的一个节点开始追溯，直到最后一个节点，然后回溯，继续追溯下一条路径，直到到达所有的节点，如此往复，直到没有路径为止。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DFS 可以产生相应图的拓扑排序表，利用拓扑排序表可以解决很多问题，例如最大路径问题。一般用堆数据结构来辅助实现 DFS 算法。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注意：深度 DFS 属于盲目搜索，无法保证搜索到的路径为最短路径，也不是在搜索特定的路径，而是通过搜索来查看图中有哪些路径可以选择。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步骤：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1.访问顶点 v；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2.依次从 v 的未被访问的邻接点出发，对图进行深度优先遍历；直至图中和 v 有路径相通的顶点都被访问；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3.若此时途中尚有顶点未被访问，则从一个未被访问的顶点出发，重新进行深度优先遍历，直到所有顶点均被访问过为止。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实现：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Graph.prototype.dfs = function()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var marked = []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for (var i=0; i&lt;this.vertices.length; i++)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if (!marked[this.vertices[i]])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dfsVisit(this.vertices[i])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function dfsVisit(u)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let edges = this.edges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marked[u]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console.log(u)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var neighbors = edges.get(u)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for (var i=0; i&lt;neighbors.length; i++)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var w = neighbors[i]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if (!marked[w])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dfsVisit(w)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测试：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graph.dfs()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4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5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测试成功。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2.广度优先遍历（BFS）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广度优先遍历（Breadth-First-Search）是从根节点开始，沿着图的宽度遍历节点，如果所有节点均被访问过，则算法终止，BFS 同样属于盲目搜索，一般用队列数据结构来辅助实现 BFS。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BFS 从一个节点开始，尝试访问尽可能靠近它的目标节点。本质上这种遍历在图上是逐层移动的，首先检查最靠近第一个节点的层，再逐渐向下移动到离起始节点最远的层。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步骤：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1.创建一个队列，并将开始节点放入队列中；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2.若队列非空，则从队列中取出第一个节点，并检测它是否为目标节点；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3.若是目标节点，则结束搜寻，并返回结果；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4.若不是，则将它所有没有被检测过的字节点都加入队列中；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5.若队列为空，表示图中并没有目标节点，则结束遍历。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实现：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Graph.prototype.bfs = function(v)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var queue = [], marked = []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marked[v]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queue.push(v) // 添加到队尾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while(queue.length &gt; 0)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var s = queue.shift() // 从队首移除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if (this.edges.has(s))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console.log('visited vertex: ', s)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let neighbors = this.edges.get(s)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for(let i=0;i&lt;neighbors.length;i++)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var w = neighbors[i]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if (!marked[w])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marked[w]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    queue.push(w)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测试：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graph.bfs(1)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visited vertex:  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visited vertex:  4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visited vertex:  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visited vertex:  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visited vertex:  5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测试成功。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6. 异步笔试题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请写出下面代码的运行结果：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// 今日头条面试题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async function async1()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console.log('async1 start')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await async2()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console.log('async1 end')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async function async2()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console.log('async2')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console.log('script start')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setTimeout(function 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console.log('settimeout')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async1()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new Promise(function (resolve)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console.log('promise1')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resolve()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}).then(function ()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console.log('promise2')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console.log('script end')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题目的本质，就是考察setTimeout、promise、async await的实现及执行顺序，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以及 JS 的事件循环的相关问题。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答案：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script start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async1 start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async2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promise1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script end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async1 end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promise2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settimeout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JS 异步解决方案的发展历程以及优缺点。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1. 回调函数（callback）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setTimeout(()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// callback 函数体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}, 1000)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缺点：回调地狱，不能用 try catch 捕获错误，不能 return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回调地狱的根本问题在于：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缺乏顺序性： 回调地狱导致的调试困难，和大脑的思维方式不符；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嵌套函数存在耦合性，一旦有所改动，就会牵一发而动全身，即（控制反转）；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嵌套函数过多的多话，很难处理错误。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ajax('XXX1', ()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// callback 函数体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ajax('XXX2', ()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// callback 函数体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ajax('XXX3', ()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    // callback 函数体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  })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})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})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优点：解决了同步的问题（只要有一个任务耗时很长，后面的任务都必须排队等着，会拖延整个程序的执行）。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2. Promise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Promise 就是为了解决 callback 的问题而产生的。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Promise 实现了链式调用，也就是说每次 then 后返回的都是一个全新 Promise，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如果我们在 then 中 return ，return 的结果会被 Promise.resolve() 包装。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优点：解决了回调地狱的问题。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ajax('XXX1')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.then(res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// 操作逻辑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return ajax('XXX2')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}).then(res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// 操作逻辑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return ajax('XXX3')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}).then(res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  // 操作逻辑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})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缺点：无法取消 Promise ，错误需要通过回调函数来捕获。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3. Generator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特点：可以控制函数的执行，可以配合 co 函数库使用。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function *fetch()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yield ajax('XXX1', () =&gt; {})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yield ajax('XXX2', () =&gt; {})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  yield ajax('XXX3', () =&gt; {})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let it = fetch()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let result1 = it.next()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let result2 = it.next()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let result3 = it.next()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4. Async/await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async、await 是异步的终极解决方案。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优点是：代码清晰，不用像 Promise 写一大堆 then 链，处理了回调地狱的问题；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缺点：await 将异步代码改造成同步代码，如果多个异步操作没有依赖性而使用await会导致性能上的降低。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async function test()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// 以下代码没有依赖性的话，完全可以使用 Promise.all 的方式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// 如果有依赖性的话，其实就是解决回调地狱的例子了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await fetch('XXX1')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await fetch('XXX2')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await fetch('XXX3')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下面来看一个使用 await 的例子：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let a = 0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let b = async () =&gt;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a = a + await 10   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 console.log('2', a) // -&gt; '2' 10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b()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a++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console.log('1', a) // -&gt; '1' 1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对于以上代码你可能会有疑惑，让我来解释下原因：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首先函数 b 先执行，在执行到 await 10 之前变量 a 还是 0，因为 await 内部实现了generator，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generator 会保留堆栈中东西，所以这时候 a = 0 被保存了下来；因为 await 是异步操作，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后来的表达式不返回 Promise 的话，就会包装成 Promise.reslove(返回值)，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然后会去执行函数外的同步代码；同步代码执行完毕后开始执行异步代码，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将保存下来的值拿出来使用，这时候 a = 0 + 10。上述解释中提到了await内部实现了generator，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其实 await 就是 generator 加上 Promise的语法糖，且内部实现了自动执行 generator。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      如果你熟悉 co 的话，其实自己就可以实现这样的语法糖。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5FD31"/>
    <w:multiLevelType w:val="singleLevel"/>
    <w:tmpl w:val="5EC5FD31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D5DC5"/>
    <w:rsid w:val="772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2019-03-21T03:21:00Z</dcterms:created>
  <dc:creator>射郎小子</dc:creator>
  <cp:lastModifiedBy>射郎小子</cp:lastModifiedBy>
  <dcterms:modified xsi:type="dcterms:W3CDTF">2019-03-21T03:26:01Z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