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right="0" w:firstLine="420" w:firstLineChars="0"/>
        <w:jc w:val="both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right="0" w:firstLine="420" w:firstLineChars="0"/>
        <w:jc w:val="both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关于Vue.js面试常见问题及答案解析</w:t>
      </w:r>
      <w:r>
        <w:rPr>
          <w:rFonts w:hint="eastAsia" w:cs="宋体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（一）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color w:val="5F5F5F"/>
          <w:sz w:val="24"/>
          <w:szCs w:val="24"/>
        </w:rPr>
        <w:t>1、vue与react的对比,如何选型？从性能，生态圈，数据量，数据的传递上，作比较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（1）React 和 Vue 有许多相似之处，它们都有：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使用 Virtual DOM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提供了响应式（Reactive）和组件化（Composable）的视图组件。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将注意力集中保持在核心库，伴随于此，有配套的路由和负责处理全局状态管理的库。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（2）性能：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到目前为止，针对现实情况的测试中，Vue 的性能是优于 React 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（3）生态圈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Vue.js: ES6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+Webpack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+unit/e2e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+Vue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+vue-router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+单文件组件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+vuex+iVew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React: ES6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+Webpack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+Enzyme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+React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+React-router</w:t>
      </w:r>
      <w:r>
        <w:rPr>
          <w:rFonts w:hint="eastAsia" w:ascii="宋体" w:hAnsi="宋体" w:eastAsia="宋体" w:cs="宋体"/>
          <w:color w:val="5F5F5F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F5F5F"/>
          <w:sz w:val="21"/>
          <w:szCs w:val="21"/>
        </w:rPr>
        <w:t>+Redux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（4）什么时候选择Vue.js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如果你喜欢用（或希望能够用）模板搭建应用，请使用Vue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如果你喜欢简单和“能用就行”的东西，请使用Vue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如果你的应用需要尽可能的小和快，请使用Vue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如果你计划构建一个大型应用程序，请使用React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如果你想要一个同时适用于Web端和原生App的框架，请选择React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如果你想要最大的生态圈，请使用React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4"/>
          <w:szCs w:val="24"/>
          <w:lang w:eastAsia="zh-CN"/>
        </w:rPr>
      </w:pPr>
      <w:r>
        <w:rPr>
          <w:rStyle w:val="8"/>
          <w:rFonts w:hint="eastAsia" w:ascii="宋体" w:hAnsi="宋体" w:eastAsia="宋体" w:cs="宋体"/>
          <w:b/>
          <w:color w:val="5F5F5F"/>
          <w:sz w:val="24"/>
          <w:szCs w:val="24"/>
        </w:rPr>
        <w:t>2、vue slot是做什么的?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简单来说，假如父组件需要在子组件内放一些DOM，那么这些DOM是显示、不显示、在哪个地方显示、如何显示，就是slot分发负责的活。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color w:val="5F5F5F"/>
          <w:sz w:val="24"/>
          <w:szCs w:val="24"/>
        </w:rPr>
        <w:t>3、vue和angular的优缺点以及适用场合?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参见：《在选择框架的时候要从哪方面入手》一题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color w:val="5F5F5F"/>
          <w:sz w:val="24"/>
          <w:szCs w:val="24"/>
        </w:rPr>
        <w:t>4、vue路由实现原理?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以官方仓库下 examples/basic 基础例子来一点点具体分析整个流程。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和流程相关的主要需要关注点的就是 components 、 history 目录以及 create-matcher.js 、 create-route-map.js、index.js 、 install.js。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从入口，作为插件，实例化 VueRouter，实例化 History，实例化 Vue，defineReactive 定义 _route，router-link 和 router-view 组件等几个方面展开分析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color w:val="5F5F5F"/>
          <w:sz w:val="24"/>
          <w:szCs w:val="24"/>
        </w:rPr>
        <w:t>5、你们vue项目是打包了一个js文件，一个css文件，还是有多个文件？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根据vue-cli脚手架规范，一个js文件，一个CSS文件。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color w:val="5F5F5F"/>
          <w:sz w:val="24"/>
          <w:szCs w:val="24"/>
        </w:rPr>
        <w:t>6、vue遇到的坑，如何解决的？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Vue1.0升级2.0有很多坑: 生命周期；路由中引入静态js，全局组件，全局变量，全局function；v-for循环的key，value值互换了位置，还有track-by；filter过滤器；遍历数组时，key值不能做model；父子通信等。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color w:val="5F5F5F"/>
          <w:sz w:val="24"/>
          <w:szCs w:val="24"/>
        </w:rPr>
        <w:t>7、vue的双向绑定的原理，和angular的对比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在不同的 MVVM 框架中，实现双向数据绑定的技术有所不同。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AngularJS 采用“脏值检测”的方式，数据发生变更后，对于所有的数据和视图的绑定关系进行一次检测，识别是否有数据发生了改变，有变化进行处理，可能进一步引发其他数据的改变，所以这个过程可能会循环几次，一直到不再有数据变化发生后，将变更的数据发送到视图，更新页面展现。如果是手动对 ViewModel 的数据进行变更，为确保变更同步到视图，需要手动触发一次“脏值检测”。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VueJS 则使用 ES5 提供的 Object.defineProperty() 方法，监控对数据的操作，从而可以自动触发数据同步。并且，由于是在不同的数据上触发同步，可以精确的将变更发送给绑定的视图，而不是对所有的数据都执行一次检测。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color w:val="5F5F5F"/>
          <w:sz w:val="24"/>
          <w:szCs w:val="24"/>
        </w:rPr>
        <w:t>8、vue-cli，脚手架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安装：$ npm install -g vue-cli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使用：$ vue init &lt;template-name&gt; &lt;project-name&gt;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5F5F5F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color w:val="5F5F5F"/>
          <w:sz w:val="24"/>
          <w:szCs w:val="24"/>
        </w:rPr>
        <w:t>9、Vue里面router-link在电脑上有用，在安卓上没反应怎么解决？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color w:val="5F5F5F"/>
          <w:sz w:val="21"/>
          <w:szCs w:val="21"/>
        </w:rPr>
      </w:pPr>
      <w:r>
        <w:rPr>
          <w:rFonts w:hint="eastAsia" w:ascii="宋体" w:hAnsi="宋体" w:eastAsia="宋体" w:cs="宋体"/>
          <w:color w:val="5F5F5F"/>
          <w:sz w:val="21"/>
          <w:szCs w:val="21"/>
        </w:rPr>
        <w:t>Vue路由在Android机上有问题，babel问题，安装babel polypill 插件解决。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===============================================================================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00" w:leftChars="0" w:right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Vue.js面试题整理</w:t>
      </w:r>
      <w:r>
        <w:rPr>
          <w:rFonts w:hint="eastAsia" w:cs="宋体"/>
          <w:color w:val="FF0000"/>
          <w:sz w:val="24"/>
          <w:szCs w:val="24"/>
          <w:shd w:val="clear" w:fill="FFFFFF"/>
          <w:lang w:eastAsia="zh-CN"/>
        </w:rPr>
        <w:t>（二）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一、什么是MVVM？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MVVM是Model-View-ViewModel的缩写。MVVM是一种设计思想。Model 层代表数据模型，也可以在Model中定义数据修改和操作的业务逻辑；View 代表UI 组件，它负责将数据模型转化成UI 展现出来，ViewModel 是一个同步View 和 Model的对象。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在MVVM架构下，View 和 Model 之间并没有直接的联系，而是通过ViewModel进行交互，Model 和 ViewModel 之间的交互是双向的， 因此View 数据的变化会同步到Model中，而Model 数据的变化也会立即反应到View 上。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ViewModel 通过双向数据绑定把 View 层和 Model 层连接了起来，而View 和 Model 之间的同步工作完全是自动的，无需人为干涉，因此开发者只需关注业务逻辑，不需要手动操作DOM, 不需要关注数据状态的同步问题，复杂的数据状态维护完全由 MVVM 来统一管理。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二、mvvm和mvc区别？它和其它框架（jquery）的区别是什么？哪些场景适合？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mvc和mvvm其实区别并不大。都是一种设计思想。主要就是mvc中Controller演变成mvvm中的viewModel。mvvm主要解决了mvc中大量的DOM 操作使页面渲染性能降低，加载速度变慢，影响用户体验。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区别：vue数据驱动，通过数据来显示视图层而不是节点操作。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场景：数据操作比较多的场景，更加便捷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三、vue的优点是什么？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72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u w:val="none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低耦合。视图（View）可以独立于Model变化和修改，一个ViewModel可以绑定到不同的"View"上，当View变化的时候Model可以不变，当Model变化的时候View也可以不变。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72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u w:val="none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可重用性。你可以把一些视图逻辑放在一个ViewModel里面，让很多view重用这段视图逻辑。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72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u w:val="none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独立开发。开发人员可以专注于业务逻辑和数据的开发（ViewModel），设计人员可以专注于页面设计。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720" w:rightChars="0"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u w:val="none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可测试。界面素来是比较难于测试的，而现在测试可以针对ViewModel来写。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四、 组件之间的传值？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46" w:leftChars="0" w:right="720" w:rightChars="0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父组件与子组件传值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父组件通过标签上面定义传值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子组件通过props方法接受数据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46" w:leftChars="0" w:right="72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子组件向父组件传递数据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子组件通过$emit方法传递参数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46" w:leftChars="0" w:right="72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五、路由之间跳转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声明式（标签跳转） 编程式（ js跳转）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六、vue.cli中怎样使用自定义的组件？有遇到过哪些问题吗？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720" w:righ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第一步：在components目录新建你的组件文件（indexPage.vue），script一定要export default {}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720" w:righ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第二步：在需要用的页面（组件）中导入：import indexPage from '@/components/indexPage.vue'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720" w:righ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第三步：注入到vue的子组件的components属性上面,components:{indexPage}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72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第四步：在template视图view中使用，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例如有indexPage命名，使用的时候则index-page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72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七、vue如何实现按需加载配合webpack设置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webpack中提供了require.ensure()来实现按需加载。以前引入路由是通过import 这样的方式引入，改为const定义的方式进行引入。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不进行页面按需加载引入方式：import home from '../../common/home.vue'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进行页面按需加载的引入方式：const home = r =&gt; require.ensure( [], () =&gt; r (require('../../common/home.vue')))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八、vuex面试相关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（1）vuex是什么？怎么使用？哪种功能场景使用它？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vue框架中状态管理。在main.js引入store，注入。新建一个目录store，….. export 。场景有：单页应用中，组件之间的状态。音乐播放、登录状态、加入购物车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（2）vuex有哪几种属性？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有五种，分别是 State、 Getter、Mutation 、Action、 Module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vuex的State特性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A、Vuex就是一个仓库，仓库里面放了很多对象。其中state就是数据源存放地，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对应于一般Vue对象里面的data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B、state里面存放的数据是响应式的，Vue组件从store中读取数据，若是store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中的数据发生改变，依赖这个数据的组件也会发生更新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C、它通过mapState把全局的 state 和 getters 映射到当前组件的 computed 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算属性中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vuex的Getter特性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A、getters 可以对State进行计算操作，它就是Store的计算属性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B、虽然在组件内也可以做计算属性，但是getters 可以在多组件之间复用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C、如果一个状态只在一个组件内使用，是可以不用getters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vuex的Mutation特性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Action 类似于 mutation，不同在于：Action 提交的是 mutation，而不是直接变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更状态；Action 可以包含任意异步操作。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（3）不用Vuex会带来什么问题？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可维护性会下降，想修改数据要维护三个地方；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可读性会下降，因为一个组件里的数据，根本就看不出来是从哪来的；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增加耦合，大量的上传派发，会让耦合性大大增加，本来Vue用Component就是为了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减少耦合，现在这么用，和组件化的初衷相背。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九、 v-show和v-if指令的共同点和不同点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v-show指令是通过修改元素的display的CSS属性让其显示或者隐藏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v-if指令是直接销毁和重建DOM达到让元素显示和隐藏的效果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十、 如何让CSS只在当前组件中起作用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将当前组件的&lt;style&gt;修改为&lt;style scoped&gt;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十一、&lt;keep-alive&gt;&lt;/keep-alive&gt;的作用是什么?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&lt;keep-alive&gt;&lt;/keep-alive&gt; 包裹动态组件时，会缓存不活动的组件实例，主要用于保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留组件状态或避免重新渲染。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十二、Vue中引入组件的步骤?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1）采用ES6的import ... from ...语法或CommonJS的require()方法引入组件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2）对组件进行注册,代码如下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20" w:firstLineChars="0"/>
        <w:textAlignment w:val="auto"/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// 注册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20" w:firstLineChars="0"/>
        <w:textAlignment w:val="auto"/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Vue.component('my-component',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20" w:firstLineChars="0"/>
        <w:textAlignment w:val="auto"/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template: '&lt;div&gt;A custom component!&lt;/div&gt;'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Style w:val="10"/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3）使用组件</w:t>
      </w:r>
      <w:r>
        <w:rPr>
          <w:rStyle w:val="10"/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&lt;my-component&gt;&lt;/my-component&gt;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Style w:val="10"/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十三、指令v-el的作用是什么?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提供一个在页面上已存在的 DOM 元素作为 Vue 实例的挂载目标.可以是 CSS 选择器，也可以是一个 HTMLElement 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十四、在Vue中使用插件的步骤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采用ES6的import ... from ...语法或CommonJSd的require()方法引入插件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使用全局方法Vue.use( plugin )使用插件,可以传入一个选项对象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Vue.use(MyPlugin,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{ someOption: true 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十五、请列举出3个Vue中常用的生命周期钩子函数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created: 实例已经创建完成之后调用,在这一步,实例已经完成数据观测, 属性和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方法的运算, watch/event事件回调. 然而, 挂载阶段还没有开始, $el属性目前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还不可见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mounted: el被新创建的 vm.$el 替换，并挂载到实例上去之后调用该钩子。如果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root 实例挂载了一个文档内元素，当 mounted 被调用时 vm.$el 也在文档内。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activated: keep-alive组件激活时调用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十六、active-class是哪个组件的属性？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vue-router模块的router-link组件。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十七、怎么定义vue-router的动态路由以及如何获取传过来的动态参数？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在router目录下的index.js文件中，对path属性加上/:id。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使用router对象的params.id。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十八、vue-router有哪几种导航钩子？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一是全局导航钩子：router.beforeEach(to,from,next)，作用：跳转前进行判断拦截。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二：组件内的钩子；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三：单独路由独享组件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十九、生命周期相关面试题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总共分为8个阶段创建前/后，载入前/后，更新前/后，销毁前/后。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72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创建前/后： 在beforeCreate阶段，vue实例的挂载元素el和数据对象data都为undefined，还未初始化。在created阶段，vue实例的数据对象data有了，el还没有。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72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载入前/后：在beforeMount阶段，vue实例的$el和data都初始化了，但还是挂载之前为虚拟的dom节点，data.message还未替换。在mounted阶段，vue实例挂载完成，data.message成功渲染。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72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更新前/后：当data变化时，会触发beforeUpdate和updated方法。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72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销毁前/后：在执行destroy方法后，对data的改变不会再触发周期函数，说明此时vue实例已经解除了事件监听以及和dom的绑定，但是dom结构依然存在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（1）、什么是vue生命周期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答： Vue 实例从创建到销毁的过程，就是生命周期。也就是从开始创建、初始化数据、编译模板、挂载Dom→渲染、更新→渲染、卸载等一系列过程，我们称这是 Vue 的生命周期。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（2）、vue生命周期的作用是什么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答：它的生命周期中有多个事件钩子，让我们在控制整个Vue实例的过程时更容易形成好的逻辑。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（3）、vue生命周期总共有几个阶段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答：可以总共分为8个阶段：创建前/后, 载入前/后,更新前/后,销毁前/销毁后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（4）、第一次页面加载会触发哪几个钩子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答：第一次页面加载时会触发 beforeCreate, created, beforeMount, mounted 这几个钩子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（5）、DOM 渲染在 哪个周期中就已经完成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答：DOM 渲染在 mounted 中就已经完成了。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（6）、简单描述每个周期具体适合哪些场景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答：生命周期钩子的一些使用方法：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beforecreate : 可以在这加个loading事件，在加载实例时触发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created : 初始化完成时的事件写在这里，如在这结束loading事件，异步请求也适宜在这里调用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mounted : 挂载元素，获取到DOM节点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updated : 如果对数据统一处理，在这里写上相应函数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beforeDestroy : 可以做一个确认停止事件的确认框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nextTick : 更新数据后立即操作dom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二十、说出至少4种vue当中的指令和它的用法？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v-if：判断是否隐藏；v-for：数据循环；v-bind:class：绑定一个属性；v-model：实现双向绑定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二十一、vue-loader是什么？使用它的用途有哪些？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解析.vue文件的一个加载器。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用途：js可以写es6、style样式可以scss或less、template可以加jade等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二十二、scss是什么？在vue.cli中的安装使用步骤是？有哪几大特性？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答：css的预编译。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使用步骤：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第一步：先装css-loader、node-loader、sass-loader等加载器模块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第二步：在build目录找到webpack.base.config.js，在那个extends属性中加一个拓展.scss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第三步：在同一个文件，配置一个module属性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第四步：然后在组件的style标签加上lang属性 ，例如：lang=”scss”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特性: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可以用变量，例如（$变量名称=值）；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可以用混合器，例如（）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44"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可以嵌套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二十三、为什么使用key？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当有相同标签名的元素切换时，需要通过 key 特性设置唯一的值来标记以让 Vue 区分它们，否则 Vue 为了效率只会替换相同标签内部的内容。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二十四、为什么避免 v-if 和 v-for 用在一起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当 Vue 处理指令时，v-for 比 v-if 具有更高的优先级，通过v-if 移动到容器元素，不会再重复遍历列表中的每个值。取而代之的是，我们只检查它一次，且不会在 v-if 为否的时候运算 v-for。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二十五、VNode是什么？虚拟 DOM是什么？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Vue在 页面上渲染的节点，及其子节点称为“虚拟节点 (Virtual Node)”，简写为“VNode”。“虚拟 DOM”是由 Vue 组件树建立起来的整个 VNode 树的称呼。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center"/>
        <w:textAlignment w:val="auto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Vue 常见面试问题，你可能都知道概念，但都能回答准确吗？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eastAsia="zh-CN"/>
        </w:rPr>
        <w:t>（三）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center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一般常见和面试官会常问的Vue 基础知识点大致会包括这几个常见的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计算属性（computed）、方法（methods）和侦听属性（watch）的区别与使用场景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Vue 生命周期的理解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Vue 双向绑定，为什么不能通过修改下标来通知视图发生变化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简述 Vue 中的 MVVM 模型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</w:rPr>
        <w:t>Vue 路由中 hash 模式和 history 模式区别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6.</w:t>
      </w:r>
      <w:r>
        <w:rPr>
          <w:rFonts w:hint="eastAsia" w:ascii="宋体" w:hAnsi="宋体" w:eastAsia="宋体" w:cs="宋体"/>
        </w:rPr>
        <w:t>Vue 路由中 router 的区别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7.</w:t>
      </w:r>
      <w:r>
        <w:rPr>
          <w:rFonts w:hint="eastAsia" w:ascii="宋体" w:hAnsi="宋体" w:eastAsia="宋体" w:cs="宋体"/>
        </w:rPr>
        <w:t>组件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一、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计算属性（computed）、方法（methods）和侦听属性（watch）的区别与使用场景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methods VS 计算属性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我们可以将同一函数定义为一个 method 而不是一个计算属性。对于最终的结果，两种方式确实是相同的。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然而，不同的是计算属性是基于它们的依赖进行缓存的。计算属性只有在它的相关依赖发生改变时才会重新求值。这就意味着只要 message 还没有发生改变，多次访问 reversedMessage 计算属性会立即返回之前的计算结果，而不必再次执行函数。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相比而言，只要发生重新渲染，method 调用总会执行该函数。总之，重新计算开销很大的话请选计算属性，不希望有缓存的请选methods。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watch VS 计算属性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当你在模板内使用了复杂逻辑的表达式时，你应当使用计算属性。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侦听属性是一个对象，键是需要观察的表达式，值是对应回调函数。值也可以是方法名，或者包含选项的对象。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当你有一些数据需要随着其它数据变动而变动时，或者当需要在数据变化时执行异步或开销较大的操作时，你可以使用 watch。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二、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Vue 生命周期的理解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如何解释vue的生命周期才能令面试官满意？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beforeCreate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在实例初始化之后，数据观测 (data observer) 和 event/watcher 事件配置之前被调用。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created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在实例创建完成后被立即调用。在这一步，实例已完成以下的配置：数据观测 (data observer)，属性和方法的运算，watch/event 事件回调。然而，挂载阶段还没开始，$el 属性目前不可见。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beforeMount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在挂载开始之前被调用：相关的 render 函数首次被调用。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该钩子在服务器端渲染期间不被调用。以下周期在服务端渲染期间都不被调用。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mounted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el 被新创建的 vm.el 也在文档内。注意 mounted 不会承诺所有的子组件也都一起被挂载。如果你希望等到整个视图都渲染完毕，可以用 vm.$nextTick 替换掉 mounted。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beforeUpdate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数据更新时调用，发生在虚拟 DOM 打补丁之前。这里适合在更新之前访问现有的 DOM，比如手动移除已添加的事件监听器。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updated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由于数据更改导致的虚拟 DOM 重新渲染和打补丁，在这之后会调用该钩子。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activated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keep-alive 组件激活时调用。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deactivated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keep-alive 组件停用时调用。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beforeDestroy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实例销毁之前调用。在这一步，实例仍然完全可用。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destroyed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Vue 实例销毁后调用。调用后，Vue 实例指示的所有东西都会解绑定，所有的事件监听器会被移除，所有的子实例也会被销毁。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三、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Vue 双向绑定，为什么不能通过修改下标来通知视图发生变化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Vue为什么不能检测数组变动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变异方法：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Vue 包含一组观察数组的变异方法，所以它们也将会触发视图更新。这些方法如下：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push(), pop(), shift() ,unshift(), splice(), sort(), reverse()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替换数组：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filter(), concat() 和 slice() 。这些不会改变原始数组，但总是返回一个新数组。当使用非变异方法时，可以用新数组替换旧数组：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注意事项: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 JavaScript 的限制，Vue 不能检测以下变动的数组：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当你利用索引直接设置一个项时，例如：vm.items[indexOfItem] = newValue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当你修改数组的长度时，例如：vm.items.length = newLength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变通方法：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Vue.set(vm.items, indexOfItem, newValue)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vm.items.splice(indexOfItem, 1, newValue)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四、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简述 Vue 中的 MVVM 模型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Vue是以数据为驱动的，Vue自身将DOM和数据进行绑定，一旦创建绑定，DOM和数据将保持同步，每当数据发生变化，DOM会跟着变化。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ViewModel是Vue的核心，它是Vue的一个实例。Vue实例是作用在某个HTML元素上的，这个HTML元素可以是body，也可以是某个id所指代的元素。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DOM Listeners和Data Bindings是实现双向绑定的关键。DOM Listeners监听页面所有View层DOM元素的变化，当发生变化，Model层的数据随之变化；Data Bindings监听Model层的数据，当数据发生变化，View层的DOM元素随之变化。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五、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Vue 路由中 hash 模式和 history 模式区别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hash模式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hash 出现在 URL 中，但不会被包含在 http 请求中，对后端完全没有影响，因此改变 hash 不会重新加载页面。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特点：hash虽然在URL中，但不被包括在HTTP请求中；用来指导浏览器动作，hash不会重加载页面。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history模式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history 利用了 html5 history interface 中新增的 pushState() 和 replaceState() 方法。这两个方法应用于浏览器记录栈，在当前已有的 back、forward、go 基础之上，它们提供了对历史记录修改的功能。只是当它们执行修改时，虽然改变了当前的 URL ，但浏览器不会立即向后端发送请求。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原理：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hash 模式的原理是 onhashchange 事件，可以在 window 对象上监听这个事件。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history ：hashchange 只能改变 # 后面的代码片段，history api （pushState、replaceState、go、back、forward） 则给了前端完全的自由，通过在window对象上监听popState()事件。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六、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Vue 路由中 router 的区别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router是“路由实例”对象包括了路由的跳转方法，钩子函数等。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===============================================================================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D2ADF"/>
    <w:multiLevelType w:val="singleLevel"/>
    <w:tmpl w:val="5E2D2A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5710"/>
    <w:rsid w:val="05015D52"/>
    <w:rsid w:val="0B670337"/>
    <w:rsid w:val="0F18287B"/>
    <w:rsid w:val="10092918"/>
    <w:rsid w:val="21B5044F"/>
    <w:rsid w:val="24FC2101"/>
    <w:rsid w:val="37384DC5"/>
    <w:rsid w:val="38020C88"/>
    <w:rsid w:val="3EE71E6F"/>
    <w:rsid w:val="4FA52A85"/>
    <w:rsid w:val="567A7F35"/>
    <w:rsid w:val="65440311"/>
    <w:rsid w:val="67FF5710"/>
    <w:rsid w:val="681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2019-06-03T15:11:00Z</dcterms:created>
  <dc:creator>射郎小子</dc:creator>
  <cp:lastModifiedBy>射郎小子</cp:lastModifiedBy>
  <dcterms:modified xsi:type="dcterms:W3CDTF">2019-06-30T11:48:08Z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