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DD2FEC">
      <w:pPr>
        <w:rPr>
          <w:rFonts w:hint="eastAsia"/>
        </w:rPr>
      </w:pPr>
      <w:r>
        <w:rPr>
          <w:rFonts w:hint="eastAsia"/>
        </w:rPr>
        <w:t>1.物料</w:t>
      </w:r>
      <w:r>
        <w:t>情况及说明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640"/>
        <w:gridCol w:w="1198"/>
        <w:gridCol w:w="1418"/>
        <w:gridCol w:w="2126"/>
        <w:gridCol w:w="1013"/>
        <w:gridCol w:w="700"/>
        <w:gridCol w:w="1400"/>
      </w:tblGrid>
      <w:tr w:rsidR="00B026D4" w:rsidRPr="00B026D4" w:rsidTr="00DD2FEC">
        <w:trPr>
          <w:trHeight w:val="443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货物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编码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货物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型号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货物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数量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日期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19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>供应商HH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>PROYY-0001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PROYY-0001CP*-SM00001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2019-01-01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PROYY-0001CP*-SM00002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85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2019-01-02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PROYY-0001CP*-SM00003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2019-01-03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>PROYY-0002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PROYY-0002CP*-SM00004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2019-01-04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PROYY-0002CP*-SM00005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2019-01-05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PROYY-0002CP*-SM00006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2019-01-06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19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>供应商II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>PROYY-0002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GOOYYS-0001CP*-SM00007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145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2019-01-07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>GOOYYS-0002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GOOYYS-0002CP*-SM00008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2019-01-08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GOOYYS-0002CP*-SM00009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2019-01-09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119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>供应商JJ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>CHP-0001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CHP-0001CP*-SM00010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2019-01-10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11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CHP-0001CP*-SM00011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245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2019-01-11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>CHP-0002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CHP-0002CP*-SM00012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2019-01-12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13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CHP-0002CP*-SM00013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2019-01-13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14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CHP-0002CP*-SM00014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2019-01-14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15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CHP-0002CP*-SM00015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2019-01-15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16</w:t>
            </w:r>
          </w:p>
        </w:tc>
        <w:tc>
          <w:tcPr>
            <w:tcW w:w="119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>供应商KK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>YY-0001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YY-0001CP*-SM00016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2019-01-16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17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YY-0001CP*-SM00017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2019-01-17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18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>供应商KK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>YY-0001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E-0001CP*-SM00018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2019-01-18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19</w:t>
            </w:r>
          </w:p>
        </w:tc>
        <w:tc>
          <w:tcPr>
            <w:tcW w:w="119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>供应商EE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>F-0001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F-0001CP*-SM00019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2019-01-19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F-0001CP*-SM00020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2019-01-20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21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>F-0002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F-0002CP*-SM00021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2019-01-21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22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F-0002CP*-SM00022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2019-01-22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23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F-0002CP*-SM00023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2019-01-23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24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F-0002CP*-SM00024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2019-01-24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25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>F-0002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F-0003CP*-SM00025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2019-01-25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lastRenderedPageBreak/>
              <w:t>26</w:t>
            </w:r>
          </w:p>
        </w:tc>
        <w:tc>
          <w:tcPr>
            <w:tcW w:w="119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>供应商QQ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>G-0003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G-0003CP*-SM00026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2019-01-26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27</w:t>
            </w:r>
          </w:p>
        </w:tc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G-0003CP*-SM00027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55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2019-01-27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28</w:t>
            </w:r>
          </w:p>
        </w:tc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G-0003CP*-SM00028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2019-01-28</w:t>
            </w:r>
          </w:p>
        </w:tc>
      </w:tr>
      <w:tr w:rsidR="00B026D4" w:rsidRPr="00B026D4" w:rsidTr="00DD2FEC">
        <w:trPr>
          <w:trHeight w:val="510"/>
          <w:jc w:val="center"/>
        </w:trPr>
        <w:tc>
          <w:tcPr>
            <w:tcW w:w="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总数</w:t>
            </w: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：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2307</w:t>
            </w:r>
          </w:p>
        </w:tc>
      </w:tr>
    </w:tbl>
    <w:p w:rsidR="005E5009" w:rsidRDefault="00DD2FEC">
      <w:r>
        <w:rPr>
          <w:rFonts w:hint="eastAsia"/>
        </w:rPr>
        <w:t>2.收货</w:t>
      </w:r>
      <w:r>
        <w:t>人信息</w:t>
      </w:r>
    </w:p>
    <w:p w:rsidR="00DD2FEC" w:rsidRDefault="00DD2FEC">
      <w:pPr>
        <w:rPr>
          <w:rFonts w:hint="eastAsia"/>
        </w:rPr>
      </w:pPr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2847"/>
        <w:gridCol w:w="1559"/>
        <w:gridCol w:w="1770"/>
        <w:gridCol w:w="2183"/>
      </w:tblGrid>
      <w:tr w:rsidR="00DD2FEC" w:rsidRPr="00B026D4" w:rsidTr="00DD2FEC">
        <w:trPr>
          <w:trHeight w:val="315"/>
          <w:jc w:val="center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工号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班次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DD2FEC" w:rsidRPr="00B026D4" w:rsidTr="00DD2FEC">
        <w:trPr>
          <w:trHeight w:val="700"/>
          <w:jc w:val="center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张三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XX</w:t>
            </w: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0003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A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NA</w:t>
            </w:r>
          </w:p>
        </w:tc>
      </w:tr>
    </w:tbl>
    <w:p w:rsidR="00DD2FEC" w:rsidRDefault="00DD2FEC">
      <w:pPr>
        <w:rPr>
          <w:rFonts w:hint="eastAsia"/>
        </w:rPr>
      </w:pPr>
      <w:bookmarkStart w:id="0" w:name="_GoBack"/>
      <w:bookmarkEnd w:id="0"/>
    </w:p>
    <w:sectPr w:rsidR="00DD2FEC" w:rsidSect="00DD2FEC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03D" w:rsidRDefault="0055403D" w:rsidP="005C79D4">
      <w:r>
        <w:separator/>
      </w:r>
    </w:p>
  </w:endnote>
  <w:endnote w:type="continuationSeparator" w:id="0">
    <w:p w:rsidR="0055403D" w:rsidRDefault="0055403D" w:rsidP="005C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9D4" w:rsidRDefault="005C79D4">
    <w:pPr>
      <w:pStyle w:val="a5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DD2FEC" w:rsidRPr="00DD2FEC">
      <w:rPr>
        <w:noProof/>
        <w:color w:val="5B9BD5" w:themeColor="accent1"/>
        <w:lang w:val="zh-CN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DD2FEC" w:rsidRPr="00DD2FEC">
      <w:rPr>
        <w:noProof/>
        <w:color w:val="5B9BD5" w:themeColor="accent1"/>
        <w:lang w:val="zh-CN"/>
      </w:rPr>
      <w:t>2</w:t>
    </w:r>
    <w:r>
      <w:rPr>
        <w:color w:val="5B9BD5" w:themeColor="accent1"/>
      </w:rPr>
      <w:fldChar w:fldCharType="end"/>
    </w:r>
  </w:p>
  <w:p w:rsidR="005C79D4" w:rsidRDefault="005C79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03D" w:rsidRDefault="0055403D" w:rsidP="005C79D4">
      <w:r>
        <w:separator/>
      </w:r>
    </w:p>
  </w:footnote>
  <w:footnote w:type="continuationSeparator" w:id="0">
    <w:p w:rsidR="0055403D" w:rsidRDefault="0055403D" w:rsidP="005C7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9D4" w:rsidRDefault="005C79D4">
    <w:pPr>
      <w:pStyle w:val="a3"/>
    </w:pPr>
    <w:r>
      <w:t>XXXXX</w:t>
    </w:r>
    <w:r>
      <w:rPr>
        <w:rFonts w:hint="eastAsia"/>
      </w:rPr>
      <w:t>有限</w:t>
    </w:r>
    <w:r>
      <w:t xml:space="preserve">公司                         </w:t>
    </w:r>
    <w:r>
      <w:rPr>
        <w:rFonts w:hint="eastAsia"/>
      </w:rPr>
      <w:t>仓库</w:t>
    </w:r>
    <w:r>
      <w:ptab w:relativeTo="margin" w:alignment="right" w:leader="none"/>
    </w:r>
    <w:r>
      <w:rPr>
        <w:rFonts w:hint="eastAsia"/>
      </w:rPr>
      <w:t>收货</w:t>
    </w:r>
    <w:r>
      <w:t>记录（</w:t>
    </w:r>
    <w:r>
      <w:rPr>
        <w:rFonts w:hint="eastAsia"/>
      </w:rPr>
      <w:t>SH-20-01</w:t>
    </w:r>
    <w: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1F"/>
    <w:rsid w:val="004E133A"/>
    <w:rsid w:val="0055403D"/>
    <w:rsid w:val="005C79D4"/>
    <w:rsid w:val="005E5009"/>
    <w:rsid w:val="007D0886"/>
    <w:rsid w:val="0090069C"/>
    <w:rsid w:val="009C542E"/>
    <w:rsid w:val="00A85E63"/>
    <w:rsid w:val="00B026D4"/>
    <w:rsid w:val="00CA591F"/>
    <w:rsid w:val="00DD2FEC"/>
    <w:rsid w:val="00F5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0C42"/>
  <w15:chartTrackingRefBased/>
  <w15:docId w15:val="{C9796F07-472F-4822-AE0C-93B4F348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756AA-6941-450A-B6DF-A694BB545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267</Words>
  <Characters>1526</Characters>
  <Application>Microsoft Office Word</Application>
  <DocSecurity>0</DocSecurity>
  <Lines>12</Lines>
  <Paragraphs>3</Paragraphs>
  <ScaleCrop>false</ScaleCrop>
  <Company>Microsoft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8</cp:revision>
  <dcterms:created xsi:type="dcterms:W3CDTF">2020-05-21T00:54:00Z</dcterms:created>
  <dcterms:modified xsi:type="dcterms:W3CDTF">2020-05-21T05:25:00Z</dcterms:modified>
</cp:coreProperties>
</file>