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连接操作相关的命令</w:t>
      </w:r>
    </w:p>
    <w:p w:rsidR="00B54A7F" w:rsidRPr="00B54A7F" w:rsidRDefault="00B54A7F" w:rsidP="00B54A7F">
      <w:pPr>
        <w:widowControl/>
        <w:numPr>
          <w:ilvl w:val="0"/>
          <w:numId w:val="1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quit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：关闭连接（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connection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）</w:t>
      </w:r>
    </w:p>
    <w:p w:rsidR="00B54A7F" w:rsidRPr="00B54A7F" w:rsidRDefault="00B54A7F" w:rsidP="00B54A7F">
      <w:pPr>
        <w:widowControl/>
        <w:numPr>
          <w:ilvl w:val="0"/>
          <w:numId w:val="1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auth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：简单密码认证</w:t>
      </w: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br/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持久化</w:t>
      </w:r>
    </w:p>
    <w:p w:rsidR="00B54A7F" w:rsidRPr="00B54A7F" w:rsidRDefault="00B54A7F" w:rsidP="00B54A7F">
      <w:pPr>
        <w:widowControl/>
        <w:numPr>
          <w:ilvl w:val="0"/>
          <w:numId w:val="2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save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：将数据同步保存到磁盘</w:t>
      </w:r>
    </w:p>
    <w:p w:rsidR="00B54A7F" w:rsidRPr="00B54A7F" w:rsidRDefault="00B54A7F" w:rsidP="00B54A7F">
      <w:pPr>
        <w:widowControl/>
        <w:numPr>
          <w:ilvl w:val="0"/>
          <w:numId w:val="2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bgsave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：将数据异步保存到磁盘</w:t>
      </w:r>
    </w:p>
    <w:p w:rsidR="00B54A7F" w:rsidRPr="00B54A7F" w:rsidRDefault="00B54A7F" w:rsidP="00B54A7F">
      <w:pPr>
        <w:widowControl/>
        <w:numPr>
          <w:ilvl w:val="0"/>
          <w:numId w:val="2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lastsave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：返回上次成功将数据保存到磁盘的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Unix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时戳</w:t>
      </w:r>
    </w:p>
    <w:p w:rsidR="00B54A7F" w:rsidRPr="00B54A7F" w:rsidRDefault="00B54A7F" w:rsidP="00B54A7F">
      <w:pPr>
        <w:widowControl/>
        <w:numPr>
          <w:ilvl w:val="0"/>
          <w:numId w:val="2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shundown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：将数据同步保存到磁盘，然后关闭服务</w:t>
      </w: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br/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远程服务控制</w:t>
      </w:r>
    </w:p>
    <w:p w:rsidR="00B54A7F" w:rsidRPr="00B54A7F" w:rsidRDefault="00B54A7F" w:rsidP="00B54A7F">
      <w:pPr>
        <w:widowControl/>
        <w:numPr>
          <w:ilvl w:val="0"/>
          <w:numId w:val="3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info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：提供服务器的信息和统计</w:t>
      </w:r>
    </w:p>
    <w:p w:rsidR="00B54A7F" w:rsidRPr="00B54A7F" w:rsidRDefault="00B54A7F" w:rsidP="00B54A7F">
      <w:pPr>
        <w:widowControl/>
        <w:numPr>
          <w:ilvl w:val="0"/>
          <w:numId w:val="3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monitor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：实时转储收到的请求</w:t>
      </w:r>
    </w:p>
    <w:p w:rsidR="00B54A7F" w:rsidRPr="00B54A7F" w:rsidRDefault="00B54A7F" w:rsidP="00B54A7F">
      <w:pPr>
        <w:widowControl/>
        <w:numPr>
          <w:ilvl w:val="0"/>
          <w:numId w:val="3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slaveof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：改变复制策略设置</w:t>
      </w:r>
    </w:p>
    <w:p w:rsidR="00B54A7F" w:rsidRPr="00B54A7F" w:rsidRDefault="00B54A7F" w:rsidP="00B54A7F">
      <w:pPr>
        <w:widowControl/>
        <w:numPr>
          <w:ilvl w:val="0"/>
          <w:numId w:val="3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config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：在运行时配置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Redis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服务器</w:t>
      </w: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br/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对</w:t>
      </w:r>
      <w:r w:rsidR="002F1B5F">
        <w:rPr>
          <w:rFonts w:ascii="Arial" w:eastAsia="微软雅黑" w:hAnsi="Arial" w:cs="Arial"/>
          <w:b/>
          <w:bCs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操作的命令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exists(key)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：确认一个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是否存在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del(key)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：删除一个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type(key)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：返回值的类型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lastRenderedPageBreak/>
        <w:t>keys(pattern)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：返回满足给定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pattern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的所有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randomkey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：随机返回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空间的一个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keyrename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oldname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newname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：重命名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dbsize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：返回当前数据库中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的数目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expire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：设定一个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的活动时间（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）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ttl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：获得一个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的活动时间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select(index)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：按索引查询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move(key, 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dbindex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：移动当前数据库中的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到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dbindex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数据库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flushdb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：删除当前选择数据库中的所有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</w:p>
    <w:p w:rsidR="00B54A7F" w:rsidRPr="00B54A7F" w:rsidRDefault="00B54A7F" w:rsidP="00B54A7F">
      <w:pPr>
        <w:widowControl/>
        <w:numPr>
          <w:ilvl w:val="0"/>
          <w:numId w:val="4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flushall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：删除所有数据库中的所有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br/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对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操作的命令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set(key,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：给数据库中名称为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proofErr w:type="gramStart"/>
      <w:r w:rsidRPr="00B54A7F">
        <w:rPr>
          <w:rFonts w:ascii="Arial" w:eastAsia="微软雅黑" w:hAnsi="Arial" w:cs="Arial"/>
          <w:color w:val="494949"/>
          <w:kern w:val="0"/>
          <w:szCs w:val="21"/>
        </w:rPr>
        <w:t>赋予值</w:t>
      </w:r>
      <w:proofErr w:type="gramEnd"/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get(key)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：返回数据库中名称为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getset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：给名称为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赋予上一次的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mget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(key1, key2,…, key N)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：返回库中多个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setnx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：添加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，名称为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，值为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setex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time,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：向库中添加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，设定过期时间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time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mset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 N, value N)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：批量设置多个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的值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msetnx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 N, value N)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：如果所有名称为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key 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i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都不存在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incr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增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1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操作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incrby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integer)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增加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integer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lastRenderedPageBreak/>
        <w:t>decr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减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1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操作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decrby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integer)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减少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integer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>append(key,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的值附加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5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substr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start, end)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string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的子串</w:t>
      </w: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br/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对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操作的命令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rpush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：在名称为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尾添加一个值为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lpush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：在名称为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头添加一个值为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llen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的长度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lrange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start, end)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start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至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end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之间的元素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ltrim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start, end)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：截取名称为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lindex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index)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index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位置的元素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lset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index,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：给名称为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index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位置的元素赋值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lrem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count,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：删除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count</w:t>
      </w:r>
      <w:proofErr w:type="gramStart"/>
      <w:r w:rsidRPr="00B54A7F">
        <w:rPr>
          <w:rFonts w:ascii="Arial" w:eastAsia="微软雅黑" w:hAnsi="Arial" w:cs="Arial"/>
          <w:color w:val="494949"/>
          <w:kern w:val="0"/>
          <w:szCs w:val="21"/>
        </w:rPr>
        <w:t>个</w:t>
      </w:r>
      <w:proofErr w:type="gramEnd"/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中值为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：返回并删除名称为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中的首元素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rpop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：返回并删除名称为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中的尾元素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proofErr w:type="gramStart"/>
      <w:r w:rsidRPr="00B54A7F">
        <w:rPr>
          <w:rFonts w:ascii="Arial" w:eastAsia="微软雅黑" w:hAnsi="Arial" w:cs="Arial"/>
          <w:color w:val="494949"/>
          <w:kern w:val="0"/>
          <w:szCs w:val="21"/>
        </w:rPr>
        <w:t>blpop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gramEnd"/>
      <w:r w:rsidRPr="00B54A7F">
        <w:rPr>
          <w:rFonts w:ascii="Arial" w:eastAsia="微软雅黑" w:hAnsi="Arial" w:cs="Arial"/>
          <w:color w:val="494949"/>
          <w:kern w:val="0"/>
          <w:szCs w:val="21"/>
        </w:rPr>
        <w:t>key1, key2,… key N, timeout)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lpop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命令的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block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版本。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proofErr w:type="gramStart"/>
      <w:r w:rsidRPr="00B54A7F">
        <w:rPr>
          <w:rFonts w:ascii="Arial" w:eastAsia="微软雅黑" w:hAnsi="Arial" w:cs="Arial"/>
          <w:color w:val="494949"/>
          <w:kern w:val="0"/>
          <w:szCs w:val="21"/>
        </w:rPr>
        <w:t>brpop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gramEnd"/>
      <w:r w:rsidRPr="00B54A7F">
        <w:rPr>
          <w:rFonts w:ascii="Arial" w:eastAsia="微软雅黑" w:hAnsi="Arial" w:cs="Arial"/>
          <w:color w:val="494949"/>
          <w:kern w:val="0"/>
          <w:szCs w:val="21"/>
        </w:rPr>
        <w:t>key1, key2,… key N, timeout)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rpop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block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版本。</w:t>
      </w:r>
    </w:p>
    <w:p w:rsidR="00B54A7F" w:rsidRPr="00B54A7F" w:rsidRDefault="00B54A7F" w:rsidP="00B54A7F">
      <w:pPr>
        <w:widowControl/>
        <w:numPr>
          <w:ilvl w:val="0"/>
          <w:numId w:val="6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rpoplpush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srckey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：返回并删除名称为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srckey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的尾元素，并将该元素添加到名称为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list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的头部</w:t>
      </w:r>
    </w:p>
    <w:p w:rsidR="002F1B5F" w:rsidRDefault="002F1B5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bookmarkStart w:id="0" w:name="_GoBack"/>
      <w:bookmarkEnd w:id="0"/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lastRenderedPageBreak/>
        <w:t>对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操作的命令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sadd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member)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：向名称为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中添加元素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member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srem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(key, member)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：删除名称为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中的元素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member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spop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：随机返回并删除名称为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中一个元素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smove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srckey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member)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：移到集合元素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scard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的基数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sismember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(key, member)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member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是否是名称为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的元素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sinter(key1, key2,…key N)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：求交集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sinterstore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(keys))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：求交集并将交集保存到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的集合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sunion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(key1, (keys))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：求并集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sunionstore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(keys))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：求并集并将并集保存到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的集合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sdiff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(key1, (keys))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：求差集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sdiffstore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, (keys))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：求差集并将差集保存到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dstkey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的集合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smembers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的所有元素</w:t>
      </w:r>
    </w:p>
    <w:p w:rsidR="00B54A7F" w:rsidRPr="00B54A7F" w:rsidRDefault="00B54A7F" w:rsidP="00B54A7F">
      <w:pPr>
        <w:widowControl/>
        <w:numPr>
          <w:ilvl w:val="0"/>
          <w:numId w:val="7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srandmember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(key) 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：随机返回名称为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set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的一个元素</w:t>
      </w:r>
    </w:p>
    <w:p w:rsidR="00B54A7F" w:rsidRPr="00B54A7F" w:rsidRDefault="00B54A7F" w:rsidP="00B54A7F">
      <w:pPr>
        <w:widowControl/>
        <w:spacing w:before="150" w:after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 w:rsidRPr="00B54A7F">
        <w:rPr>
          <w:rFonts w:ascii="Arial" w:eastAsia="微软雅黑" w:hAnsi="Arial" w:cs="Arial"/>
          <w:color w:val="494949"/>
          <w:kern w:val="0"/>
          <w:szCs w:val="21"/>
        </w:rPr>
        <w:br/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对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b/>
          <w:bCs/>
          <w:color w:val="494949"/>
          <w:kern w:val="0"/>
          <w:szCs w:val="21"/>
        </w:rPr>
        <w:t>操作的命令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hset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field, value)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：向名称为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中添加元素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field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hget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field)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field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对应的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hmget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(fields))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field </w:t>
      </w: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i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对应的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hmset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(fields))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：向名称为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中添加元素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 xml:space="preserve">field 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lastRenderedPageBreak/>
        <w:t>hincrby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field, integer)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：将名称为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field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增加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integer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hexists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field)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中是否存在键为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field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的域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hdel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(key, field)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：删除名称为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proofErr w:type="gramStart"/>
      <w:r w:rsidRPr="00B54A7F">
        <w:rPr>
          <w:rFonts w:ascii="Arial" w:eastAsia="微软雅黑" w:hAnsi="Arial" w:cs="Arial"/>
          <w:color w:val="494949"/>
          <w:kern w:val="0"/>
          <w:szCs w:val="21"/>
        </w:rPr>
        <w:t>中键为</w:t>
      </w:r>
      <w:proofErr w:type="gramEnd"/>
      <w:r w:rsidRPr="00B54A7F">
        <w:rPr>
          <w:rFonts w:ascii="Arial" w:eastAsia="微软雅黑" w:hAnsi="Arial" w:cs="Arial"/>
          <w:color w:val="494949"/>
          <w:kern w:val="0"/>
          <w:szCs w:val="21"/>
        </w:rPr>
        <w:t>field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的域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hlen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中元素个数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hkeys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中所有键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="100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hvals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中所有键对应的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B54A7F" w:rsidRPr="00B54A7F" w:rsidRDefault="00B54A7F" w:rsidP="00B54A7F">
      <w:pPr>
        <w:widowControl/>
        <w:numPr>
          <w:ilvl w:val="0"/>
          <w:numId w:val="8"/>
        </w:numPr>
        <w:wordWrap w:val="0"/>
        <w:spacing w:before="100" w:beforeAutospacing="1" w:afterAutospacing="1"/>
        <w:ind w:left="675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proofErr w:type="spellStart"/>
      <w:r w:rsidRPr="00B54A7F">
        <w:rPr>
          <w:rFonts w:ascii="Arial" w:eastAsia="微软雅黑" w:hAnsi="Arial" w:cs="Arial"/>
          <w:color w:val="494949"/>
          <w:kern w:val="0"/>
          <w:szCs w:val="21"/>
        </w:rPr>
        <w:t>hgetall</w:t>
      </w:r>
      <w:proofErr w:type="spellEnd"/>
      <w:r w:rsidRPr="00B54A7F">
        <w:rPr>
          <w:rFonts w:ascii="Arial" w:eastAsia="微软雅黑" w:hAnsi="Arial" w:cs="Arial"/>
          <w:color w:val="494949"/>
          <w:kern w:val="0"/>
          <w:szCs w:val="21"/>
        </w:rPr>
        <w:t>(key)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：返回名称为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key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hash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中所有的键（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field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）及其对应的</w:t>
      </w:r>
      <w:r w:rsidRPr="00B54A7F">
        <w:rPr>
          <w:rFonts w:ascii="Arial" w:eastAsia="微软雅黑" w:hAnsi="Arial" w:cs="Arial"/>
          <w:color w:val="494949"/>
          <w:kern w:val="0"/>
          <w:szCs w:val="21"/>
        </w:rPr>
        <w:t>value</w:t>
      </w:r>
    </w:p>
    <w:p w:rsidR="001A7179" w:rsidRDefault="00D824B3"/>
    <w:sectPr w:rsidR="001A7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7749F"/>
    <w:multiLevelType w:val="multilevel"/>
    <w:tmpl w:val="6FA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1A508C"/>
    <w:multiLevelType w:val="multilevel"/>
    <w:tmpl w:val="AA2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E57CC7"/>
    <w:multiLevelType w:val="multilevel"/>
    <w:tmpl w:val="592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F5839E0"/>
    <w:multiLevelType w:val="multilevel"/>
    <w:tmpl w:val="FB2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06F7847"/>
    <w:multiLevelType w:val="multilevel"/>
    <w:tmpl w:val="15B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D23913"/>
    <w:multiLevelType w:val="multilevel"/>
    <w:tmpl w:val="ACC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9B25212"/>
    <w:multiLevelType w:val="multilevel"/>
    <w:tmpl w:val="A02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6B745D4"/>
    <w:multiLevelType w:val="multilevel"/>
    <w:tmpl w:val="4BA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4C4"/>
    <w:rsid w:val="002F1B5F"/>
    <w:rsid w:val="003E2C89"/>
    <w:rsid w:val="004D44C4"/>
    <w:rsid w:val="00512E88"/>
    <w:rsid w:val="00535500"/>
    <w:rsid w:val="00564395"/>
    <w:rsid w:val="005C7616"/>
    <w:rsid w:val="005D6318"/>
    <w:rsid w:val="005E398E"/>
    <w:rsid w:val="006A1161"/>
    <w:rsid w:val="006C6D06"/>
    <w:rsid w:val="007548D2"/>
    <w:rsid w:val="007C100A"/>
    <w:rsid w:val="00994ED6"/>
    <w:rsid w:val="00B54A7F"/>
    <w:rsid w:val="00D824B3"/>
    <w:rsid w:val="00E3344F"/>
    <w:rsid w:val="00F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497C29-36D9-439B-A3F4-1D361D71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4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22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3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0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3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dhb</dc:creator>
  <cp:keywords/>
  <dc:description/>
  <cp:lastModifiedBy>徐 子明</cp:lastModifiedBy>
  <cp:revision>6</cp:revision>
  <dcterms:created xsi:type="dcterms:W3CDTF">2013-03-22T06:44:00Z</dcterms:created>
  <dcterms:modified xsi:type="dcterms:W3CDTF">2018-10-24T10:18:00Z</dcterms:modified>
</cp:coreProperties>
</file>