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38E2" w14:textId="1A8BD94A" w:rsidR="00712D97" w:rsidRPr="00B13F41" w:rsidRDefault="00B13F41">
      <w:pPr>
        <w:rPr>
          <w:rFonts w:ascii="等线" w:eastAsia="等线" w:hAnsi="微软雅黑"/>
          <w:color w:val="E7E9EB"/>
          <w:szCs w:val="21"/>
          <w:shd w:val="clear" w:color="auto" w:fill="242628"/>
        </w:rPr>
      </w:pPr>
      <w:proofErr w:type="gramStart"/>
      <w:r w:rsidRPr="00B13F41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小啊吧是</w:t>
      </w:r>
      <w:proofErr w:type="gramEnd"/>
      <w:r w:rsidRPr="00B13F41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一名就读于xx小学的一名五年级小学生</w:t>
      </w:r>
    </w:p>
    <w:p w14:paraId="3021F59C" w14:textId="7C8D47B4" w:rsidR="00B13F41" w:rsidRDefault="00B13F41">
      <w:pPr>
        <w:rPr>
          <w:rFonts w:ascii="等线" w:eastAsia="等线" w:hAnsi="微软雅黑"/>
          <w:szCs w:val="21"/>
          <w:shd w:val="clear" w:color="auto" w:fill="242628"/>
        </w:rPr>
      </w:pPr>
      <w:r w:rsidRPr="00B13F41">
        <w:rPr>
          <w:rFonts w:ascii="等线" w:eastAsia="等线" w:hAnsi="微软雅黑" w:hint="eastAsia"/>
          <w:szCs w:val="21"/>
          <w:shd w:val="clear" w:color="auto" w:fill="242628"/>
        </w:rPr>
        <w:t>前不久，他用父母新买的手机上网时，接触到了二次元文化，受到二次元文化潮流的冲击，爱上了二次元文化</w:t>
      </w:r>
    </w:p>
    <w:p w14:paraId="78DA8080" w14:textId="6948D1BF" w:rsidR="00B13F41" w:rsidRDefault="00B13F41">
      <w:pPr>
        <w:rPr>
          <w:rFonts w:ascii="等线" w:eastAsia="等线" w:hAnsi="微软雅黑"/>
          <w:szCs w:val="21"/>
          <w:shd w:val="clear" w:color="auto" w:fill="242628"/>
        </w:rPr>
      </w:pPr>
      <w:r w:rsidRPr="00B13F41">
        <w:rPr>
          <w:rFonts w:ascii="等线" w:eastAsia="等线" w:hAnsi="微软雅黑" w:hint="eastAsia"/>
          <w:szCs w:val="21"/>
          <w:shd w:val="clear" w:color="auto" w:fill="242628"/>
        </w:rPr>
        <w:t>这天，</w:t>
      </w:r>
      <w:proofErr w:type="gramStart"/>
      <w:r w:rsidRPr="00B13F41">
        <w:rPr>
          <w:rFonts w:ascii="等线" w:eastAsia="等线" w:hAnsi="微软雅黑" w:hint="eastAsia"/>
          <w:szCs w:val="21"/>
          <w:shd w:val="clear" w:color="auto" w:fill="242628"/>
        </w:rPr>
        <w:t>小啊吧走在</w:t>
      </w:r>
      <w:proofErr w:type="gramEnd"/>
      <w:r w:rsidRPr="00B13F41">
        <w:rPr>
          <w:rFonts w:ascii="等线" w:eastAsia="等线" w:hAnsi="微软雅黑" w:hint="eastAsia"/>
          <w:szCs w:val="21"/>
          <w:shd w:val="clear" w:color="auto" w:fill="242628"/>
        </w:rPr>
        <w:t>放学回家的路上，脑海里还回想着刚看完的性转番，懵懂的他也幻想着那种生活，虽然有些情节看不懂，比如说两个女孩子抱在一起，慢慢两个人的脸都红了……但还是很向往</w:t>
      </w:r>
    </w:p>
    <w:p w14:paraId="2D1ED7BD" w14:textId="43C35E5E" w:rsidR="00B13F41" w:rsidRDefault="00B13F41">
      <w:pPr>
        <w:rPr>
          <w:rFonts w:ascii="等线" w:eastAsia="等线" w:hAnsi="微软雅黑"/>
          <w:szCs w:val="21"/>
          <w:shd w:val="clear" w:color="auto" w:fill="242628"/>
        </w:rPr>
      </w:pPr>
      <w:r w:rsidRPr="00B13F41">
        <w:rPr>
          <w:rFonts w:ascii="等线" w:eastAsia="等线" w:hAnsi="微软雅黑" w:hint="eastAsia"/>
          <w:szCs w:val="21"/>
          <w:shd w:val="clear" w:color="auto" w:fill="242628"/>
        </w:rPr>
        <w:t>忽然间，小</w:t>
      </w:r>
      <w:proofErr w:type="gramStart"/>
      <w:r w:rsidRPr="00B13F41">
        <w:rPr>
          <w:rFonts w:ascii="等线" w:eastAsia="等线" w:hAnsi="微软雅黑" w:hint="eastAsia"/>
          <w:szCs w:val="21"/>
          <w:shd w:val="clear" w:color="auto" w:fill="242628"/>
        </w:rPr>
        <w:t>啊吧发现</w:t>
      </w:r>
      <w:proofErr w:type="gramEnd"/>
      <w:r w:rsidRPr="00B13F41">
        <w:rPr>
          <w:rFonts w:ascii="等线" w:eastAsia="等线" w:hAnsi="微软雅黑" w:hint="eastAsia"/>
          <w:szCs w:val="21"/>
          <w:shd w:val="clear" w:color="auto" w:fill="242628"/>
        </w:rPr>
        <w:t>路边的小巷子发出一阵</w:t>
      </w:r>
      <w:proofErr w:type="gramStart"/>
      <w:r w:rsidRPr="00B13F41">
        <w:rPr>
          <w:rFonts w:ascii="等线" w:eastAsia="等线" w:hAnsi="微软雅黑" w:hint="eastAsia"/>
          <w:szCs w:val="21"/>
          <w:shd w:val="clear" w:color="auto" w:fill="242628"/>
        </w:rPr>
        <w:t>阵</w:t>
      </w:r>
      <w:proofErr w:type="gramEnd"/>
      <w:r w:rsidRPr="00B13F41">
        <w:rPr>
          <w:rFonts w:ascii="等线" w:eastAsia="等线" w:hAnsi="微软雅黑" w:hint="eastAsia"/>
          <w:szCs w:val="21"/>
          <w:shd w:val="clear" w:color="auto" w:fill="242628"/>
        </w:rPr>
        <w:t>粉色的光芒，他想起了看过的番剧，怀着好奇心，</w:t>
      </w:r>
      <w:proofErr w:type="gramStart"/>
      <w:r w:rsidRPr="00B13F41">
        <w:rPr>
          <w:rFonts w:ascii="等线" w:eastAsia="等线" w:hAnsi="微软雅黑" w:hint="eastAsia"/>
          <w:szCs w:val="21"/>
          <w:shd w:val="clear" w:color="auto" w:fill="242628"/>
        </w:rPr>
        <w:t>一</w:t>
      </w:r>
      <w:proofErr w:type="gramEnd"/>
      <w:r w:rsidRPr="00B13F41">
        <w:rPr>
          <w:rFonts w:ascii="等线" w:eastAsia="等线" w:hAnsi="微软雅黑" w:hint="eastAsia"/>
          <w:szCs w:val="21"/>
          <w:shd w:val="clear" w:color="auto" w:fill="242628"/>
        </w:rPr>
        <w:t>步步走过去</w:t>
      </w:r>
    </w:p>
    <w:p w14:paraId="61F12ADE" w14:textId="728DC931" w:rsidR="00DD42A8" w:rsidRDefault="00DD42A8">
      <w:pPr>
        <w:rPr>
          <w:rFonts w:ascii="等线" w:eastAsia="等线" w:hAnsi="微软雅黑"/>
          <w:color w:val="E7E9EB"/>
          <w:szCs w:val="21"/>
          <w:shd w:val="clear" w:color="auto" w:fill="242628"/>
        </w:rPr>
      </w:pPr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走近一看发现，原来是一个粉红色的通道入口，年少轻狂的</w:t>
      </w:r>
      <w:proofErr w:type="gramStart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小啊吧怀着</w:t>
      </w:r>
      <w:proofErr w:type="gramEnd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对</w:t>
      </w:r>
      <w:proofErr w:type="gramStart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异世界</w:t>
      </w:r>
      <w:proofErr w:type="gramEnd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的向往，缓缓踏了进去</w:t>
      </w:r>
    </w:p>
    <w:p w14:paraId="01CF57B9" w14:textId="2743FF22" w:rsidR="00DD42A8" w:rsidRPr="00DD42A8" w:rsidRDefault="00DD42A8">
      <w:pPr>
        <w:rPr>
          <w:rFonts w:ascii="等线" w:eastAsia="等线" w:hAnsi="微软雅黑"/>
          <w:color w:val="E7E9EB"/>
          <w:szCs w:val="21"/>
          <w:shd w:val="clear" w:color="auto" w:fill="242628"/>
        </w:rPr>
      </w:pPr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“？？？”小</w:t>
      </w:r>
      <w:proofErr w:type="gramStart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啊吧表示</w:t>
      </w:r>
      <w:proofErr w:type="gramEnd"/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很疑惑，难道眼前看到的一切都是假的？她有些不甘心，但还是释然了，因为她知道，二次元什么的都是虚构出来的</w:t>
      </w:r>
    </w:p>
    <w:p w14:paraId="6FAE6ADD" w14:textId="3D84E15D" w:rsidR="00DD42A8" w:rsidRDefault="00DD42A8">
      <w:pPr>
        <w:rPr>
          <w:rFonts w:ascii="等线" w:eastAsia="等线" w:hAnsi="微软雅黑"/>
          <w:color w:val="E7E9EB"/>
          <w:szCs w:val="21"/>
          <w:shd w:val="clear" w:color="auto" w:fill="242628"/>
        </w:rPr>
      </w:pPr>
      <w:r w:rsidRPr="00DD42A8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她扭过头，正准备继续往家里走，忽然感觉身体有些不自在“欸？怎么感觉头发变长了？”她自言自语道</w:t>
      </w:r>
    </w:p>
    <w:p w14:paraId="43F5FD7F" w14:textId="0014E5BE" w:rsidR="00DD42A8" w:rsidRDefault="00DD42A8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r w:rsidRPr="00DD42A8">
        <w:rPr>
          <w:rFonts w:asciiTheme="minorEastAsia" w:hAnsiTheme="minorEastAsia" w:hint="eastAsia"/>
          <w:color w:val="E7E9EB"/>
          <w:szCs w:val="21"/>
          <w:shd w:val="clear" w:color="auto" w:fill="242628"/>
        </w:rPr>
        <w:t>但是，她又联想到自己看过的性转番，一股奇异的感觉从心底油然而生</w:t>
      </w:r>
    </w:p>
    <w:p w14:paraId="1E873EDB" w14:textId="42624495" w:rsidR="00B877FA" w:rsidRDefault="00B877FA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那种感觉，激动</w:t>
      </w:r>
      <w:proofErr w:type="gramStart"/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里带着</w:t>
      </w:r>
      <w:proofErr w:type="gramEnd"/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一丝兴奋，但很快被新奇感冲散，随之而来的又是</w:t>
      </w:r>
      <w:proofErr w:type="gramStart"/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一阵对</w:t>
      </w:r>
      <w:proofErr w:type="gramEnd"/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未来生活的幻想</w:t>
      </w:r>
    </w:p>
    <w:p w14:paraId="142D47A2" w14:textId="7772107E" w:rsidR="00B877FA" w:rsidRDefault="00B877FA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“不管怎么说，还是先回家吧”她很快接受了这种现象，一切事情抛在回家后再想</w:t>
      </w:r>
    </w:p>
    <w:p w14:paraId="53F7539E" w14:textId="02965108" w:rsidR="00B877FA" w:rsidRDefault="00B877FA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B877FA">
        <w:rPr>
          <w:rFonts w:ascii="等线" w:eastAsia="等线" w:hAnsi="等线" w:hint="eastAsia"/>
          <w:color w:val="E7E9EB"/>
          <w:szCs w:val="21"/>
          <w:shd w:val="clear" w:color="auto" w:fill="242628"/>
        </w:rPr>
        <w:t>一路上很多人都在看着她，然后露出了被治愈的表情，她觉得有点不自然，加快了速度，不一会就来到了家</w:t>
      </w:r>
    </w:p>
    <w:p w14:paraId="11121555" w14:textId="6DFA156F" w:rsidR="006941D2" w:rsidRDefault="006941D2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因为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小啊吧从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小便表现出来的坚毅，让父母对他格外放心，前几天给他买了一部手机作为联系后，就去出差了，让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小啊吧有事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找邻居</w:t>
      </w:r>
    </w:p>
    <w:p w14:paraId="13259A74" w14:textId="179DDA7A" w:rsidR="006941D2" w:rsidRDefault="006941D2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邻居也不排斥，毕竟邻里之间互相帮忙嘛，热情的邀请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小啊吧在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父母出差时，去他家住，但小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啊吧有点社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恐，不愿意，非要自己一个人住，邻居只能由着他，嘱咐他照顾好自己，有事他可以帮忙</w:t>
      </w:r>
    </w:p>
    <w:p w14:paraId="15B7E4E1" w14:textId="104B7D06" w:rsidR="006941D2" w:rsidRDefault="006941D2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邻居家有只小萝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莉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，从小就和小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啊吧一起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长大，算是青梅竹马吧，最近不知道看了些什么，看向</w:t>
      </w:r>
      <w:proofErr w:type="gramStart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小啊吧的</w:t>
      </w:r>
      <w:proofErr w:type="gramEnd"/>
      <w:r w:rsidRPr="006941D2">
        <w:rPr>
          <w:rFonts w:ascii="等线" w:eastAsia="等线" w:hAnsi="等线" w:hint="eastAsia"/>
          <w:color w:val="E7E9EB"/>
          <w:szCs w:val="21"/>
          <w:shd w:val="clear" w:color="auto" w:fill="242628"/>
        </w:rPr>
        <w:t>眼神总有些奇怪，好像是有种……羞涩？</w:t>
      </w:r>
    </w:p>
    <w:p w14:paraId="1E3B4E46" w14:textId="3E8880DF" w:rsidR="0062360C" w:rsidRPr="0062360C" w:rsidRDefault="0062360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proofErr w:type="gramStart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小啊吧没有</w:t>
      </w:r>
      <w:proofErr w:type="gramEnd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在意，在学校写完作业后，就找邻居家的小萝</w:t>
      </w:r>
      <w:proofErr w:type="gramStart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莉</w:t>
      </w:r>
      <w:proofErr w:type="gramEnd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来玩，但是今天发生了这么一件奇怪的事情，自然也没心情去玩，自顾自的打开门，走进去后把门锁上</w:t>
      </w:r>
    </w:p>
    <w:p w14:paraId="7BE174D5" w14:textId="1E6DC773" w:rsidR="0062360C" w:rsidRDefault="0062360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proofErr w:type="gramStart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小啊吧锁上</w:t>
      </w:r>
      <w:proofErr w:type="gramEnd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门后，来不及放下书包就跑进了浴室，那里有一面落地镜，镜子将</w:t>
      </w:r>
      <w:proofErr w:type="gramStart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小啊吧现在</w:t>
      </w:r>
      <w:proofErr w:type="gramEnd"/>
      <w:r w:rsidRPr="0062360C">
        <w:rPr>
          <w:rFonts w:asciiTheme="minorEastAsia" w:hAnsiTheme="minorEastAsia" w:hint="eastAsia"/>
          <w:color w:val="E7E9EB"/>
          <w:szCs w:val="21"/>
          <w:shd w:val="clear" w:color="auto" w:fill="242628"/>
        </w:rPr>
        <w:t>的样子清晰的照了出来</w:t>
      </w:r>
    </w:p>
    <w:p w14:paraId="70C651D1" w14:textId="2906B556" w:rsidR="0062360C" w:rsidRDefault="0062360C">
      <w:pPr>
        <w:rPr>
          <w:rFonts w:ascii="等线" w:eastAsia="等线" w:hAnsi="微软雅黑"/>
          <w:color w:val="E7E9EB"/>
          <w:szCs w:val="21"/>
          <w:shd w:val="clear" w:color="auto" w:fill="242628"/>
        </w:rPr>
      </w:pPr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小</w:t>
      </w:r>
      <w:proofErr w:type="gramStart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啊吧心里</w:t>
      </w:r>
      <w:proofErr w:type="gramEnd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虽然早有预感，但还是被自己现在的样子吃了</w:t>
      </w:r>
      <w:proofErr w:type="gramStart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一</w:t>
      </w:r>
      <w:proofErr w:type="gramEnd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谅:好可爱，好想</w:t>
      </w:r>
      <w:proofErr w:type="spellStart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rua</w:t>
      </w:r>
      <w:proofErr w:type="spellEnd"/>
      <w:r w:rsidRPr="0062360C">
        <w:rPr>
          <w:rFonts w:ascii="等线" w:eastAsia="等线" w:hAnsi="微软雅黑" w:hint="eastAsia"/>
          <w:color w:val="E7E9EB"/>
          <w:szCs w:val="21"/>
          <w:shd w:val="clear" w:color="auto" w:fill="242628"/>
        </w:rPr>
        <w:t>一下她的脑袋，摸摸她的小脸……(此处省略发癫时间)</w:t>
      </w:r>
    </w:p>
    <w:p w14:paraId="3964A73F" w14:textId="269AD579" w:rsidR="0062360C" w:rsidRDefault="0062360C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62360C">
        <w:rPr>
          <w:rFonts w:ascii="等线" w:eastAsia="等线" w:hAnsi="等线" w:hint="eastAsia"/>
          <w:color w:val="E7E9EB"/>
          <w:szCs w:val="21"/>
          <w:shd w:val="clear" w:color="auto" w:fill="242628"/>
        </w:rPr>
        <w:t>(但是我们的主角</w:t>
      </w:r>
      <w:proofErr w:type="gramStart"/>
      <w:r w:rsidRPr="0062360C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小啊吧是</w:t>
      </w:r>
      <w:proofErr w:type="gramEnd"/>
      <w:r w:rsidRPr="0062360C">
        <w:rPr>
          <w:rFonts w:ascii="等线" w:eastAsia="等线" w:hAnsi="等线" w:hint="eastAsia"/>
          <w:color w:val="E7E9EB"/>
          <w:szCs w:val="21"/>
          <w:shd w:val="clear" w:color="auto" w:fill="242628"/>
        </w:rPr>
        <w:t>那种非常纯洁的孩子)</w:t>
      </w:r>
    </w:p>
    <w:p w14:paraId="234096E5" w14:textId="35861581" w:rsidR="0062360C" w:rsidRPr="00661244" w:rsidRDefault="0062360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“嗯，我真可爱”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小啊吧如是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赞叹</w:t>
      </w:r>
    </w:p>
    <w:p w14:paraId="019A3751" w14:textId="7CD5F486" w:rsidR="0062360C" w:rsidRPr="00661244" w:rsidRDefault="0062360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小啊吧现在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最大的感受就是身体变得轻盈了，但随之而来的还有力气的减弱</w:t>
      </w:r>
    </w:p>
    <w:p w14:paraId="3CAD9782" w14:textId="1717503E" w:rsidR="0062360C" w:rsidRPr="00661244" w:rsidRDefault="0062360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“哦，对了”小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啊吧突然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想起了一件事，“那里还没有看到呢”</w:t>
      </w:r>
    </w:p>
    <w:p w14:paraId="14FFF1A8" w14:textId="30F1F4D1" w:rsidR="00556CEC" w:rsidRPr="00661244" w:rsidRDefault="00556CE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于是乎，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小啊吧怀着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激动，害羞，真相即将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浮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出水面的刺激感，缓缓将裤子拉了下来</w:t>
      </w:r>
    </w:p>
    <w:p w14:paraId="37B24C8F" w14:textId="1EB8F1FF" w:rsidR="00556CEC" w:rsidRPr="00661244" w:rsidRDefault="00556CE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——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——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分界线——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——</w:t>
      </w:r>
      <w:proofErr w:type="gramEnd"/>
    </w:p>
    <w:p w14:paraId="03A43596" w14:textId="3A9AD3A7" w:rsidR="00556CEC" w:rsidRPr="00661244" w:rsidRDefault="00556CEC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小啊吧缓缓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拉下裤子，令她惊讶的是，女生的身体构造并不是她所想的那样……(哎呀，原因嘛，我不好解释)_(:з」∠)_</w:t>
      </w:r>
    </w:p>
    <w:p w14:paraId="3C9FBC20" w14:textId="0C4F40DA" w:rsidR="00661244" w:rsidRPr="00661244" w:rsidRDefault="00661244" w:rsidP="00661244">
      <w:pPr>
        <w:rPr>
          <w:rFonts w:asciiTheme="minorEastAsia" w:hAnsiTheme="minorEastAsia" w:hint="eastAsia"/>
          <w:color w:val="E7E9EB"/>
          <w:szCs w:val="21"/>
          <w:shd w:val="clear" w:color="auto" w:fill="242628"/>
        </w:rPr>
      </w:pP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映入眼帘的，是白色的虎虎，小腹下端有一条细缝，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小啊吧的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手指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蹭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过去还有一股酥麻的感觉，</w:t>
      </w: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小啊吧瞬间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就红了脸，停止了探索，慢慢将裤子提上，瘫在了客厅的沙发</w:t>
      </w:r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上</w:t>
      </w:r>
    </w:p>
    <w:p w14:paraId="5700F4AF" w14:textId="6AF141F9" w:rsidR="00661244" w:rsidRPr="00661244" w:rsidRDefault="00661244" w:rsidP="00661244">
      <w:pPr>
        <w:widowControl/>
        <w:shd w:val="clear" w:color="auto" w:fill="000000"/>
        <w:jc w:val="left"/>
        <w:rPr>
          <w:rFonts w:asciiTheme="minorEastAsia" w:hAnsiTheme="minorEastAsia" w:cs="宋体" w:hint="eastAsia"/>
          <w:color w:val="E7E9EB"/>
          <w:kern w:val="0"/>
          <w:szCs w:val="21"/>
        </w:rPr>
      </w:pPr>
      <w:r w:rsidRPr="00661244">
        <w:rPr>
          <w:rFonts w:asciiTheme="minorEastAsia" w:hAnsiTheme="minorEastAsia" w:cs="宋体"/>
          <w:noProof/>
          <w:color w:val="E7E9EB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4F17BEB2" wp14:editId="0A3694A5">
                <wp:extent cx="301625" cy="301625"/>
                <wp:effectExtent l="0" t="0" r="0" b="0"/>
                <wp:docPr id="500356920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5846A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AB7CE57" w14:textId="4620CDDB" w:rsidR="00661244" w:rsidRPr="00661244" w:rsidRDefault="00661244" w:rsidP="00661244">
      <w:pPr>
        <w:widowControl/>
        <w:shd w:val="clear" w:color="auto" w:fill="000000"/>
        <w:wordWrap w:val="0"/>
        <w:spacing w:line="300" w:lineRule="atLeast"/>
        <w:jc w:val="left"/>
        <w:rPr>
          <w:rFonts w:asciiTheme="minorEastAsia" w:hAnsiTheme="minorEastAsia" w:cs="宋体" w:hint="eastAsia"/>
          <w:color w:val="E7E9EB"/>
          <w:kern w:val="0"/>
          <w:szCs w:val="21"/>
        </w:rPr>
      </w:pPr>
      <w:proofErr w:type="gramStart"/>
      <w:r w:rsidRPr="00661244">
        <w:rPr>
          <w:rFonts w:asciiTheme="minorEastAsia" w:hAnsiTheme="minorEastAsia" w:cs="宋体" w:hint="eastAsia"/>
          <w:color w:val="E7E9EB"/>
          <w:kern w:val="0"/>
          <w:szCs w:val="21"/>
        </w:rPr>
        <w:t>小啊吧瘫在</w:t>
      </w:r>
      <w:proofErr w:type="gramEnd"/>
      <w:r w:rsidRPr="00661244">
        <w:rPr>
          <w:rFonts w:asciiTheme="minorEastAsia" w:hAnsiTheme="minorEastAsia" w:cs="宋体" w:hint="eastAsia"/>
          <w:color w:val="E7E9EB"/>
          <w:kern w:val="0"/>
          <w:szCs w:val="21"/>
        </w:rPr>
        <w:t>沙发上，开始整理今天所发生的事情，并且规划自己未来该做什么，这是她天生的一项本领，不管在什么情况下，都能很快的冷静下来，分析并思考未来该怎么做</w:t>
      </w:r>
    </w:p>
    <w:p w14:paraId="7027D9C8" w14:textId="5F7C4195" w:rsidR="00661244" w:rsidRDefault="00661244">
      <w:pPr>
        <w:rPr>
          <w:rFonts w:ascii="等线" w:eastAsia="等线" w:hAnsi="等线"/>
          <w:color w:val="E7E9EB"/>
          <w:szCs w:val="21"/>
          <w:shd w:val="clear" w:color="auto" w:fill="242628"/>
        </w:rPr>
      </w:pPr>
      <w:r w:rsidRPr="00661244">
        <w:rPr>
          <w:rFonts w:ascii="等线" w:eastAsia="等线" w:hAnsi="等线" w:hint="eastAsia"/>
          <w:color w:val="E7E9EB"/>
          <w:szCs w:val="21"/>
          <w:shd w:val="clear" w:color="auto" w:fill="242628"/>
        </w:rPr>
        <w:t>但不知道为何，今天每想到这件事情，虽然觉得是好事，但是心里一直会想:为什么只有我变了，我好孤单，呜呜</w:t>
      </w:r>
      <w:proofErr w:type="gramStart"/>
      <w:r w:rsidRPr="00661244">
        <w:rPr>
          <w:rFonts w:ascii="等线" w:eastAsia="等线" w:hAnsi="等线" w:hint="eastAsia"/>
          <w:color w:val="E7E9EB"/>
          <w:szCs w:val="21"/>
          <w:shd w:val="clear" w:color="auto" w:fill="242628"/>
        </w:rPr>
        <w:t>呜</w:t>
      </w:r>
      <w:proofErr w:type="gramEnd"/>
      <w:r w:rsidRPr="00661244">
        <w:rPr>
          <w:rFonts w:ascii="等线" w:eastAsia="等线" w:hAnsi="等线" w:hint="eastAsia"/>
          <w:color w:val="E7E9EB"/>
          <w:szCs w:val="21"/>
          <w:shd w:val="clear" w:color="auto" w:fill="242628"/>
        </w:rPr>
        <w:t>。</w:t>
      </w:r>
      <w:proofErr w:type="gramStart"/>
      <w:r w:rsidRPr="00661244">
        <w:rPr>
          <w:rFonts w:ascii="等线" w:eastAsia="等线" w:hAnsi="等线" w:hint="eastAsia"/>
          <w:color w:val="E7E9EB"/>
          <w:szCs w:val="21"/>
          <w:shd w:val="clear" w:color="auto" w:fill="242628"/>
        </w:rPr>
        <w:t>小啊吧敏锐</w:t>
      </w:r>
      <w:proofErr w:type="gramEnd"/>
      <w:r w:rsidRPr="00661244">
        <w:rPr>
          <w:rFonts w:ascii="等线" w:eastAsia="等线" w:hAnsi="等线" w:hint="eastAsia"/>
          <w:color w:val="E7E9EB"/>
          <w:szCs w:val="21"/>
          <w:shd w:val="clear" w:color="auto" w:fill="242628"/>
        </w:rPr>
        <w:t>的感觉到自己变得感性了，想把这股情绪压下去，但始终压不下去，反而越积越高</w:t>
      </w:r>
    </w:p>
    <w:p w14:paraId="6E6ABE52" w14:textId="0B625C03" w:rsidR="00661244" w:rsidRDefault="00661244">
      <w:pPr>
        <w:rPr>
          <w:rFonts w:asciiTheme="minorEastAsia" w:hAnsiTheme="minorEastAsia"/>
          <w:color w:val="E7E9EB"/>
          <w:szCs w:val="21"/>
          <w:shd w:val="clear" w:color="auto" w:fill="242628"/>
        </w:rPr>
      </w:pPr>
      <w:proofErr w:type="gramStart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小啊吧心想</w:t>
      </w:r>
      <w:proofErr w:type="gramEnd"/>
      <w:r w:rsidRPr="00661244">
        <w:rPr>
          <w:rFonts w:asciiTheme="minorEastAsia" w:hAnsiTheme="minorEastAsia" w:hint="eastAsia"/>
          <w:color w:val="E7E9EB"/>
          <w:szCs w:val="21"/>
          <w:shd w:val="clear" w:color="auto" w:fill="242628"/>
        </w:rPr>
        <w:t>算了，肚子有点饿，便起身做饭去，刚站起来，有点不适应视角的变化，一个平地摔摔倒在地上</w:t>
      </w:r>
    </w:p>
    <w:p w14:paraId="0A4144AA" w14:textId="1EA62373" w:rsidR="00661244" w:rsidRPr="00661244" w:rsidRDefault="00661244">
      <w:pPr>
        <w:rPr>
          <w:rFonts w:asciiTheme="minorEastAsia" w:hAnsiTheme="minorEastAsia" w:hint="eastAsia"/>
        </w:rPr>
      </w:pPr>
      <w:r>
        <w:rPr>
          <w:rFonts w:ascii="微软雅黑" w:eastAsia="微软雅黑" w:hAnsi="微软雅黑" w:hint="eastAsia"/>
          <w:color w:val="E7E9EB"/>
          <w:szCs w:val="21"/>
          <w:shd w:val="clear" w:color="auto" w:fill="242628"/>
        </w:rPr>
        <w:t>积攒的情绪找到了宣泄口，</w:t>
      </w:r>
      <w:proofErr w:type="gramStart"/>
      <w:r>
        <w:rPr>
          <w:rFonts w:ascii="微软雅黑" w:eastAsia="微软雅黑" w:hAnsi="微软雅黑" w:hint="eastAsia"/>
          <w:color w:val="E7E9EB"/>
          <w:szCs w:val="21"/>
          <w:shd w:val="clear" w:color="auto" w:fill="242628"/>
        </w:rPr>
        <w:t>哄一下</w:t>
      </w:r>
      <w:proofErr w:type="gramEnd"/>
      <w:r>
        <w:rPr>
          <w:rFonts w:ascii="微软雅黑" w:eastAsia="微软雅黑" w:hAnsi="微软雅黑" w:hint="eastAsia"/>
          <w:color w:val="E7E9EB"/>
          <w:szCs w:val="21"/>
          <w:shd w:val="clear" w:color="auto" w:fill="242628"/>
        </w:rPr>
        <w:t>爆发了出来，</w:t>
      </w:r>
      <w:proofErr w:type="gramStart"/>
      <w:r>
        <w:rPr>
          <w:rFonts w:ascii="微软雅黑" w:eastAsia="微软雅黑" w:hAnsi="微软雅黑" w:hint="eastAsia"/>
          <w:color w:val="E7E9EB"/>
          <w:szCs w:val="21"/>
          <w:shd w:val="clear" w:color="auto" w:fill="242628"/>
        </w:rPr>
        <w:t>小啊吧趴在</w:t>
      </w:r>
      <w:proofErr w:type="gramEnd"/>
      <w:r>
        <w:rPr>
          <w:rFonts w:ascii="微软雅黑" w:eastAsia="微软雅黑" w:hAnsi="微软雅黑" w:hint="eastAsia"/>
          <w:color w:val="E7E9EB"/>
          <w:szCs w:val="21"/>
          <w:shd w:val="clear" w:color="auto" w:fill="242628"/>
        </w:rPr>
        <w:t>地上哇哇大哭</w:t>
      </w:r>
      <w:r>
        <w:rPr>
          <w:rFonts w:ascii="Segoe UI Emoji" w:eastAsia="微软雅黑" w:hAnsi="Segoe UI Emoji" w:cs="Segoe UI Emoji"/>
          <w:color w:val="E7E9EB"/>
          <w:szCs w:val="21"/>
          <w:shd w:val="clear" w:color="auto" w:fill="242628"/>
        </w:rPr>
        <w:t>😭</w:t>
      </w:r>
    </w:p>
    <w:sectPr w:rsidR="00661244" w:rsidRPr="0066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979D" w14:textId="77777777" w:rsidR="00126C50" w:rsidRDefault="00126C50" w:rsidP="00B13F41">
      <w:r>
        <w:separator/>
      </w:r>
    </w:p>
  </w:endnote>
  <w:endnote w:type="continuationSeparator" w:id="0">
    <w:p w14:paraId="31F15BC4" w14:textId="77777777" w:rsidR="00126C50" w:rsidRDefault="00126C50" w:rsidP="00B1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5DB2" w14:textId="77777777" w:rsidR="00126C50" w:rsidRDefault="00126C50" w:rsidP="00B13F41">
      <w:r>
        <w:separator/>
      </w:r>
    </w:p>
  </w:footnote>
  <w:footnote w:type="continuationSeparator" w:id="0">
    <w:p w14:paraId="6CEA7E43" w14:textId="77777777" w:rsidR="00126C50" w:rsidRDefault="00126C50" w:rsidP="00B13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0"/>
    <w:rsid w:val="00126C50"/>
    <w:rsid w:val="00182B4D"/>
    <w:rsid w:val="00556CEC"/>
    <w:rsid w:val="0062360C"/>
    <w:rsid w:val="00661244"/>
    <w:rsid w:val="006941D2"/>
    <w:rsid w:val="00712D97"/>
    <w:rsid w:val="007846B0"/>
    <w:rsid w:val="00B13F41"/>
    <w:rsid w:val="00B877FA"/>
    <w:rsid w:val="00D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9DF"/>
  <w15:chartTrackingRefBased/>
  <w15:docId w15:val="{3447BE43-BA51-421A-8BCF-11090308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F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0267">
              <w:marLeft w:val="195"/>
              <w:marRight w:val="3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2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4802">
              <w:marLeft w:val="300"/>
              <w:marRight w:val="195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80">
              <w:marLeft w:val="0"/>
              <w:marRight w:val="10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 大概</dc:creator>
  <cp:keywords/>
  <dc:description/>
  <cp:lastModifiedBy>都 大概</cp:lastModifiedBy>
  <cp:revision>4</cp:revision>
  <dcterms:created xsi:type="dcterms:W3CDTF">2023-08-20T15:24:00Z</dcterms:created>
  <dcterms:modified xsi:type="dcterms:W3CDTF">2023-08-20T17:00:00Z</dcterms:modified>
</cp:coreProperties>
</file>