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澳园小区：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鄂尔多斯市伊金霍洛旗民生路与益民路交叉口西南150米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，末端端口共计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256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城投玉园小区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鄂尔多斯市伊金霍洛旗福泰街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，末端端口共计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688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淳园小区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鄂尔多斯市伊金霍洛旗滨河大道南100米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，末端端口共计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624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涵园小区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鄂尔多斯市伊金霍洛旗可汗街水岸新城涵园4号楼1801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488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灏园小区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鄂尔多斯市伊金霍洛旗文明路与民生路交叉口西北150米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400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个。</w:t>
      </w:r>
      <w:r>
        <w:rPr>
          <w:rFonts w:hint="eastAsia" w:ascii="方正仿宋_GBK" w:hAnsi="方正仿宋_GBK" w:eastAsia="方正仿宋_GBK" w:cs="方正仿宋_GBK"/>
          <w:sz w:val="30"/>
          <w:szCs w:val="30"/>
        </w:rPr>
        <w:br w:type="textWrapping"/>
      </w:r>
      <w:r>
        <w:rPr>
          <w:rFonts w:hint="eastAsia" w:ascii="方正仿宋_GBK" w:hAnsi="方正仿宋_GBK" w:eastAsia="方正仿宋_GBK" w:cs="方正仿宋_GBK"/>
          <w:sz w:val="30"/>
          <w:szCs w:val="30"/>
        </w:rPr>
        <w:t>澜园小区</w:t>
      </w:r>
      <w:r>
        <w:rPr>
          <w:rFonts w:hint="eastAsia" w:ascii="方正仿宋_GBK" w:hAnsi="方正仿宋_GBK" w:eastAsia="方正仿宋_GBK" w:cs="方正仿宋_GBK"/>
          <w:sz w:val="30"/>
          <w:szCs w:val="30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鄂尔多斯市伊金霍洛旗越山路附近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1120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清园小区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鄂尔多斯市伊金霍洛旗文明路与爱民路交叉口东北150米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336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润园小区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</w:rPr>
        <w:t>鄂尔多斯市伊金霍洛旗阿勒腾席热镇滨河大道水岸新城润园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0"/>
          <w:szCs w:val="30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548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个。</w:t>
      </w:r>
      <w:bookmarkStart w:id="0" w:name="_GoBack"/>
      <w:bookmarkEnd w:id="0"/>
    </w:p>
    <w:p>
      <w:pPr>
        <w:rPr>
          <w:rFonts w:hint="eastAsia" w:ascii="方正仿宋_GBK" w:hAnsi="方正仿宋_GBK" w:eastAsia="宋体" w:cs="方正仿宋_GBK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B5629"/>
    <w:rsid w:val="0425769F"/>
    <w:rsid w:val="04716658"/>
    <w:rsid w:val="04731B5B"/>
    <w:rsid w:val="098760D3"/>
    <w:rsid w:val="0E214C3C"/>
    <w:rsid w:val="0EB56A90"/>
    <w:rsid w:val="16932C9D"/>
    <w:rsid w:val="177C6016"/>
    <w:rsid w:val="1C2B4885"/>
    <w:rsid w:val="1C3D6381"/>
    <w:rsid w:val="1FB30F2C"/>
    <w:rsid w:val="2C3F3EE9"/>
    <w:rsid w:val="2CAB07D7"/>
    <w:rsid w:val="3FF67F36"/>
    <w:rsid w:val="40FF1A40"/>
    <w:rsid w:val="4234353F"/>
    <w:rsid w:val="454F2CDC"/>
    <w:rsid w:val="4AB1072B"/>
    <w:rsid w:val="50806764"/>
    <w:rsid w:val="510D5A85"/>
    <w:rsid w:val="54265D9C"/>
    <w:rsid w:val="54CA27FC"/>
    <w:rsid w:val="54ED30EC"/>
    <w:rsid w:val="59F90E91"/>
    <w:rsid w:val="635077B3"/>
    <w:rsid w:val="64C459B7"/>
    <w:rsid w:val="67BC5ABE"/>
    <w:rsid w:val="6889198F"/>
    <w:rsid w:val="69545EC9"/>
    <w:rsid w:val="77E86E17"/>
    <w:rsid w:val="79AE5130"/>
    <w:rsid w:val="7B1922B1"/>
    <w:rsid w:val="7CBA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2023-08-30T01:37:00Z</dcterms:created>
  <dc:creator>LiYiXing</dc:creator>
  <cp:lastModifiedBy>LingHui</cp:lastModifiedBy>
  <dcterms:modified xsi:type="dcterms:W3CDTF">2023-09-04T12:40:04Z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8988FE511412454EBB912E75AD77EB61</vt:lpwstr>
  </property>
</Properties>
</file>