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24" w:rsidRPr="00B87C61" w:rsidRDefault="00601D4D" w:rsidP="00B87C61">
      <w:bookmarkStart w:id="0" w:name="_GoBack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-619125</wp:posOffset>
                </wp:positionH>
                <wp:positionV relativeFrom="paragraph">
                  <wp:posOffset>0</wp:posOffset>
                </wp:positionV>
                <wp:extent cx="6505980" cy="8971485"/>
                <wp:effectExtent l="0" t="0" r="9525" b="1270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980" cy="8971485"/>
                          <a:chOff x="0" y="0"/>
                          <a:chExt cx="6505980" cy="3433352"/>
                        </a:xfrm>
                      </wpg:grpSpPr>
                      <wps:wsp>
                        <wps:cNvPr id="135" name="Boundary"/>
                        <wps:cNvSpPr/>
                        <wps:spPr>
                          <a:xfrm>
                            <a:off x="3049980" y="1106000"/>
                            <a:ext cx="912000" cy="37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000" h="373000">
                                <a:moveTo>
                                  <a:pt x="48000" y="0"/>
                                </a:moveTo>
                                <a:lnTo>
                                  <a:pt x="864000" y="0"/>
                                </a:lnTo>
                                <a:cubicBezTo>
                                  <a:pt x="890496" y="0"/>
                                  <a:pt x="912000" y="21504"/>
                                  <a:pt x="912000" y="48000"/>
                                </a:cubicBezTo>
                                <a:lnTo>
                                  <a:pt x="912000" y="325000"/>
                                </a:lnTo>
                                <a:cubicBezTo>
                                  <a:pt x="912000" y="351496"/>
                                  <a:pt x="890496" y="373000"/>
                                  <a:pt x="864000" y="373000"/>
                                </a:cubicBezTo>
                                <a:lnTo>
                                  <a:pt x="48000" y="373000"/>
                                </a:lnTo>
                                <a:cubicBezTo>
                                  <a:pt x="21504" y="373000"/>
                                  <a:pt x="0" y="351496"/>
                                  <a:pt x="0" y="325000"/>
                                </a:cubicBezTo>
                                <a:lnTo>
                                  <a:pt x="0" y="48000"/>
                                </a:lnTo>
                                <a:cubicBezTo>
                                  <a:pt x="0" y="21504"/>
                                  <a:pt x="21504" y="0"/>
                                  <a:pt x="48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>
                              <a:alpha val="20000"/>
                            </a:srgbClr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3" name="MMConnector"/>
                        <wps:cNvSpPr/>
                        <wps:spPr>
                          <a:xfrm>
                            <a:off x="913500" y="1716676"/>
                            <a:ext cx="378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00" h="6000" fill="none">
                                <a:moveTo>
                                  <a:pt x="46500" y="0"/>
                                </a:moveTo>
                                <a:cubicBezTo>
                                  <a:pt x="178848" y="0"/>
                                  <a:pt x="301674" y="0"/>
                                  <a:pt x="4245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3011019" y="819002"/>
                            <a:ext cx="162000" cy="76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768000" fill="none">
                                <a:moveTo>
                                  <a:pt x="-81000" y="384000"/>
                                </a:moveTo>
                                <a:cubicBezTo>
                                  <a:pt x="32400" y="384000"/>
                                  <a:pt x="-81000" y="-384000"/>
                                  <a:pt x="81000" y="-384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8" name="MMConnector"/>
                        <wps:cNvSpPr/>
                        <wps:spPr>
                          <a:xfrm>
                            <a:off x="3011010" y="901001"/>
                            <a:ext cx="161982" cy="604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82" h="604002" fill="none">
                                <a:moveTo>
                                  <a:pt x="-80991" y="302001"/>
                                </a:moveTo>
                                <a:cubicBezTo>
                                  <a:pt x="32121" y="302001"/>
                                  <a:pt x="-80349" y="-302001"/>
                                  <a:pt x="80991" y="-302001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0" name="MMConnector"/>
                        <wps:cNvSpPr/>
                        <wps:spPr>
                          <a:xfrm>
                            <a:off x="3841010" y="599000"/>
                            <a:ext cx="162021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21" h="6000" fill="none">
                                <a:moveTo>
                                  <a:pt x="-81011" y="0"/>
                                </a:moveTo>
                                <a:cubicBezTo>
                                  <a:pt x="-16202" y="0"/>
                                  <a:pt x="32404" y="0"/>
                                  <a:pt x="8101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2" name="MMConnector"/>
                        <wps:cNvSpPr/>
                        <wps:spPr>
                          <a:xfrm>
                            <a:off x="3011010" y="1059002"/>
                            <a:ext cx="161982" cy="28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82" h="288000" fill="none">
                                <a:moveTo>
                                  <a:pt x="-80991" y="144000"/>
                                </a:moveTo>
                                <a:cubicBezTo>
                                  <a:pt x="15041" y="144000"/>
                                  <a:pt x="-40494" y="-144000"/>
                                  <a:pt x="80991" y="-144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MMConnector"/>
                        <wps:cNvSpPr/>
                        <wps:spPr>
                          <a:xfrm>
                            <a:off x="3841010" y="991001"/>
                            <a:ext cx="162021" cy="151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21" h="151998" fill="none">
                                <a:moveTo>
                                  <a:pt x="-81011" y="-75999"/>
                                </a:moveTo>
                                <a:cubicBezTo>
                                  <a:pt x="1302" y="-75999"/>
                                  <a:pt x="-8440" y="75999"/>
                                  <a:pt x="81010" y="75999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4" name="MMConnector"/>
                        <wps:cNvSpPr/>
                        <wps:spPr>
                          <a:xfrm>
                            <a:off x="3011010" y="1238003"/>
                            <a:ext cx="161981" cy="7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81" h="70002" fill="none">
                                <a:moveTo>
                                  <a:pt x="-80991" y="-35001"/>
                                </a:moveTo>
                                <a:cubicBezTo>
                                  <a:pt x="-7991" y="-35001"/>
                                  <a:pt x="13246" y="35001"/>
                                  <a:pt x="80991" y="35001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6" name="MMConnector"/>
                        <wps:cNvSpPr/>
                        <wps:spPr>
                          <a:xfrm>
                            <a:off x="2181010" y="1459839"/>
                            <a:ext cx="162021" cy="513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21" h="513674" fill="none">
                                <a:moveTo>
                                  <a:pt x="-81010" y="256837"/>
                                </a:moveTo>
                                <a:cubicBezTo>
                                  <a:pt x="29848" y="256837"/>
                                  <a:pt x="-75045" y="-256837"/>
                                  <a:pt x="81011" y="-256837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8" name="MMConnector"/>
                        <wps:cNvSpPr/>
                        <wps:spPr>
                          <a:xfrm>
                            <a:off x="2181010" y="2283927"/>
                            <a:ext cx="162021" cy="1134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21" h="1134502" fill="none">
                                <a:moveTo>
                                  <a:pt x="-81010" y="-567251"/>
                                </a:moveTo>
                                <a:cubicBezTo>
                                  <a:pt x="32404" y="-567251"/>
                                  <a:pt x="-81010" y="567251"/>
                                  <a:pt x="81011" y="567251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MMConnector"/>
                        <wps:cNvSpPr/>
                        <wps:spPr>
                          <a:xfrm>
                            <a:off x="2180990" y="2572014"/>
                            <a:ext cx="161979" cy="171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79" h="1710676" fill="none">
                                <a:moveTo>
                                  <a:pt x="-80990" y="-855338"/>
                                </a:moveTo>
                                <a:cubicBezTo>
                                  <a:pt x="32396" y="-855338"/>
                                  <a:pt x="-80990" y="855338"/>
                                  <a:pt x="80989" y="855338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2" name="MMConnector"/>
                        <wps:cNvSpPr/>
                        <wps:spPr>
                          <a:xfrm>
                            <a:off x="3011000" y="1320002"/>
                            <a:ext cx="161961" cy="23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61" h="234000" fill="none">
                                <a:moveTo>
                                  <a:pt x="-80981" y="-117000"/>
                                </a:moveTo>
                                <a:cubicBezTo>
                                  <a:pt x="9916" y="-117000"/>
                                  <a:pt x="-28536" y="117000"/>
                                  <a:pt x="80980" y="117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4" name="MMConnector"/>
                        <wps:cNvSpPr/>
                        <wps:spPr>
                          <a:xfrm>
                            <a:off x="3011010" y="1575002"/>
                            <a:ext cx="161981" cy="74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81" h="744000" fill="none">
                                <a:moveTo>
                                  <a:pt x="-80991" y="-372000"/>
                                </a:moveTo>
                                <a:cubicBezTo>
                                  <a:pt x="32396" y="-372000"/>
                                  <a:pt x="-80991" y="372000"/>
                                  <a:pt x="80991" y="372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8" name="MMConnector"/>
                        <wps:cNvSpPr/>
                        <wps:spPr>
                          <a:xfrm>
                            <a:off x="3011000" y="1657001"/>
                            <a:ext cx="161961" cy="907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61" h="907998" fill="none">
                                <a:moveTo>
                                  <a:pt x="-80981" y="-453999"/>
                                </a:moveTo>
                                <a:cubicBezTo>
                                  <a:pt x="32392" y="-453999"/>
                                  <a:pt x="-80981" y="453999"/>
                                  <a:pt x="80980" y="453999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1" name="MMConnector"/>
                        <wps:cNvSpPr/>
                        <wps:spPr>
                          <a:xfrm>
                            <a:off x="3011010" y="1739003"/>
                            <a:ext cx="161982" cy="1072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82" h="1072002" fill="none">
                                <a:moveTo>
                                  <a:pt x="-80991" y="-536001"/>
                                </a:moveTo>
                                <a:cubicBezTo>
                                  <a:pt x="32396" y="-536001"/>
                                  <a:pt x="-80991" y="536001"/>
                                  <a:pt x="80991" y="536001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3" name="MMConnector"/>
                        <wps:cNvSpPr/>
                        <wps:spPr>
                          <a:xfrm>
                            <a:off x="3731020" y="2975265"/>
                            <a:ext cx="162003" cy="248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3" h="248174" fill="none">
                                <a:moveTo>
                                  <a:pt x="-81001" y="-124087"/>
                                </a:moveTo>
                                <a:cubicBezTo>
                                  <a:pt x="11305" y="-124087"/>
                                  <a:pt x="-31779" y="124087"/>
                                  <a:pt x="81002" y="124087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6" name="MMConnector"/>
                        <wps:cNvSpPr/>
                        <wps:spPr>
                          <a:xfrm>
                            <a:off x="3731019" y="3057266"/>
                            <a:ext cx="162000" cy="41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412176" fill="none">
                                <a:moveTo>
                                  <a:pt x="-81000" y="-206088"/>
                                </a:moveTo>
                                <a:cubicBezTo>
                                  <a:pt x="24673" y="-206088"/>
                                  <a:pt x="-62970" y="206088"/>
                                  <a:pt x="81000" y="206088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6" name="Callout"/>
                        <wps:cNvSpPr/>
                        <wps:spPr>
                          <a:xfrm>
                            <a:off x="3153021" y="6000"/>
                            <a:ext cx="745998" cy="188000"/>
                          </a:xfrm>
                          <a:custGeom>
                            <a:avLst/>
                            <a:gdLst>
                              <a:gd name="rtl" fmla="*/ 78240 w 745998"/>
                              <a:gd name="rtt" fmla="*/ 57900 h 188000"/>
                              <a:gd name="rtr" fmla="*/ 701360 w 745998"/>
                              <a:gd name="rtb" fmla="*/ 149900 h 188000"/>
                            </a:gdLst>
                            <a:ahLst/>
                            <a:cxnLst/>
                            <a:rect l="rtl" t="rtt" r="rtr" b="rtb"/>
                            <a:pathLst>
                              <a:path w="745998" h="188000">
                                <a:moveTo>
                                  <a:pt x="24000" y="0"/>
                                </a:moveTo>
                                <a:lnTo>
                                  <a:pt x="721998" y="0"/>
                                </a:lnTo>
                                <a:cubicBezTo>
                                  <a:pt x="735246" y="0"/>
                                  <a:pt x="745998" y="10752"/>
                                  <a:pt x="745998" y="24000"/>
                                </a:cubicBezTo>
                                <a:lnTo>
                                  <a:pt x="745998" y="164000"/>
                                </a:lnTo>
                                <a:cubicBezTo>
                                  <a:pt x="745998" y="177248"/>
                                  <a:pt x="735246" y="188000"/>
                                  <a:pt x="721998" y="188000"/>
                                </a:cubicBezTo>
                                <a:lnTo>
                                  <a:pt x="408829" y="188000"/>
                                </a:lnTo>
                                <a:cubicBezTo>
                                  <a:pt x="395581" y="188000"/>
                                  <a:pt x="380016" y="197614"/>
                                  <a:pt x="374086" y="209461"/>
                                </a:cubicBezTo>
                                <a:lnTo>
                                  <a:pt x="337504" y="282541"/>
                                </a:lnTo>
                                <a:cubicBezTo>
                                  <a:pt x="331574" y="294387"/>
                                  <a:pt x="326431" y="293255"/>
                                  <a:pt x="326025" y="280013"/>
                                </a:cubicBezTo>
                                <a:lnTo>
                                  <a:pt x="323937" y="211989"/>
                                </a:lnTo>
                                <a:cubicBezTo>
                                  <a:pt x="323531" y="198747"/>
                                  <a:pt x="312449" y="188000"/>
                                  <a:pt x="299201" y="188000"/>
                                </a:cubicBezTo>
                                <a:lnTo>
                                  <a:pt x="24000" y="188000"/>
                                </a:lnTo>
                                <a:cubicBezTo>
                                  <a:pt x="10752" y="188000"/>
                                  <a:pt x="0" y="177248"/>
                                  <a:pt x="0" y="164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601D4D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消息是信息载体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5" name="Callout"/>
                        <wps:cNvSpPr/>
                        <wps:spPr>
                          <a:xfrm>
                            <a:off x="4163019" y="637998"/>
                            <a:ext cx="2146002" cy="188000"/>
                          </a:xfrm>
                          <a:custGeom>
                            <a:avLst/>
                            <a:gdLst>
                              <a:gd name="rtl" fmla="*/ 78238 w 2146002"/>
                              <a:gd name="rtt" fmla="*/ 57900 h 188000"/>
                              <a:gd name="rtr" fmla="*/ 2101358 w 2146002"/>
                              <a:gd name="rtb" fmla="*/ 149900 h 188000"/>
                            </a:gdLst>
                            <a:ahLst/>
                            <a:cxnLst/>
                            <a:rect l="rtl" t="rtt" r="rtr" b="rtb"/>
                            <a:pathLst>
                              <a:path w="2146002" h="188000">
                                <a:moveTo>
                                  <a:pt x="24000" y="0"/>
                                </a:moveTo>
                                <a:lnTo>
                                  <a:pt x="2122002" y="0"/>
                                </a:lnTo>
                                <a:cubicBezTo>
                                  <a:pt x="2135250" y="0"/>
                                  <a:pt x="2146002" y="10752"/>
                                  <a:pt x="2146002" y="24000"/>
                                </a:cubicBezTo>
                                <a:lnTo>
                                  <a:pt x="2146002" y="164000"/>
                                </a:lnTo>
                                <a:cubicBezTo>
                                  <a:pt x="2146002" y="177248"/>
                                  <a:pt x="2135250" y="188000"/>
                                  <a:pt x="2122002" y="188000"/>
                                </a:cubicBezTo>
                                <a:lnTo>
                                  <a:pt x="1108830" y="188000"/>
                                </a:lnTo>
                                <a:cubicBezTo>
                                  <a:pt x="1095582" y="188000"/>
                                  <a:pt x="1080017" y="197614"/>
                                  <a:pt x="1074087" y="209461"/>
                                </a:cubicBezTo>
                                <a:lnTo>
                                  <a:pt x="1037505" y="282541"/>
                                </a:lnTo>
                                <a:cubicBezTo>
                                  <a:pt x="1031575" y="294387"/>
                                  <a:pt x="1026432" y="293255"/>
                                  <a:pt x="1026026" y="280013"/>
                                </a:cubicBezTo>
                                <a:lnTo>
                                  <a:pt x="1023940" y="211989"/>
                                </a:lnTo>
                                <a:cubicBezTo>
                                  <a:pt x="1023534" y="198747"/>
                                  <a:pt x="1012452" y="188000"/>
                                  <a:pt x="999204" y="188000"/>
                                </a:cubicBezTo>
                                <a:lnTo>
                                  <a:pt x="24000" y="188000"/>
                                </a:lnTo>
                                <a:cubicBezTo>
                                  <a:pt x="10752" y="188000"/>
                                  <a:pt x="0" y="177248"/>
                                  <a:pt x="0" y="164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601D4D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不确定性就是随机性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具有不确定性的事件就是随机事件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6" name="Callout"/>
                        <wps:cNvSpPr/>
                        <wps:spPr>
                          <a:xfrm>
                            <a:off x="4033980" y="1198500"/>
                            <a:ext cx="2466000" cy="188000"/>
                          </a:xfrm>
                          <a:custGeom>
                            <a:avLst/>
                            <a:gdLst>
                              <a:gd name="rtl" fmla="*/ 78240 w 2466000"/>
                              <a:gd name="rtt" fmla="*/ 57900 h 188000"/>
                              <a:gd name="rtr" fmla="*/ 2421360 w 2466000"/>
                              <a:gd name="rtb" fmla="*/ 149900 h 188000"/>
                            </a:gdLst>
                            <a:ahLst/>
                            <a:cxnLst/>
                            <a:rect l="rtl" t="rtt" r="rtr" b="rtb"/>
                            <a:pathLst>
                              <a:path w="2466000" h="188000">
                                <a:moveTo>
                                  <a:pt x="24000" y="0"/>
                                </a:moveTo>
                                <a:lnTo>
                                  <a:pt x="2442000" y="0"/>
                                </a:lnTo>
                                <a:cubicBezTo>
                                  <a:pt x="2455248" y="0"/>
                                  <a:pt x="2466000" y="10752"/>
                                  <a:pt x="2466000" y="24000"/>
                                </a:cubicBezTo>
                                <a:lnTo>
                                  <a:pt x="2466000" y="164000"/>
                                </a:lnTo>
                                <a:cubicBezTo>
                                  <a:pt x="2466000" y="177248"/>
                                  <a:pt x="2455248" y="188000"/>
                                  <a:pt x="2442000" y="188000"/>
                                </a:cubicBezTo>
                                <a:lnTo>
                                  <a:pt x="24000" y="188000"/>
                                </a:lnTo>
                                <a:cubicBezTo>
                                  <a:pt x="10752" y="188000"/>
                                  <a:pt x="0" y="177248"/>
                                  <a:pt x="0" y="164000"/>
                                </a:cubicBezTo>
                                <a:lnTo>
                                  <a:pt x="0" y="136000"/>
                                </a:lnTo>
                                <a:cubicBezTo>
                                  <a:pt x="0" y="122752"/>
                                  <a:pt x="-10431" y="109392"/>
                                  <a:pt x="-23283" y="106179"/>
                                </a:cubicBezTo>
                                <a:lnTo>
                                  <a:pt x="-48717" y="99821"/>
                                </a:lnTo>
                                <a:cubicBezTo>
                                  <a:pt x="-61569" y="96608"/>
                                  <a:pt x="-61569" y="91392"/>
                                  <a:pt x="-48717" y="88179"/>
                                </a:cubicBezTo>
                                <a:lnTo>
                                  <a:pt x="-23283" y="81821"/>
                                </a:lnTo>
                                <a:cubicBezTo>
                                  <a:pt x="-10431" y="78608"/>
                                  <a:pt x="0" y="65248"/>
                                  <a:pt x="0" y="5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601D4D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在接收端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是否选择这个消息不确定性是和该消息先验概率成反比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9" name="Callout"/>
                        <wps:cNvSpPr/>
                        <wps:spPr>
                          <a:xfrm>
                            <a:off x="3092001" y="1518000"/>
                            <a:ext cx="2545998" cy="188000"/>
                          </a:xfrm>
                          <a:custGeom>
                            <a:avLst/>
                            <a:gdLst>
                              <a:gd name="rtl" fmla="*/ 78242 w 2545998"/>
                              <a:gd name="rtt" fmla="*/ 57900 h 188000"/>
                              <a:gd name="rtr" fmla="*/ 2501362 w 2545998"/>
                              <a:gd name="rtb" fmla="*/ 149900 h 188000"/>
                            </a:gdLst>
                            <a:ahLst/>
                            <a:cxnLst/>
                            <a:rect l="rtl" t="rtt" r="rtr" b="rtb"/>
                            <a:pathLst>
                              <a:path w="2545998" h="188000">
                                <a:moveTo>
                                  <a:pt x="24000" y="0"/>
                                </a:moveTo>
                                <a:lnTo>
                                  <a:pt x="2521998" y="0"/>
                                </a:lnTo>
                                <a:cubicBezTo>
                                  <a:pt x="2535246" y="0"/>
                                  <a:pt x="2545998" y="10752"/>
                                  <a:pt x="2545998" y="24000"/>
                                </a:cubicBezTo>
                                <a:lnTo>
                                  <a:pt x="2545998" y="164000"/>
                                </a:lnTo>
                                <a:cubicBezTo>
                                  <a:pt x="2545998" y="177248"/>
                                  <a:pt x="2535246" y="188000"/>
                                  <a:pt x="2521998" y="188000"/>
                                </a:cubicBezTo>
                                <a:lnTo>
                                  <a:pt x="1029168" y="188000"/>
                                </a:lnTo>
                                <a:cubicBezTo>
                                  <a:pt x="1015920" y="188000"/>
                                  <a:pt x="994654" y="190248"/>
                                  <a:pt x="981699" y="193019"/>
                                </a:cubicBezTo>
                                <a:lnTo>
                                  <a:pt x="451469" y="306414"/>
                                </a:lnTo>
                                <a:cubicBezTo>
                                  <a:pt x="438514" y="309185"/>
                                  <a:pt x="438232" y="308130"/>
                                  <a:pt x="450839" y="304059"/>
                                </a:cubicBezTo>
                                <a:lnTo>
                                  <a:pt x="787407" y="195375"/>
                                </a:lnTo>
                                <a:cubicBezTo>
                                  <a:pt x="800014" y="191304"/>
                                  <a:pt x="799494" y="188000"/>
                                  <a:pt x="786246" y="188000"/>
                                </a:cubicBezTo>
                                <a:lnTo>
                                  <a:pt x="24000" y="188000"/>
                                </a:lnTo>
                                <a:cubicBezTo>
                                  <a:pt x="10752" y="188000"/>
                                  <a:pt x="0" y="177248"/>
                                  <a:pt x="0" y="164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601D4D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接收端受到消息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b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这个消息可能与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a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（想发的）相同，也可能不相同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1" name="MainIdea"/>
                        <wps:cNvSpPr/>
                        <wps:spPr>
                          <a:xfrm>
                            <a:off x="18000" y="1556676"/>
                            <a:ext cx="942000" cy="320000"/>
                          </a:xfrm>
                          <a:custGeom>
                            <a:avLst/>
                            <a:gdLst>
                              <a:gd name="rtl" fmla="*/ 111840 w 942000"/>
                              <a:gd name="rtt" fmla="*/ 105900 h 320000"/>
                              <a:gd name="rtr" fmla="*/ 863760 w 942000"/>
                              <a:gd name="rtb" fmla="*/ 233900 h 320000"/>
                            </a:gdLst>
                            <a:ahLst/>
                            <a:cxnLst/>
                            <a:rect l="rtl" t="rtt" r="rtr" b="rtb"/>
                            <a:pathLst>
                              <a:path w="942000" h="320000">
                                <a:moveTo>
                                  <a:pt x="24000" y="0"/>
                                </a:moveTo>
                                <a:lnTo>
                                  <a:pt x="918000" y="0"/>
                                </a:lnTo>
                                <a:cubicBezTo>
                                  <a:pt x="931248" y="0"/>
                                  <a:pt x="942000" y="10752"/>
                                  <a:pt x="942000" y="24000"/>
                                </a:cubicBezTo>
                                <a:lnTo>
                                  <a:pt x="942000" y="296000"/>
                                </a:lnTo>
                                <a:cubicBezTo>
                                  <a:pt x="942000" y="309248"/>
                                  <a:pt x="931248" y="320000"/>
                                  <a:pt x="918000" y="320000"/>
                                </a:cubicBezTo>
                                <a:lnTo>
                                  <a:pt x="24000" y="320000"/>
                                </a:lnTo>
                                <a:cubicBezTo>
                                  <a:pt x="10752" y="320000"/>
                                  <a:pt x="0" y="309248"/>
                                  <a:pt x="0" y="296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/>
                          </a:solidFill>
                          <a:ln w="18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601D4D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7"/>
                                  <w:szCs w:val="17"/>
                                </w:rPr>
                                <w:t>信息论与编码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1338000" y="1614676"/>
                            <a:ext cx="762000" cy="204000"/>
                          </a:xfrm>
                          <a:custGeom>
                            <a:avLst/>
                            <a:gdLst>
                              <a:gd name="rtl" fmla="*/ 97440 w 762000"/>
                              <a:gd name="rtt" fmla="*/ 57900 h 204000"/>
                              <a:gd name="rtr" fmla="*/ 698160 w 762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762000" h="204000">
                                <a:moveTo>
                                  <a:pt x="24000" y="0"/>
                                </a:moveTo>
                                <a:lnTo>
                                  <a:pt x="738000" y="0"/>
                                </a:lnTo>
                                <a:cubicBezTo>
                                  <a:pt x="751248" y="0"/>
                                  <a:pt x="762000" y="10752"/>
                                  <a:pt x="762000" y="24000"/>
                                </a:cubicBezTo>
                                <a:lnTo>
                                  <a:pt x="762000" y="180000"/>
                                </a:lnTo>
                                <a:cubicBezTo>
                                  <a:pt x="762000" y="193248"/>
                                  <a:pt x="751248" y="204000"/>
                                  <a:pt x="738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601D4D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第一章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绪论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4" name="SubTopic"/>
                        <wps:cNvSpPr/>
                        <wps:spPr>
                          <a:xfrm>
                            <a:off x="3092019" y="310002"/>
                            <a:ext cx="748002" cy="125000"/>
                          </a:xfrm>
                          <a:custGeom>
                            <a:avLst/>
                            <a:gdLst>
                              <a:gd name="rtl" fmla="*/ 47999 w 748002"/>
                              <a:gd name="rtt" fmla="*/ 25800 h 125000"/>
                              <a:gd name="rtr" fmla="*/ 736001 w 748002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748002" h="125000" stroke="0">
                                <a:moveTo>
                                  <a:pt x="0" y="0"/>
                                </a:moveTo>
                                <a:lnTo>
                                  <a:pt x="748002" y="0"/>
                                </a:lnTo>
                                <a:lnTo>
                                  <a:pt x="748002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48002" h="125000" fill="none">
                                <a:moveTo>
                                  <a:pt x="0" y="125000"/>
                                </a:moveTo>
                                <a:lnTo>
                                  <a:pt x="748002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601D4D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信息不能等于情报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7" name="SubTopic"/>
                        <wps:cNvSpPr/>
                        <wps:spPr>
                          <a:xfrm>
                            <a:off x="3092001" y="474000"/>
                            <a:ext cx="667998" cy="125000"/>
                          </a:xfrm>
                          <a:custGeom>
                            <a:avLst/>
                            <a:gdLst>
                              <a:gd name="rtl" fmla="*/ 48000 w 667998"/>
                              <a:gd name="rtt" fmla="*/ 25800 h 125000"/>
                              <a:gd name="rtr" fmla="*/ 656000 w 667998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667998" h="125000" stroke="0">
                                <a:moveTo>
                                  <a:pt x="0" y="0"/>
                                </a:moveTo>
                                <a:lnTo>
                                  <a:pt x="667998" y="0"/>
                                </a:lnTo>
                                <a:lnTo>
                                  <a:pt x="667998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67998" h="125000" fill="none">
                                <a:moveTo>
                                  <a:pt x="0" y="125000"/>
                                </a:moveTo>
                                <a:lnTo>
                                  <a:pt x="667998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601D4D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香农信息的定义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9" name="SubTopic"/>
                        <wps:cNvSpPr/>
                        <wps:spPr>
                          <a:xfrm>
                            <a:off x="3922020" y="474000"/>
                            <a:ext cx="1788000" cy="125000"/>
                          </a:xfrm>
                          <a:custGeom>
                            <a:avLst/>
                            <a:gdLst>
                              <a:gd name="rtl" fmla="*/ 48000 w 1788000"/>
                              <a:gd name="rtt" fmla="*/ 25800 h 125000"/>
                              <a:gd name="rtr" fmla="*/ 1776000 w 17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788000" h="125000" stroke="0">
                                <a:moveTo>
                                  <a:pt x="0" y="0"/>
                                </a:moveTo>
                                <a:lnTo>
                                  <a:pt x="1788000" y="0"/>
                                </a:lnTo>
                                <a:lnTo>
                                  <a:pt x="17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88000" h="125000" fill="none">
                                <a:moveTo>
                                  <a:pt x="0" y="125000"/>
                                </a:moveTo>
                                <a:lnTo>
                                  <a:pt x="17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601D4D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信息是事物运动状态或存在方式的不确定的描述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1" name="SubTopic"/>
                        <wps:cNvSpPr/>
                        <wps:spPr>
                          <a:xfrm>
                            <a:off x="3092001" y="790002"/>
                            <a:ext cx="667998" cy="125000"/>
                          </a:xfrm>
                          <a:custGeom>
                            <a:avLst/>
                            <a:gdLst>
                              <a:gd name="rtl" fmla="*/ 48000 w 667998"/>
                              <a:gd name="rtt" fmla="*/ 25800 h 125000"/>
                              <a:gd name="rtr" fmla="*/ 656000 w 667998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667998" h="125000" stroke="0">
                                <a:moveTo>
                                  <a:pt x="0" y="0"/>
                                </a:moveTo>
                                <a:lnTo>
                                  <a:pt x="667998" y="0"/>
                                </a:lnTo>
                                <a:lnTo>
                                  <a:pt x="667998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67998" h="125000" fill="none">
                                <a:moveTo>
                                  <a:pt x="0" y="125000"/>
                                </a:moveTo>
                                <a:lnTo>
                                  <a:pt x="667998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601D4D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香农信息的度量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3" name="SubTopic"/>
                        <wps:cNvSpPr/>
                        <wps:spPr>
                          <a:xfrm>
                            <a:off x="3922020" y="942000"/>
                            <a:ext cx="2508000" cy="125000"/>
                          </a:xfrm>
                          <a:custGeom>
                            <a:avLst/>
                            <a:gdLst>
                              <a:gd name="rtl" fmla="*/ 48000 w 2508000"/>
                              <a:gd name="rtt" fmla="*/ 25800 h 125000"/>
                              <a:gd name="rtr" fmla="*/ 2496000 w 25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2508000" h="125000" stroke="0">
                                <a:moveTo>
                                  <a:pt x="0" y="0"/>
                                </a:moveTo>
                                <a:lnTo>
                                  <a:pt x="2508000" y="0"/>
                                </a:lnTo>
                                <a:lnTo>
                                  <a:pt x="25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08000" h="125000" fill="none">
                                <a:moveTo>
                                  <a:pt x="0" y="125000"/>
                                </a:moveTo>
                                <a:lnTo>
                                  <a:pt x="25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601D4D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信息量与不确定消除程度有关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消除多少不确定性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就获得多少信息量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3" name="SubTopic"/>
                        <wps:cNvSpPr/>
                        <wps:spPr>
                          <a:xfrm>
                            <a:off x="3092000" y="1148004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601D4D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先验概率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5" name="SubTopic"/>
                        <wps:cNvSpPr/>
                        <wps:spPr>
                          <a:xfrm>
                            <a:off x="2262021" y="1078002"/>
                            <a:ext cx="667998" cy="125000"/>
                          </a:xfrm>
                          <a:custGeom>
                            <a:avLst/>
                            <a:gdLst>
                              <a:gd name="rtl" fmla="*/ 48000 w 667998"/>
                              <a:gd name="rtt" fmla="*/ 25800 h 125000"/>
                              <a:gd name="rtr" fmla="*/ 656000 w 667998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667998" h="125000" stroke="0">
                                <a:moveTo>
                                  <a:pt x="0" y="0"/>
                                </a:moveTo>
                                <a:lnTo>
                                  <a:pt x="667998" y="0"/>
                                </a:lnTo>
                                <a:lnTo>
                                  <a:pt x="667998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67998" h="125000" fill="none">
                                <a:moveTo>
                                  <a:pt x="0" y="125000"/>
                                </a:moveTo>
                                <a:lnTo>
                                  <a:pt x="667998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601D4D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1.1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信息的概念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7" name="SubTopic"/>
                        <wps:cNvSpPr/>
                        <wps:spPr>
                          <a:xfrm>
                            <a:off x="2262021" y="2726178"/>
                            <a:ext cx="1387998" cy="125000"/>
                          </a:xfrm>
                          <a:custGeom>
                            <a:avLst/>
                            <a:gdLst>
                              <a:gd name="rtl" fmla="*/ 48002 w 1387998"/>
                              <a:gd name="rtt" fmla="*/ 25800 h 125000"/>
                              <a:gd name="rtr" fmla="*/ 1376002 w 1387998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387998" h="125000" stroke="0">
                                <a:moveTo>
                                  <a:pt x="0" y="0"/>
                                </a:moveTo>
                                <a:lnTo>
                                  <a:pt x="1387998" y="0"/>
                                </a:lnTo>
                                <a:lnTo>
                                  <a:pt x="1387998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87998" h="125000" fill="none">
                                <a:moveTo>
                                  <a:pt x="0" y="125000"/>
                                </a:moveTo>
                                <a:lnTo>
                                  <a:pt x="1387998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601D4D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1.2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信息论研究的对象、目的和内容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9" name="SubTopic"/>
                        <wps:cNvSpPr/>
                        <wps:spPr>
                          <a:xfrm>
                            <a:off x="2261979" y="3302352"/>
                            <a:ext cx="1228002" cy="125000"/>
                          </a:xfrm>
                          <a:custGeom>
                            <a:avLst/>
                            <a:gdLst>
                              <a:gd name="rtl" fmla="*/ 47998 w 1228002"/>
                              <a:gd name="rtt" fmla="*/ 25800 h 125000"/>
                              <a:gd name="rtr" fmla="*/ 1215999 w 1228002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228002" h="125000" stroke="0">
                                <a:moveTo>
                                  <a:pt x="0" y="0"/>
                                </a:moveTo>
                                <a:lnTo>
                                  <a:pt x="1228002" y="0"/>
                                </a:lnTo>
                                <a:lnTo>
                                  <a:pt x="1228002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28002" h="125000" fill="none">
                                <a:moveTo>
                                  <a:pt x="0" y="125000"/>
                                </a:moveTo>
                                <a:lnTo>
                                  <a:pt x="1228002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601D4D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1.3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信息论发展简史和信息科学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1" name="SubTopic"/>
                        <wps:cNvSpPr/>
                        <wps:spPr>
                          <a:xfrm>
                            <a:off x="3091980" y="1312002"/>
                            <a:ext cx="828000" cy="125000"/>
                          </a:xfrm>
                          <a:custGeom>
                            <a:avLst/>
                            <a:gdLst>
                              <a:gd name="rtl" fmla="*/ 48000 w 828000"/>
                              <a:gd name="rtt" fmla="*/ 25800 h 125000"/>
                              <a:gd name="rtr" fmla="*/ 816000 w 8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828000" h="125000" stroke="0">
                                <a:moveTo>
                                  <a:pt x="0" y="0"/>
                                </a:moveTo>
                                <a:lnTo>
                                  <a:pt x="828000" y="0"/>
                                </a:lnTo>
                                <a:lnTo>
                                  <a:pt x="8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28000" h="125000" fill="none">
                                <a:moveTo>
                                  <a:pt x="0" y="125000"/>
                                </a:moveTo>
                                <a:lnTo>
                                  <a:pt x="8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601D4D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自信息（不确定性）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3" name="SubTopic"/>
                        <wps:cNvSpPr/>
                        <wps:spPr>
                          <a:xfrm>
                            <a:off x="3092000" y="1822002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601D4D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后验概率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7" name="SubTopic"/>
                        <wps:cNvSpPr/>
                        <wps:spPr>
                          <a:xfrm>
                            <a:off x="3091980" y="1986000"/>
                            <a:ext cx="1908000" cy="125000"/>
                          </a:xfrm>
                          <a:custGeom>
                            <a:avLst/>
                            <a:gdLst>
                              <a:gd name="rtl" fmla="*/ 48000 w 1908000"/>
                              <a:gd name="rtt" fmla="*/ 25800 h 125000"/>
                              <a:gd name="rtr" fmla="*/ 1896000 w 19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908000" h="125000" stroke="0">
                                <a:moveTo>
                                  <a:pt x="0" y="0"/>
                                </a:moveTo>
                                <a:lnTo>
                                  <a:pt x="1908000" y="0"/>
                                </a:lnTo>
                                <a:lnTo>
                                  <a:pt x="19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08000" h="125000" fill="none">
                                <a:moveTo>
                                  <a:pt x="0" y="125000"/>
                                </a:moveTo>
                                <a:lnTo>
                                  <a:pt x="19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601D4D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互信息（收信者获得信息量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/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已经消除的不确定性）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0" name="SubTopic"/>
                        <wps:cNvSpPr/>
                        <wps:spPr>
                          <a:xfrm>
                            <a:off x="3092001" y="2150004"/>
                            <a:ext cx="907998" cy="125000"/>
                          </a:xfrm>
                          <a:custGeom>
                            <a:avLst/>
                            <a:gdLst>
                              <a:gd name="rtl" fmla="*/ 48001 w 907998"/>
                              <a:gd name="rtt" fmla="*/ 25800 h 125000"/>
                              <a:gd name="rtr" fmla="*/ 895999 w 907998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907998" h="125000" stroke="0">
                                <a:moveTo>
                                  <a:pt x="0" y="0"/>
                                </a:moveTo>
                                <a:lnTo>
                                  <a:pt x="907998" y="0"/>
                                </a:lnTo>
                                <a:lnTo>
                                  <a:pt x="907998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07998" h="125000" fill="none">
                                <a:moveTo>
                                  <a:pt x="0" y="125000"/>
                                </a:moveTo>
                                <a:lnTo>
                                  <a:pt x="907998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601D4D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互信息等于自信息情况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3812022" y="2314000"/>
                            <a:ext cx="2216916" cy="785352"/>
                            <a:chOff x="3812022" y="2314000"/>
                            <a:chExt cx="2216916" cy="785352"/>
                          </a:xfrm>
                        </wpg:grpSpPr>
                        <wps:wsp>
                          <wps:cNvPr id="142" name="SubTopic"/>
                          <wps:cNvSpPr/>
                          <wps:spPr>
                            <a:xfrm>
                              <a:off x="3812022" y="2314000"/>
                              <a:ext cx="2216916" cy="7853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16916" h="785352" stroke="0">
                                  <a:moveTo>
                                    <a:pt x="0" y="0"/>
                                  </a:moveTo>
                                  <a:lnTo>
                                    <a:pt x="2216916" y="0"/>
                                  </a:lnTo>
                                  <a:lnTo>
                                    <a:pt x="2216916" y="785352"/>
                                  </a:lnTo>
                                  <a:lnTo>
                                    <a:pt x="0" y="7853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216916" h="785352" fill="none">
                                  <a:moveTo>
                                    <a:pt x="0" y="785352"/>
                                  </a:moveTo>
                                  <a:lnTo>
                                    <a:pt x="2216916" y="785352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53A1D4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44" name="Image"/>
                            <pic:cNvPicPr/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54022" y="2330500"/>
                              <a:ext cx="2132916" cy="75235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45" name="SubTopic"/>
                        <wps:cNvSpPr/>
                        <wps:spPr>
                          <a:xfrm>
                            <a:off x="3812019" y="3138354"/>
                            <a:ext cx="2308002" cy="125000"/>
                          </a:xfrm>
                          <a:custGeom>
                            <a:avLst/>
                            <a:gdLst>
                              <a:gd name="rtl" fmla="*/ 47998 w 2308002"/>
                              <a:gd name="rtt" fmla="*/ 25800 h 125000"/>
                              <a:gd name="rtr" fmla="*/ 2295998 w 2308002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2308002" h="125000" stroke="0">
                                <a:moveTo>
                                  <a:pt x="0" y="0"/>
                                </a:moveTo>
                                <a:lnTo>
                                  <a:pt x="2308002" y="0"/>
                                </a:lnTo>
                                <a:lnTo>
                                  <a:pt x="2308002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08002" h="125000" fill="none">
                                <a:moveTo>
                                  <a:pt x="0" y="125000"/>
                                </a:moveTo>
                                <a:lnTo>
                                  <a:pt x="2308002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601D4D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维纳研究重点是接收端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香农研究重点是信源到信宿之间全过程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44CC5" id="Page" o:spid="_x0000_s1026" style="position:absolute;left:0;text-align:left;margin-left:-48.75pt;margin-top:0;width:512.3pt;height:706.4pt;z-index:251659264;mso-height-relative:margin" coordsize="65059,34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">
                <v:shape id="Boundary" o:spid="_x0000_s1027" style="position:absolute;left:30499;top:11060;width:9120;height:3730;visibility:visible;mso-wrap-style:square;v-text-anchor:top" coordsize="912000,37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" path="m48000,l864000,v26496,,48000,21504,48000,48000l912000,325000v,26496,-21504,48000,-48000,48000l48000,373000c21504,373000,,351496,,325000l,48000c,21504,21504,,48000,xe" fillcolor="#eaf3fc" strokecolor="#53a1d4" strokeweight=".16667mm">
                  <v:fill opacity="13107f"/>
                  <v:path arrowok="t" textboxrect="0,0,912000,373000"/>
                </v:shape>
                <v:shape id="MMConnector" o:spid="_x0000_s1028" style="position:absolute;left:9135;top:17166;width:3780;height:60;visibility:visible;mso-wrap-style:square;v-text-anchor:top" coordsize="378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" path="m46500,nfc178848,,301674,,424500,e" filled="f" strokecolor="#53a1d4" strokeweight=".16667mm">
                  <v:stroke endcap="round"/>
                  <v:path arrowok="t" textboxrect="0,0,378000,6000"/>
                </v:shape>
                <v:shape id="MMConnector" o:spid="_x0000_s1029" style="position:absolute;left:30110;top:8190;width:1620;height:7680;visibility:visible;mso-wrap-style:square;v-text-anchor:top" coordsize="162000,76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" path="m-81000,384000nfc32400,384000,-81000,-384000,81000,-384000e" filled="f" strokecolor="#53a1d4" strokeweight=".16667mm">
                  <v:stroke endcap="round"/>
                  <v:path arrowok="t" textboxrect="0,0,162000,768000"/>
                </v:shape>
                <v:shape id="MMConnector" o:spid="_x0000_s1030" style="position:absolute;left:30110;top:9010;width:1619;height:6040;visibility:visible;mso-wrap-style:square;v-text-anchor:top" coordsize="161982,604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" path="m-80991,302001nfc32121,302001,-80349,-302001,80991,-302001e" filled="f" strokecolor="#53a1d4" strokeweight=".16667mm">
                  <v:stroke endcap="round"/>
                  <v:path arrowok="t" textboxrect="0,0,161982,604002"/>
                </v:shape>
                <v:shape id="MMConnector" o:spid="_x0000_s1031" style="position:absolute;left:38410;top:5990;width:1620;height:60;visibility:visible;mso-wrap-style:square;v-text-anchor:top" coordsize="162021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" path="m-81011,nfc-16202,,32404,,81010,e" filled="f" strokecolor="#53a1d4" strokeweight=".16667mm">
                  <v:stroke endcap="round"/>
                  <v:path arrowok="t" textboxrect="0,0,162021,6000"/>
                </v:shape>
                <v:shape id="MMConnector" o:spid="_x0000_s1032" style="position:absolute;left:30110;top:10590;width:1619;height:2880;visibility:visible;mso-wrap-style:square;v-text-anchor:top" coordsize="161982,28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" path="m-80991,144000nfc15041,144000,-40494,-144000,80991,-144000e" filled="f" strokecolor="#53a1d4" strokeweight=".16667mm">
                  <v:stroke endcap="round"/>
                  <v:path arrowok="t" textboxrect="0,0,161982,288000"/>
                </v:shape>
                <v:shape id="MMConnector" o:spid="_x0000_s1033" style="position:absolute;left:38410;top:9910;width:1620;height:1519;visibility:visible;mso-wrap-style:square;v-text-anchor:top" coordsize="162021,151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" path="m-81011,-75999nfc1302,-75999,-8440,75999,81010,75999e" filled="f" strokecolor="#53a1d4" strokeweight=".16667mm">
                  <v:stroke endcap="round"/>
                  <v:path arrowok="t" textboxrect="0,0,162021,151998"/>
                </v:shape>
                <v:shape id="MMConnector" o:spid="_x0000_s1034" style="position:absolute;left:30110;top:12380;width:1619;height:700;visibility:visible;mso-wrap-style:square;v-text-anchor:top" coordsize="161981,7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" path="m-80991,-35001nfc-7991,-35001,13246,35001,80991,35001e" filled="f" strokecolor="#53a1d4" strokeweight=".16667mm">
                  <v:stroke endcap="round"/>
                  <v:path arrowok="t" textboxrect="0,0,161981,70002"/>
                </v:shape>
                <v:shape id="MMConnector" o:spid="_x0000_s1035" style="position:absolute;left:21810;top:14598;width:1620;height:5137;visibility:visible;mso-wrap-style:square;v-text-anchor:top" coordsize="162021,513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" path="m-81010,256837nfc29848,256837,-75045,-256837,81011,-256837e" filled="f" strokecolor="#53a1d4" strokeweight=".16667mm">
                  <v:stroke endcap="round"/>
                  <v:path arrowok="t" textboxrect="0,0,162021,513674"/>
                </v:shape>
                <v:shape id="MMConnector" o:spid="_x0000_s1036" style="position:absolute;left:21810;top:22839;width:1620;height:11345;visibility:visible;mso-wrap-style:square;v-text-anchor:top" coordsize="162021,1134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" path="m-81010,-567251nfc32404,-567251,-81010,567251,81011,567251e" filled="f" strokecolor="#53a1d4" strokeweight=".16667mm">
                  <v:stroke endcap="round"/>
                  <v:path arrowok="t" textboxrect="0,0,162021,1134502"/>
                </v:shape>
                <v:shape id="MMConnector" o:spid="_x0000_s1037" style="position:absolute;left:21809;top:25720;width:1620;height:17106;visibility:visible;mso-wrap-style:square;v-text-anchor:top" coordsize="161979,1710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" path="m-80990,-855338nfc32396,-855338,-80990,855338,80989,855338e" filled="f" strokecolor="#53a1d4" strokeweight=".16667mm">
                  <v:stroke endcap="round"/>
                  <v:path arrowok="t" textboxrect="0,0,161979,1710676"/>
                </v:shape>
                <v:shape id="MMConnector" o:spid="_x0000_s1038" style="position:absolute;left:30110;top:13200;width:1619;height:2340;visibility:visible;mso-wrap-style:square;v-text-anchor:top" coordsize="161961,23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" path="m-80981,-117000nfc9916,-117000,-28536,117000,80980,117000e" filled="f" strokecolor="#53a1d4" strokeweight=".16667mm">
                  <v:stroke endcap="round"/>
                  <v:path arrowok="t" textboxrect="0,0,161961,234000"/>
                </v:shape>
                <v:shape id="MMConnector" o:spid="_x0000_s1039" style="position:absolute;left:30110;top:15750;width:1619;height:7440;visibility:visible;mso-wrap-style:square;v-text-anchor:top" coordsize="161981,7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" path="m-80991,-372000nfc32396,-372000,-80991,372000,80991,372000e" filled="f" strokecolor="#53a1d4" strokeweight=".16667mm">
                  <v:stroke endcap="round"/>
                  <v:path arrowok="t" textboxrect="0,0,161981,744000"/>
                </v:shape>
                <v:shape id="MMConnector" o:spid="_x0000_s1040" style="position:absolute;left:30110;top:16570;width:1619;height:9079;visibility:visible;mso-wrap-style:square;v-text-anchor:top" coordsize="161961,90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" path="m-80981,-453999nfc32392,-453999,-80981,453999,80980,453999e" filled="f" strokecolor="#53a1d4" strokeweight=".16667mm">
                  <v:stroke endcap="round"/>
                  <v:path arrowok="t" textboxrect="0,0,161961,907998"/>
                </v:shape>
                <v:shape id="MMConnector" o:spid="_x0000_s1041" style="position:absolute;left:30110;top:17390;width:1619;height:10720;visibility:visible;mso-wrap-style:square;v-text-anchor:top" coordsize="161982,107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" path="m-80991,-536001nfc32396,-536001,-80991,536001,80991,536001e" filled="f" strokecolor="#53a1d4" strokeweight=".16667mm">
                  <v:stroke endcap="round"/>
                  <v:path arrowok="t" textboxrect="0,0,161982,1072002"/>
                </v:shape>
                <v:shape id="MMConnector" o:spid="_x0000_s1042" style="position:absolute;left:37310;top:29752;width:1620;height:2482;visibility:visible;mso-wrap-style:square;v-text-anchor:top" coordsize="162003,248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" path="m-81001,-124087nfc11305,-124087,-31779,124087,81002,124087e" filled="f" strokecolor="#53a1d4" strokeweight=".16667mm">
                  <v:stroke endcap="round"/>
                  <v:path arrowok="t" textboxrect="0,0,162003,248174"/>
                </v:shape>
                <v:shape id="MMConnector" o:spid="_x0000_s1043" style="position:absolute;left:37310;top:30572;width:1620;height:4122;visibility:visible;mso-wrap-style:square;v-text-anchor:top" coordsize="162000,41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" path="m-81000,-206088nfc24673,-206088,-62970,206088,81000,206088e" filled="f" strokecolor="#53a1d4" strokeweight=".16667mm">
                  <v:stroke endcap="round"/>
                  <v:path arrowok="t" textboxrect="0,0,162000,412176"/>
                </v:shape>
                <v:shape id="Callout" o:spid="_x0000_s1044" style="position:absolute;left:31530;top:60;width:7460;height:1880;visibility:visible;mso-wrap-style:square;v-text-anchor:middle" coordsize="745998,18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" adj="-11796480,,5400" path="m24000,l721998,v13248,,24000,10752,24000,24000l745998,164000v,13248,-10752,24000,-24000,24000l408829,188000v-13248,,-28813,9614,-34743,21461l337504,282541v-5930,11846,-11073,10714,-11479,-2528l323937,211989v-406,-13242,-11488,-23989,-24736,-23989l24000,188000c10752,188000,,177248,,164000l,24000c,10752,10752,,24000,xe" strokecolor="#53a1d4" strokeweight=".16667mm">
                  <v:stroke joinstyle="round"/>
                  <v:formulas/>
                  <v:path arrowok="t" o:connecttype="custom" textboxrect="78240,57900,701360,149900"/>
                  <v:textbox inset="0,0,0,0">
                    <w:txbxContent>
                      <w:p w:rsidR="007A73A9" w:rsidRDefault="00601D4D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消息是信息载体</w:t>
                        </w:r>
                      </w:p>
                    </w:txbxContent>
                  </v:textbox>
                </v:shape>
                <v:shape id="Callout" o:spid="_x0000_s1045" style="position:absolute;left:41630;top:6379;width:21460;height:1880;visibility:visible;mso-wrap-style:square;v-text-anchor:middle" coordsize="2146002,18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" adj="-11796480,,5400" path="m24000,l2122002,v13248,,24000,10752,24000,24000l2146002,164000v,13248,-10752,24000,-24000,24000l1108830,188000v-13248,,-28813,9614,-34743,21461l1037505,282541v-5930,11846,-11073,10714,-11479,-2528l1023940,211989v-406,-13242,-11488,-23989,-24736,-23989l24000,188000c10752,188000,,177248,,164000l,24000c,10752,10752,,24000,xe" strokecolor="#53a1d4" strokeweight=".16667mm">
                  <v:stroke joinstyle="round"/>
                  <v:formulas/>
                  <v:path arrowok="t" o:connecttype="custom" textboxrect="78238,57900,2101358,149900"/>
                  <v:textbox inset="0,0,0,0">
                    <w:txbxContent>
                      <w:p w:rsidR="007A73A9" w:rsidRDefault="00601D4D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不确定性就是随机性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具有不确定性的事件就是随机事件</w:t>
                        </w:r>
                      </w:p>
                    </w:txbxContent>
                  </v:textbox>
                </v:shape>
                <v:shape id="Callout" o:spid="_x0000_s1046" style="position:absolute;left:40339;top:11985;width:24660;height:1880;visibility:visible;mso-wrap-style:square;v-text-anchor:middle" coordsize="2466000,18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" adj="-11796480,,5400" path="m24000,l2442000,v13248,,24000,10752,24000,24000l2466000,164000v,13248,-10752,24000,-24000,24000l24000,188000c10752,188000,,177248,,164000l,136000c,122752,-10431,109392,-23283,106179l-48717,99821v-12852,-3213,-12852,-8429,,-11642l-23283,81821c-10431,78608,,65248,,52000l,24000c,10752,10752,,24000,xe" strokecolor="#53a1d4" strokeweight=".16667mm">
                  <v:stroke joinstyle="round"/>
                  <v:formulas/>
                  <v:path arrowok="t" o:connecttype="custom" textboxrect="78240,57900,2421360,149900"/>
                  <v:textbox inset="0,0,0,0">
                    <w:txbxContent>
                      <w:p w:rsidR="007A73A9" w:rsidRDefault="00601D4D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在接收端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是否选择这个消息不确定性是和该消息先验概率成反比</w:t>
                        </w:r>
                      </w:p>
                    </w:txbxContent>
                  </v:textbox>
                </v:shape>
                <v:shape id="Callout" o:spid="_x0000_s1047" style="position:absolute;left:30920;top:15180;width:25459;height:1880;visibility:visible;mso-wrap-style:square;v-text-anchor:middle" coordsize="2545998,18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" adj="-11796480,,5400" path="m24000,l2521998,v13248,,24000,10752,24000,24000l2545998,164000v,13248,-10752,24000,-24000,24000l1029168,188000v-13248,,-34514,2248,-47469,5019l451469,306414v-12955,2771,-13237,1716,-630,-2355l787407,195375v12607,-4071,12087,-7375,-1161,-7375l24000,188000c10752,188000,,177248,,164000l,24000c,10752,10752,,24000,xe" strokecolor="#53a1d4" strokeweight=".16667mm">
                  <v:stroke joinstyle="round"/>
                  <v:formulas/>
                  <v:path arrowok="t" o:connecttype="custom" textboxrect="78242,57900,2501362,149900"/>
                  <v:textbox inset="0,0,0,0">
                    <w:txbxContent>
                      <w:p w:rsidR="007A73A9" w:rsidRDefault="00601D4D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接收端受到消息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b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这个消息可能与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a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（想发的）相同，也可能不相同</w:t>
                        </w:r>
                      </w:p>
                    </w:txbxContent>
                  </v:textbox>
                </v:shape>
                <v:shape id="MainIdea" o:spid="_x0000_s1048" style="position:absolute;left:180;top:15566;width:9420;height:3200;visibility:visible;mso-wrap-style:square;v-text-anchor:middle" coordsize="942000,3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" adj="-11796480,,5400" path="m24000,l918000,v13248,,24000,10752,24000,24000l942000,296000v,13248,-10752,24000,-24000,24000l24000,320000c10752,320000,,309248,,296000l,24000c,10752,10752,,24000,xe" fillcolor="#eaf3fc" strokecolor="#4486b1" strokeweight=".5mm">
                  <v:stroke joinstyle="round"/>
                  <v:formulas/>
                  <v:path arrowok="t" o:connecttype="custom" textboxrect="111840,105900,863760,233900"/>
                  <v:textbox inset="0,0,0,0">
                    <w:txbxContent>
                      <w:p w:rsidR="007A73A9" w:rsidRDefault="00601D4D">
                        <w:pPr>
                          <w:spacing w:line="18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7"/>
                            <w:szCs w:val="17"/>
                          </w:rPr>
                          <w:t>信息论与编码</w:t>
                        </w:r>
                      </w:p>
                    </w:txbxContent>
                  </v:textbox>
                </v:shape>
                <v:shape id="MainTopic" o:spid="_x0000_s1049" style="position:absolute;left:13380;top:16146;width:7620;height:2040;visibility:visible;mso-wrap-style:square;v-text-anchor:middle" coordsize="762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" adj="-11796480,,5400" path="m24000,l738000,v13248,,24000,10752,24000,24000l762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698160,165900"/>
                  <v:textbox inset="0,0,0,0">
                    <w:txbxContent>
                      <w:p w:rsidR="007A73A9" w:rsidRDefault="00601D4D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第一章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绪论</w:t>
                        </w:r>
                      </w:p>
                    </w:txbxContent>
                  </v:textbox>
                </v:shape>
                <v:shape id="SubTopic" o:spid="_x0000_s1050" style="position:absolute;left:30920;top:3100;width:7480;height:1250;visibility:visible;mso-wrap-style:square;v-text-anchor:middle" coordsize="748002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" adj="-11796480,,5400" path="m,nsl748002,r,125000l,125000,,xem,125000nfl748002,125000e" filled="f" strokecolor="#53a1d4" strokeweight=".16667mm">
                  <v:stroke joinstyle="round"/>
                  <v:formulas/>
                  <v:path arrowok="t" o:connecttype="custom" textboxrect="47999,25800,736001,117800"/>
                  <v:textbox inset="0,0,0,0">
                    <w:txbxContent>
                      <w:p w:rsidR="007A73A9" w:rsidRDefault="00601D4D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信息不能等于情报</w:t>
                        </w:r>
                      </w:p>
                    </w:txbxContent>
                  </v:textbox>
                </v:shape>
                <v:shape id="SubTopic" o:spid="_x0000_s1051" style="position:absolute;left:30920;top:4740;width:6679;height:1250;visibility:visible;mso-wrap-style:square;v-text-anchor:middle" coordsize="667998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" adj="-11796480,,5400" path="m,nsl667998,r,125000l,125000,,xem,125000nfl667998,125000e" filled="f" strokecolor="#53a1d4" strokeweight=".16667mm">
                  <v:stroke joinstyle="round"/>
                  <v:formulas/>
                  <v:path arrowok="t" o:connecttype="custom" textboxrect="48000,25800,656000,117800"/>
                  <v:textbox inset="0,0,0,0">
                    <w:txbxContent>
                      <w:p w:rsidR="007A73A9" w:rsidRDefault="00601D4D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香农信息的定义</w:t>
                        </w:r>
                      </w:p>
                    </w:txbxContent>
                  </v:textbox>
                </v:shape>
                <v:shape id="SubTopic" o:spid="_x0000_s1052" style="position:absolute;left:39220;top:4740;width:17880;height:1250;visibility:visible;mso-wrap-style:square;v-text-anchor:middle" coordsize="17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" adj="-11796480,,5400" path="m,nsl1788000,r,125000l,125000,,xem,125000nfl1788000,125000e" filled="f" strokecolor="#53a1d4" strokeweight=".16667mm">
                  <v:stroke joinstyle="round"/>
                  <v:formulas/>
                  <v:path arrowok="t" o:connecttype="custom" textboxrect="48000,25800,1776000,117800"/>
                  <v:textbox inset="0,0,0,0">
                    <w:txbxContent>
                      <w:p w:rsidR="007A73A9" w:rsidRDefault="00601D4D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信息是事物运动状态或存在方式的不确定的描述</w:t>
                        </w:r>
                      </w:p>
                    </w:txbxContent>
                  </v:textbox>
                </v:shape>
                <v:shape id="SubTopic" o:spid="_x0000_s1053" style="position:absolute;left:30920;top:7900;width:6679;height:1250;visibility:visible;mso-wrap-style:square;v-text-anchor:middle" coordsize="667998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" adj="-11796480,,5400" path="m,nsl667998,r,125000l,125000,,xem,125000nfl667998,125000e" filled="f" strokecolor="#53a1d4" strokeweight=".16667mm">
                  <v:stroke joinstyle="round"/>
                  <v:formulas/>
                  <v:path arrowok="t" o:connecttype="custom" textboxrect="48000,25800,656000,117800"/>
                  <v:textbox inset="0,0,0,0">
                    <w:txbxContent>
                      <w:p w:rsidR="007A73A9" w:rsidRDefault="00601D4D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香农信息的度量</w:t>
                        </w:r>
                      </w:p>
                    </w:txbxContent>
                  </v:textbox>
                </v:shape>
                <v:shape id="SubTopic" o:spid="_x0000_s1054" style="position:absolute;left:39220;top:9420;width:25080;height:1250;visibility:visible;mso-wrap-style:square;v-text-anchor:middle" coordsize="25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" adj="-11796480,,5400" path="m,nsl2508000,r,125000l,125000,,xem,125000nfl2508000,125000e" filled="f" strokecolor="#53a1d4" strokeweight=".16667mm">
                  <v:stroke joinstyle="round"/>
                  <v:formulas/>
                  <v:path arrowok="t" o:connecttype="custom" textboxrect="48000,25800,2496000,117800"/>
                  <v:textbox inset="0,0,0,0">
                    <w:txbxContent>
                      <w:p w:rsidR="007A73A9" w:rsidRDefault="00601D4D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信息量与不确定消除程度有关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消除多少不确定性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就获得多少信息量</w:t>
                        </w:r>
                      </w:p>
                    </w:txbxContent>
                  </v:textbox>
                </v:shape>
                <v:shape id="SubTopic" o:spid="_x0000_s1055" style="position:absolute;left:30920;top:11480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601D4D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先验概率</w:t>
                        </w:r>
                      </w:p>
                    </w:txbxContent>
                  </v:textbox>
                </v:shape>
                <v:shape id="SubTopic" o:spid="_x0000_s1056" style="position:absolute;left:22620;top:10780;width:6680;height:1250;visibility:visible;mso-wrap-style:square;v-text-anchor:middle" coordsize="667998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" adj="-11796480,,5400" path="m,nsl667998,r,125000l,125000,,xem,125000nfl667998,125000e" filled="f" strokecolor="#53a1d4" strokeweight=".16667mm">
                  <v:stroke joinstyle="round"/>
                  <v:formulas/>
                  <v:path arrowok="t" o:connecttype="custom" textboxrect="48000,25800,656000,117800"/>
                  <v:textbox inset="0,0,0,0">
                    <w:txbxContent>
                      <w:p w:rsidR="007A73A9" w:rsidRDefault="00601D4D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1.1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信息的概念</w:t>
                        </w:r>
                      </w:p>
                    </w:txbxContent>
                  </v:textbox>
                </v:shape>
                <v:shape id="SubTopic" o:spid="_x0000_s1057" style="position:absolute;left:22620;top:27261;width:13880;height:1250;visibility:visible;mso-wrap-style:square;v-text-anchor:middle" coordsize="1387998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" adj="-11796480,,5400" path="m,nsl1387998,r,125000l,125000,,xem,125000nfl1387998,125000e" filled="f" strokecolor="#53a1d4" strokeweight=".16667mm">
                  <v:stroke joinstyle="round"/>
                  <v:formulas/>
                  <v:path arrowok="t" o:connecttype="custom" textboxrect="48002,25800,1376002,117800"/>
                  <v:textbox inset="0,0,0,0">
                    <w:txbxContent>
                      <w:p w:rsidR="007A73A9" w:rsidRDefault="00601D4D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1.2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信息论研究的对象、目的和内容</w:t>
                        </w:r>
                      </w:p>
                    </w:txbxContent>
                  </v:textbox>
                </v:shape>
                <v:shape id="SubTopic" o:spid="_x0000_s1058" style="position:absolute;left:22619;top:33023;width:12280;height:1250;visibility:visible;mso-wrap-style:square;v-text-anchor:middle" coordsize="1228002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" adj="-11796480,,5400" path="m,nsl1228002,r,125000l,125000,,xem,125000nfl1228002,125000e" filled="f" strokecolor="#53a1d4" strokeweight=".16667mm">
                  <v:stroke joinstyle="round"/>
                  <v:formulas/>
                  <v:path arrowok="t" o:connecttype="custom" textboxrect="47998,25800,1215999,117800"/>
                  <v:textbox inset="0,0,0,0">
                    <w:txbxContent>
                      <w:p w:rsidR="007A73A9" w:rsidRDefault="00601D4D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1.3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信息论发展简史和信息科学</w:t>
                        </w:r>
                      </w:p>
                    </w:txbxContent>
                  </v:textbox>
                </v:shape>
                <v:shape id="SubTopic" o:spid="_x0000_s1059" style="position:absolute;left:30919;top:13120;width:8280;height:1250;visibility:visible;mso-wrap-style:square;v-text-anchor:middle" coordsize="8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" adj="-11796480,,5400" path="m,nsl828000,r,125000l,125000,,xem,125000nfl828000,125000e" filled="f" strokecolor="#53a1d4" strokeweight=".16667mm">
                  <v:stroke joinstyle="round"/>
                  <v:formulas/>
                  <v:path arrowok="t" o:connecttype="custom" textboxrect="48000,25800,816000,117800"/>
                  <v:textbox inset="0,0,0,0">
                    <w:txbxContent>
                      <w:p w:rsidR="007A73A9" w:rsidRDefault="00601D4D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自信息（不确定性）</w:t>
                        </w:r>
                      </w:p>
                    </w:txbxContent>
                  </v:textbox>
                </v:shape>
                <v:shape id="SubTopic" o:spid="_x0000_s1060" style="position:absolute;left:30920;top:18220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601D4D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后验概率</w:t>
                        </w:r>
                      </w:p>
                    </w:txbxContent>
                  </v:textbox>
                </v:shape>
                <v:shape id="SubTopic" o:spid="_x0000_s1061" style="position:absolute;left:30919;top:19860;width:19080;height:1250;visibility:visible;mso-wrap-style:square;v-text-anchor:middle" coordsize="19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" adj="-11796480,,5400" path="m,nsl1908000,r,125000l,125000,,xem,125000nfl1908000,125000e" filled="f" strokecolor="#53a1d4" strokeweight=".16667mm">
                  <v:stroke joinstyle="round"/>
                  <v:formulas/>
                  <v:path arrowok="t" o:connecttype="custom" textboxrect="48000,25800,1896000,117800"/>
                  <v:textbox inset="0,0,0,0">
                    <w:txbxContent>
                      <w:p w:rsidR="007A73A9" w:rsidRDefault="00601D4D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互信息（收信者获得信息量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/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已经消除的不确定性）</w:t>
                        </w:r>
                      </w:p>
                    </w:txbxContent>
                  </v:textbox>
                </v:shape>
                <v:shape id="SubTopic" o:spid="_x0000_s1062" style="position:absolute;left:30920;top:21500;width:9079;height:1250;visibility:visible;mso-wrap-style:square;v-text-anchor:middle" coordsize="907998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" adj="-11796480,,5400" path="m,nsl907998,r,125000l,125000,,xem,125000nfl907998,125000e" filled="f" strokecolor="#53a1d4" strokeweight=".16667mm">
                  <v:stroke joinstyle="round"/>
                  <v:formulas/>
                  <v:path arrowok="t" o:connecttype="custom" textboxrect="48001,25800,895999,117800"/>
                  <v:textbox inset="0,0,0,0">
                    <w:txbxContent>
                      <w:p w:rsidR="007A73A9" w:rsidRDefault="00601D4D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互信息等于自信息情况</w:t>
                        </w:r>
                      </w:p>
                    </w:txbxContent>
                  </v:textbox>
                </v:shape>
                <v:group id="Group 2" o:spid="_x0000_s1063" style="position:absolute;left:38120;top:23140;width:22169;height:7853" coordorigin="38120,23140" coordsize="22169,7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SubTopic" o:spid="_x0000_s1064" style="position:absolute;left:38120;top:23140;width:22169;height:7853;visibility:visible;mso-wrap-style:square;v-text-anchor:top" coordsize="2216916,78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" path="m,nsl2216916,r,785352l,785352,,xem,785352nfl2216916,785352e" filled="f" strokecolor="#53a1d4" strokeweight=".16667mm">
                    <v:path arrowok="t" textboxrect="0,0,2216916,785352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" o:spid="_x0000_s1065" type="#_x0000_t75" style="position:absolute;left:38540;top:23305;width:21329;height:7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">
                    <v:imagedata r:id="rId5" o:title=""/>
                  </v:shape>
                </v:group>
                <v:shape id="SubTopic" o:spid="_x0000_s1066" style="position:absolute;left:38120;top:31383;width:23080;height:1250;visibility:visible;mso-wrap-style:square;v-text-anchor:middle" coordsize="2308002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" adj="-11796480,,5400" path="m,nsl2308002,r,125000l,125000,,xem,125000nfl2308002,125000e" filled="f" strokecolor="#53a1d4" strokeweight=".16667mm">
                  <v:stroke joinstyle="round"/>
                  <v:formulas/>
                  <v:path arrowok="t" o:connecttype="custom" textboxrect="47998,25800,2295998,117800"/>
                  <v:textbox inset="0,0,0,0">
                    <w:txbxContent>
                      <w:p w:rsidR="007A73A9" w:rsidRDefault="00601D4D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维纳研究重点是接收端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香农研究重点是信源到信宿之间全过程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601D4D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07DC55-7044-4D66-9BCE-CC19D8FD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千寻客</dc:creator>
  <cp:lastModifiedBy>Johnson Zhang</cp:lastModifiedBy>
  <cp:revision>2</cp:revision>
  <dcterms:created xsi:type="dcterms:W3CDTF">2019-10-13T10:36:00Z</dcterms:created>
  <dcterms:modified xsi:type="dcterms:W3CDTF">2019-10-13T02:37:00Z</dcterms:modified>
</cp:coreProperties>
</file>