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24" w:rsidRPr="00B87C61" w:rsidRDefault="00705F73" w:rsidP="00B87C61">
      <w:bookmarkStart w:id="0" w:name="_GoBack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-876300</wp:posOffset>
                </wp:positionH>
                <wp:positionV relativeFrom="paragraph">
                  <wp:posOffset>-257175</wp:posOffset>
                </wp:positionV>
                <wp:extent cx="6999955" cy="9264015"/>
                <wp:effectExtent l="0" t="0" r="0" b="1333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955" cy="9264015"/>
                          <a:chOff x="0" y="0"/>
                          <a:chExt cx="7006000" cy="8296000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1711500" y="2518250"/>
                            <a:ext cx="1102145" cy="309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2145" h="3099500" fill="none">
                                <a:moveTo>
                                  <a:pt x="-411645" y="1469750"/>
                                </a:moveTo>
                                <a:cubicBezTo>
                                  <a:pt x="41948" y="814476"/>
                                  <a:pt x="-337744" y="-1629750"/>
                                  <a:pt x="690500" y="-1629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6" name="MMConnector"/>
                        <wps:cNvSpPr/>
                        <wps:spPr>
                          <a:xfrm>
                            <a:off x="3869000" y="632750"/>
                            <a:ext cx="162000" cy="51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511500" fill="none">
                                <a:moveTo>
                                  <a:pt x="-81000" y="255750"/>
                                </a:moveTo>
                                <a:cubicBezTo>
                                  <a:pt x="29764" y="255750"/>
                                  <a:pt x="-74849" y="-255750"/>
                                  <a:pt x="81000" y="-255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0" name="MMConnector"/>
                        <wps:cNvSpPr/>
                        <wps:spPr>
                          <a:xfrm>
                            <a:off x="4779000" y="254000"/>
                            <a:ext cx="162000" cy="24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46000" fill="none">
                                <a:moveTo>
                                  <a:pt x="-81000" y="123000"/>
                                </a:moveTo>
                                <a:cubicBezTo>
                                  <a:pt x="11094" y="123000"/>
                                  <a:pt x="-31286" y="-123000"/>
                                  <a:pt x="81000" y="-123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2" name="MMConnector"/>
                        <wps:cNvSpPr/>
                        <wps:spPr>
                          <a:xfrm>
                            <a:off x="4779000" y="336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41000"/>
                                </a:moveTo>
                                <a:cubicBezTo>
                                  <a:pt x="-6603" y="41000"/>
                                  <a:pt x="10007" y="-41000"/>
                                  <a:pt x="81000" y="-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MMConnector"/>
                        <wps:cNvSpPr/>
                        <wps:spPr>
                          <a:xfrm>
                            <a:off x="4779000" y="418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-41000"/>
                                </a:moveTo>
                                <a:cubicBezTo>
                                  <a:pt x="-6603" y="-41000"/>
                                  <a:pt x="10007" y="41000"/>
                                  <a:pt x="81000" y="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MMConnector"/>
                        <wps:cNvSpPr/>
                        <wps:spPr>
                          <a:xfrm>
                            <a:off x="4779000" y="500000"/>
                            <a:ext cx="162000" cy="24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46000" fill="none">
                                <a:moveTo>
                                  <a:pt x="-81000" y="-123000"/>
                                </a:moveTo>
                                <a:cubicBezTo>
                                  <a:pt x="11094" y="-123000"/>
                                  <a:pt x="-31286" y="123000"/>
                                  <a:pt x="81000" y="123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MMConnector"/>
                        <wps:cNvSpPr/>
                        <wps:spPr>
                          <a:xfrm>
                            <a:off x="3869000" y="919750"/>
                            <a:ext cx="162000" cy="6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2500" fill="none">
                                <a:moveTo>
                                  <a:pt x="-81000" y="-31250"/>
                                </a:moveTo>
                                <a:cubicBezTo>
                                  <a:pt x="-8865" y="-31250"/>
                                  <a:pt x="15285" y="31250"/>
                                  <a:pt x="81000" y="31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MMConnector"/>
                        <wps:cNvSpPr/>
                        <wps:spPr>
                          <a:xfrm>
                            <a:off x="5099000" y="869000"/>
                            <a:ext cx="162000" cy="1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64000" fill="none">
                                <a:moveTo>
                                  <a:pt x="-81000" y="82000"/>
                                </a:moveTo>
                                <a:cubicBezTo>
                                  <a:pt x="2616" y="82000"/>
                                  <a:pt x="-11504" y="-82000"/>
                                  <a:pt x="81000" y="-82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MMConnector"/>
                        <wps:cNvSpPr/>
                        <wps:spPr>
                          <a:xfrm>
                            <a:off x="5099000" y="951000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4" name="MMConnector"/>
                        <wps:cNvSpPr/>
                        <wps:spPr>
                          <a:xfrm>
                            <a:off x="5099000" y="1033000"/>
                            <a:ext cx="162000" cy="1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64000" fill="none">
                                <a:moveTo>
                                  <a:pt x="-81000" y="-82000"/>
                                </a:moveTo>
                                <a:cubicBezTo>
                                  <a:pt x="2616" y="-82000"/>
                                  <a:pt x="-11504" y="82000"/>
                                  <a:pt x="81000" y="82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6" name="MMConnector"/>
                        <wps:cNvSpPr/>
                        <wps:spPr>
                          <a:xfrm>
                            <a:off x="3869000" y="1206750"/>
                            <a:ext cx="162000" cy="63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36500" fill="none">
                                <a:moveTo>
                                  <a:pt x="-81000" y="-318250"/>
                                </a:moveTo>
                                <a:cubicBezTo>
                                  <a:pt x="32381" y="-318250"/>
                                  <a:pt x="-80956" y="318250"/>
                                  <a:pt x="81000" y="318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8" name="MMConnector"/>
                        <wps:cNvSpPr/>
                        <wps:spPr>
                          <a:xfrm>
                            <a:off x="5339000" y="1402000"/>
                            <a:ext cx="162000" cy="24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46000" fill="none">
                                <a:moveTo>
                                  <a:pt x="-81000" y="123000"/>
                                </a:moveTo>
                                <a:cubicBezTo>
                                  <a:pt x="11094" y="123000"/>
                                  <a:pt x="-31286" y="-123000"/>
                                  <a:pt x="81000" y="-123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MMConnector"/>
                        <wps:cNvSpPr/>
                        <wps:spPr>
                          <a:xfrm>
                            <a:off x="5339000" y="1484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41000"/>
                                </a:moveTo>
                                <a:cubicBezTo>
                                  <a:pt x="-6603" y="41000"/>
                                  <a:pt x="10007" y="-41000"/>
                                  <a:pt x="81000" y="-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2" name="MMConnector"/>
                        <wps:cNvSpPr/>
                        <wps:spPr>
                          <a:xfrm>
                            <a:off x="5339000" y="1566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-41000"/>
                                </a:moveTo>
                                <a:cubicBezTo>
                                  <a:pt x="-6603" y="-41000"/>
                                  <a:pt x="10007" y="41000"/>
                                  <a:pt x="81000" y="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4" name="MMConnector"/>
                        <wps:cNvSpPr/>
                        <wps:spPr>
                          <a:xfrm>
                            <a:off x="5339000" y="1648000"/>
                            <a:ext cx="162000" cy="24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46000" fill="none">
                                <a:moveTo>
                                  <a:pt x="-81000" y="-123000"/>
                                </a:moveTo>
                                <a:cubicBezTo>
                                  <a:pt x="11094" y="-123000"/>
                                  <a:pt x="-31286" y="123000"/>
                                  <a:pt x="81000" y="123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MMConnector"/>
                        <wps:cNvSpPr/>
                        <wps:spPr>
                          <a:xfrm>
                            <a:off x="1711500" y="3335750"/>
                            <a:ext cx="1043216" cy="146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216" h="1464500" fill="none">
                                <a:moveTo>
                                  <a:pt x="-352716" y="652250"/>
                                </a:moveTo>
                                <a:cubicBezTo>
                                  <a:pt x="7866" y="242563"/>
                                  <a:pt x="9482" y="-812250"/>
                                  <a:pt x="690500" y="-812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8" name="MMConnector"/>
                        <wps:cNvSpPr/>
                        <wps:spPr>
                          <a:xfrm>
                            <a:off x="4157000" y="2390750"/>
                            <a:ext cx="162000" cy="2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65500" fill="none">
                                <a:moveTo>
                                  <a:pt x="-81000" y="132750"/>
                                </a:moveTo>
                                <a:cubicBezTo>
                                  <a:pt x="12963" y="132750"/>
                                  <a:pt x="-35648" y="-132750"/>
                                  <a:pt x="81000" y="-132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0" name="MMConnector"/>
                        <wps:cNvSpPr/>
                        <wps:spPr>
                          <a:xfrm>
                            <a:off x="4157000" y="2636750"/>
                            <a:ext cx="162000" cy="22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26500" fill="none">
                                <a:moveTo>
                                  <a:pt x="-81000" y="-113250"/>
                                </a:moveTo>
                                <a:cubicBezTo>
                                  <a:pt x="9163" y="-113250"/>
                                  <a:pt x="-26781" y="113250"/>
                                  <a:pt x="81000" y="113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MMConnector"/>
                        <wps:cNvSpPr/>
                        <wps:spPr>
                          <a:xfrm>
                            <a:off x="5067000" y="2176000"/>
                            <a:ext cx="162000" cy="1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64000" fill="none">
                                <a:moveTo>
                                  <a:pt x="-81000" y="82000"/>
                                </a:moveTo>
                                <a:cubicBezTo>
                                  <a:pt x="2616" y="82000"/>
                                  <a:pt x="-11504" y="-82000"/>
                                  <a:pt x="81000" y="-82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4" name="MMConnector"/>
                        <wps:cNvSpPr/>
                        <wps:spPr>
                          <a:xfrm>
                            <a:off x="5067000" y="2258000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6" name="MMConnector"/>
                        <wps:cNvSpPr/>
                        <wps:spPr>
                          <a:xfrm>
                            <a:off x="5067000" y="2340000"/>
                            <a:ext cx="162000" cy="1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64000" fill="none">
                                <a:moveTo>
                                  <a:pt x="-81000" y="-82000"/>
                                </a:moveTo>
                                <a:cubicBezTo>
                                  <a:pt x="2616" y="-82000"/>
                                  <a:pt x="-11504" y="82000"/>
                                  <a:pt x="81000" y="82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MMConnector"/>
                        <wps:cNvSpPr/>
                        <wps:spPr>
                          <a:xfrm>
                            <a:off x="5067000" y="2668000"/>
                            <a:ext cx="162000" cy="1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64000" fill="none">
                                <a:moveTo>
                                  <a:pt x="-81000" y="82000"/>
                                </a:moveTo>
                                <a:cubicBezTo>
                                  <a:pt x="2616" y="82000"/>
                                  <a:pt x="-11504" y="-82000"/>
                                  <a:pt x="81000" y="-82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MMConnector"/>
                        <wps:cNvSpPr/>
                        <wps:spPr>
                          <a:xfrm>
                            <a:off x="5067000" y="2750000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MMConnector"/>
                        <wps:cNvSpPr/>
                        <wps:spPr>
                          <a:xfrm>
                            <a:off x="5067000" y="2832000"/>
                            <a:ext cx="162000" cy="1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64000" fill="none">
                                <a:moveTo>
                                  <a:pt x="-81000" y="-82000"/>
                                </a:moveTo>
                                <a:cubicBezTo>
                                  <a:pt x="2616" y="-82000"/>
                                  <a:pt x="-11504" y="82000"/>
                                  <a:pt x="81000" y="82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MMConnector"/>
                        <wps:cNvSpPr/>
                        <wps:spPr>
                          <a:xfrm>
                            <a:off x="4157000" y="2800750"/>
                            <a:ext cx="162000" cy="55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554500" fill="none">
                                <a:moveTo>
                                  <a:pt x="-81000" y="-277250"/>
                                </a:moveTo>
                                <a:cubicBezTo>
                                  <a:pt x="31157" y="-277250"/>
                                  <a:pt x="-78100" y="277250"/>
                                  <a:pt x="81000" y="277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MMConnector"/>
                        <wps:cNvSpPr/>
                        <wps:spPr>
                          <a:xfrm>
                            <a:off x="1711500" y="3907250"/>
                            <a:ext cx="806341" cy="32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341" h="321500" fill="none">
                                <a:moveTo>
                                  <a:pt x="-115841" y="80750"/>
                                </a:moveTo>
                                <a:cubicBezTo>
                                  <a:pt x="140678" y="-59364"/>
                                  <a:pt x="355232" y="-240750"/>
                                  <a:pt x="690500" y="-240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9" name="MMConnector"/>
                        <wps:cNvSpPr/>
                        <wps:spPr>
                          <a:xfrm>
                            <a:off x="3677000" y="3697750"/>
                            <a:ext cx="162000" cy="6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2500" fill="none">
                                <a:moveTo>
                                  <a:pt x="-81000" y="-31250"/>
                                </a:moveTo>
                                <a:cubicBezTo>
                                  <a:pt x="-8865" y="-31250"/>
                                  <a:pt x="15285" y="31250"/>
                                  <a:pt x="81000" y="31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1" name="MMConnector"/>
                        <wps:cNvSpPr/>
                        <wps:spPr>
                          <a:xfrm>
                            <a:off x="4267000" y="3565000"/>
                            <a:ext cx="162000" cy="32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328000" fill="none">
                                <a:moveTo>
                                  <a:pt x="-81000" y="164000"/>
                                </a:moveTo>
                                <a:cubicBezTo>
                                  <a:pt x="18497" y="164000"/>
                                  <a:pt x="-48560" y="-164000"/>
                                  <a:pt x="81000" y="-164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3" name="MMConnector"/>
                        <wps:cNvSpPr/>
                        <wps:spPr>
                          <a:xfrm>
                            <a:off x="4267000" y="3647000"/>
                            <a:ext cx="162000" cy="1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64000" fill="none">
                                <a:moveTo>
                                  <a:pt x="-81000" y="82000"/>
                                </a:moveTo>
                                <a:cubicBezTo>
                                  <a:pt x="2616" y="82000"/>
                                  <a:pt x="-11504" y="-82000"/>
                                  <a:pt x="81000" y="-82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5" name="MMConnector"/>
                        <wps:cNvSpPr/>
                        <wps:spPr>
                          <a:xfrm>
                            <a:off x="4267000" y="3729000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7" name="MMConnector"/>
                        <wps:cNvSpPr/>
                        <wps:spPr>
                          <a:xfrm>
                            <a:off x="4267000" y="3852000"/>
                            <a:ext cx="162000" cy="24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46000" fill="none">
                                <a:moveTo>
                                  <a:pt x="-81000" y="-123000"/>
                                </a:moveTo>
                                <a:cubicBezTo>
                                  <a:pt x="11094" y="-123000"/>
                                  <a:pt x="-31286" y="123000"/>
                                  <a:pt x="81000" y="123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9" name="MMConnector"/>
                        <wps:cNvSpPr/>
                        <wps:spPr>
                          <a:xfrm>
                            <a:off x="5577000" y="3934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41000"/>
                                </a:moveTo>
                                <a:cubicBezTo>
                                  <a:pt x="-6603" y="41000"/>
                                  <a:pt x="10007" y="-41000"/>
                                  <a:pt x="81000" y="-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1" name="MMConnector"/>
                        <wps:cNvSpPr/>
                        <wps:spPr>
                          <a:xfrm>
                            <a:off x="5577000" y="4016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-41000"/>
                                </a:moveTo>
                                <a:cubicBezTo>
                                  <a:pt x="-6603" y="-41000"/>
                                  <a:pt x="10007" y="41000"/>
                                  <a:pt x="81000" y="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3" name="MMConnector"/>
                        <wps:cNvSpPr/>
                        <wps:spPr>
                          <a:xfrm>
                            <a:off x="1711500" y="4683750"/>
                            <a:ext cx="986732" cy="91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732" h="911500" fill="none">
                                <a:moveTo>
                                  <a:pt x="-296232" y="-375750"/>
                                </a:moveTo>
                                <a:cubicBezTo>
                                  <a:pt x="28050" y="-76989"/>
                                  <a:pt x="157897" y="535750"/>
                                  <a:pt x="690500" y="535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5" name="MMConnector"/>
                        <wps:cNvSpPr/>
                        <wps:spPr>
                          <a:xfrm>
                            <a:off x="4651000" y="4503000"/>
                            <a:ext cx="162000" cy="24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46000" fill="none">
                                <a:moveTo>
                                  <a:pt x="-81000" y="123000"/>
                                </a:moveTo>
                                <a:cubicBezTo>
                                  <a:pt x="11094" y="123000"/>
                                  <a:pt x="-31286" y="-123000"/>
                                  <a:pt x="81000" y="-123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7" name="MMConnector"/>
                        <wps:cNvSpPr/>
                        <wps:spPr>
                          <a:xfrm>
                            <a:off x="4651000" y="4585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41000"/>
                                </a:moveTo>
                                <a:cubicBezTo>
                                  <a:pt x="-6603" y="41000"/>
                                  <a:pt x="10007" y="-41000"/>
                                  <a:pt x="81000" y="-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9" name="MMConnector"/>
                        <wps:cNvSpPr/>
                        <wps:spPr>
                          <a:xfrm>
                            <a:off x="4651000" y="4667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-41000"/>
                                </a:moveTo>
                                <a:cubicBezTo>
                                  <a:pt x="-6603" y="-41000"/>
                                  <a:pt x="10007" y="41000"/>
                                  <a:pt x="81000" y="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1" name="MMConnector"/>
                        <wps:cNvSpPr/>
                        <wps:spPr>
                          <a:xfrm>
                            <a:off x="4651000" y="4749000"/>
                            <a:ext cx="162000" cy="24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46000" fill="none">
                                <a:moveTo>
                                  <a:pt x="-81000" y="-123000"/>
                                </a:moveTo>
                                <a:cubicBezTo>
                                  <a:pt x="11094" y="-123000"/>
                                  <a:pt x="-31286" y="123000"/>
                                  <a:pt x="81000" y="123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3" name="MMConnector"/>
                        <wps:cNvSpPr/>
                        <wps:spPr>
                          <a:xfrm>
                            <a:off x="4061000" y="4922750"/>
                            <a:ext cx="162000" cy="59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593500" fill="none">
                                <a:moveTo>
                                  <a:pt x="-81000" y="296750"/>
                                </a:moveTo>
                                <a:cubicBezTo>
                                  <a:pt x="31976" y="296750"/>
                                  <a:pt x="-80012" y="-296750"/>
                                  <a:pt x="81000" y="-296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5" name="MMConnector"/>
                        <wps:cNvSpPr/>
                        <wps:spPr>
                          <a:xfrm>
                            <a:off x="4061000" y="5209750"/>
                            <a:ext cx="162000" cy="1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9500" fill="none">
                                <a:moveTo>
                                  <a:pt x="-81000" y="9750"/>
                                </a:moveTo>
                                <a:cubicBezTo>
                                  <a:pt x="-13904" y="9750"/>
                                  <a:pt x="27042" y="-9750"/>
                                  <a:pt x="81000" y="-9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7" name="MMConnector"/>
                        <wps:cNvSpPr/>
                        <wps:spPr>
                          <a:xfrm>
                            <a:off x="5451000" y="5118000"/>
                            <a:ext cx="162000" cy="1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64000" fill="none">
                                <a:moveTo>
                                  <a:pt x="-81000" y="82000"/>
                                </a:moveTo>
                                <a:cubicBezTo>
                                  <a:pt x="2616" y="82000"/>
                                  <a:pt x="-11504" y="-82000"/>
                                  <a:pt x="81000" y="-82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9" name="MMConnector"/>
                        <wps:cNvSpPr/>
                        <wps:spPr>
                          <a:xfrm>
                            <a:off x="5451000" y="5200000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1" name="MMConnector"/>
                        <wps:cNvSpPr/>
                        <wps:spPr>
                          <a:xfrm>
                            <a:off x="6121000" y="5200000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3" name="MMConnector"/>
                        <wps:cNvSpPr/>
                        <wps:spPr>
                          <a:xfrm>
                            <a:off x="5451000" y="5282000"/>
                            <a:ext cx="162000" cy="16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64000" fill="none">
                                <a:moveTo>
                                  <a:pt x="-81000" y="-82000"/>
                                </a:moveTo>
                                <a:cubicBezTo>
                                  <a:pt x="2616" y="-82000"/>
                                  <a:pt x="-11504" y="82000"/>
                                  <a:pt x="81000" y="82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5" name="MMConnector"/>
                        <wps:cNvSpPr/>
                        <wps:spPr>
                          <a:xfrm>
                            <a:off x="4061000" y="5414750"/>
                            <a:ext cx="162000" cy="3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390500" fill="none">
                                <a:moveTo>
                                  <a:pt x="-81000" y="-195250"/>
                                </a:moveTo>
                                <a:cubicBezTo>
                                  <a:pt x="23236" y="-195250"/>
                                  <a:pt x="-59616" y="195250"/>
                                  <a:pt x="81000" y="195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7" name="MMConnector"/>
                        <wps:cNvSpPr/>
                        <wps:spPr>
                          <a:xfrm>
                            <a:off x="5451000" y="5569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41000"/>
                                </a:moveTo>
                                <a:cubicBezTo>
                                  <a:pt x="-6603" y="41000"/>
                                  <a:pt x="10007" y="-41000"/>
                                  <a:pt x="81000" y="-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9" name="MMConnector"/>
                        <wps:cNvSpPr/>
                        <wps:spPr>
                          <a:xfrm>
                            <a:off x="5451000" y="5651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-41000"/>
                                </a:moveTo>
                                <a:cubicBezTo>
                                  <a:pt x="-6603" y="-41000"/>
                                  <a:pt x="10007" y="41000"/>
                                  <a:pt x="81000" y="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1" name="MMConnector"/>
                        <wps:cNvSpPr/>
                        <wps:spPr>
                          <a:xfrm>
                            <a:off x="4061000" y="5578750"/>
                            <a:ext cx="162000" cy="71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718500" fill="none">
                                <a:moveTo>
                                  <a:pt x="-81000" y="-359250"/>
                                </a:moveTo>
                                <a:cubicBezTo>
                                  <a:pt x="32400" y="-359250"/>
                                  <a:pt x="-81000" y="359250"/>
                                  <a:pt x="81000" y="359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" name="MMConnector"/>
                        <wps:cNvSpPr/>
                        <wps:spPr>
                          <a:xfrm>
                            <a:off x="5371000" y="5897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41000"/>
                                </a:moveTo>
                                <a:cubicBezTo>
                                  <a:pt x="-6603" y="41000"/>
                                  <a:pt x="10007" y="-41000"/>
                                  <a:pt x="81000" y="-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5" name="MMConnector"/>
                        <wps:cNvSpPr/>
                        <wps:spPr>
                          <a:xfrm>
                            <a:off x="5371000" y="5979000"/>
                            <a:ext cx="162000" cy="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82000" fill="none">
                                <a:moveTo>
                                  <a:pt x="-81000" y="-41000"/>
                                </a:moveTo>
                                <a:cubicBezTo>
                                  <a:pt x="-6603" y="-41000"/>
                                  <a:pt x="10007" y="41000"/>
                                  <a:pt x="81000" y="41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7" name="MMConnector"/>
                        <wps:cNvSpPr/>
                        <wps:spPr>
                          <a:xfrm>
                            <a:off x="4061000" y="5701750"/>
                            <a:ext cx="162000" cy="96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964500" fill="none">
                                <a:moveTo>
                                  <a:pt x="-81000" y="-482250"/>
                                </a:moveTo>
                                <a:cubicBezTo>
                                  <a:pt x="32400" y="-482250"/>
                                  <a:pt x="-81000" y="482250"/>
                                  <a:pt x="81000" y="482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9" name="MMConnector"/>
                        <wps:cNvSpPr/>
                        <wps:spPr>
                          <a:xfrm>
                            <a:off x="5451000" y="6184000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1" name="MMConnector"/>
                        <wps:cNvSpPr/>
                        <wps:spPr>
                          <a:xfrm>
                            <a:off x="1711500" y="5316000"/>
                            <a:ext cx="1078036" cy="217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036" h="2176000" fill="none">
                                <a:moveTo>
                                  <a:pt x="-387536" y="-1008000"/>
                                </a:moveTo>
                                <a:cubicBezTo>
                                  <a:pt x="14558" y="-480841"/>
                                  <a:pt x="-158253" y="1168000"/>
                                  <a:pt x="690500" y="1168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3" name="MMConnector"/>
                        <wps:cNvSpPr/>
                        <wps:spPr>
                          <a:xfrm>
                            <a:off x="1711500" y="5517000"/>
                            <a:ext cx="1090161" cy="257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0161" h="2578000" fill="none">
                                <a:moveTo>
                                  <a:pt x="-399661" y="-1209000"/>
                                </a:moveTo>
                                <a:cubicBezTo>
                                  <a:pt x="25181" y="-623424"/>
                                  <a:pt x="-242035" y="1369000"/>
                                  <a:pt x="690500" y="1369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7" name="MMConnector"/>
                        <wps:cNvSpPr/>
                        <wps:spPr>
                          <a:xfrm>
                            <a:off x="1711500" y="5821250"/>
                            <a:ext cx="1103888" cy="318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888" h="3186500" fill="none">
                                <a:moveTo>
                                  <a:pt x="-413388" y="-1513250"/>
                                </a:moveTo>
                                <a:cubicBezTo>
                                  <a:pt x="44888" y="-846909"/>
                                  <a:pt x="-352185" y="1673250"/>
                                  <a:pt x="690500" y="1673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9" name="MMConnector"/>
                        <wps:cNvSpPr/>
                        <wps:spPr>
                          <a:xfrm>
                            <a:off x="4349000" y="7402750"/>
                            <a:ext cx="162000" cy="18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83500" fill="none">
                                <a:moveTo>
                                  <a:pt x="-81000" y="91750"/>
                                </a:moveTo>
                                <a:cubicBezTo>
                                  <a:pt x="4712" y="91750"/>
                                  <a:pt x="-16395" y="-91750"/>
                                  <a:pt x="81000" y="-91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1" name="MMConnector"/>
                        <wps:cNvSpPr/>
                        <wps:spPr>
                          <a:xfrm>
                            <a:off x="4349000" y="7484750"/>
                            <a:ext cx="162000" cy="1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9500" fill="none">
                                <a:moveTo>
                                  <a:pt x="-81000" y="9750"/>
                                </a:moveTo>
                                <a:cubicBezTo>
                                  <a:pt x="-13904" y="9750"/>
                                  <a:pt x="27042" y="-9750"/>
                                  <a:pt x="81000" y="-9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3" name="MMConnector"/>
                        <wps:cNvSpPr/>
                        <wps:spPr>
                          <a:xfrm>
                            <a:off x="4349000" y="7566750"/>
                            <a:ext cx="162000" cy="1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44500" fill="none">
                                <a:moveTo>
                                  <a:pt x="-81000" y="-72250"/>
                                </a:moveTo>
                                <a:cubicBezTo>
                                  <a:pt x="478" y="-72250"/>
                                  <a:pt x="-6514" y="72250"/>
                                  <a:pt x="81000" y="72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5" name="MMConnector"/>
                        <wps:cNvSpPr/>
                        <wps:spPr>
                          <a:xfrm>
                            <a:off x="4349000" y="7648750"/>
                            <a:ext cx="162000" cy="30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308500" fill="none">
                                <a:moveTo>
                                  <a:pt x="-81000" y="-154250"/>
                                </a:moveTo>
                                <a:cubicBezTo>
                                  <a:pt x="16850" y="-154250"/>
                                  <a:pt x="-44717" y="154250"/>
                                  <a:pt x="81000" y="154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7" name="MMConnector"/>
                        <wps:cNvSpPr/>
                        <wps:spPr>
                          <a:xfrm>
                            <a:off x="1711500" y="6146750"/>
                            <a:ext cx="1115673" cy="383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673" h="3837500" fill="none">
                                <a:moveTo>
                                  <a:pt x="-425173" y="-1838750"/>
                                </a:moveTo>
                                <a:cubicBezTo>
                                  <a:pt x="66663" y="-1093799"/>
                                  <a:pt x="-445314" y="1998750"/>
                                  <a:pt x="690500" y="1998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9" name="MMConnector"/>
                        <wps:cNvSpPr/>
                        <wps:spPr>
                          <a:xfrm>
                            <a:off x="3677000" y="8135750"/>
                            <a:ext cx="162000" cy="1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9500" fill="none">
                                <a:moveTo>
                                  <a:pt x="-81000" y="9750"/>
                                </a:moveTo>
                                <a:cubicBezTo>
                                  <a:pt x="-13904" y="9750"/>
                                  <a:pt x="27042" y="-9750"/>
                                  <a:pt x="81000" y="-9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1" name="MMConnector"/>
                        <wps:cNvSpPr/>
                        <wps:spPr>
                          <a:xfrm>
                            <a:off x="3677000" y="8217750"/>
                            <a:ext cx="162000" cy="1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44500" fill="none">
                                <a:moveTo>
                                  <a:pt x="-81000" y="-72250"/>
                                </a:moveTo>
                                <a:cubicBezTo>
                                  <a:pt x="478" y="-72250"/>
                                  <a:pt x="-6514" y="72250"/>
                                  <a:pt x="81000" y="72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8000" y="3988000"/>
                            <a:ext cx="2006000" cy="320000"/>
                          </a:xfrm>
                          <a:custGeom>
                            <a:avLst/>
                            <a:gdLst>
                              <a:gd name="rtl" fmla="*/ 111840 w 2006000"/>
                              <a:gd name="rtt" fmla="*/ 105900 h 320000"/>
                              <a:gd name="rtr" fmla="*/ 1927760 w 2006000"/>
                              <a:gd name="rtb" fmla="*/ 233900 h 320000"/>
                            </a:gdLst>
                            <a:ahLst/>
                            <a:cxnLst/>
                            <a:rect l="rtl" t="rtt" r="rtr" b="rtb"/>
                            <a:pathLst>
                              <a:path w="2006000" h="320000">
                                <a:moveTo>
                                  <a:pt x="24000" y="0"/>
                                </a:moveTo>
                                <a:lnTo>
                                  <a:pt x="1982000" y="0"/>
                                </a:lnTo>
                                <a:cubicBezTo>
                                  <a:pt x="1995248" y="0"/>
                                  <a:pt x="2006000" y="10752"/>
                                  <a:pt x="2006000" y="24000"/>
                                </a:cubicBezTo>
                                <a:lnTo>
                                  <a:pt x="2006000" y="296000"/>
                                </a:lnTo>
                                <a:cubicBezTo>
                                  <a:pt x="2006000" y="309248"/>
                                  <a:pt x="1995248" y="320000"/>
                                  <a:pt x="1982000" y="320000"/>
                                </a:cubicBezTo>
                                <a:lnTo>
                                  <a:pt x="24000" y="320000"/>
                                </a:lnTo>
                                <a:cubicBezTo>
                                  <a:pt x="10752" y="320000"/>
                                  <a:pt x="0" y="309248"/>
                                  <a:pt x="0" y="296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F3FC"/>
                          </a:solidFill>
                          <a:ln w="18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7"/>
                                  <w:szCs w:val="17"/>
                                </w:rPr>
                                <w:t xml:space="preserve">chapter 03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7"/>
                                  <w:szCs w:val="17"/>
                                </w:rPr>
                                <w:t>离散信道及其信道容量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2402000" y="786500"/>
                            <a:ext cx="1386000" cy="204000"/>
                          </a:xfrm>
                          <a:custGeom>
                            <a:avLst/>
                            <a:gdLst>
                              <a:gd name="rtl" fmla="*/ 97440 w 1386000"/>
                              <a:gd name="rtt" fmla="*/ 57900 h 204000"/>
                              <a:gd name="rtr" fmla="*/ 1322160 w 1386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386000" h="204000">
                                <a:moveTo>
                                  <a:pt x="24000" y="0"/>
                                </a:moveTo>
                                <a:lnTo>
                                  <a:pt x="1362000" y="0"/>
                                </a:lnTo>
                                <a:cubicBezTo>
                                  <a:pt x="1375248" y="0"/>
                                  <a:pt x="1386000" y="10752"/>
                                  <a:pt x="1386000" y="24000"/>
                                </a:cubicBezTo>
                                <a:lnTo>
                                  <a:pt x="1386000" y="180000"/>
                                </a:lnTo>
                                <a:cubicBezTo>
                                  <a:pt x="1386000" y="193248"/>
                                  <a:pt x="1375248" y="204000"/>
                                  <a:pt x="1362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 xml:space="preserve">3.1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信道的数学模型及分类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5" name="SubTopic"/>
                        <wps:cNvSpPr/>
                        <wps:spPr>
                          <a:xfrm>
                            <a:off x="3950000" y="252000"/>
                            <a:ext cx="748000" cy="125000"/>
                          </a:xfrm>
                          <a:custGeom>
                            <a:avLst/>
                            <a:gdLst>
                              <a:gd name="rtl" fmla="*/ 48000 w 748000"/>
                              <a:gd name="rtt" fmla="*/ 25800 h 125000"/>
                              <a:gd name="rtr" fmla="*/ 736000 w 7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748000" h="125000" stroke="0">
                                <a:moveTo>
                                  <a:pt x="0" y="0"/>
                                </a:moveTo>
                                <a:lnTo>
                                  <a:pt x="748000" y="0"/>
                                </a:lnTo>
                                <a:lnTo>
                                  <a:pt x="7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48000" h="125000" fill="none">
                                <a:moveTo>
                                  <a:pt x="0" y="125000"/>
                                </a:moveTo>
                                <a:lnTo>
                                  <a:pt x="7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3.1.1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信道的分类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9" name="SubTopic"/>
                        <wps:cNvSpPr/>
                        <wps:spPr>
                          <a:xfrm>
                            <a:off x="4860000" y="6000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信道用户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1" name="SubTopic"/>
                        <wps:cNvSpPr/>
                        <wps:spPr>
                          <a:xfrm>
                            <a:off x="4860000" y="170000"/>
                            <a:ext cx="988000" cy="125000"/>
                          </a:xfrm>
                          <a:custGeom>
                            <a:avLst/>
                            <a:gdLst>
                              <a:gd name="rtl" fmla="*/ 48000 w 988000"/>
                              <a:gd name="rtt" fmla="*/ 25800 h 125000"/>
                              <a:gd name="rtr" fmla="*/ 976000 w 9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988000" h="125000" stroke="0">
                                <a:moveTo>
                                  <a:pt x="0" y="0"/>
                                </a:moveTo>
                                <a:lnTo>
                                  <a:pt x="988000" y="0"/>
                                </a:lnTo>
                                <a:lnTo>
                                  <a:pt x="9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88000" h="125000" fill="none">
                                <a:moveTo>
                                  <a:pt x="0" y="125000"/>
                                </a:moveTo>
                                <a:lnTo>
                                  <a:pt x="9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信道输入端和输出端关联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3" name="SubTopic"/>
                        <wps:cNvSpPr/>
                        <wps:spPr>
                          <a:xfrm>
                            <a:off x="4860000" y="334000"/>
                            <a:ext cx="988000" cy="125000"/>
                          </a:xfrm>
                          <a:custGeom>
                            <a:avLst/>
                            <a:gdLst>
                              <a:gd name="rtl" fmla="*/ 48000 w 988000"/>
                              <a:gd name="rtt" fmla="*/ 25800 h 125000"/>
                              <a:gd name="rtr" fmla="*/ 976000 w 9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988000" h="125000" stroke="0">
                                <a:moveTo>
                                  <a:pt x="0" y="0"/>
                                </a:moveTo>
                                <a:lnTo>
                                  <a:pt x="988000" y="0"/>
                                </a:lnTo>
                                <a:lnTo>
                                  <a:pt x="9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88000" h="125000" fill="none">
                                <a:moveTo>
                                  <a:pt x="0" y="125000"/>
                                </a:moveTo>
                                <a:lnTo>
                                  <a:pt x="9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信道的参数与时间的关系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5" name="SubTopic"/>
                        <wps:cNvSpPr/>
                        <wps:spPr>
                          <a:xfrm>
                            <a:off x="4860000" y="498000"/>
                            <a:ext cx="908000" cy="125000"/>
                          </a:xfrm>
                          <a:custGeom>
                            <a:avLst/>
                            <a:gdLst>
                              <a:gd name="rtl" fmla="*/ 48000 w 908000"/>
                              <a:gd name="rtt" fmla="*/ 25800 h 125000"/>
                              <a:gd name="rtr" fmla="*/ 896000 w 9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908000" h="125000" stroke="0">
                                <a:moveTo>
                                  <a:pt x="0" y="0"/>
                                </a:moveTo>
                                <a:lnTo>
                                  <a:pt x="908000" y="0"/>
                                </a:lnTo>
                                <a:lnTo>
                                  <a:pt x="9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08000" h="125000" fill="none">
                                <a:moveTo>
                                  <a:pt x="0" y="125000"/>
                                </a:moveTo>
                                <a:lnTo>
                                  <a:pt x="9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输入和输出信号的特点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7" name="SubTopic"/>
                        <wps:cNvSpPr/>
                        <wps:spPr>
                          <a:xfrm>
                            <a:off x="3950000" y="826000"/>
                            <a:ext cx="1068000" cy="125000"/>
                          </a:xfrm>
                          <a:custGeom>
                            <a:avLst/>
                            <a:gdLst>
                              <a:gd name="rtl" fmla="*/ 48000 w 1068000"/>
                              <a:gd name="rtt" fmla="*/ 25800 h 125000"/>
                              <a:gd name="rtr" fmla="*/ 1056000 w 10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068000" h="125000" stroke="0">
                                <a:moveTo>
                                  <a:pt x="0" y="0"/>
                                </a:moveTo>
                                <a:lnTo>
                                  <a:pt x="1068000" y="0"/>
                                </a:lnTo>
                                <a:lnTo>
                                  <a:pt x="10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68000" h="125000" fill="none">
                                <a:moveTo>
                                  <a:pt x="0" y="125000"/>
                                </a:moveTo>
                                <a:lnTo>
                                  <a:pt x="10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3.1.2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离散信道的数学模型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9" name="SubTopic"/>
                        <wps:cNvSpPr/>
                        <wps:spPr>
                          <a:xfrm>
                            <a:off x="5180000" y="662000"/>
                            <a:ext cx="908000" cy="125000"/>
                          </a:xfrm>
                          <a:custGeom>
                            <a:avLst/>
                            <a:gdLst>
                              <a:gd name="rtl" fmla="*/ 48000 w 908000"/>
                              <a:gd name="rtt" fmla="*/ 25800 h 125000"/>
                              <a:gd name="rtr" fmla="*/ 896000 w 9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908000" h="125000" stroke="0">
                                <a:moveTo>
                                  <a:pt x="0" y="0"/>
                                </a:moveTo>
                                <a:lnTo>
                                  <a:pt x="908000" y="0"/>
                                </a:lnTo>
                                <a:lnTo>
                                  <a:pt x="9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08000" h="125000" fill="none">
                                <a:moveTo>
                                  <a:pt x="0" y="125000"/>
                                </a:moveTo>
                                <a:lnTo>
                                  <a:pt x="9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1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无干扰（无噪）信道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1" name="SubTopic"/>
                        <wps:cNvSpPr/>
                        <wps:spPr>
                          <a:xfrm>
                            <a:off x="5180000" y="826000"/>
                            <a:ext cx="828000" cy="125000"/>
                          </a:xfrm>
                          <a:custGeom>
                            <a:avLst/>
                            <a:gdLst>
                              <a:gd name="rtl" fmla="*/ 48000 w 828000"/>
                              <a:gd name="rtt" fmla="*/ 25800 h 125000"/>
                              <a:gd name="rtr" fmla="*/ 816000 w 8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828000" h="125000" stroke="0">
                                <a:moveTo>
                                  <a:pt x="0" y="0"/>
                                </a:moveTo>
                                <a:lnTo>
                                  <a:pt x="828000" y="0"/>
                                </a:lnTo>
                                <a:lnTo>
                                  <a:pt x="8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28000" h="125000" fill="none">
                                <a:moveTo>
                                  <a:pt x="0" y="125000"/>
                                </a:moveTo>
                                <a:lnTo>
                                  <a:pt x="8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2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有干扰无记忆信道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3" name="SubTopic"/>
                        <wps:cNvSpPr/>
                        <wps:spPr>
                          <a:xfrm>
                            <a:off x="5180000" y="990000"/>
                            <a:ext cx="828000" cy="125000"/>
                          </a:xfrm>
                          <a:custGeom>
                            <a:avLst/>
                            <a:gdLst>
                              <a:gd name="rtl" fmla="*/ 48000 w 828000"/>
                              <a:gd name="rtt" fmla="*/ 25800 h 125000"/>
                              <a:gd name="rtr" fmla="*/ 816000 w 8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828000" h="125000" stroke="0">
                                <a:moveTo>
                                  <a:pt x="0" y="0"/>
                                </a:moveTo>
                                <a:lnTo>
                                  <a:pt x="828000" y="0"/>
                                </a:lnTo>
                                <a:lnTo>
                                  <a:pt x="8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28000" h="125000" fill="none">
                                <a:moveTo>
                                  <a:pt x="0" y="125000"/>
                                </a:moveTo>
                                <a:lnTo>
                                  <a:pt x="8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3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有干扰有记忆信道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5" name="SubTopic"/>
                        <wps:cNvSpPr/>
                        <wps:spPr>
                          <a:xfrm>
                            <a:off x="3950000" y="1400000"/>
                            <a:ext cx="1308000" cy="125000"/>
                          </a:xfrm>
                          <a:custGeom>
                            <a:avLst/>
                            <a:gdLst>
                              <a:gd name="rtl" fmla="*/ 48000 w 1308000"/>
                              <a:gd name="rtt" fmla="*/ 25800 h 125000"/>
                              <a:gd name="rtr" fmla="*/ 1296000 w 13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308000" h="125000" stroke="0">
                                <a:moveTo>
                                  <a:pt x="0" y="0"/>
                                </a:moveTo>
                                <a:lnTo>
                                  <a:pt x="1308000" y="0"/>
                                </a:lnTo>
                                <a:lnTo>
                                  <a:pt x="13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08000" h="125000" fill="none">
                                <a:moveTo>
                                  <a:pt x="0" y="125000"/>
                                </a:moveTo>
                                <a:lnTo>
                                  <a:pt x="13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3.1.3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单符号离散信道的数学模型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7" name="SubTopic"/>
                        <wps:cNvSpPr/>
                        <wps:spPr>
                          <a:xfrm>
                            <a:off x="5420000" y="1154000"/>
                            <a:ext cx="828000" cy="125000"/>
                          </a:xfrm>
                          <a:custGeom>
                            <a:avLst/>
                            <a:gdLst>
                              <a:gd name="rtl" fmla="*/ 48000 w 828000"/>
                              <a:gd name="rtt" fmla="*/ 25800 h 125000"/>
                              <a:gd name="rtr" fmla="*/ 816000 w 8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828000" h="125000" stroke="0">
                                <a:moveTo>
                                  <a:pt x="0" y="0"/>
                                </a:moveTo>
                                <a:lnTo>
                                  <a:pt x="828000" y="0"/>
                                </a:lnTo>
                                <a:lnTo>
                                  <a:pt x="8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28000" h="125000" fill="none">
                                <a:moveTo>
                                  <a:pt x="0" y="125000"/>
                                </a:moveTo>
                                <a:lnTo>
                                  <a:pt x="8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传递概率或转移概率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9" name="SubTopic"/>
                        <wps:cNvSpPr/>
                        <wps:spPr>
                          <a:xfrm>
                            <a:off x="5420000" y="1318000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信道矩阵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1" name="SubTopic"/>
                        <wps:cNvSpPr/>
                        <wps:spPr>
                          <a:xfrm>
                            <a:off x="5420000" y="1482000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前向概率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3" name="SubTopic"/>
                        <wps:cNvSpPr/>
                        <wps:spPr>
                          <a:xfrm>
                            <a:off x="5420000" y="1646000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后向概率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5" name="MainTopic"/>
                        <wps:cNvSpPr/>
                        <wps:spPr>
                          <a:xfrm>
                            <a:off x="2402000" y="2421500"/>
                            <a:ext cx="1674000" cy="204000"/>
                          </a:xfrm>
                          <a:custGeom>
                            <a:avLst/>
                            <a:gdLst>
                              <a:gd name="rtl" fmla="*/ 97440 w 1674000"/>
                              <a:gd name="rtt" fmla="*/ 57900 h 204000"/>
                              <a:gd name="rtr" fmla="*/ 1610160 w 1674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674000" h="204000">
                                <a:moveTo>
                                  <a:pt x="24000" y="0"/>
                                </a:moveTo>
                                <a:lnTo>
                                  <a:pt x="1650000" y="0"/>
                                </a:lnTo>
                                <a:cubicBezTo>
                                  <a:pt x="1663248" y="0"/>
                                  <a:pt x="1674000" y="10752"/>
                                  <a:pt x="1674000" y="24000"/>
                                </a:cubicBezTo>
                                <a:lnTo>
                                  <a:pt x="1674000" y="180000"/>
                                </a:lnTo>
                                <a:cubicBezTo>
                                  <a:pt x="1674000" y="193248"/>
                                  <a:pt x="1663248" y="204000"/>
                                  <a:pt x="1650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 xml:space="preserve">3.2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平均互信息及平均条件互信息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7" name="SubTopic"/>
                        <wps:cNvSpPr/>
                        <wps:spPr>
                          <a:xfrm>
                            <a:off x="4238000" y="2133000"/>
                            <a:ext cx="748000" cy="125000"/>
                          </a:xfrm>
                          <a:custGeom>
                            <a:avLst/>
                            <a:gdLst>
                              <a:gd name="rtl" fmla="*/ 48000 w 748000"/>
                              <a:gd name="rtt" fmla="*/ 25800 h 125000"/>
                              <a:gd name="rtr" fmla="*/ 736000 w 7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748000" h="125000" stroke="0">
                                <a:moveTo>
                                  <a:pt x="0" y="0"/>
                                </a:moveTo>
                                <a:lnTo>
                                  <a:pt x="748000" y="0"/>
                                </a:lnTo>
                                <a:lnTo>
                                  <a:pt x="7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48000" h="125000" fill="none">
                                <a:moveTo>
                                  <a:pt x="0" y="125000"/>
                                </a:moveTo>
                                <a:lnTo>
                                  <a:pt x="7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3.2.1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信道疑义度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9" name="SubTopic"/>
                        <wps:cNvSpPr/>
                        <wps:spPr>
                          <a:xfrm>
                            <a:off x="4238000" y="2625000"/>
                            <a:ext cx="748000" cy="125000"/>
                          </a:xfrm>
                          <a:custGeom>
                            <a:avLst/>
                            <a:gdLst>
                              <a:gd name="rtl" fmla="*/ 48000 w 748000"/>
                              <a:gd name="rtt" fmla="*/ 25800 h 125000"/>
                              <a:gd name="rtr" fmla="*/ 736000 w 7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748000" h="125000" stroke="0">
                                <a:moveTo>
                                  <a:pt x="0" y="0"/>
                                </a:moveTo>
                                <a:lnTo>
                                  <a:pt x="748000" y="0"/>
                                </a:lnTo>
                                <a:lnTo>
                                  <a:pt x="7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48000" h="125000" fill="none">
                                <a:moveTo>
                                  <a:pt x="0" y="125000"/>
                                </a:moveTo>
                                <a:lnTo>
                                  <a:pt x="7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3.2.2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平均互信息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1" name="SubTopic"/>
                        <wps:cNvSpPr/>
                        <wps:spPr>
                          <a:xfrm>
                            <a:off x="5148000" y="1969000"/>
                            <a:ext cx="348000" cy="125000"/>
                          </a:xfrm>
                          <a:custGeom>
                            <a:avLst/>
                            <a:gdLst>
                              <a:gd name="rtl" fmla="*/ 48000 w 348000"/>
                              <a:gd name="rtt" fmla="*/ 25800 h 125000"/>
                              <a:gd name="rtr" fmla="*/ 336000 w 3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348000" h="125000" stroke="0">
                                <a:moveTo>
                                  <a:pt x="0" y="0"/>
                                </a:moveTo>
                                <a:lnTo>
                                  <a:pt x="348000" y="0"/>
                                </a:lnTo>
                                <a:lnTo>
                                  <a:pt x="3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48000" h="125000" fill="none">
                                <a:moveTo>
                                  <a:pt x="0" y="125000"/>
                                </a:moveTo>
                                <a:lnTo>
                                  <a:pt x="3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先验熵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3" name="SubTopic"/>
                        <wps:cNvSpPr/>
                        <wps:spPr>
                          <a:xfrm>
                            <a:off x="5148000" y="2133000"/>
                            <a:ext cx="348000" cy="125000"/>
                          </a:xfrm>
                          <a:custGeom>
                            <a:avLst/>
                            <a:gdLst>
                              <a:gd name="rtl" fmla="*/ 48000 w 348000"/>
                              <a:gd name="rtt" fmla="*/ 25800 h 125000"/>
                              <a:gd name="rtr" fmla="*/ 336000 w 3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348000" h="125000" stroke="0">
                                <a:moveTo>
                                  <a:pt x="0" y="0"/>
                                </a:moveTo>
                                <a:lnTo>
                                  <a:pt x="348000" y="0"/>
                                </a:lnTo>
                                <a:lnTo>
                                  <a:pt x="3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48000" h="125000" fill="none">
                                <a:moveTo>
                                  <a:pt x="0" y="125000"/>
                                </a:moveTo>
                                <a:lnTo>
                                  <a:pt x="3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后验熵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5" name="SubTopic"/>
                        <wps:cNvSpPr/>
                        <wps:spPr>
                          <a:xfrm>
                            <a:off x="5148000" y="2297000"/>
                            <a:ext cx="508000" cy="125000"/>
                          </a:xfrm>
                          <a:custGeom>
                            <a:avLst/>
                            <a:gdLst>
                              <a:gd name="rtl" fmla="*/ 48000 w 508000"/>
                              <a:gd name="rtt" fmla="*/ 25800 h 125000"/>
                              <a:gd name="rtr" fmla="*/ 496000 w 5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08000" h="125000" stroke="0">
                                <a:moveTo>
                                  <a:pt x="0" y="0"/>
                                </a:moveTo>
                                <a:lnTo>
                                  <a:pt x="508000" y="0"/>
                                </a:lnTo>
                                <a:lnTo>
                                  <a:pt x="5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8000" h="125000" fill="none">
                                <a:moveTo>
                                  <a:pt x="0" y="125000"/>
                                </a:moveTo>
                                <a:lnTo>
                                  <a:pt x="5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信道疑义度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8" name="SubTopic"/>
                        <wps:cNvSpPr/>
                        <wps:spPr>
                          <a:xfrm>
                            <a:off x="5148000" y="2461000"/>
                            <a:ext cx="508000" cy="125000"/>
                          </a:xfrm>
                          <a:custGeom>
                            <a:avLst/>
                            <a:gdLst>
                              <a:gd name="rtl" fmla="*/ 48000 w 508000"/>
                              <a:gd name="rtt" fmla="*/ 25800 h 125000"/>
                              <a:gd name="rtr" fmla="*/ 496000 w 5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08000" h="125000" stroke="0">
                                <a:moveTo>
                                  <a:pt x="0" y="0"/>
                                </a:moveTo>
                                <a:lnTo>
                                  <a:pt x="508000" y="0"/>
                                </a:lnTo>
                                <a:lnTo>
                                  <a:pt x="5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8000" h="125000" fill="none">
                                <a:moveTo>
                                  <a:pt x="0" y="125000"/>
                                </a:moveTo>
                                <a:lnTo>
                                  <a:pt x="5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平均互信息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0" name="SubTopic"/>
                        <wps:cNvSpPr/>
                        <wps:spPr>
                          <a:xfrm>
                            <a:off x="5148000" y="2625000"/>
                            <a:ext cx="348000" cy="125000"/>
                          </a:xfrm>
                          <a:custGeom>
                            <a:avLst/>
                            <a:gdLst>
                              <a:gd name="rtl" fmla="*/ 48000 w 348000"/>
                              <a:gd name="rtt" fmla="*/ 25800 h 125000"/>
                              <a:gd name="rtr" fmla="*/ 336000 w 3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348000" h="125000" stroke="0">
                                <a:moveTo>
                                  <a:pt x="0" y="0"/>
                                </a:moveTo>
                                <a:lnTo>
                                  <a:pt x="348000" y="0"/>
                                </a:lnTo>
                                <a:lnTo>
                                  <a:pt x="3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48000" h="125000" fill="none">
                                <a:moveTo>
                                  <a:pt x="0" y="125000"/>
                                </a:moveTo>
                                <a:lnTo>
                                  <a:pt x="3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损失熵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2" name="SubTopic"/>
                        <wps:cNvSpPr/>
                        <wps:spPr>
                          <a:xfrm>
                            <a:off x="5148000" y="2789000"/>
                            <a:ext cx="628000" cy="125000"/>
                          </a:xfrm>
                          <a:custGeom>
                            <a:avLst/>
                            <a:gdLst>
                              <a:gd name="rtl" fmla="*/ 48000 w 628000"/>
                              <a:gd name="rtt" fmla="*/ 25800 h 125000"/>
                              <a:gd name="rtr" fmla="*/ 616000 w 6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628000" h="125000" stroke="0">
                                <a:moveTo>
                                  <a:pt x="0" y="0"/>
                                </a:moveTo>
                                <a:lnTo>
                                  <a:pt x="628000" y="0"/>
                                </a:lnTo>
                                <a:lnTo>
                                  <a:pt x="6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28000" h="125000" fill="none">
                                <a:moveTo>
                                  <a:pt x="0" y="125000"/>
                                </a:moveTo>
                                <a:lnTo>
                                  <a:pt x="6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噪声熵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/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散步度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4" name="SubTopic"/>
                        <wps:cNvSpPr/>
                        <wps:spPr>
                          <a:xfrm>
                            <a:off x="4238000" y="2953000"/>
                            <a:ext cx="908000" cy="125000"/>
                          </a:xfrm>
                          <a:custGeom>
                            <a:avLst/>
                            <a:gdLst>
                              <a:gd name="rtl" fmla="*/ 48000 w 908000"/>
                              <a:gd name="rtt" fmla="*/ 25800 h 125000"/>
                              <a:gd name="rtr" fmla="*/ 896000 w 9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908000" h="125000" stroke="0">
                                <a:moveTo>
                                  <a:pt x="0" y="0"/>
                                </a:moveTo>
                                <a:lnTo>
                                  <a:pt x="908000" y="0"/>
                                </a:lnTo>
                                <a:lnTo>
                                  <a:pt x="9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08000" h="125000" fill="none">
                                <a:moveTo>
                                  <a:pt x="0" y="125000"/>
                                </a:moveTo>
                                <a:lnTo>
                                  <a:pt x="9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3.2.3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平均条件互信息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6" name="MainTopic"/>
                        <wps:cNvSpPr/>
                        <wps:spPr>
                          <a:xfrm>
                            <a:off x="2402000" y="3564500"/>
                            <a:ext cx="1194000" cy="204000"/>
                          </a:xfrm>
                          <a:custGeom>
                            <a:avLst/>
                            <a:gdLst>
                              <a:gd name="rtl" fmla="*/ 97440 w 1194000"/>
                              <a:gd name="rtt" fmla="*/ 57900 h 204000"/>
                              <a:gd name="rtr" fmla="*/ 1130160 w 1194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194000" h="204000">
                                <a:moveTo>
                                  <a:pt x="24000" y="0"/>
                                </a:moveTo>
                                <a:lnTo>
                                  <a:pt x="1170000" y="0"/>
                                </a:lnTo>
                                <a:cubicBezTo>
                                  <a:pt x="1183248" y="0"/>
                                  <a:pt x="1194000" y="10752"/>
                                  <a:pt x="1194000" y="24000"/>
                                </a:cubicBezTo>
                                <a:lnTo>
                                  <a:pt x="1194000" y="180000"/>
                                </a:lnTo>
                                <a:cubicBezTo>
                                  <a:pt x="1194000" y="193248"/>
                                  <a:pt x="1183248" y="204000"/>
                                  <a:pt x="1170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 xml:space="preserve">3.3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平均互信息的特征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8" name="SubTopic"/>
                        <wps:cNvSpPr/>
                        <wps:spPr>
                          <a:xfrm>
                            <a:off x="3758000" y="3604000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基本特征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0" name="SubTopic"/>
                        <wps:cNvSpPr/>
                        <wps:spPr>
                          <a:xfrm>
                            <a:off x="4348000" y="3276000"/>
                            <a:ext cx="908000" cy="125000"/>
                          </a:xfrm>
                          <a:custGeom>
                            <a:avLst/>
                            <a:gdLst>
                              <a:gd name="rtl" fmla="*/ 48000 w 908000"/>
                              <a:gd name="rtt" fmla="*/ 25800 h 125000"/>
                              <a:gd name="rtr" fmla="*/ 896000 w 9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908000" h="125000" stroke="0">
                                <a:moveTo>
                                  <a:pt x="0" y="0"/>
                                </a:moveTo>
                                <a:lnTo>
                                  <a:pt x="908000" y="0"/>
                                </a:lnTo>
                                <a:lnTo>
                                  <a:pt x="9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08000" h="125000" fill="none">
                                <a:moveTo>
                                  <a:pt x="0" y="125000"/>
                                </a:moveTo>
                                <a:lnTo>
                                  <a:pt x="9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1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平均互信息的非负性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2" name="SubTopic"/>
                        <wps:cNvSpPr/>
                        <wps:spPr>
                          <a:xfrm>
                            <a:off x="4348000" y="3440000"/>
                            <a:ext cx="908000" cy="125000"/>
                          </a:xfrm>
                          <a:custGeom>
                            <a:avLst/>
                            <a:gdLst>
                              <a:gd name="rtl" fmla="*/ 48000 w 908000"/>
                              <a:gd name="rtt" fmla="*/ 25800 h 125000"/>
                              <a:gd name="rtr" fmla="*/ 896000 w 9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908000" h="125000" stroke="0">
                                <a:moveTo>
                                  <a:pt x="0" y="0"/>
                                </a:moveTo>
                                <a:lnTo>
                                  <a:pt x="908000" y="0"/>
                                </a:lnTo>
                                <a:lnTo>
                                  <a:pt x="9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08000" h="125000" fill="none">
                                <a:moveTo>
                                  <a:pt x="0" y="125000"/>
                                </a:moveTo>
                                <a:lnTo>
                                  <a:pt x="9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2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平均互信息的极值性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4" name="SubTopic"/>
                        <wps:cNvSpPr/>
                        <wps:spPr>
                          <a:xfrm>
                            <a:off x="4348000" y="3604000"/>
                            <a:ext cx="1308000" cy="125000"/>
                          </a:xfrm>
                          <a:custGeom>
                            <a:avLst/>
                            <a:gdLst>
                              <a:gd name="rtl" fmla="*/ 48000 w 1308000"/>
                              <a:gd name="rtt" fmla="*/ 25800 h 125000"/>
                              <a:gd name="rtr" fmla="*/ 1296000 w 13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308000" h="125000" stroke="0">
                                <a:moveTo>
                                  <a:pt x="0" y="0"/>
                                </a:moveTo>
                                <a:lnTo>
                                  <a:pt x="1308000" y="0"/>
                                </a:lnTo>
                                <a:lnTo>
                                  <a:pt x="13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08000" h="125000" fill="none">
                                <a:moveTo>
                                  <a:pt x="0" y="125000"/>
                                </a:moveTo>
                                <a:lnTo>
                                  <a:pt x="13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3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平均互信息的交互性（对称性）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6" name="SubTopic"/>
                        <wps:cNvSpPr/>
                        <wps:spPr>
                          <a:xfrm>
                            <a:off x="4348000" y="3850000"/>
                            <a:ext cx="1148000" cy="125000"/>
                          </a:xfrm>
                          <a:custGeom>
                            <a:avLst/>
                            <a:gdLst>
                              <a:gd name="rtl" fmla="*/ 48000 w 1148000"/>
                              <a:gd name="rtt" fmla="*/ 25800 h 125000"/>
                              <a:gd name="rtr" fmla="*/ 1136000 w 11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148000" h="125000" stroke="0">
                                <a:moveTo>
                                  <a:pt x="0" y="0"/>
                                </a:moveTo>
                                <a:lnTo>
                                  <a:pt x="1148000" y="0"/>
                                </a:lnTo>
                                <a:lnTo>
                                  <a:pt x="11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48000" h="125000" fill="none">
                                <a:moveTo>
                                  <a:pt x="0" y="125000"/>
                                </a:moveTo>
                                <a:lnTo>
                                  <a:pt x="11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4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平均互信息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I(X;Y)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的凸状性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8" name="SubTopic"/>
                        <wps:cNvSpPr/>
                        <wps:spPr>
                          <a:xfrm>
                            <a:off x="5658000" y="3768000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定理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3.1 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0" name="SubTopic"/>
                        <wps:cNvSpPr/>
                        <wps:spPr>
                          <a:xfrm>
                            <a:off x="5658000" y="3932000"/>
                            <a:ext cx="388000" cy="125000"/>
                          </a:xfrm>
                          <a:custGeom>
                            <a:avLst/>
                            <a:gdLst>
                              <a:gd name="rtl" fmla="*/ 48000 w 388000"/>
                              <a:gd name="rtt" fmla="*/ 25800 h 125000"/>
                              <a:gd name="rtr" fmla="*/ 376000 w 3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388000" h="125000" stroke="0">
                                <a:moveTo>
                                  <a:pt x="0" y="0"/>
                                </a:moveTo>
                                <a:lnTo>
                                  <a:pt x="388000" y="0"/>
                                </a:lnTo>
                                <a:lnTo>
                                  <a:pt x="3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88000" h="125000" fill="none">
                                <a:moveTo>
                                  <a:pt x="0" y="125000"/>
                                </a:moveTo>
                                <a:lnTo>
                                  <a:pt x="3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定理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3.2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2" name="MainTopic"/>
                        <wps:cNvSpPr/>
                        <wps:spPr>
                          <a:xfrm>
                            <a:off x="2402000" y="5117500"/>
                            <a:ext cx="1578000" cy="204000"/>
                          </a:xfrm>
                          <a:custGeom>
                            <a:avLst/>
                            <a:gdLst>
                              <a:gd name="rtl" fmla="*/ 97440 w 1578000"/>
                              <a:gd name="rtt" fmla="*/ 57900 h 204000"/>
                              <a:gd name="rtr" fmla="*/ 1514160 w 1578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578000" h="204000">
                                <a:moveTo>
                                  <a:pt x="24000" y="0"/>
                                </a:moveTo>
                                <a:lnTo>
                                  <a:pt x="1554000" y="0"/>
                                </a:lnTo>
                                <a:cubicBezTo>
                                  <a:pt x="1567248" y="0"/>
                                  <a:pt x="1578000" y="10752"/>
                                  <a:pt x="1578000" y="24000"/>
                                </a:cubicBezTo>
                                <a:lnTo>
                                  <a:pt x="1578000" y="180000"/>
                                </a:lnTo>
                                <a:cubicBezTo>
                                  <a:pt x="1578000" y="193248"/>
                                  <a:pt x="1567248" y="204000"/>
                                  <a:pt x="1554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 xml:space="preserve">3.4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信道容量及其一般计算方法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4" name="SubTopic"/>
                        <wps:cNvSpPr/>
                        <wps:spPr>
                          <a:xfrm>
                            <a:off x="4732000" y="4255000"/>
                            <a:ext cx="548000" cy="125000"/>
                          </a:xfrm>
                          <a:custGeom>
                            <a:avLst/>
                            <a:gdLst>
                              <a:gd name="rtl" fmla="*/ 48000 w 548000"/>
                              <a:gd name="rtt" fmla="*/ 25800 h 125000"/>
                              <a:gd name="rtr" fmla="*/ 536000 w 5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48000" h="125000" stroke="0">
                                <a:moveTo>
                                  <a:pt x="0" y="0"/>
                                </a:moveTo>
                                <a:lnTo>
                                  <a:pt x="548000" y="0"/>
                                </a:lnTo>
                                <a:lnTo>
                                  <a:pt x="5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48000" h="125000" fill="none">
                                <a:moveTo>
                                  <a:pt x="0" y="125000"/>
                                </a:moveTo>
                                <a:lnTo>
                                  <a:pt x="5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信息传输率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6" name="SubTopic"/>
                        <wps:cNvSpPr/>
                        <wps:spPr>
                          <a:xfrm>
                            <a:off x="4732000" y="4419000"/>
                            <a:ext cx="588000" cy="125000"/>
                          </a:xfrm>
                          <a:custGeom>
                            <a:avLst/>
                            <a:gdLst>
                              <a:gd name="rtl" fmla="*/ 48000 w 588000"/>
                              <a:gd name="rtt" fmla="*/ 25800 h 125000"/>
                              <a:gd name="rtr" fmla="*/ 576000 w 5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88000" h="125000" stroke="0">
                                <a:moveTo>
                                  <a:pt x="0" y="0"/>
                                </a:moveTo>
                                <a:lnTo>
                                  <a:pt x="588000" y="0"/>
                                </a:lnTo>
                                <a:lnTo>
                                  <a:pt x="5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88000" h="125000" fill="none">
                                <a:moveTo>
                                  <a:pt x="0" y="125000"/>
                                </a:moveTo>
                                <a:lnTo>
                                  <a:pt x="5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信息传输速率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8" name="SubTopic"/>
                        <wps:cNvSpPr/>
                        <wps:spPr>
                          <a:xfrm>
                            <a:off x="4732000" y="4583000"/>
                            <a:ext cx="468000" cy="125000"/>
                          </a:xfrm>
                          <a:custGeom>
                            <a:avLst/>
                            <a:gdLst>
                              <a:gd name="rtl" fmla="*/ 48000 w 468000"/>
                              <a:gd name="rtt" fmla="*/ 25800 h 125000"/>
                              <a:gd name="rtr" fmla="*/ 456000 w 4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68000" h="125000" stroke="0">
                                <a:moveTo>
                                  <a:pt x="0" y="0"/>
                                </a:moveTo>
                                <a:lnTo>
                                  <a:pt x="468000" y="0"/>
                                </a:lnTo>
                                <a:lnTo>
                                  <a:pt x="4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68000" h="125000" fill="none">
                                <a:moveTo>
                                  <a:pt x="0" y="125000"/>
                                </a:moveTo>
                                <a:lnTo>
                                  <a:pt x="4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信道容量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0" name="SubTopic"/>
                        <wps:cNvSpPr/>
                        <wps:spPr>
                          <a:xfrm>
                            <a:off x="4732000" y="4747000"/>
                            <a:ext cx="588000" cy="125000"/>
                          </a:xfrm>
                          <a:custGeom>
                            <a:avLst/>
                            <a:gdLst>
                              <a:gd name="rtl" fmla="*/ 48000 w 588000"/>
                              <a:gd name="rtt" fmla="*/ 25800 h 125000"/>
                              <a:gd name="rtr" fmla="*/ 576000 w 5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88000" h="125000" stroke="0">
                                <a:moveTo>
                                  <a:pt x="0" y="0"/>
                                </a:moveTo>
                                <a:lnTo>
                                  <a:pt x="588000" y="0"/>
                                </a:lnTo>
                                <a:lnTo>
                                  <a:pt x="5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88000" h="125000" fill="none">
                                <a:moveTo>
                                  <a:pt x="0" y="125000"/>
                                </a:moveTo>
                                <a:lnTo>
                                  <a:pt x="5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最佳输入分布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2" name="SubTopic"/>
                        <wps:cNvSpPr/>
                        <wps:spPr>
                          <a:xfrm>
                            <a:off x="4142000" y="4501000"/>
                            <a:ext cx="428000" cy="125000"/>
                          </a:xfrm>
                          <a:custGeom>
                            <a:avLst/>
                            <a:gdLst>
                              <a:gd name="rtl" fmla="*/ 48000 w 428000"/>
                              <a:gd name="rtt" fmla="*/ 25800 h 125000"/>
                              <a:gd name="rtr" fmla="*/ 416000 w 4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428000" h="125000" stroke="0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  <a:lnTo>
                                  <a:pt x="4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8000" h="125000" fill="none">
                                <a:moveTo>
                                  <a:pt x="0" y="125000"/>
                                </a:moveTo>
                                <a:lnTo>
                                  <a:pt x="4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一些概念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4" name="SubTopic"/>
                        <wps:cNvSpPr/>
                        <wps:spPr>
                          <a:xfrm>
                            <a:off x="4142000" y="5075000"/>
                            <a:ext cx="1228000" cy="125000"/>
                          </a:xfrm>
                          <a:custGeom>
                            <a:avLst/>
                            <a:gdLst>
                              <a:gd name="rtl" fmla="*/ 48000 w 1228000"/>
                              <a:gd name="rtt" fmla="*/ 25800 h 125000"/>
                              <a:gd name="rtr" fmla="*/ 1216000 w 12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228000" h="125000" stroke="0">
                                <a:moveTo>
                                  <a:pt x="0" y="0"/>
                                </a:moveTo>
                                <a:lnTo>
                                  <a:pt x="1228000" y="0"/>
                                </a:lnTo>
                                <a:lnTo>
                                  <a:pt x="12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28000" h="125000" fill="none">
                                <a:moveTo>
                                  <a:pt x="0" y="125000"/>
                                </a:moveTo>
                                <a:lnTo>
                                  <a:pt x="12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3.4.1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离散无噪信道的信道容量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6" name="SubTopic"/>
                        <wps:cNvSpPr/>
                        <wps:spPr>
                          <a:xfrm>
                            <a:off x="5532000" y="4911000"/>
                            <a:ext cx="1468000" cy="125000"/>
                          </a:xfrm>
                          <a:custGeom>
                            <a:avLst/>
                            <a:gdLst>
                              <a:gd name="rtl" fmla="*/ 48000 w 1468000"/>
                              <a:gd name="rtt" fmla="*/ 25800 h 125000"/>
                              <a:gd name="rtr" fmla="*/ 1456000 w 14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468000" h="125000" stroke="0">
                                <a:moveTo>
                                  <a:pt x="0" y="0"/>
                                </a:moveTo>
                                <a:lnTo>
                                  <a:pt x="1468000" y="0"/>
                                </a:lnTo>
                                <a:lnTo>
                                  <a:pt x="14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68000" h="125000" fill="none">
                                <a:moveTo>
                                  <a:pt x="0" y="125000"/>
                                </a:moveTo>
                                <a:lnTo>
                                  <a:pt x="14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1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无噪无损信道（无噪一一对应信道）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8" name="SubTopic"/>
                        <wps:cNvSpPr/>
                        <wps:spPr>
                          <a:xfrm>
                            <a:off x="5532000" y="5075000"/>
                            <a:ext cx="508000" cy="125000"/>
                          </a:xfrm>
                          <a:custGeom>
                            <a:avLst/>
                            <a:gdLst>
                              <a:gd name="rtl" fmla="*/ 48000 w 508000"/>
                              <a:gd name="rtt" fmla="*/ 25800 h 125000"/>
                              <a:gd name="rtr" fmla="*/ 496000 w 5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08000" h="125000" stroke="0">
                                <a:moveTo>
                                  <a:pt x="0" y="0"/>
                                </a:moveTo>
                                <a:lnTo>
                                  <a:pt x="508000" y="0"/>
                                </a:lnTo>
                                <a:lnTo>
                                  <a:pt x="5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8000" h="125000" fill="none">
                                <a:moveTo>
                                  <a:pt x="0" y="125000"/>
                                </a:moveTo>
                                <a:lnTo>
                                  <a:pt x="5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2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无损信道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0" name="SubTopic"/>
                        <wps:cNvSpPr/>
                        <wps:spPr>
                          <a:xfrm>
                            <a:off x="6202000" y="5075000"/>
                            <a:ext cx="588000" cy="125000"/>
                          </a:xfrm>
                          <a:custGeom>
                            <a:avLst/>
                            <a:gdLst>
                              <a:gd name="rtl" fmla="*/ 48000 w 588000"/>
                              <a:gd name="rtt" fmla="*/ 25800 h 125000"/>
                              <a:gd name="rtr" fmla="*/ 576000 w 5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88000" h="125000" stroke="0">
                                <a:moveTo>
                                  <a:pt x="0" y="0"/>
                                </a:moveTo>
                                <a:lnTo>
                                  <a:pt x="588000" y="0"/>
                                </a:lnTo>
                                <a:lnTo>
                                  <a:pt x="5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88000" h="125000" fill="none">
                                <a:moveTo>
                                  <a:pt x="0" y="125000"/>
                                </a:moveTo>
                                <a:lnTo>
                                  <a:pt x="5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有噪无损信道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2" name="SubTopic"/>
                        <wps:cNvSpPr/>
                        <wps:spPr>
                          <a:xfrm>
                            <a:off x="5532000" y="5239000"/>
                            <a:ext cx="1028000" cy="125000"/>
                          </a:xfrm>
                          <a:custGeom>
                            <a:avLst/>
                            <a:gdLst>
                              <a:gd name="rtl" fmla="*/ 48000 w 1028000"/>
                              <a:gd name="rtt" fmla="*/ 25800 h 125000"/>
                              <a:gd name="rtr" fmla="*/ 1016000 w 10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028000" h="125000" stroke="0">
                                <a:moveTo>
                                  <a:pt x="0" y="0"/>
                                </a:moveTo>
                                <a:lnTo>
                                  <a:pt x="1028000" y="0"/>
                                </a:lnTo>
                                <a:lnTo>
                                  <a:pt x="10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28000" h="125000" fill="none">
                                <a:moveTo>
                                  <a:pt x="0" y="125000"/>
                                </a:moveTo>
                                <a:lnTo>
                                  <a:pt x="10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3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无噪有损信道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/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确定信道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4" name="SubTopic"/>
                        <wps:cNvSpPr/>
                        <wps:spPr>
                          <a:xfrm>
                            <a:off x="4142000" y="5485000"/>
                            <a:ext cx="1228000" cy="125000"/>
                          </a:xfrm>
                          <a:custGeom>
                            <a:avLst/>
                            <a:gdLst>
                              <a:gd name="rtl" fmla="*/ 48000 w 1228000"/>
                              <a:gd name="rtt" fmla="*/ 25800 h 125000"/>
                              <a:gd name="rtr" fmla="*/ 1216000 w 12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228000" h="125000" stroke="0">
                                <a:moveTo>
                                  <a:pt x="0" y="0"/>
                                </a:moveTo>
                                <a:lnTo>
                                  <a:pt x="1228000" y="0"/>
                                </a:lnTo>
                                <a:lnTo>
                                  <a:pt x="12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28000" h="125000" fill="none">
                                <a:moveTo>
                                  <a:pt x="0" y="125000"/>
                                </a:moveTo>
                                <a:lnTo>
                                  <a:pt x="12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3.4.2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对称离散信道的信道容量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6" name="SubTopic"/>
                        <wps:cNvSpPr/>
                        <wps:spPr>
                          <a:xfrm>
                            <a:off x="5532000" y="5403000"/>
                            <a:ext cx="588000" cy="125000"/>
                          </a:xfrm>
                          <a:custGeom>
                            <a:avLst/>
                            <a:gdLst>
                              <a:gd name="rtl" fmla="*/ 48000 w 588000"/>
                              <a:gd name="rtt" fmla="*/ 25800 h 125000"/>
                              <a:gd name="rtr" fmla="*/ 576000 w 5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88000" h="125000" stroke="0">
                                <a:moveTo>
                                  <a:pt x="0" y="0"/>
                                </a:moveTo>
                                <a:lnTo>
                                  <a:pt x="588000" y="0"/>
                                </a:lnTo>
                                <a:lnTo>
                                  <a:pt x="5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88000" h="125000" fill="none">
                                <a:moveTo>
                                  <a:pt x="0" y="125000"/>
                                </a:moveTo>
                                <a:lnTo>
                                  <a:pt x="5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对称离散信道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8" name="SubTopic"/>
                        <wps:cNvSpPr/>
                        <wps:spPr>
                          <a:xfrm>
                            <a:off x="5532000" y="5567000"/>
                            <a:ext cx="908000" cy="125000"/>
                          </a:xfrm>
                          <a:custGeom>
                            <a:avLst/>
                            <a:gdLst>
                              <a:gd name="rtl" fmla="*/ 48000 w 908000"/>
                              <a:gd name="rtt" fmla="*/ 25800 h 125000"/>
                              <a:gd name="rtr" fmla="*/ 896000 w 9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908000" h="125000" stroke="0">
                                <a:moveTo>
                                  <a:pt x="0" y="0"/>
                                </a:moveTo>
                                <a:lnTo>
                                  <a:pt x="908000" y="0"/>
                                </a:lnTo>
                                <a:lnTo>
                                  <a:pt x="9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08000" h="125000" fill="none">
                                <a:moveTo>
                                  <a:pt x="0" y="125000"/>
                                </a:moveTo>
                                <a:lnTo>
                                  <a:pt x="9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强对称信道或均匀信道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00" name="SubTopic"/>
                        <wps:cNvSpPr/>
                        <wps:spPr>
                          <a:xfrm>
                            <a:off x="4142000" y="5813000"/>
                            <a:ext cx="1148000" cy="125000"/>
                          </a:xfrm>
                          <a:custGeom>
                            <a:avLst/>
                            <a:gdLst>
                              <a:gd name="rtl" fmla="*/ 48000 w 1148000"/>
                              <a:gd name="rtt" fmla="*/ 25800 h 125000"/>
                              <a:gd name="rtr" fmla="*/ 1136000 w 114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148000" h="125000" stroke="0">
                                <a:moveTo>
                                  <a:pt x="0" y="0"/>
                                </a:moveTo>
                                <a:lnTo>
                                  <a:pt x="1148000" y="0"/>
                                </a:lnTo>
                                <a:lnTo>
                                  <a:pt x="114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48000" h="125000" fill="none">
                                <a:moveTo>
                                  <a:pt x="0" y="125000"/>
                                </a:moveTo>
                                <a:lnTo>
                                  <a:pt x="114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3.4.3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准对称信道的信道容量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02" name="SubTopic"/>
                        <wps:cNvSpPr/>
                        <wps:spPr>
                          <a:xfrm>
                            <a:off x="5452000" y="5731000"/>
                            <a:ext cx="508000" cy="125000"/>
                          </a:xfrm>
                          <a:custGeom>
                            <a:avLst/>
                            <a:gdLst>
                              <a:gd name="rtl" fmla="*/ 48000 w 508000"/>
                              <a:gd name="rtt" fmla="*/ 25800 h 125000"/>
                              <a:gd name="rtr" fmla="*/ 496000 w 5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08000" h="125000" stroke="0">
                                <a:moveTo>
                                  <a:pt x="0" y="0"/>
                                </a:moveTo>
                                <a:lnTo>
                                  <a:pt x="508000" y="0"/>
                                </a:lnTo>
                                <a:lnTo>
                                  <a:pt x="5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8000" h="125000" fill="none">
                                <a:moveTo>
                                  <a:pt x="0" y="125000"/>
                                </a:moveTo>
                                <a:lnTo>
                                  <a:pt x="5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准对称信道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04" name="SubTopic"/>
                        <wps:cNvSpPr/>
                        <wps:spPr>
                          <a:xfrm>
                            <a:off x="5452000" y="5895000"/>
                            <a:ext cx="828000" cy="125000"/>
                          </a:xfrm>
                          <a:custGeom>
                            <a:avLst/>
                            <a:gdLst>
                              <a:gd name="rtl" fmla="*/ 48000 w 828000"/>
                              <a:gd name="rtt" fmla="*/ 25800 h 125000"/>
                              <a:gd name="rtr" fmla="*/ 816000 w 8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828000" h="125000" stroke="0">
                                <a:moveTo>
                                  <a:pt x="0" y="0"/>
                                </a:moveTo>
                                <a:lnTo>
                                  <a:pt x="828000" y="0"/>
                                </a:lnTo>
                                <a:lnTo>
                                  <a:pt x="8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28000" h="125000" fill="none">
                                <a:moveTo>
                                  <a:pt x="0" y="125000"/>
                                </a:moveTo>
                                <a:lnTo>
                                  <a:pt x="8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二元纯对称删除信道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06" name="SubTopic"/>
                        <wps:cNvSpPr/>
                        <wps:spPr>
                          <a:xfrm>
                            <a:off x="4142000" y="6059000"/>
                            <a:ext cx="1228000" cy="125000"/>
                          </a:xfrm>
                          <a:custGeom>
                            <a:avLst/>
                            <a:gdLst>
                              <a:gd name="rtl" fmla="*/ 48000 w 1228000"/>
                              <a:gd name="rtt" fmla="*/ 25800 h 125000"/>
                              <a:gd name="rtr" fmla="*/ 1216000 w 12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1228000" h="125000" stroke="0">
                                <a:moveTo>
                                  <a:pt x="0" y="0"/>
                                </a:moveTo>
                                <a:lnTo>
                                  <a:pt x="1228000" y="0"/>
                                </a:lnTo>
                                <a:lnTo>
                                  <a:pt x="12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28000" h="125000" fill="none">
                                <a:moveTo>
                                  <a:pt x="0" y="125000"/>
                                </a:moveTo>
                                <a:lnTo>
                                  <a:pt x="12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 xml:space="preserve">3.4.4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一般离散信道的信道容量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08" name="SubTopic"/>
                        <wps:cNvSpPr/>
                        <wps:spPr>
                          <a:xfrm>
                            <a:off x="5532000" y="6059000"/>
                            <a:ext cx="388000" cy="125000"/>
                          </a:xfrm>
                          <a:custGeom>
                            <a:avLst/>
                            <a:gdLst>
                              <a:gd name="rtl" fmla="*/ 48000 w 388000"/>
                              <a:gd name="rtt" fmla="*/ 25800 h 125000"/>
                              <a:gd name="rtr" fmla="*/ 376000 w 3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388000" h="125000" stroke="0">
                                <a:moveTo>
                                  <a:pt x="0" y="0"/>
                                </a:moveTo>
                                <a:lnTo>
                                  <a:pt x="388000" y="0"/>
                                </a:lnTo>
                                <a:lnTo>
                                  <a:pt x="3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88000" h="125000" fill="none">
                                <a:moveTo>
                                  <a:pt x="0" y="125000"/>
                                </a:moveTo>
                                <a:lnTo>
                                  <a:pt x="3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定理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3.3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10" name="MainTopic"/>
                        <wps:cNvSpPr/>
                        <wps:spPr>
                          <a:xfrm>
                            <a:off x="2402000" y="6382000"/>
                            <a:ext cx="1866000" cy="204000"/>
                          </a:xfrm>
                          <a:custGeom>
                            <a:avLst/>
                            <a:gdLst>
                              <a:gd name="rtl" fmla="*/ 97440 w 1866000"/>
                              <a:gd name="rtt" fmla="*/ 57900 h 204000"/>
                              <a:gd name="rtr" fmla="*/ 1802160 w 1866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866000" h="204000">
                                <a:moveTo>
                                  <a:pt x="24000" y="0"/>
                                </a:moveTo>
                                <a:lnTo>
                                  <a:pt x="1842000" y="0"/>
                                </a:lnTo>
                                <a:cubicBezTo>
                                  <a:pt x="1855248" y="0"/>
                                  <a:pt x="1866000" y="10752"/>
                                  <a:pt x="1866000" y="24000"/>
                                </a:cubicBezTo>
                                <a:lnTo>
                                  <a:pt x="1866000" y="180000"/>
                                </a:lnTo>
                                <a:cubicBezTo>
                                  <a:pt x="1866000" y="193248"/>
                                  <a:pt x="1855248" y="204000"/>
                                  <a:pt x="1842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 xml:space="preserve">3.5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离散无记忆扩展信道及其信道容量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12" name="MainTopic"/>
                        <wps:cNvSpPr/>
                        <wps:spPr>
                          <a:xfrm>
                            <a:off x="2402000" y="6784000"/>
                            <a:ext cx="1578000" cy="204000"/>
                          </a:xfrm>
                          <a:custGeom>
                            <a:avLst/>
                            <a:gdLst>
                              <a:gd name="rtl" fmla="*/ 97440 w 1578000"/>
                              <a:gd name="rtt" fmla="*/ 57900 h 204000"/>
                              <a:gd name="rtr" fmla="*/ 1514160 w 1578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578000" h="204000">
                                <a:moveTo>
                                  <a:pt x="24000" y="0"/>
                                </a:moveTo>
                                <a:lnTo>
                                  <a:pt x="1554000" y="0"/>
                                </a:lnTo>
                                <a:cubicBezTo>
                                  <a:pt x="1567248" y="0"/>
                                  <a:pt x="1578000" y="10752"/>
                                  <a:pt x="1578000" y="24000"/>
                                </a:cubicBezTo>
                                <a:lnTo>
                                  <a:pt x="1578000" y="180000"/>
                                </a:lnTo>
                                <a:cubicBezTo>
                                  <a:pt x="1578000" y="193248"/>
                                  <a:pt x="1567248" y="204000"/>
                                  <a:pt x="1554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 xml:space="preserve">3.6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独立并联信道及其信道容量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16" name="MainTopic"/>
                        <wps:cNvSpPr/>
                        <wps:spPr>
                          <a:xfrm>
                            <a:off x="2402000" y="7392500"/>
                            <a:ext cx="1866000" cy="204000"/>
                          </a:xfrm>
                          <a:custGeom>
                            <a:avLst/>
                            <a:gdLst>
                              <a:gd name="rtl" fmla="*/ 97440 w 1866000"/>
                              <a:gd name="rtt" fmla="*/ 57900 h 204000"/>
                              <a:gd name="rtr" fmla="*/ 1802160 w 1866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866000" h="204000">
                                <a:moveTo>
                                  <a:pt x="24000" y="0"/>
                                </a:moveTo>
                                <a:lnTo>
                                  <a:pt x="1842000" y="0"/>
                                </a:lnTo>
                                <a:cubicBezTo>
                                  <a:pt x="1855248" y="0"/>
                                  <a:pt x="1866000" y="10752"/>
                                  <a:pt x="1866000" y="24000"/>
                                </a:cubicBezTo>
                                <a:lnTo>
                                  <a:pt x="1866000" y="180000"/>
                                </a:lnTo>
                                <a:cubicBezTo>
                                  <a:pt x="1866000" y="193248"/>
                                  <a:pt x="1855248" y="204000"/>
                                  <a:pt x="1842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 xml:space="preserve">3.7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串联信道的互信息和数据处理定理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18" name="SubTopic"/>
                        <wps:cNvSpPr/>
                        <wps:spPr>
                          <a:xfrm>
                            <a:off x="4430000" y="7186000"/>
                            <a:ext cx="388000" cy="125000"/>
                          </a:xfrm>
                          <a:custGeom>
                            <a:avLst/>
                            <a:gdLst>
                              <a:gd name="rtl" fmla="*/ 48000 w 388000"/>
                              <a:gd name="rtt" fmla="*/ 25800 h 125000"/>
                              <a:gd name="rtr" fmla="*/ 376000 w 3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388000" h="125000" stroke="0">
                                <a:moveTo>
                                  <a:pt x="0" y="0"/>
                                </a:moveTo>
                                <a:lnTo>
                                  <a:pt x="388000" y="0"/>
                                </a:lnTo>
                                <a:lnTo>
                                  <a:pt x="3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88000" h="125000" fill="none">
                                <a:moveTo>
                                  <a:pt x="0" y="125000"/>
                                </a:moveTo>
                                <a:lnTo>
                                  <a:pt x="3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定理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3.4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20" name="SubTopic"/>
                        <wps:cNvSpPr/>
                        <wps:spPr>
                          <a:xfrm>
                            <a:off x="4430000" y="7350000"/>
                            <a:ext cx="668000" cy="125000"/>
                          </a:xfrm>
                          <a:custGeom>
                            <a:avLst/>
                            <a:gdLst>
                              <a:gd name="rtl" fmla="*/ 48000 w 668000"/>
                              <a:gd name="rtt" fmla="*/ 25800 h 125000"/>
                              <a:gd name="rtr" fmla="*/ 656000 w 66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668000" h="125000" stroke="0">
                                <a:moveTo>
                                  <a:pt x="0" y="0"/>
                                </a:moveTo>
                                <a:lnTo>
                                  <a:pt x="668000" y="0"/>
                                </a:lnTo>
                                <a:lnTo>
                                  <a:pt x="66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68000" h="125000" fill="none">
                                <a:moveTo>
                                  <a:pt x="0" y="125000"/>
                                </a:moveTo>
                                <a:lnTo>
                                  <a:pt x="66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信息不增性原理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22" name="SubTopic"/>
                        <wps:cNvSpPr/>
                        <wps:spPr>
                          <a:xfrm>
                            <a:off x="4430000" y="7514000"/>
                            <a:ext cx="828000" cy="125000"/>
                          </a:xfrm>
                          <a:custGeom>
                            <a:avLst/>
                            <a:gdLst>
                              <a:gd name="rtl" fmla="*/ 48000 w 828000"/>
                              <a:gd name="rtt" fmla="*/ 25800 h 125000"/>
                              <a:gd name="rtr" fmla="*/ 816000 w 8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828000" h="125000" stroke="0">
                                <a:moveTo>
                                  <a:pt x="0" y="0"/>
                                </a:moveTo>
                                <a:lnTo>
                                  <a:pt x="828000" y="0"/>
                                </a:lnTo>
                                <a:lnTo>
                                  <a:pt x="8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28000" h="125000" fill="none">
                                <a:moveTo>
                                  <a:pt x="0" y="125000"/>
                                </a:moveTo>
                                <a:lnTo>
                                  <a:pt x="8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串接信道的信道容量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24" name="SubTopic"/>
                        <wps:cNvSpPr/>
                        <wps:spPr>
                          <a:xfrm>
                            <a:off x="4430000" y="7678000"/>
                            <a:ext cx="588000" cy="125000"/>
                          </a:xfrm>
                          <a:custGeom>
                            <a:avLst/>
                            <a:gdLst>
                              <a:gd name="rtl" fmla="*/ 48000 w 588000"/>
                              <a:gd name="rtt" fmla="*/ 25800 h 125000"/>
                              <a:gd name="rtr" fmla="*/ 576000 w 58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88000" h="125000" stroke="0">
                                <a:moveTo>
                                  <a:pt x="0" y="0"/>
                                </a:moveTo>
                                <a:lnTo>
                                  <a:pt x="588000" y="0"/>
                                </a:lnTo>
                                <a:lnTo>
                                  <a:pt x="58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88000" h="125000" fill="none">
                                <a:moveTo>
                                  <a:pt x="0" y="125000"/>
                                </a:moveTo>
                                <a:lnTo>
                                  <a:pt x="58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数据处理定理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26" name="MainTopic"/>
                        <wps:cNvSpPr/>
                        <wps:spPr>
                          <a:xfrm>
                            <a:off x="2402000" y="8043500"/>
                            <a:ext cx="1194000" cy="204000"/>
                          </a:xfrm>
                          <a:custGeom>
                            <a:avLst/>
                            <a:gdLst>
                              <a:gd name="rtl" fmla="*/ 97440 w 1194000"/>
                              <a:gd name="rtt" fmla="*/ 57900 h 204000"/>
                              <a:gd name="rtr" fmla="*/ 1130160 w 1194000"/>
                              <a:gd name="rtb" fmla="*/ 1659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194000" h="204000">
                                <a:moveTo>
                                  <a:pt x="24000" y="0"/>
                                </a:moveTo>
                                <a:lnTo>
                                  <a:pt x="1170000" y="0"/>
                                </a:lnTo>
                                <a:cubicBezTo>
                                  <a:pt x="1183248" y="0"/>
                                  <a:pt x="1194000" y="10752"/>
                                  <a:pt x="1194000" y="24000"/>
                                </a:cubicBezTo>
                                <a:lnTo>
                                  <a:pt x="1194000" y="180000"/>
                                </a:lnTo>
                                <a:cubicBezTo>
                                  <a:pt x="1194000" y="193248"/>
                                  <a:pt x="1183248" y="204000"/>
                                  <a:pt x="1170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 xml:space="preserve">3.8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信源与信道的匹配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28" name="SubTopic"/>
                        <wps:cNvSpPr/>
                        <wps:spPr>
                          <a:xfrm>
                            <a:off x="3758000" y="8001000"/>
                            <a:ext cx="828000" cy="125000"/>
                          </a:xfrm>
                          <a:custGeom>
                            <a:avLst/>
                            <a:gdLst>
                              <a:gd name="rtl" fmla="*/ 48000 w 828000"/>
                              <a:gd name="rtt" fmla="*/ 25800 h 125000"/>
                              <a:gd name="rtr" fmla="*/ 816000 w 82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828000" h="125000" stroke="0">
                                <a:moveTo>
                                  <a:pt x="0" y="0"/>
                                </a:moveTo>
                                <a:lnTo>
                                  <a:pt x="828000" y="0"/>
                                </a:lnTo>
                                <a:lnTo>
                                  <a:pt x="82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28000" h="125000" fill="none">
                                <a:moveTo>
                                  <a:pt x="0" y="125000"/>
                                </a:moveTo>
                                <a:lnTo>
                                  <a:pt x="82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信源与信道达到匹配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30" name="SubTopic"/>
                        <wps:cNvSpPr/>
                        <wps:spPr>
                          <a:xfrm>
                            <a:off x="3758000" y="8165000"/>
                            <a:ext cx="508000" cy="125000"/>
                          </a:xfrm>
                          <a:custGeom>
                            <a:avLst/>
                            <a:gdLst>
                              <a:gd name="rtl" fmla="*/ 48000 w 508000"/>
                              <a:gd name="rtt" fmla="*/ 25800 h 125000"/>
                              <a:gd name="rtr" fmla="*/ 496000 w 508000"/>
                              <a:gd name="rtb" fmla="*/ 117800 h 125000"/>
                            </a:gdLst>
                            <a:ahLst/>
                            <a:cxnLst/>
                            <a:rect l="rtl" t="rtt" r="rtr" b="rtb"/>
                            <a:pathLst>
                              <a:path w="508000" h="125000" stroke="0">
                                <a:moveTo>
                                  <a:pt x="0" y="0"/>
                                </a:moveTo>
                                <a:lnTo>
                                  <a:pt x="508000" y="0"/>
                                </a:lnTo>
                                <a:lnTo>
                                  <a:pt x="508000" y="125000"/>
                                </a:lnTo>
                                <a:lnTo>
                                  <a:pt x="0" y="12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8000" h="125000" fill="none">
                                <a:moveTo>
                                  <a:pt x="0" y="125000"/>
                                </a:moveTo>
                                <a:lnTo>
                                  <a:pt x="508000" y="12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05F73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454545"/>
                                  <w:sz w:val="12"/>
                                  <w:szCs w:val="12"/>
                                </w:rPr>
                                <w:t>信道冗余度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44CC5" id="Page" o:spid="_x0000_s1026" style="position:absolute;left:0;text-align:left;margin-left:-69pt;margin-top:-20.25pt;width:551.2pt;height:729.45pt;z-index:251659264;mso-width-relative:margin;mso-height-relative:margin" coordsize="70060,8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">
                <v:shape id="MMConnector" o:spid="_x0000_s1027" style="position:absolute;left:17115;top:25182;width:11021;height:30995;visibility:visible;mso-wrap-style:square;v-text-anchor:top" coordsize="1102145,309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" path="m-411645,1469750nfc41948,814476,-337744,-1629750,690500,-1629750e" filled="f" strokecolor="#53a1d4" strokeweight=".16667mm">
                  <v:stroke endcap="round"/>
                  <v:path arrowok="t" textboxrect="0,0,1102145,3099500"/>
                </v:shape>
                <v:shape id="MMConnector" o:spid="_x0000_s1028" style="position:absolute;left:38690;top:6327;width:1620;height:5115;visibility:visible;mso-wrap-style:square;v-text-anchor:top" coordsize="162000,51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" path="m-81000,255750nfc29764,255750,-74849,-255750,81000,-255750e" filled="f" strokecolor="#53a1d4" strokeweight=".16667mm">
                  <v:stroke endcap="round"/>
                  <v:path arrowok="t" textboxrect="0,0,162000,511500"/>
                </v:shape>
                <v:shape id="MMConnector" o:spid="_x0000_s1029" style="position:absolute;left:47790;top:2540;width:1620;height:2460;visibility:visible;mso-wrap-style:square;v-text-anchor:top" coordsize="162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" path="m-81000,123000nfc11094,123000,-31286,-123000,81000,-123000e" filled="f" strokecolor="#53a1d4" strokeweight=".16667mm">
                  <v:stroke endcap="round"/>
                  <v:path arrowok="t" textboxrect="0,0,162000,246000"/>
                </v:shape>
                <v:shape id="MMConnector" o:spid="_x0000_s1030" style="position:absolute;left:47790;top:336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" path="m-81000,41000nfc-6603,41000,10007,-41000,81000,-41000e" filled="f" strokecolor="#53a1d4" strokeweight=".16667mm">
                  <v:stroke endcap="round"/>
                  <v:path arrowok="t" textboxrect="0,0,162000,82000"/>
                </v:shape>
                <v:shape id="MMConnector" o:spid="_x0000_s1031" style="position:absolute;left:47790;top:418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" path="m-81000,-41000nfc-6603,-41000,10007,41000,81000,41000e" filled="f" strokecolor="#53a1d4" strokeweight=".16667mm">
                  <v:stroke endcap="round"/>
                  <v:path arrowok="t" textboxrect="0,0,162000,82000"/>
                </v:shape>
                <v:shape id="MMConnector" o:spid="_x0000_s1032" style="position:absolute;left:47790;top:5000;width:1620;height:2460;visibility:visible;mso-wrap-style:square;v-text-anchor:top" coordsize="162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" path="m-81000,-123000nfc11094,-123000,-31286,123000,81000,123000e" filled="f" strokecolor="#53a1d4" strokeweight=".16667mm">
                  <v:stroke endcap="round"/>
                  <v:path arrowok="t" textboxrect="0,0,162000,246000"/>
                </v:shape>
                <v:shape id="MMConnector" o:spid="_x0000_s1033" style="position:absolute;left:38690;top:9197;width:1620;height:625;visibility:visible;mso-wrap-style:square;v-text-anchor:top" coordsize="162000,6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" path="m-81000,-31250nfc-8865,-31250,15285,31250,81000,31250e" filled="f" strokecolor="#53a1d4" strokeweight=".16667mm">
                  <v:stroke endcap="round"/>
                  <v:path arrowok="t" textboxrect="0,0,162000,62500"/>
                </v:shape>
                <v:shape id="MMConnector" o:spid="_x0000_s1034" style="position:absolute;left:50990;top:8690;width:1620;height:1640;visibility:visible;mso-wrap-style:square;v-text-anchor:top" coordsize="162000,1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" path="m-81000,82000nfc2616,82000,-11504,-82000,81000,-82000e" filled="f" strokecolor="#53a1d4" strokeweight=".16667mm">
                  <v:stroke endcap="round"/>
                  <v:path arrowok="t" textboxrect="0,0,162000,164000"/>
                </v:shape>
                <v:shape id="MMConnector" o:spid="_x0000_s1035" style="position:absolute;left:50990;top:9510;width:1620;height:60;visibility:visible;mso-wrap-style:square;v-text-anchor:top" coordsize="16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" path="m-81000,nfc-16200,,32400,,81000,e" filled="f" strokecolor="#53a1d4" strokeweight=".16667mm">
                  <v:stroke endcap="round"/>
                  <v:path arrowok="t" textboxrect="0,0,162000,6000"/>
                </v:shape>
                <v:shape id="MMConnector" o:spid="_x0000_s1036" style="position:absolute;left:50990;top:10330;width:1620;height:1640;visibility:visible;mso-wrap-style:square;v-text-anchor:top" coordsize="162000,1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" path="m-81000,-82000nfc2616,-82000,-11504,82000,81000,82000e" filled="f" strokecolor="#53a1d4" strokeweight=".16667mm">
                  <v:stroke endcap="round"/>
                  <v:path arrowok="t" textboxrect="0,0,162000,164000"/>
                </v:shape>
                <v:shape id="MMConnector" o:spid="_x0000_s1037" style="position:absolute;left:38690;top:12067;width:1620;height:6365;visibility:visible;mso-wrap-style:square;v-text-anchor:top" coordsize="162000,63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" path="m-81000,-318250nfc32381,-318250,-80956,318250,81000,318250e" filled="f" strokecolor="#53a1d4" strokeweight=".16667mm">
                  <v:stroke endcap="round"/>
                  <v:path arrowok="t" textboxrect="0,0,162000,636500"/>
                </v:shape>
                <v:shape id="MMConnector" o:spid="_x0000_s1038" style="position:absolute;left:53390;top:14020;width:1620;height:2460;visibility:visible;mso-wrap-style:square;v-text-anchor:top" coordsize="162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" path="m-81000,123000nfc11094,123000,-31286,-123000,81000,-123000e" filled="f" strokecolor="#53a1d4" strokeweight=".16667mm">
                  <v:stroke endcap="round"/>
                  <v:path arrowok="t" textboxrect="0,0,162000,246000"/>
                </v:shape>
                <v:shape id="MMConnector" o:spid="_x0000_s1039" style="position:absolute;left:53390;top:1484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" path="m-81000,41000nfc-6603,41000,10007,-41000,81000,-41000e" filled="f" strokecolor="#53a1d4" strokeweight=".16667mm">
                  <v:stroke endcap="round"/>
                  <v:path arrowok="t" textboxrect="0,0,162000,82000"/>
                </v:shape>
                <v:shape id="MMConnector" o:spid="_x0000_s1040" style="position:absolute;left:53390;top:1566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" path="m-81000,-41000nfc-6603,-41000,10007,41000,81000,41000e" filled="f" strokecolor="#53a1d4" strokeweight=".16667mm">
                  <v:stroke endcap="round"/>
                  <v:path arrowok="t" textboxrect="0,0,162000,82000"/>
                </v:shape>
                <v:shape id="MMConnector" o:spid="_x0000_s1041" style="position:absolute;left:53390;top:16480;width:1620;height:2460;visibility:visible;mso-wrap-style:square;v-text-anchor:top" coordsize="162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" path="m-81000,-123000nfc11094,-123000,-31286,123000,81000,123000e" filled="f" strokecolor="#53a1d4" strokeweight=".16667mm">
                  <v:stroke endcap="round"/>
                  <v:path arrowok="t" textboxrect="0,0,162000,246000"/>
                </v:shape>
                <v:shape id="MMConnector" o:spid="_x0000_s1042" style="position:absolute;left:17115;top:33357;width:10432;height:14645;visibility:visible;mso-wrap-style:square;v-text-anchor:top" coordsize="1043216,146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" path="m-352716,652250nfc7866,242563,9482,-812250,690500,-812250e" filled="f" strokecolor="#53a1d4" strokeweight=".16667mm">
                  <v:stroke endcap="round"/>
                  <v:path arrowok="t" textboxrect="0,0,1043216,1464500"/>
                </v:shape>
                <v:shape id="MMConnector" o:spid="_x0000_s1043" style="position:absolute;left:41570;top:23907;width:1620;height:2655;visibility:visible;mso-wrap-style:square;v-text-anchor:top" coordsize="162000,26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" path="m-81000,132750nfc12963,132750,-35648,-132750,81000,-132750e" filled="f" strokecolor="#53a1d4" strokeweight=".16667mm">
                  <v:stroke endcap="round"/>
                  <v:path arrowok="t" textboxrect="0,0,162000,265500"/>
                </v:shape>
                <v:shape id="MMConnector" o:spid="_x0000_s1044" style="position:absolute;left:41570;top:26367;width:1620;height:2265;visibility:visible;mso-wrap-style:square;v-text-anchor:top" coordsize="162000,22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" path="m-81000,-113250nfc9163,-113250,-26781,113250,81000,113250e" filled="f" strokecolor="#53a1d4" strokeweight=".16667mm">
                  <v:stroke endcap="round"/>
                  <v:path arrowok="t" textboxrect="0,0,162000,226500"/>
                </v:shape>
                <v:shape id="MMConnector" o:spid="_x0000_s1045" style="position:absolute;left:50670;top:21760;width:1620;height:1640;visibility:visible;mso-wrap-style:square;v-text-anchor:top" coordsize="162000,1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" path="m-81000,82000nfc2616,82000,-11504,-82000,81000,-82000e" filled="f" strokecolor="#53a1d4" strokeweight=".16667mm">
                  <v:stroke endcap="round"/>
                  <v:path arrowok="t" textboxrect="0,0,162000,164000"/>
                </v:shape>
                <v:shape id="MMConnector" o:spid="_x0000_s1046" style="position:absolute;left:50670;top:22580;width:1620;height:60;visibility:visible;mso-wrap-style:square;v-text-anchor:top" coordsize="16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" path="m-81000,nfc-16200,,32400,,81000,e" filled="f" strokecolor="#53a1d4" strokeweight=".16667mm">
                  <v:stroke endcap="round"/>
                  <v:path arrowok="t" textboxrect="0,0,162000,6000"/>
                </v:shape>
                <v:shape id="MMConnector" o:spid="_x0000_s1047" style="position:absolute;left:50670;top:23400;width:1620;height:1640;visibility:visible;mso-wrap-style:square;v-text-anchor:top" coordsize="162000,1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" path="m-81000,-82000nfc2616,-82000,-11504,82000,81000,82000e" filled="f" strokecolor="#53a1d4" strokeweight=".16667mm">
                  <v:stroke endcap="round"/>
                  <v:path arrowok="t" textboxrect="0,0,162000,164000"/>
                </v:shape>
                <v:shape id="MMConnector" o:spid="_x0000_s1048" style="position:absolute;left:50670;top:26680;width:1620;height:1640;visibility:visible;mso-wrap-style:square;v-text-anchor:top" coordsize="162000,1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" path="m-81000,82000nfc2616,82000,-11504,-82000,81000,-82000e" filled="f" strokecolor="#53a1d4" strokeweight=".16667mm">
                  <v:stroke endcap="round"/>
                  <v:path arrowok="t" textboxrect="0,0,162000,164000"/>
                </v:shape>
                <v:shape id="MMConnector" o:spid="_x0000_s1049" style="position:absolute;left:50670;top:27500;width:1620;height:60;visibility:visible;mso-wrap-style:square;v-text-anchor:top" coordsize="16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" path="m-81000,nfc-16200,,32400,,81000,e" filled="f" strokecolor="#53a1d4" strokeweight=".16667mm">
                  <v:stroke endcap="round"/>
                  <v:path arrowok="t" textboxrect="0,0,162000,6000"/>
                </v:shape>
                <v:shape id="MMConnector" o:spid="_x0000_s1050" style="position:absolute;left:50670;top:28320;width:1620;height:1640;visibility:visible;mso-wrap-style:square;v-text-anchor:top" coordsize="162000,1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" path="m-81000,-82000nfc2616,-82000,-11504,82000,81000,82000e" filled="f" strokecolor="#53a1d4" strokeweight=".16667mm">
                  <v:stroke endcap="round"/>
                  <v:path arrowok="t" textboxrect="0,0,162000,164000"/>
                </v:shape>
                <v:shape id="MMConnector" o:spid="_x0000_s1051" style="position:absolute;left:41570;top:28007;width:1620;height:5545;visibility:visible;mso-wrap-style:square;v-text-anchor:top" coordsize="162000,55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" path="m-81000,-277250nfc31157,-277250,-78100,277250,81000,277250e" filled="f" strokecolor="#53a1d4" strokeweight=".16667mm">
                  <v:stroke endcap="round"/>
                  <v:path arrowok="t" textboxrect="0,0,162000,554500"/>
                </v:shape>
                <v:shape id="MMConnector" o:spid="_x0000_s1052" style="position:absolute;left:17115;top:39072;width:8063;height:3215;visibility:visible;mso-wrap-style:square;v-text-anchor:top" coordsize="806341,32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" path="m-115841,80750nfc140678,-59364,355232,-240750,690500,-240750e" filled="f" strokecolor="#53a1d4" strokeweight=".16667mm">
                  <v:stroke endcap="round"/>
                  <v:path arrowok="t" textboxrect="0,0,806341,321500"/>
                </v:shape>
                <v:shape id="MMConnector" o:spid="_x0000_s1053" style="position:absolute;left:36770;top:36977;width:1620;height:625;visibility:visible;mso-wrap-style:square;v-text-anchor:top" coordsize="162000,6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" path="m-81000,-31250nfc-8865,-31250,15285,31250,81000,31250e" filled="f" strokecolor="#53a1d4" strokeweight=".16667mm">
                  <v:stroke endcap="round"/>
                  <v:path arrowok="t" textboxrect="0,0,162000,62500"/>
                </v:shape>
                <v:shape id="MMConnector" o:spid="_x0000_s1054" style="position:absolute;left:42670;top:35650;width:1620;height:3280;visibility:visible;mso-wrap-style:square;v-text-anchor:top" coordsize="162000,3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" path="m-81000,164000nfc18497,164000,-48560,-164000,81000,-164000e" filled="f" strokecolor="#53a1d4" strokeweight=".16667mm">
                  <v:stroke endcap="round"/>
                  <v:path arrowok="t" textboxrect="0,0,162000,328000"/>
                </v:shape>
                <v:shape id="MMConnector" o:spid="_x0000_s1055" style="position:absolute;left:42670;top:36470;width:1620;height:1640;visibility:visible;mso-wrap-style:square;v-text-anchor:top" coordsize="162000,1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" path="m-81000,82000nfc2616,82000,-11504,-82000,81000,-82000e" filled="f" strokecolor="#53a1d4" strokeweight=".16667mm">
                  <v:stroke endcap="round"/>
                  <v:path arrowok="t" textboxrect="0,0,162000,164000"/>
                </v:shape>
                <v:shape id="MMConnector" o:spid="_x0000_s1056" style="position:absolute;left:42670;top:37290;width:1620;height:60;visibility:visible;mso-wrap-style:square;v-text-anchor:top" coordsize="16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" path="m-81000,nfc-16200,,32400,,81000,e" filled="f" strokecolor="#53a1d4" strokeweight=".16667mm">
                  <v:stroke endcap="round"/>
                  <v:path arrowok="t" textboxrect="0,0,162000,6000"/>
                </v:shape>
                <v:shape id="MMConnector" o:spid="_x0000_s1057" style="position:absolute;left:42670;top:38520;width:1620;height:2460;visibility:visible;mso-wrap-style:square;v-text-anchor:top" coordsize="162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" path="m-81000,-123000nfc11094,-123000,-31286,123000,81000,123000e" filled="f" strokecolor="#53a1d4" strokeweight=".16667mm">
                  <v:stroke endcap="round"/>
                  <v:path arrowok="t" textboxrect="0,0,162000,246000"/>
                </v:shape>
                <v:shape id="MMConnector" o:spid="_x0000_s1058" style="position:absolute;left:55770;top:3934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" path="m-81000,41000nfc-6603,41000,10007,-41000,81000,-41000e" filled="f" strokecolor="#53a1d4" strokeweight=".16667mm">
                  <v:stroke endcap="round"/>
                  <v:path arrowok="t" textboxrect="0,0,162000,82000"/>
                </v:shape>
                <v:shape id="MMConnector" o:spid="_x0000_s1059" style="position:absolute;left:55770;top:4016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" path="m-81000,-41000nfc-6603,-41000,10007,41000,81000,41000e" filled="f" strokecolor="#53a1d4" strokeweight=".16667mm">
                  <v:stroke endcap="round"/>
                  <v:path arrowok="t" textboxrect="0,0,162000,82000"/>
                </v:shape>
                <v:shape id="MMConnector" o:spid="_x0000_s1060" style="position:absolute;left:17115;top:46837;width:9867;height:9115;visibility:visible;mso-wrap-style:square;v-text-anchor:top" coordsize="986732,91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" path="m-296232,-375750nfc28050,-76989,157897,535750,690500,535750e" filled="f" strokecolor="#53a1d4" strokeweight=".16667mm">
                  <v:stroke endcap="round"/>
                  <v:path arrowok="t" textboxrect="0,0,986732,911500"/>
                </v:shape>
                <v:shape id="MMConnector" o:spid="_x0000_s1061" style="position:absolute;left:46510;top:45030;width:1620;height:2460;visibility:visible;mso-wrap-style:square;v-text-anchor:top" coordsize="162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" path="m-81000,123000nfc11094,123000,-31286,-123000,81000,-123000e" filled="f" strokecolor="#53a1d4" strokeweight=".16667mm">
                  <v:stroke endcap="round"/>
                  <v:path arrowok="t" textboxrect="0,0,162000,246000"/>
                </v:shape>
                <v:shape id="MMConnector" o:spid="_x0000_s1062" style="position:absolute;left:46510;top:4585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" path="m-81000,41000nfc-6603,41000,10007,-41000,81000,-41000e" filled="f" strokecolor="#53a1d4" strokeweight=".16667mm">
                  <v:stroke endcap="round"/>
                  <v:path arrowok="t" textboxrect="0,0,162000,82000"/>
                </v:shape>
                <v:shape id="MMConnector" o:spid="_x0000_s1063" style="position:absolute;left:46510;top:4667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" path="m-81000,-41000nfc-6603,-41000,10007,41000,81000,41000e" filled="f" strokecolor="#53a1d4" strokeweight=".16667mm">
                  <v:stroke endcap="round"/>
                  <v:path arrowok="t" textboxrect="0,0,162000,82000"/>
                </v:shape>
                <v:shape id="MMConnector" o:spid="_x0000_s1064" style="position:absolute;left:46510;top:47490;width:1620;height:2460;visibility:visible;mso-wrap-style:square;v-text-anchor:top" coordsize="162000,2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" path="m-81000,-123000nfc11094,-123000,-31286,123000,81000,123000e" filled="f" strokecolor="#53a1d4" strokeweight=".16667mm">
                  <v:stroke endcap="round"/>
                  <v:path arrowok="t" textboxrect="0,0,162000,246000"/>
                </v:shape>
                <v:shape id="MMConnector" o:spid="_x0000_s1065" style="position:absolute;left:40610;top:49227;width:1620;height:5935;visibility:visible;mso-wrap-style:square;v-text-anchor:top" coordsize="162000,59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" path="m-81000,296750nfc31976,296750,-80012,-296750,81000,-296750e" filled="f" strokecolor="#53a1d4" strokeweight=".16667mm">
                  <v:stroke endcap="round"/>
                  <v:path arrowok="t" textboxrect="0,0,162000,593500"/>
                </v:shape>
                <v:shape id="MMConnector" o:spid="_x0000_s1066" style="position:absolute;left:40610;top:52097;width:1620;height:195;visibility:visible;mso-wrap-style:square;v-text-anchor:top" coordsize="162000,1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" path="m-81000,9750nfc-13904,9750,27042,-9750,81000,-9750e" filled="f" strokecolor="#53a1d4" strokeweight=".16667mm">
                  <v:stroke endcap="round"/>
                  <v:path arrowok="t" textboxrect="0,0,162000,19500"/>
                </v:shape>
                <v:shape id="MMConnector" o:spid="_x0000_s1067" style="position:absolute;left:54510;top:51180;width:1620;height:1640;visibility:visible;mso-wrap-style:square;v-text-anchor:top" coordsize="162000,1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" path="m-81000,82000nfc2616,82000,-11504,-82000,81000,-82000e" filled="f" strokecolor="#53a1d4" strokeweight=".16667mm">
                  <v:stroke endcap="round"/>
                  <v:path arrowok="t" textboxrect="0,0,162000,164000"/>
                </v:shape>
                <v:shape id="MMConnector" o:spid="_x0000_s1068" style="position:absolute;left:54510;top:52000;width:1620;height:60;visibility:visible;mso-wrap-style:square;v-text-anchor:top" coordsize="16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" path="m-81000,nfc-16200,,32400,,81000,e" filled="f" strokecolor="#53a1d4" strokeweight=".16667mm">
                  <v:stroke endcap="round"/>
                  <v:path arrowok="t" textboxrect="0,0,162000,6000"/>
                </v:shape>
                <v:shape id="MMConnector" o:spid="_x0000_s1069" style="position:absolute;left:61210;top:52000;width:1620;height:60;visibility:visible;mso-wrap-style:square;v-text-anchor:top" coordsize="16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" path="m-81000,nfc-16200,,32400,,81000,e" filled="f" strokecolor="#53a1d4" strokeweight=".16667mm">
                  <v:stroke endcap="round"/>
                  <v:path arrowok="t" textboxrect="0,0,162000,6000"/>
                </v:shape>
                <v:shape id="MMConnector" o:spid="_x0000_s1070" style="position:absolute;left:54510;top:52820;width:1620;height:1640;visibility:visible;mso-wrap-style:square;v-text-anchor:top" coordsize="162000,1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" path="m-81000,-82000nfc2616,-82000,-11504,82000,81000,82000e" filled="f" strokecolor="#53a1d4" strokeweight=".16667mm">
                  <v:stroke endcap="round"/>
                  <v:path arrowok="t" textboxrect="0,0,162000,164000"/>
                </v:shape>
                <v:shape id="MMConnector" o:spid="_x0000_s1071" style="position:absolute;left:40610;top:54147;width:1620;height:3905;visibility:visible;mso-wrap-style:square;v-text-anchor:top" coordsize="162000,3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" path="m-81000,-195250nfc23236,-195250,-59616,195250,81000,195250e" filled="f" strokecolor="#53a1d4" strokeweight=".16667mm">
                  <v:stroke endcap="round"/>
                  <v:path arrowok="t" textboxrect="0,0,162000,390500"/>
                </v:shape>
                <v:shape id="MMConnector" o:spid="_x0000_s1072" style="position:absolute;left:54510;top:5569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" path="m-81000,41000nfc-6603,41000,10007,-41000,81000,-41000e" filled="f" strokecolor="#53a1d4" strokeweight=".16667mm">
                  <v:stroke endcap="round"/>
                  <v:path arrowok="t" textboxrect="0,0,162000,82000"/>
                </v:shape>
                <v:shape id="MMConnector" o:spid="_x0000_s1073" style="position:absolute;left:54510;top:5651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" path="m-81000,-41000nfc-6603,-41000,10007,41000,81000,41000e" filled="f" strokecolor="#53a1d4" strokeweight=".16667mm">
                  <v:stroke endcap="round"/>
                  <v:path arrowok="t" textboxrect="0,0,162000,82000"/>
                </v:shape>
                <v:shape id="MMConnector" o:spid="_x0000_s1074" style="position:absolute;left:40610;top:55787;width:1620;height:7185;visibility:visible;mso-wrap-style:square;v-text-anchor:top" coordsize="162000,71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" path="m-81000,-359250nfc32400,-359250,-81000,359250,81000,359250e" filled="f" strokecolor="#53a1d4" strokeweight=".16667mm">
                  <v:stroke endcap="round"/>
                  <v:path arrowok="t" textboxrect="0,0,162000,718500"/>
                </v:shape>
                <v:shape id="MMConnector" o:spid="_x0000_s1075" style="position:absolute;left:53710;top:5897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" path="m-81000,41000nfc-6603,41000,10007,-41000,81000,-41000e" filled="f" strokecolor="#53a1d4" strokeweight=".16667mm">
                  <v:stroke endcap="round"/>
                  <v:path arrowok="t" textboxrect="0,0,162000,82000"/>
                </v:shape>
                <v:shape id="MMConnector" o:spid="_x0000_s1076" style="position:absolute;left:53710;top:59790;width:1620;height:820;visibility:visible;mso-wrap-style:square;v-text-anchor:top" coordsize="162000,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" path="m-81000,-41000nfc-6603,-41000,10007,41000,81000,41000e" filled="f" strokecolor="#53a1d4" strokeweight=".16667mm">
                  <v:stroke endcap="round"/>
                  <v:path arrowok="t" textboxrect="0,0,162000,82000"/>
                </v:shape>
                <v:shape id="MMConnector" o:spid="_x0000_s1077" style="position:absolute;left:40610;top:57017;width:1620;height:9645;visibility:visible;mso-wrap-style:square;v-text-anchor:top" coordsize="162000,96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" path="m-81000,-482250nfc32400,-482250,-81000,482250,81000,482250e" filled="f" strokecolor="#53a1d4" strokeweight=".16667mm">
                  <v:stroke endcap="round"/>
                  <v:path arrowok="t" textboxrect="0,0,162000,964500"/>
                </v:shape>
                <v:shape id="MMConnector" o:spid="_x0000_s1078" style="position:absolute;left:54510;top:61840;width:1620;height:60;visibility:visible;mso-wrap-style:square;v-text-anchor:top" coordsize="16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" path="m-81000,nfc-16200,,32400,,81000,e" filled="f" strokecolor="#53a1d4" strokeweight=".16667mm">
                  <v:stroke endcap="round"/>
                  <v:path arrowok="t" textboxrect="0,0,162000,6000"/>
                </v:shape>
                <v:shape id="MMConnector" o:spid="_x0000_s1079" style="position:absolute;left:17115;top:53160;width:10780;height:21760;visibility:visible;mso-wrap-style:square;v-text-anchor:top" coordsize="1078036,217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" path="m-387536,-1008000nfc14558,-480841,-158253,1168000,690500,1168000e" filled="f" strokecolor="#53a1d4" strokeweight=".16667mm">
                  <v:stroke endcap="round"/>
                  <v:path arrowok="t" textboxrect="0,0,1078036,2176000"/>
                </v:shape>
                <v:shape id="MMConnector" o:spid="_x0000_s1080" style="position:absolute;left:17115;top:55170;width:10901;height:25780;visibility:visible;mso-wrap-style:square;v-text-anchor:top" coordsize="1090161,25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" path="m-399661,-1209000nfc25181,-623424,-242035,1369000,690500,1369000e" filled="f" strokecolor="#53a1d4" strokeweight=".16667mm">
                  <v:stroke endcap="round"/>
                  <v:path arrowok="t" textboxrect="0,0,1090161,2578000"/>
                </v:shape>
                <v:shape id="MMConnector" o:spid="_x0000_s1081" style="position:absolute;left:17115;top:58212;width:11038;height:31865;visibility:visible;mso-wrap-style:square;v-text-anchor:top" coordsize="1103888,318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" path="m-413388,-1513250nfc44888,-846909,-352185,1673250,690500,1673250e" filled="f" strokecolor="#53a1d4" strokeweight=".16667mm">
                  <v:stroke endcap="round"/>
                  <v:path arrowok="t" textboxrect="0,0,1103888,3186500"/>
                </v:shape>
                <v:shape id="MMConnector" o:spid="_x0000_s1082" style="position:absolute;left:43490;top:74027;width:1620;height:1835;visibility:visible;mso-wrap-style:square;v-text-anchor:top" coordsize="162000,18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" path="m-81000,91750nfc4712,91750,-16395,-91750,81000,-91750e" filled="f" strokecolor="#53a1d4" strokeweight=".16667mm">
                  <v:stroke endcap="round"/>
                  <v:path arrowok="t" textboxrect="0,0,162000,183500"/>
                </v:shape>
                <v:shape id="MMConnector" o:spid="_x0000_s1083" style="position:absolute;left:43490;top:74847;width:1620;height:195;visibility:visible;mso-wrap-style:square;v-text-anchor:top" coordsize="162000,1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" path="m-81000,9750nfc-13904,9750,27042,-9750,81000,-9750e" filled="f" strokecolor="#53a1d4" strokeweight=".16667mm">
                  <v:stroke endcap="round"/>
                  <v:path arrowok="t" textboxrect="0,0,162000,19500"/>
                </v:shape>
                <v:shape id="MMConnector" o:spid="_x0000_s1084" style="position:absolute;left:43490;top:75667;width:1620;height:1445;visibility:visible;mso-wrap-style:square;v-text-anchor:top" coordsize="162000,1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" path="m-81000,-72250nfc478,-72250,-6514,72250,81000,72250e" filled="f" strokecolor="#53a1d4" strokeweight=".16667mm">
                  <v:stroke endcap="round"/>
                  <v:path arrowok="t" textboxrect="0,0,162000,144500"/>
                </v:shape>
                <v:shape id="MMConnector" o:spid="_x0000_s1085" style="position:absolute;left:43490;top:76487;width:1620;height:3085;visibility:visible;mso-wrap-style:square;v-text-anchor:top" coordsize="162000,30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" path="m-81000,-154250nfc16850,-154250,-44717,154250,81000,154250e" filled="f" strokecolor="#53a1d4" strokeweight=".16667mm">
                  <v:stroke endcap="round"/>
                  <v:path arrowok="t" textboxrect="0,0,162000,308500"/>
                </v:shape>
                <v:shape id="MMConnector" o:spid="_x0000_s1086" style="position:absolute;left:17115;top:61467;width:11156;height:38375;visibility:visible;mso-wrap-style:square;v-text-anchor:top" coordsize="1115673,383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" path="m-425173,-1838750nfc66663,-1093799,-445314,1998750,690500,1998750e" filled="f" strokecolor="#53a1d4" strokeweight=".16667mm">
                  <v:stroke endcap="round"/>
                  <v:path arrowok="t" textboxrect="0,0,1115673,3837500"/>
                </v:shape>
                <v:shape id="MMConnector" o:spid="_x0000_s1087" style="position:absolute;left:36770;top:81357;width:1620;height:195;visibility:visible;mso-wrap-style:square;v-text-anchor:top" coordsize="162000,1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" path="m-81000,9750nfc-13904,9750,27042,-9750,81000,-9750e" filled="f" strokecolor="#53a1d4" strokeweight=".16667mm">
                  <v:stroke endcap="round"/>
                  <v:path arrowok="t" textboxrect="0,0,162000,19500"/>
                </v:shape>
                <v:shape id="MMConnector" o:spid="_x0000_s1088" style="position:absolute;left:36770;top:82177;width:1620;height:1445;visibility:visible;mso-wrap-style:square;v-text-anchor:top" coordsize="162000,1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" path="m-81000,-72250nfc478,-72250,-6514,72250,81000,72250e" filled="f" strokecolor="#53a1d4" strokeweight=".16667mm">
                  <v:stroke endcap="round"/>
                  <v:path arrowok="t" textboxrect="0,0,162000,144500"/>
                </v:shape>
                <v:shape id="MainIdea" o:spid="_x0000_s1089" style="position:absolute;left:180;top:39880;width:20060;height:3200;visibility:visible;mso-wrap-style:square;v-text-anchor:middle" coordsize="2006000,3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" adj="-11796480,,5400" path="m24000,l1982000,v13248,,24000,10752,24000,24000l2006000,296000v,13248,-10752,24000,-24000,24000l24000,320000c10752,320000,,309248,,296000l,24000c,10752,10752,,24000,xe" fillcolor="#eaf3fc" strokecolor="#4486b1" strokeweight=".5mm">
                  <v:stroke joinstyle="round"/>
                  <v:formulas/>
                  <v:path arrowok="t" o:connecttype="custom" textboxrect="111840,105900,1927760,233900"/>
                  <v:textbox inset="0,0,0,0">
                    <w:txbxContent>
                      <w:p w:rsidR="007A73A9" w:rsidRDefault="00705F73">
                        <w:pPr>
                          <w:spacing w:line="18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7"/>
                            <w:szCs w:val="17"/>
                          </w:rPr>
                          <w:t xml:space="preserve">chapter 03 </w:t>
                        </w:r>
                        <w:r>
                          <w:rPr>
                            <w:rFonts w:ascii="宋体" w:eastAsia="宋体" w:hAnsi="宋体" w:cs="宋体"/>
                            <w:color w:val="303030"/>
                            <w:sz w:val="17"/>
                            <w:szCs w:val="17"/>
                          </w:rPr>
                          <w:t>离散信道及其信道容量</w:t>
                        </w:r>
                      </w:p>
                    </w:txbxContent>
                  </v:textbox>
                </v:shape>
                <v:shape id="MainTopic" o:spid="_x0000_s1090" style="position:absolute;left:24020;top:7865;width:13860;height:2040;visibility:visible;mso-wrap-style:square;v-text-anchor:middle" coordsize="1386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" adj="-11796480,,5400" path="m24000,l1362000,v13248,,24000,10752,24000,24000l1386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1322160,165900"/>
                  <v:textbox inset="0,0,0,0">
                    <w:txbxContent>
                      <w:p w:rsidR="007A73A9" w:rsidRDefault="00705F73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 xml:space="preserve">3.1 </w:t>
                        </w: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信道的数学模型及分类</w:t>
                        </w:r>
                      </w:p>
                    </w:txbxContent>
                  </v:textbox>
                </v:shape>
                <v:shape id="SubTopic" o:spid="_x0000_s1091" style="position:absolute;left:39500;top:2520;width:7480;height:1250;visibility:visible;mso-wrap-style:square;v-text-anchor:middle" coordsize="7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" adj="-11796480,,5400" path="m,nsl748000,r,125000l,125000,,xem,125000nfl748000,125000e" filled="f" strokecolor="#53a1d4" strokeweight=".16667mm">
                  <v:stroke joinstyle="round"/>
                  <v:formulas/>
                  <v:path arrowok="t" o:connecttype="custom" textboxrect="48000,25800,73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3.1.1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信道的分类</w:t>
                        </w:r>
                      </w:p>
                    </w:txbxContent>
                  </v:textbox>
                </v:shape>
                <v:shape id="SubTopic" o:spid="_x0000_s1092" style="position:absolute;left:48600;top:60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信道用户</w:t>
                        </w:r>
                      </w:p>
                    </w:txbxContent>
                  </v:textbox>
                </v:shape>
                <v:shape id="SubTopic" o:spid="_x0000_s1093" style="position:absolute;left:48600;top:1700;width:9880;height:1250;visibility:visible;mso-wrap-style:square;v-text-anchor:middle" coordsize="9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" adj="-11796480,,5400" path="m,nsl988000,r,125000l,125000,,xem,125000nfl988000,125000e" filled="f" strokecolor="#53a1d4" strokeweight=".16667mm">
                  <v:stroke joinstyle="round"/>
                  <v:formulas/>
                  <v:path arrowok="t" o:connecttype="custom" textboxrect="48000,25800,97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信道输入端和输出端关联</w:t>
                        </w:r>
                      </w:p>
                    </w:txbxContent>
                  </v:textbox>
                </v:shape>
                <v:shape id="SubTopic" o:spid="_x0000_s1094" style="position:absolute;left:48600;top:3340;width:9880;height:1250;visibility:visible;mso-wrap-style:square;v-text-anchor:middle" coordsize="9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" adj="-11796480,,5400" path="m,nsl988000,r,125000l,125000,,xem,125000nfl988000,125000e" filled="f" strokecolor="#53a1d4" strokeweight=".16667mm">
                  <v:stroke joinstyle="round"/>
                  <v:formulas/>
                  <v:path arrowok="t" o:connecttype="custom" textboxrect="48000,25800,97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信道的参数与时间的关系</w:t>
                        </w:r>
                      </w:p>
                    </w:txbxContent>
                  </v:textbox>
                </v:shape>
                <v:shape id="SubTopic" o:spid="_x0000_s1095" style="position:absolute;left:48600;top:4980;width:9080;height:1250;visibility:visible;mso-wrap-style:square;v-text-anchor:middle" coordsize="9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" adj="-11796480,,5400" path="m,nsl908000,r,125000l,125000,,xem,125000nfl908000,125000e" filled="f" strokecolor="#53a1d4" strokeweight=".16667mm">
                  <v:stroke joinstyle="round"/>
                  <v:formulas/>
                  <v:path arrowok="t" o:connecttype="custom" textboxrect="48000,25800,89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输入和输出信号的特点</w:t>
                        </w:r>
                      </w:p>
                    </w:txbxContent>
                  </v:textbox>
                </v:shape>
                <v:shape id="SubTopic" o:spid="_x0000_s1096" style="position:absolute;left:39500;top:8260;width:10680;height:1250;visibility:visible;mso-wrap-style:square;v-text-anchor:middle" coordsize="10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" adj="-11796480,,5400" path="m,nsl1068000,r,125000l,125000,,xem,125000nfl1068000,125000e" filled="f" strokecolor="#53a1d4" strokeweight=".16667mm">
                  <v:stroke joinstyle="round"/>
                  <v:formulas/>
                  <v:path arrowok="t" o:connecttype="custom" textboxrect="48000,25800,105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3.1.2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离散信道的数学模型</w:t>
                        </w:r>
                      </w:p>
                    </w:txbxContent>
                  </v:textbox>
                </v:shape>
                <v:shape id="SubTopic" o:spid="_x0000_s1097" style="position:absolute;left:51800;top:6620;width:9080;height:1250;visibility:visible;mso-wrap-style:square;v-text-anchor:middle" coordsize="9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" adj="-11796480,,5400" path="m,nsl908000,r,125000l,125000,,xem,125000nfl908000,125000e" filled="f" strokecolor="#53a1d4" strokeweight=".16667mm">
                  <v:stroke joinstyle="round"/>
                  <v:formulas/>
                  <v:path arrowok="t" o:connecttype="custom" textboxrect="48000,25800,89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1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无干扰（无噪）信道</w:t>
                        </w:r>
                      </w:p>
                    </w:txbxContent>
                  </v:textbox>
                </v:shape>
                <v:shape id="SubTopic" o:spid="_x0000_s1098" style="position:absolute;left:51800;top:8260;width:8280;height:1250;visibility:visible;mso-wrap-style:square;v-text-anchor:middle" coordsize="8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" adj="-11796480,,5400" path="m,nsl828000,r,125000l,125000,,xem,125000nfl828000,125000e" filled="f" strokecolor="#53a1d4" strokeweight=".16667mm">
                  <v:stroke joinstyle="round"/>
                  <v:formulas/>
                  <v:path arrowok="t" o:connecttype="custom" textboxrect="48000,25800,81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2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有干扰无记忆信道</w:t>
                        </w:r>
                      </w:p>
                    </w:txbxContent>
                  </v:textbox>
                </v:shape>
                <v:shape id="SubTopic" o:spid="_x0000_s1099" style="position:absolute;left:51800;top:9900;width:8280;height:1250;visibility:visible;mso-wrap-style:square;v-text-anchor:middle" coordsize="8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" adj="-11796480,,5400" path="m,nsl828000,r,125000l,125000,,xem,125000nfl828000,125000e" filled="f" strokecolor="#53a1d4" strokeweight=".16667mm">
                  <v:stroke joinstyle="round"/>
                  <v:formulas/>
                  <v:path arrowok="t" o:connecttype="custom" textboxrect="48000,25800,81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3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有干扰有记忆信道</w:t>
                        </w:r>
                      </w:p>
                    </w:txbxContent>
                  </v:textbox>
                </v:shape>
                <v:shape id="SubTopic" o:spid="_x0000_s1100" style="position:absolute;left:39500;top:14000;width:13080;height:1250;visibility:visible;mso-wrap-style:square;v-text-anchor:middle" coordsize="13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" adj="-11796480,,5400" path="m,nsl1308000,r,125000l,125000,,xem,125000nfl1308000,125000e" filled="f" strokecolor="#53a1d4" strokeweight=".16667mm">
                  <v:stroke joinstyle="round"/>
                  <v:formulas/>
                  <v:path arrowok="t" o:connecttype="custom" textboxrect="48000,25800,129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3.1.3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单符号离散信道的数学模型</w:t>
                        </w:r>
                      </w:p>
                    </w:txbxContent>
                  </v:textbox>
                </v:shape>
                <v:shape id="SubTopic" o:spid="_x0000_s1101" style="position:absolute;left:54200;top:11540;width:8280;height:1250;visibility:visible;mso-wrap-style:square;v-text-anchor:middle" coordsize="8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" adj="-11796480,,5400" path="m,nsl828000,r,125000l,125000,,xem,125000nfl828000,125000e" filled="f" strokecolor="#53a1d4" strokeweight=".16667mm">
                  <v:stroke joinstyle="round"/>
                  <v:formulas/>
                  <v:path arrowok="t" o:connecttype="custom" textboxrect="48000,25800,81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传递概率或转移概率</w:t>
                        </w:r>
                      </w:p>
                    </w:txbxContent>
                  </v:textbox>
                </v:shape>
                <v:shape id="SubTopic" o:spid="_x0000_s1102" style="position:absolute;left:54200;top:13180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信道矩阵</w:t>
                        </w:r>
                      </w:p>
                    </w:txbxContent>
                  </v:textbox>
                </v:shape>
                <v:shape id="SubTopic" o:spid="_x0000_s1103" style="position:absolute;left:54200;top:14820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前向概率</w:t>
                        </w:r>
                      </w:p>
                    </w:txbxContent>
                  </v:textbox>
                </v:shape>
                <v:shape id="SubTopic" o:spid="_x0000_s1104" style="position:absolute;left:54200;top:16460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后向概率</w:t>
                        </w:r>
                      </w:p>
                    </w:txbxContent>
                  </v:textbox>
                </v:shape>
                <v:shape id="MainTopic" o:spid="_x0000_s1105" style="position:absolute;left:24020;top:24215;width:16740;height:2040;visibility:visible;mso-wrap-style:square;v-text-anchor:middle" coordsize="1674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" adj="-11796480,,5400" path="m24000,l1650000,v13248,,24000,10752,24000,24000l1674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1610160,165900"/>
                  <v:textbox inset="0,0,0,0">
                    <w:txbxContent>
                      <w:p w:rsidR="007A73A9" w:rsidRDefault="00705F73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 xml:space="preserve">3.2 </w:t>
                        </w: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平均互信息及平均条件互信息</w:t>
                        </w:r>
                      </w:p>
                    </w:txbxContent>
                  </v:textbox>
                </v:shape>
                <v:shape id="SubTopic" o:spid="_x0000_s1106" style="position:absolute;left:42380;top:21330;width:7480;height:1250;visibility:visible;mso-wrap-style:square;v-text-anchor:middle" coordsize="7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" adj="-11796480,,5400" path="m,nsl748000,r,125000l,125000,,xem,125000nfl748000,125000e" filled="f" strokecolor="#53a1d4" strokeweight=".16667mm">
                  <v:stroke joinstyle="round"/>
                  <v:formulas/>
                  <v:path arrowok="t" o:connecttype="custom" textboxrect="48000,25800,73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3.2.1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信道疑义度</w:t>
                        </w:r>
                      </w:p>
                    </w:txbxContent>
                  </v:textbox>
                </v:shape>
                <v:shape id="SubTopic" o:spid="_x0000_s1107" style="position:absolute;left:42380;top:26250;width:7480;height:1250;visibility:visible;mso-wrap-style:square;v-text-anchor:middle" coordsize="7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" adj="-11796480,,5400" path="m,nsl748000,r,125000l,125000,,xem,125000nfl748000,125000e" filled="f" strokecolor="#53a1d4" strokeweight=".16667mm">
                  <v:stroke joinstyle="round"/>
                  <v:formulas/>
                  <v:path arrowok="t" o:connecttype="custom" textboxrect="48000,25800,73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3.2.2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平均互信息</w:t>
                        </w:r>
                      </w:p>
                    </w:txbxContent>
                  </v:textbox>
                </v:shape>
                <v:shape id="SubTopic" o:spid="_x0000_s1108" style="position:absolute;left:51480;top:19690;width:3480;height:1250;visibility:visible;mso-wrap-style:square;v-text-anchor:middle" coordsize="3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" adj="-11796480,,5400" path="m,nsl348000,r,125000l,125000,,xem,125000nfl348000,125000e" filled="f" strokecolor="#53a1d4" strokeweight=".16667mm">
                  <v:stroke joinstyle="round"/>
                  <v:formulas/>
                  <v:path arrowok="t" o:connecttype="custom" textboxrect="48000,25800,33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先验熵</w:t>
                        </w:r>
                      </w:p>
                    </w:txbxContent>
                  </v:textbox>
                </v:shape>
                <v:shape id="SubTopic" o:spid="_x0000_s1109" style="position:absolute;left:51480;top:21330;width:3480;height:1250;visibility:visible;mso-wrap-style:square;v-text-anchor:middle" coordsize="3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" adj="-11796480,,5400" path="m,nsl348000,r,125000l,125000,,xem,125000nfl348000,125000e" filled="f" strokecolor="#53a1d4" strokeweight=".16667mm">
                  <v:stroke joinstyle="round"/>
                  <v:formulas/>
                  <v:path arrowok="t" o:connecttype="custom" textboxrect="48000,25800,33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后验熵</w:t>
                        </w:r>
                      </w:p>
                    </w:txbxContent>
                  </v:textbox>
                </v:shape>
                <v:shape id="SubTopic" o:spid="_x0000_s1110" style="position:absolute;left:51480;top:22970;width:5080;height:1250;visibility:visible;mso-wrap-style:square;v-text-anchor:middle" coordsize="5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" adj="-11796480,,5400" path="m,nsl508000,r,125000l,125000,,xem,125000nfl508000,125000e" filled="f" strokecolor="#53a1d4" strokeweight=".16667mm">
                  <v:stroke joinstyle="round"/>
                  <v:formulas/>
                  <v:path arrowok="t" o:connecttype="custom" textboxrect="48000,25800,49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信道疑义度</w:t>
                        </w:r>
                      </w:p>
                    </w:txbxContent>
                  </v:textbox>
                </v:shape>
                <v:shape id="SubTopic" o:spid="_x0000_s1111" style="position:absolute;left:51480;top:24610;width:5080;height:1250;visibility:visible;mso-wrap-style:square;v-text-anchor:middle" coordsize="5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" adj="-11796480,,5400" path="m,nsl508000,r,125000l,125000,,xem,125000nfl508000,125000e" filled="f" strokecolor="#53a1d4" strokeweight=".16667mm">
                  <v:stroke joinstyle="round"/>
                  <v:formulas/>
                  <v:path arrowok="t" o:connecttype="custom" textboxrect="48000,25800,49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平均互信息</w:t>
                        </w:r>
                      </w:p>
                    </w:txbxContent>
                  </v:textbox>
                </v:shape>
                <v:shape id="SubTopic" o:spid="_x0000_s1112" style="position:absolute;left:51480;top:26250;width:3480;height:1250;visibility:visible;mso-wrap-style:square;v-text-anchor:middle" coordsize="3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" adj="-11796480,,5400" path="m,nsl348000,r,125000l,125000,,xem,125000nfl348000,125000e" filled="f" strokecolor="#53a1d4" strokeweight=".16667mm">
                  <v:stroke joinstyle="round"/>
                  <v:formulas/>
                  <v:path arrowok="t" o:connecttype="custom" textboxrect="48000,25800,33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损失熵</w:t>
                        </w:r>
                      </w:p>
                    </w:txbxContent>
                  </v:textbox>
                </v:shape>
                <v:shape id="SubTopic" o:spid="_x0000_s1113" style="position:absolute;left:51480;top:27890;width:6280;height:1250;visibility:visible;mso-wrap-style:square;v-text-anchor:middle" coordsize="6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" adj="-11796480,,5400" path="m,nsl628000,r,125000l,125000,,xem,125000nfl628000,125000e" filled="f" strokecolor="#53a1d4" strokeweight=".16667mm">
                  <v:stroke joinstyle="round"/>
                  <v:formulas/>
                  <v:path arrowok="t" o:connecttype="custom" textboxrect="48000,25800,61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噪声熵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/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散步度</w:t>
                        </w:r>
                      </w:p>
                    </w:txbxContent>
                  </v:textbox>
                </v:shape>
                <v:shape id="SubTopic" o:spid="_x0000_s1114" style="position:absolute;left:42380;top:29530;width:9080;height:1250;visibility:visible;mso-wrap-style:square;v-text-anchor:middle" coordsize="9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" adj="-11796480,,5400" path="m,nsl908000,r,125000l,125000,,xem,125000nfl908000,125000e" filled="f" strokecolor="#53a1d4" strokeweight=".16667mm">
                  <v:stroke joinstyle="round"/>
                  <v:formulas/>
                  <v:path arrowok="t" o:connecttype="custom" textboxrect="48000,25800,89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3.2.3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平均条件互信息</w:t>
                        </w:r>
                      </w:p>
                    </w:txbxContent>
                  </v:textbox>
                </v:shape>
                <v:shape id="MainTopic" o:spid="_x0000_s1115" style="position:absolute;left:24020;top:35645;width:11940;height:2040;visibility:visible;mso-wrap-style:square;v-text-anchor:middle" coordsize="1194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" adj="-11796480,,5400" path="m24000,l1170000,v13248,,24000,10752,24000,24000l1194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1130160,165900"/>
                  <v:textbox inset="0,0,0,0">
                    <w:txbxContent>
                      <w:p w:rsidR="007A73A9" w:rsidRDefault="00705F73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 xml:space="preserve">3.3 </w:t>
                        </w: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平均互信息的特征</w:t>
                        </w:r>
                      </w:p>
                    </w:txbxContent>
                  </v:textbox>
                </v:shape>
                <v:shape id="SubTopic" o:spid="_x0000_s1116" style="position:absolute;left:37580;top:36040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基本特征</w:t>
                        </w:r>
                      </w:p>
                    </w:txbxContent>
                  </v:textbox>
                </v:shape>
                <v:shape id="SubTopic" o:spid="_x0000_s1117" style="position:absolute;left:43480;top:32760;width:9080;height:1250;visibility:visible;mso-wrap-style:square;v-text-anchor:middle" coordsize="9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" adj="-11796480,,5400" path="m,nsl908000,r,125000l,125000,,xem,125000nfl908000,125000e" filled="f" strokecolor="#53a1d4" strokeweight=".16667mm">
                  <v:stroke joinstyle="round"/>
                  <v:formulas/>
                  <v:path arrowok="t" o:connecttype="custom" textboxrect="48000,25800,89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1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平均互信息的非负性</w:t>
                        </w:r>
                      </w:p>
                    </w:txbxContent>
                  </v:textbox>
                </v:shape>
                <v:shape id="SubTopic" o:spid="_x0000_s1118" style="position:absolute;left:43480;top:34400;width:9080;height:1250;visibility:visible;mso-wrap-style:square;v-text-anchor:middle" coordsize="9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" adj="-11796480,,5400" path="m,nsl908000,r,125000l,125000,,xem,125000nfl908000,125000e" filled="f" strokecolor="#53a1d4" strokeweight=".16667mm">
                  <v:stroke joinstyle="round"/>
                  <v:formulas/>
                  <v:path arrowok="t" o:connecttype="custom" textboxrect="48000,25800,89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2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平均互信息的极值性</w:t>
                        </w:r>
                      </w:p>
                    </w:txbxContent>
                  </v:textbox>
                </v:shape>
                <v:shape id="SubTopic" o:spid="_x0000_s1119" style="position:absolute;left:43480;top:36040;width:13080;height:1250;visibility:visible;mso-wrap-style:square;v-text-anchor:middle" coordsize="13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" adj="-11796480,,5400" path="m,nsl1308000,r,125000l,125000,,xem,125000nfl1308000,125000e" filled="f" strokecolor="#53a1d4" strokeweight=".16667mm">
                  <v:stroke joinstyle="round"/>
                  <v:formulas/>
                  <v:path arrowok="t" o:connecttype="custom" textboxrect="48000,25800,129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3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平均互信息的交互性（对称性）</w:t>
                        </w:r>
                      </w:p>
                    </w:txbxContent>
                  </v:textbox>
                </v:shape>
                <v:shape id="SubTopic" o:spid="_x0000_s1120" style="position:absolute;left:43480;top:38500;width:11480;height:1250;visibility:visible;mso-wrap-style:square;v-text-anchor:middle" coordsize="11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" adj="-11796480,,5400" path="m,nsl1148000,r,125000l,125000,,xem,125000nfl1148000,125000e" filled="f" strokecolor="#53a1d4" strokeweight=".16667mm">
                  <v:stroke joinstyle="round"/>
                  <v:formulas/>
                  <v:path arrowok="t" o:connecttype="custom" textboxrect="48000,25800,113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4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平均互信息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I(X;Y)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的凸状性</w:t>
                        </w:r>
                      </w:p>
                    </w:txbxContent>
                  </v:textbox>
                </v:shape>
                <v:shape id="SubTopic" o:spid="_x0000_s1121" style="position:absolute;left:56580;top:37680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定理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3.1 </w:t>
                        </w:r>
                      </w:p>
                    </w:txbxContent>
                  </v:textbox>
                </v:shape>
                <v:shape id="SubTopic" o:spid="_x0000_s1122" style="position:absolute;left:56580;top:39320;width:3880;height:1250;visibility:visible;mso-wrap-style:square;v-text-anchor:middle" coordsize="3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" adj="-11796480,,5400" path="m,nsl388000,r,125000l,125000,,xem,125000nfl388000,125000e" filled="f" strokecolor="#53a1d4" strokeweight=".16667mm">
                  <v:stroke joinstyle="round"/>
                  <v:formulas/>
                  <v:path arrowok="t" o:connecttype="custom" textboxrect="48000,25800,37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定理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3.2</w:t>
                        </w:r>
                      </w:p>
                    </w:txbxContent>
                  </v:textbox>
                </v:shape>
                <v:shape id="MainTopic" o:spid="_x0000_s1123" style="position:absolute;left:24020;top:51175;width:15780;height:2040;visibility:visible;mso-wrap-style:square;v-text-anchor:middle" coordsize="1578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" adj="-11796480,,5400" path="m24000,l1554000,v13248,,24000,10752,24000,24000l1578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1514160,165900"/>
                  <v:textbox inset="0,0,0,0">
                    <w:txbxContent>
                      <w:p w:rsidR="007A73A9" w:rsidRDefault="00705F73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 xml:space="preserve">3.4 </w:t>
                        </w: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信道容量及其一般计算方法</w:t>
                        </w:r>
                      </w:p>
                    </w:txbxContent>
                  </v:textbox>
                </v:shape>
                <v:shape id="SubTopic" o:spid="_x0000_s1124" style="position:absolute;left:47320;top:42550;width:5480;height:1250;visibility:visible;mso-wrap-style:square;v-text-anchor:middle" coordsize="5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" adj="-11796480,,5400" path="m,nsl548000,r,125000l,125000,,xem,125000nfl548000,125000e" filled="f" strokecolor="#53a1d4" strokeweight=".16667mm">
                  <v:stroke joinstyle="round"/>
                  <v:formulas/>
                  <v:path arrowok="t" o:connecttype="custom" textboxrect="48000,25800,53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信息传输率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R</w:t>
                        </w:r>
                      </w:p>
                    </w:txbxContent>
                  </v:textbox>
                </v:shape>
                <v:shape id="SubTopic" o:spid="_x0000_s1125" style="position:absolute;left:47320;top:44190;width:5880;height:1250;visibility:visible;mso-wrap-style:square;v-text-anchor:middle" coordsize="5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" adj="-11796480,,5400" path="m,nsl588000,r,125000l,125000,,xem,125000nfl588000,125000e" filled="f" strokecolor="#53a1d4" strokeweight=".16667mm">
                  <v:stroke joinstyle="round"/>
                  <v:formulas/>
                  <v:path arrowok="t" o:connecttype="custom" textboxrect="48000,25800,57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信息传输速率</w:t>
                        </w:r>
                      </w:p>
                    </w:txbxContent>
                  </v:textbox>
                </v:shape>
                <v:shape id="SubTopic" o:spid="_x0000_s1126" style="position:absolute;left:47320;top:45830;width:4680;height:1250;visibility:visible;mso-wrap-style:square;v-text-anchor:middle" coordsize="4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" adj="-11796480,,5400" path="m,nsl468000,r,125000l,125000,,xem,125000nfl468000,125000e" filled="f" strokecolor="#53a1d4" strokeweight=".16667mm">
                  <v:stroke joinstyle="round"/>
                  <v:formulas/>
                  <v:path arrowok="t" o:connecttype="custom" textboxrect="48000,25800,45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信道容量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C</w:t>
                        </w:r>
                      </w:p>
                    </w:txbxContent>
                  </v:textbox>
                </v:shape>
                <v:shape id="SubTopic" o:spid="_x0000_s1127" style="position:absolute;left:47320;top:47470;width:5880;height:1250;visibility:visible;mso-wrap-style:square;v-text-anchor:middle" coordsize="5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" adj="-11796480,,5400" path="m,nsl588000,r,125000l,125000,,xem,125000nfl588000,125000e" filled="f" strokecolor="#53a1d4" strokeweight=".16667mm">
                  <v:stroke joinstyle="round"/>
                  <v:formulas/>
                  <v:path arrowok="t" o:connecttype="custom" textboxrect="48000,25800,57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最佳输入分布</w:t>
                        </w:r>
                      </w:p>
                    </w:txbxContent>
                  </v:textbox>
                </v:shape>
                <v:shape id="SubTopic" o:spid="_x0000_s1128" style="position:absolute;left:41420;top:45010;width:4280;height:1250;visibility:visible;mso-wrap-style:square;v-text-anchor:middle" coordsize="4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" adj="-11796480,,5400" path="m,nsl428000,r,125000l,125000,,xem,125000nfl428000,125000e" filled="f" strokecolor="#53a1d4" strokeweight=".16667mm">
                  <v:stroke joinstyle="round"/>
                  <v:formulas/>
                  <v:path arrowok="t" o:connecttype="custom" textboxrect="48000,25800,41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一些概念</w:t>
                        </w:r>
                      </w:p>
                    </w:txbxContent>
                  </v:textbox>
                </v:shape>
                <v:shape id="SubTopic" o:spid="_x0000_s1129" style="position:absolute;left:41420;top:50750;width:12280;height:1250;visibility:visible;mso-wrap-style:square;v-text-anchor:middle" coordsize="12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" adj="-11796480,,5400" path="m,nsl1228000,r,125000l,125000,,xem,125000nfl1228000,125000e" filled="f" strokecolor="#53a1d4" strokeweight=".16667mm">
                  <v:stroke joinstyle="round"/>
                  <v:formulas/>
                  <v:path arrowok="t" o:connecttype="custom" textboxrect="48000,25800,121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3.4.1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离散无噪信道的信道容量</w:t>
                        </w:r>
                      </w:p>
                    </w:txbxContent>
                  </v:textbox>
                </v:shape>
                <v:shape id="SubTopic" o:spid="_x0000_s1130" style="position:absolute;left:55320;top:49110;width:14680;height:1250;visibility:visible;mso-wrap-style:square;v-text-anchor:middle" coordsize="14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" adj="-11796480,,5400" path="m,nsl1468000,r,125000l,125000,,xem,125000nfl1468000,125000e" filled="f" strokecolor="#53a1d4" strokeweight=".16667mm">
                  <v:stroke joinstyle="round"/>
                  <v:formulas/>
                  <v:path arrowok="t" o:connecttype="custom" textboxrect="48000,25800,145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1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无噪无损信道（无噪一一对应信道）</w:t>
                        </w:r>
                      </w:p>
                    </w:txbxContent>
                  </v:textbox>
                </v:shape>
                <v:shape id="SubTopic" o:spid="_x0000_s1131" style="position:absolute;left:55320;top:50750;width:5080;height:1250;visibility:visible;mso-wrap-style:square;v-text-anchor:middle" coordsize="5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" adj="-11796480,,5400" path="m,nsl508000,r,125000l,125000,,xem,125000nfl508000,125000e" filled="f" strokecolor="#53a1d4" strokeweight=".16667mm">
                  <v:stroke joinstyle="round"/>
                  <v:formulas/>
                  <v:path arrowok="t" o:connecttype="custom" textboxrect="48000,25800,49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2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无损信道</w:t>
                        </w:r>
                      </w:p>
                    </w:txbxContent>
                  </v:textbox>
                </v:shape>
                <v:shape id="SubTopic" o:spid="_x0000_s1132" style="position:absolute;left:62020;top:50750;width:5880;height:1250;visibility:visible;mso-wrap-style:square;v-text-anchor:middle" coordsize="5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" adj="-11796480,,5400" path="m,nsl588000,r,125000l,125000,,xem,125000nfl588000,125000e" filled="f" strokecolor="#53a1d4" strokeweight=".16667mm">
                  <v:stroke joinstyle="round"/>
                  <v:formulas/>
                  <v:path arrowok="t" o:connecttype="custom" textboxrect="48000,25800,57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有噪无损信道</w:t>
                        </w:r>
                      </w:p>
                    </w:txbxContent>
                  </v:textbox>
                </v:shape>
                <v:shape id="SubTopic" o:spid="_x0000_s1133" style="position:absolute;left:55320;top:52390;width:10280;height:1250;visibility:visible;mso-wrap-style:square;v-text-anchor:middle" coordsize="10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" adj="-11796480,,5400" path="m,nsl1028000,r,125000l,125000,,xem,125000nfl1028000,125000e" filled="f" strokecolor="#53a1d4" strokeweight=".16667mm">
                  <v:stroke joinstyle="round"/>
                  <v:formulas/>
                  <v:path arrowok="t" o:connecttype="custom" textboxrect="48000,25800,101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3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无噪有损信道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/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确定信道</w:t>
                        </w:r>
                      </w:p>
                    </w:txbxContent>
                  </v:textbox>
                </v:shape>
                <v:shape id="SubTopic" o:spid="_x0000_s1134" style="position:absolute;left:41420;top:54850;width:12280;height:1250;visibility:visible;mso-wrap-style:square;v-text-anchor:middle" coordsize="12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" adj="-11796480,,5400" path="m,nsl1228000,r,125000l,125000,,xem,125000nfl1228000,125000e" filled="f" strokecolor="#53a1d4" strokeweight=".16667mm">
                  <v:stroke joinstyle="round"/>
                  <v:formulas/>
                  <v:path arrowok="t" o:connecttype="custom" textboxrect="48000,25800,121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3.4.2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对称离散信道的信道容量</w:t>
                        </w:r>
                      </w:p>
                    </w:txbxContent>
                  </v:textbox>
                </v:shape>
                <v:shape id="SubTopic" o:spid="_x0000_s1135" style="position:absolute;left:55320;top:54030;width:5880;height:1250;visibility:visible;mso-wrap-style:square;v-text-anchor:middle" coordsize="5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" adj="-11796480,,5400" path="m,nsl588000,r,125000l,125000,,xem,125000nfl588000,125000e" filled="f" strokecolor="#53a1d4" strokeweight=".16667mm">
                  <v:stroke joinstyle="round"/>
                  <v:formulas/>
                  <v:path arrowok="t" o:connecttype="custom" textboxrect="48000,25800,57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对称离散信道</w:t>
                        </w:r>
                      </w:p>
                    </w:txbxContent>
                  </v:textbox>
                </v:shape>
                <v:shape id="SubTopic" o:spid="_x0000_s1136" style="position:absolute;left:55320;top:55670;width:9080;height:1250;visibility:visible;mso-wrap-style:square;v-text-anchor:middle" coordsize="9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" adj="-11796480,,5400" path="m,nsl908000,r,125000l,125000,,xem,125000nfl908000,125000e" filled="f" strokecolor="#53a1d4" strokeweight=".16667mm">
                  <v:stroke joinstyle="round"/>
                  <v:formulas/>
                  <v:path arrowok="t" o:connecttype="custom" textboxrect="48000,25800,89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强对称信道或均匀信道</w:t>
                        </w:r>
                      </w:p>
                    </w:txbxContent>
                  </v:textbox>
                </v:shape>
                <v:shape id="SubTopic" o:spid="_x0000_s1137" style="position:absolute;left:41420;top:58130;width:11480;height:1250;visibility:visible;mso-wrap-style:square;v-text-anchor:middle" coordsize="114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" adj="-11796480,,5400" path="m,nsl1148000,r,125000l,125000,,xem,125000nfl1148000,125000e" filled="f" strokecolor="#53a1d4" strokeweight=".16667mm">
                  <v:stroke joinstyle="round"/>
                  <v:formulas/>
                  <v:path arrowok="t" o:connecttype="custom" textboxrect="48000,25800,113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3.4.3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准对称信道的信道容量</w:t>
                        </w:r>
                      </w:p>
                    </w:txbxContent>
                  </v:textbox>
                </v:shape>
                <v:shape id="SubTopic" o:spid="_x0000_s1138" style="position:absolute;left:54520;top:57310;width:5080;height:1250;visibility:visible;mso-wrap-style:square;v-text-anchor:middle" coordsize="5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" adj="-11796480,,5400" path="m,nsl508000,r,125000l,125000,,xem,125000nfl508000,125000e" filled="f" strokecolor="#53a1d4" strokeweight=".16667mm">
                  <v:stroke joinstyle="round"/>
                  <v:formulas/>
                  <v:path arrowok="t" o:connecttype="custom" textboxrect="48000,25800,49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准对称信道</w:t>
                        </w:r>
                      </w:p>
                    </w:txbxContent>
                  </v:textbox>
                </v:shape>
                <v:shape id="SubTopic" o:spid="_x0000_s1139" style="position:absolute;left:54520;top:58950;width:8280;height:1250;visibility:visible;mso-wrap-style:square;v-text-anchor:middle" coordsize="8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" adj="-11796480,,5400" path="m,nsl828000,r,125000l,125000,,xem,125000nfl828000,125000e" filled="f" strokecolor="#53a1d4" strokeweight=".16667mm">
                  <v:stroke joinstyle="round"/>
                  <v:formulas/>
                  <v:path arrowok="t" o:connecttype="custom" textboxrect="48000,25800,81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二元纯对称删除信道</w:t>
                        </w:r>
                      </w:p>
                    </w:txbxContent>
                  </v:textbox>
                </v:shape>
                <v:shape id="SubTopic" o:spid="_x0000_s1140" style="position:absolute;left:41420;top:60590;width:12280;height:1250;visibility:visible;mso-wrap-style:square;v-text-anchor:middle" coordsize="12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" adj="-11796480,,5400" path="m,nsl1228000,r,125000l,125000,,xem,125000nfl1228000,125000e" filled="f" strokecolor="#53a1d4" strokeweight=".16667mm">
                  <v:stroke joinstyle="round"/>
                  <v:formulas/>
                  <v:path arrowok="t" o:connecttype="custom" textboxrect="48000,25800,121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 xml:space="preserve">3.4.4 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一般离散信道的信道容量</w:t>
                        </w:r>
                      </w:p>
                    </w:txbxContent>
                  </v:textbox>
                </v:shape>
                <v:shape id="SubTopic" o:spid="_x0000_s1141" style="position:absolute;left:55320;top:60590;width:3880;height:1250;visibility:visible;mso-wrap-style:square;v-text-anchor:middle" coordsize="3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" adj="-11796480,,5400" path="m,nsl388000,r,125000l,125000,,xem,125000nfl388000,125000e" filled="f" strokecolor="#53a1d4" strokeweight=".16667mm">
                  <v:stroke joinstyle="round"/>
                  <v:formulas/>
                  <v:path arrowok="t" o:connecttype="custom" textboxrect="48000,25800,37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定理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3.3</w:t>
                        </w:r>
                      </w:p>
                    </w:txbxContent>
                  </v:textbox>
                </v:shape>
                <v:shape id="MainTopic" o:spid="_x0000_s1142" style="position:absolute;left:24020;top:63820;width:18660;height:2040;visibility:visible;mso-wrap-style:square;v-text-anchor:middle" coordsize="1866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" adj="-11796480,,5400" path="m24000,l1842000,v13248,,24000,10752,24000,24000l1866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1802160,165900"/>
                  <v:textbox inset="0,0,0,0">
                    <w:txbxContent>
                      <w:p w:rsidR="007A73A9" w:rsidRDefault="00705F73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 xml:space="preserve">3.5 </w:t>
                        </w: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离散无记忆扩展信道及其信道容量</w:t>
                        </w:r>
                      </w:p>
                    </w:txbxContent>
                  </v:textbox>
                </v:shape>
                <v:shape id="MainTopic" o:spid="_x0000_s1143" style="position:absolute;left:24020;top:67840;width:15780;height:2040;visibility:visible;mso-wrap-style:square;v-text-anchor:middle" coordsize="1578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" adj="-11796480,,5400" path="m24000,l1554000,v13248,,24000,10752,24000,24000l1578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1514160,165900"/>
                  <v:textbox inset="0,0,0,0">
                    <w:txbxContent>
                      <w:p w:rsidR="007A73A9" w:rsidRDefault="00705F73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 xml:space="preserve">3.6 </w:t>
                        </w: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独立并联信道及其信道容量</w:t>
                        </w:r>
                      </w:p>
                    </w:txbxContent>
                  </v:textbox>
                </v:shape>
                <v:shape id="MainTopic" o:spid="_x0000_s1144" style="position:absolute;left:24020;top:73925;width:18660;height:2040;visibility:visible;mso-wrap-style:square;v-text-anchor:middle" coordsize="1866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" adj="-11796480,,5400" path="m24000,l1842000,v13248,,24000,10752,24000,24000l1866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1802160,165900"/>
                  <v:textbox inset="0,0,0,0">
                    <w:txbxContent>
                      <w:p w:rsidR="007A73A9" w:rsidRDefault="00705F73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 xml:space="preserve">3.7 </w:t>
                        </w: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串联信道的互信息和数据处理定理</w:t>
                        </w:r>
                      </w:p>
                    </w:txbxContent>
                  </v:textbox>
                </v:shape>
                <v:shape id="SubTopic" o:spid="_x0000_s1145" style="position:absolute;left:44300;top:71860;width:3880;height:1250;visibility:visible;mso-wrap-style:square;v-text-anchor:middle" coordsize="3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" adj="-11796480,,5400" path="m,nsl388000,r,125000l,125000,,xem,125000nfl388000,125000e" filled="f" strokecolor="#53a1d4" strokeweight=".16667mm">
                  <v:stroke joinstyle="round"/>
                  <v:formulas/>
                  <v:path arrowok="t" o:connecttype="custom" textboxrect="48000,25800,37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定理</w:t>
                        </w: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3.4</w:t>
                        </w:r>
                      </w:p>
                    </w:txbxContent>
                  </v:textbox>
                </v:shape>
                <v:shape id="SubTopic" o:spid="_x0000_s1146" style="position:absolute;left:44300;top:73500;width:6680;height:1250;visibility:visible;mso-wrap-style:square;v-text-anchor:middle" coordsize="66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" adj="-11796480,,5400" path="m,nsl668000,r,125000l,125000,,xem,125000nfl668000,125000e" filled="f" strokecolor="#53a1d4" strokeweight=".16667mm">
                  <v:stroke joinstyle="round"/>
                  <v:formulas/>
                  <v:path arrowok="t" o:connecttype="custom" textboxrect="48000,25800,65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信息不增性原理</w:t>
                        </w:r>
                      </w:p>
                    </w:txbxContent>
                  </v:textbox>
                </v:shape>
                <v:shape id="SubTopic" o:spid="_x0000_s1147" style="position:absolute;left:44300;top:75140;width:8280;height:1250;visibility:visible;mso-wrap-style:square;v-text-anchor:middle" coordsize="8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" adj="-11796480,,5400" path="m,nsl828000,r,125000l,125000,,xem,125000nfl828000,125000e" filled="f" strokecolor="#53a1d4" strokeweight=".16667mm">
                  <v:stroke joinstyle="round"/>
                  <v:formulas/>
                  <v:path arrowok="t" o:connecttype="custom" textboxrect="48000,25800,81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串接信道的信道容量</w:t>
                        </w:r>
                      </w:p>
                    </w:txbxContent>
                  </v:textbox>
                </v:shape>
                <v:shape id="SubTopic" o:spid="_x0000_s1148" style="position:absolute;left:44300;top:76780;width:5880;height:1250;visibility:visible;mso-wrap-style:square;v-text-anchor:middle" coordsize="58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" adj="-11796480,,5400" path="m,nsl588000,r,125000l,125000,,xem,125000nfl588000,125000e" filled="f" strokecolor="#53a1d4" strokeweight=".16667mm">
                  <v:stroke joinstyle="round"/>
                  <v:formulas/>
                  <v:path arrowok="t" o:connecttype="custom" textboxrect="48000,25800,57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数据处理定理</w:t>
                        </w:r>
                      </w:p>
                    </w:txbxContent>
                  </v:textbox>
                </v:shape>
                <v:shape id="MainTopic" o:spid="_x0000_s1149" style="position:absolute;left:24020;top:80435;width:11940;height:2040;visibility:visible;mso-wrap-style:square;v-text-anchor:middle" coordsize="1194000,2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" adj="-11796480,,5400" path="m24000,l1170000,v13248,,24000,10752,24000,24000l1194000,180000v,13248,-10752,24000,-24000,24000l24000,204000c10752,204000,,193248,,180000l,24000c,10752,10752,,24000,xe" fillcolor="#f5f9fe" strokecolor="#53a1d4" strokeweight=".16667mm">
                  <v:stroke joinstyle="round"/>
                  <v:formulas/>
                  <v:path arrowok="t" o:connecttype="custom" textboxrect="97440,57900,1130160,165900"/>
                  <v:textbox inset="0,0,0,0">
                    <w:txbxContent>
                      <w:p w:rsidR="007A73A9" w:rsidRDefault="00705F73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 xml:space="preserve">3.8 </w:t>
                        </w: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信源与信道的匹配</w:t>
                        </w:r>
                      </w:p>
                    </w:txbxContent>
                  </v:textbox>
                </v:shape>
                <v:shape id="SubTopic" o:spid="_x0000_s1150" style="position:absolute;left:37580;top:80010;width:8280;height:1250;visibility:visible;mso-wrap-style:square;v-text-anchor:middle" coordsize="82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" adj="-11796480,,5400" path="m,nsl828000,r,125000l,125000,,xem,125000nfl828000,125000e" filled="f" strokecolor="#53a1d4" strokeweight=".16667mm">
                  <v:stroke joinstyle="round"/>
                  <v:formulas/>
                  <v:path arrowok="t" o:connecttype="custom" textboxrect="48000,25800,81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信源与信道达到匹配</w:t>
                        </w:r>
                      </w:p>
                    </w:txbxContent>
                  </v:textbox>
                </v:shape>
                <v:shape id="SubTopic" o:spid="_x0000_s1151" style="position:absolute;left:37580;top:81650;width:5080;height:1250;visibility:visible;mso-wrap-style:square;v-text-anchor:middle" coordsize="508000,1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" adj="-11796480,,5400" path="m,nsl508000,r,125000l,125000,,xem,125000nfl508000,125000e" filled="f" strokecolor="#53a1d4" strokeweight=".16667mm">
                  <v:stroke joinstyle="round"/>
                  <v:formulas/>
                  <v:path arrowok="t" o:connecttype="custom" textboxrect="48000,25800,496000,117800"/>
                  <v:textbox inset="0,0,0,0">
                    <w:txbxContent>
                      <w:p w:rsidR="007A73A9" w:rsidRDefault="00705F73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454545"/>
                            <w:sz w:val="12"/>
                            <w:szCs w:val="12"/>
                          </w:rPr>
                          <w:t>信道冗余度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21389"/>
    <w:rsid w:val="00484565"/>
    <w:rsid w:val="00705F73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32CBDD-24DD-48E8-8AFD-F68E3D29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千寻客</dc:creator>
  <cp:lastModifiedBy>Johnson Zhang</cp:lastModifiedBy>
  <cp:revision>2</cp:revision>
  <dcterms:created xsi:type="dcterms:W3CDTF">2019-10-14T21:03:00Z</dcterms:created>
  <dcterms:modified xsi:type="dcterms:W3CDTF">2019-10-14T13:05:00Z</dcterms:modified>
</cp:coreProperties>
</file>