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Id="rId3" Target="docProps/app.xml"/>
  <Relationship Type="http://schemas.openxmlformats.org/package/2006/relationships/metadata/core-properties" Id="rId2" Target="docProps/core.xml"/>
  <Relationship Type="http://schemas.openxmlformats.org/officeDocument/2006/relationships/officeDocument" Id="rId1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-1089950</wp:posOffset>
                </wp:positionH>
                <wp:positionV relativeFrom="paragraph">
                  <wp:posOffset>0</wp:posOffset>
                </wp:positionV>
                <wp:extent cx="7439900" cy="779685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900" cy="7796850"/>
                          <a:chOff x="0" y="0"/>
                          <a:chExt cx="7439900" cy="779685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815675" y="2023208"/>
                            <a:ext cx="623002" cy="359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3002" h="3593100" fill="none">
                                <a:moveTo>
                                  <a:pt x="-233110" y="1717883"/>
                                </a:moveTo>
                                <a:cubicBezTo>
                                  <a:pt x="41397" y="1006454"/>
                                  <a:pt x="-293635" y="-1875217"/>
                                  <a:pt x="389892" y="-187521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2459317" y="138404"/>
                            <a:ext cx="159300" cy="19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19175" fill="none">
                                <a:moveTo>
                                  <a:pt x="-79650" y="9588"/>
                                </a:moveTo>
                                <a:cubicBezTo>
                                  <a:pt x="-13672" y="9588"/>
                                  <a:pt x="26591" y="-9587"/>
                                  <a:pt x="79650" y="-958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2459317" y="219037"/>
                            <a:ext cx="159300" cy="1420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142092" fill="none">
                                <a:moveTo>
                                  <a:pt x="-79650" y="-71046"/>
                                </a:moveTo>
                                <a:cubicBezTo>
                                  <a:pt x="470" y="-71046"/>
                                  <a:pt x="-6406" y="71046"/>
                                  <a:pt x="79650" y="71046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815675" y="2383600"/>
                            <a:ext cx="609798" cy="2872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9798" h="2872317" fill="none">
                                <a:moveTo>
                                  <a:pt x="-219907" y="1357492"/>
                                </a:moveTo>
                                <a:cubicBezTo>
                                  <a:pt x="30447" y="735933"/>
                                  <a:pt x="-281743" y="-1514825"/>
                                  <a:pt x="389892" y="-1514825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2931317" y="738237"/>
                            <a:ext cx="159300" cy="261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261075" fill="none">
                                <a:moveTo>
                                  <a:pt x="-79650" y="130538"/>
                                </a:moveTo>
                                <a:cubicBezTo>
                                  <a:pt x="12747" y="130538"/>
                                  <a:pt x="-35054" y="-130537"/>
                                  <a:pt x="79650" y="-13053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2931317" y="818871"/>
                            <a:ext cx="159300" cy="998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99808" fill="none">
                                <a:moveTo>
                                  <a:pt x="-79650" y="49904"/>
                                </a:moveTo>
                                <a:cubicBezTo>
                                  <a:pt x="-4290" y="49904"/>
                                  <a:pt x="4700" y="-49904"/>
                                  <a:pt x="79650" y="-49904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2931317" y="899504"/>
                            <a:ext cx="159300" cy="614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61458" fill="none">
                                <a:moveTo>
                                  <a:pt x="-79650" y="-30729"/>
                                </a:moveTo>
                                <a:cubicBezTo>
                                  <a:pt x="-8717" y="-30729"/>
                                  <a:pt x="15030" y="30729"/>
                                  <a:pt x="79650" y="3072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2931317" y="980137"/>
                            <a:ext cx="159300" cy="2227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222725" fill="none">
                                <a:moveTo>
                                  <a:pt x="-79650" y="-111362"/>
                                </a:moveTo>
                                <a:cubicBezTo>
                                  <a:pt x="9011" y="-111362"/>
                                  <a:pt x="-26335" y="111363"/>
                                  <a:pt x="79650" y="11136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2931317" y="1060771"/>
                            <a:ext cx="159300" cy="3839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383992" fill="none">
                                <a:moveTo>
                                  <a:pt x="-79650" y="-191996"/>
                                </a:moveTo>
                                <a:cubicBezTo>
                                  <a:pt x="22848" y="-191996"/>
                                  <a:pt x="-58623" y="191996"/>
                                  <a:pt x="79650" y="191996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815675" y="2945575"/>
                            <a:ext cx="587008" cy="17483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7008" h="1748367" fill="none">
                                <a:moveTo>
                                  <a:pt x="-197116" y="795517"/>
                                </a:moveTo>
                                <a:cubicBezTo>
                                  <a:pt x="4526" y="339147"/>
                                  <a:pt x="-170833" y="-952850"/>
                                  <a:pt x="389892" y="-952850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2978517" y="1781554"/>
                            <a:ext cx="159300" cy="4223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422342" fill="none">
                                <a:moveTo>
                                  <a:pt x="-79650" y="211171"/>
                                </a:moveTo>
                                <a:cubicBezTo>
                                  <a:pt x="25312" y="211171"/>
                                  <a:pt x="-64371" y="-211171"/>
                                  <a:pt x="79650" y="-211171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2978517" y="1862187"/>
                            <a:ext cx="159300" cy="261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261075" fill="none">
                                <a:moveTo>
                                  <a:pt x="-79650" y="130537"/>
                                </a:moveTo>
                                <a:cubicBezTo>
                                  <a:pt x="12747" y="130537"/>
                                  <a:pt x="-35054" y="-130537"/>
                                  <a:pt x="79650" y="-13053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2978517" y="1942821"/>
                            <a:ext cx="159300" cy="998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99808" fill="none">
                                <a:moveTo>
                                  <a:pt x="-79650" y="49904"/>
                                </a:moveTo>
                                <a:cubicBezTo>
                                  <a:pt x="-4290" y="49904"/>
                                  <a:pt x="4700" y="-49904"/>
                                  <a:pt x="79650" y="-49904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2978517" y="2023454"/>
                            <a:ext cx="159300" cy="614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61458" fill="none">
                                <a:moveTo>
                                  <a:pt x="-79650" y="-30729"/>
                                </a:moveTo>
                                <a:cubicBezTo>
                                  <a:pt x="-8717" y="-30729"/>
                                  <a:pt x="15030" y="30729"/>
                                  <a:pt x="79650" y="3072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2978517" y="2104087"/>
                            <a:ext cx="159300" cy="2227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222725" fill="none">
                                <a:moveTo>
                                  <a:pt x="-79650" y="-111363"/>
                                </a:moveTo>
                                <a:cubicBezTo>
                                  <a:pt x="9011" y="-111363"/>
                                  <a:pt x="-26335" y="111363"/>
                                  <a:pt x="79650" y="11136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2978517" y="2184721"/>
                            <a:ext cx="159300" cy="3839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383992" fill="none">
                                <a:moveTo>
                                  <a:pt x="-79650" y="-191996"/>
                                </a:moveTo>
                                <a:cubicBezTo>
                                  <a:pt x="22848" y="-191996"/>
                                  <a:pt x="-58623" y="191996"/>
                                  <a:pt x="79650" y="191996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2978517" y="2265354"/>
                            <a:ext cx="159300" cy="545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545258" fill="none">
                                <a:moveTo>
                                  <a:pt x="-79650" y="-272629"/>
                                </a:moveTo>
                                <a:cubicBezTo>
                                  <a:pt x="30638" y="-272629"/>
                                  <a:pt x="-76798" y="272629"/>
                                  <a:pt x="79650" y="27262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815675" y="3673733"/>
                            <a:ext cx="451378" cy="292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1378" h="292050" fill="none">
                                <a:moveTo>
                                  <a:pt x="-61486" y="67358"/>
                                </a:moveTo>
                                <a:cubicBezTo>
                                  <a:pt x="68810" y="-62205"/>
                                  <a:pt x="175575" y="-224692"/>
                                  <a:pt x="389892" y="-224692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3261717" y="3232954"/>
                            <a:ext cx="159300" cy="432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432175" fill="none">
                                <a:moveTo>
                                  <a:pt x="-79650" y="216088"/>
                                </a:moveTo>
                                <a:cubicBezTo>
                                  <a:pt x="25885" y="216088"/>
                                  <a:pt x="-65708" y="-216087"/>
                                  <a:pt x="79650" y="-21608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4431883" y="2936233"/>
                            <a:ext cx="159300" cy="1612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161267" fill="none">
                                <a:moveTo>
                                  <a:pt x="-79650" y="80633"/>
                                </a:moveTo>
                                <a:cubicBezTo>
                                  <a:pt x="2572" y="80633"/>
                                  <a:pt x="-11312" y="-80633"/>
                                  <a:pt x="79650" y="-8063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4431883" y="3016867"/>
                            <a:ext cx="159300" cy="5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5900" fill="none">
                                <a:moveTo>
                                  <a:pt x="-79650" y="0"/>
                                </a:moveTo>
                                <a:cubicBezTo>
                                  <a:pt x="-15930" y="0"/>
                                  <a:pt x="31860" y="0"/>
                                  <a:pt x="79650" y="0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4431883" y="3097500"/>
                            <a:ext cx="159300" cy="1612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161267" fill="none">
                                <a:moveTo>
                                  <a:pt x="-79650" y="-80633"/>
                                </a:moveTo>
                                <a:cubicBezTo>
                                  <a:pt x="2572" y="-80633"/>
                                  <a:pt x="-11312" y="80633"/>
                                  <a:pt x="79650" y="8063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3261717" y="3416837"/>
                            <a:ext cx="159300" cy="644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64408" fill="none">
                                <a:moveTo>
                                  <a:pt x="-79650" y="32204"/>
                                </a:moveTo>
                                <a:cubicBezTo>
                                  <a:pt x="-8374" y="32204"/>
                                  <a:pt x="14229" y="-32204"/>
                                  <a:pt x="79650" y="-32204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4510550" y="3407250"/>
                            <a:ext cx="159300" cy="452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45233" fill="none">
                                <a:moveTo>
                                  <a:pt x="-79650" y="-22617"/>
                                </a:moveTo>
                                <a:cubicBezTo>
                                  <a:pt x="-10612" y="-22617"/>
                                  <a:pt x="19452" y="22617"/>
                                  <a:pt x="79650" y="2261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3261717" y="3686271"/>
                            <a:ext cx="159300" cy="4744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474458" fill="none">
                                <a:moveTo>
                                  <a:pt x="-79650" y="-237229"/>
                                </a:moveTo>
                                <a:cubicBezTo>
                                  <a:pt x="28065" y="-237229"/>
                                  <a:pt x="-70796" y="237229"/>
                                  <a:pt x="79650" y="23722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5218550" y="3757317"/>
                            <a:ext cx="159300" cy="3323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332367" fill="none">
                                <a:moveTo>
                                  <a:pt x="-79650" y="166183"/>
                                </a:moveTo>
                                <a:cubicBezTo>
                                  <a:pt x="18990" y="166183"/>
                                  <a:pt x="-49619" y="-166183"/>
                                  <a:pt x="79650" y="-16618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5218550" y="3883183"/>
                            <a:ext cx="159300" cy="806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80633" fill="none">
                                <a:moveTo>
                                  <a:pt x="-79650" y="40317"/>
                                </a:moveTo>
                                <a:cubicBezTo>
                                  <a:pt x="-6493" y="40317"/>
                                  <a:pt x="9840" y="-40317"/>
                                  <a:pt x="79650" y="-4031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5218550" y="3963817"/>
                            <a:ext cx="159300" cy="806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80633" fill="none">
                                <a:moveTo>
                                  <a:pt x="-79650" y="-40317"/>
                                </a:moveTo>
                                <a:cubicBezTo>
                                  <a:pt x="-6493" y="-40317"/>
                                  <a:pt x="9840" y="40317"/>
                                  <a:pt x="79650" y="4031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5218550" y="4044450"/>
                            <a:ext cx="159300" cy="241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241900" fill="none">
                                <a:moveTo>
                                  <a:pt x="-79650" y="-120950"/>
                                </a:moveTo>
                                <a:cubicBezTo>
                                  <a:pt x="10909" y="-120950"/>
                                  <a:pt x="-30764" y="120950"/>
                                  <a:pt x="79650" y="120950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815675" y="4464825"/>
                            <a:ext cx="557534" cy="9754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7534" h="975467" fill="none">
                                <a:moveTo>
                                  <a:pt x="-167643" y="-409067"/>
                                </a:moveTo>
                                <a:cubicBezTo>
                                  <a:pt x="-53" y="-97879"/>
                                  <a:pt x="-14980" y="566400"/>
                                  <a:pt x="389892" y="566400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3403317" y="4820054"/>
                            <a:ext cx="159300" cy="4223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422342" fill="none">
                                <a:moveTo>
                                  <a:pt x="-79650" y="211171"/>
                                </a:moveTo>
                                <a:cubicBezTo>
                                  <a:pt x="25312" y="211171"/>
                                  <a:pt x="-64371" y="-211171"/>
                                  <a:pt x="79650" y="-211171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5006150" y="4591183"/>
                            <a:ext cx="159300" cy="35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35400" fill="none">
                                <a:moveTo>
                                  <a:pt x="-79650" y="17700"/>
                                </a:moveTo>
                                <a:cubicBezTo>
                                  <a:pt x="-11765" y="17700"/>
                                  <a:pt x="22141" y="-17700"/>
                                  <a:pt x="79650" y="-17700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5006150" y="4671817"/>
                            <a:ext cx="159300" cy="1258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125867" fill="none">
                                <a:moveTo>
                                  <a:pt x="-79650" y="-62933"/>
                                </a:moveTo>
                                <a:cubicBezTo>
                                  <a:pt x="-1338" y="-62933"/>
                                  <a:pt x="-2187" y="62933"/>
                                  <a:pt x="79650" y="6293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3403317" y="5003938"/>
                            <a:ext cx="159300" cy="545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54575" fill="none">
                                <a:moveTo>
                                  <a:pt x="-79650" y="27288"/>
                                </a:moveTo>
                                <a:cubicBezTo>
                                  <a:pt x="-9520" y="27288"/>
                                  <a:pt x="16903" y="-27288"/>
                                  <a:pt x="79650" y="-27288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5006150" y="5016967"/>
                            <a:ext cx="159300" cy="806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80633" fill="none">
                                <a:moveTo>
                                  <a:pt x="-79650" y="-40317"/>
                                </a:moveTo>
                                <a:cubicBezTo>
                                  <a:pt x="-6493" y="-40317"/>
                                  <a:pt x="9840" y="40317"/>
                                  <a:pt x="79650" y="4031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3403317" y="5268454"/>
                            <a:ext cx="159300" cy="4744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474458" fill="none">
                                <a:moveTo>
                                  <a:pt x="-79650" y="-237229"/>
                                </a:moveTo>
                                <a:cubicBezTo>
                                  <a:pt x="28065" y="-237229"/>
                                  <a:pt x="-70796" y="237229"/>
                                  <a:pt x="79650" y="23722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5517483" y="5442750"/>
                            <a:ext cx="159300" cy="1258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125867" fill="none">
                                <a:moveTo>
                                  <a:pt x="-79650" y="62933"/>
                                </a:moveTo>
                                <a:cubicBezTo>
                                  <a:pt x="-1338" y="62933"/>
                                  <a:pt x="-2187" y="-62933"/>
                                  <a:pt x="79650" y="-6293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5517483" y="5362117"/>
                            <a:ext cx="159300" cy="2871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287133" fill="none">
                                <a:moveTo>
                                  <a:pt x="-79650" y="143567"/>
                                </a:moveTo>
                                <a:cubicBezTo>
                                  <a:pt x="15142" y="143567"/>
                                  <a:pt x="-40642" y="-143567"/>
                                  <a:pt x="79650" y="-14356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5006150" y="4936333"/>
                            <a:ext cx="159300" cy="806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80633" fill="none">
                                <a:moveTo>
                                  <a:pt x="-79650" y="40317"/>
                                </a:moveTo>
                                <a:cubicBezTo>
                                  <a:pt x="-6493" y="40317"/>
                                  <a:pt x="9840" y="-40317"/>
                                  <a:pt x="79650" y="-4031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5517483" y="5523383"/>
                            <a:ext cx="159300" cy="35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35400" fill="none">
                                <a:moveTo>
                                  <a:pt x="-79650" y="-17700"/>
                                </a:moveTo>
                                <a:cubicBezTo>
                                  <a:pt x="-11765" y="-17700"/>
                                  <a:pt x="22141" y="17700"/>
                                  <a:pt x="79650" y="17700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5517483" y="5604017"/>
                            <a:ext cx="159300" cy="1966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196667" fill="none">
                                <a:moveTo>
                                  <a:pt x="-79650" y="-98333"/>
                                </a:moveTo>
                                <a:cubicBezTo>
                                  <a:pt x="6342" y="-98333"/>
                                  <a:pt x="-20108" y="98333"/>
                                  <a:pt x="79650" y="9833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815675" y="5089733"/>
                            <a:ext cx="597246" cy="22252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7246" h="2225283" fill="none">
                                <a:moveTo>
                                  <a:pt x="-207354" y="-1033975"/>
                                </a:moveTo>
                                <a:cubicBezTo>
                                  <a:pt x="15887" y="-502773"/>
                                  <a:pt x="-236337" y="1191308"/>
                                  <a:pt x="389892" y="1191308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MMConnector"/>
                        <wps:cNvSpPr/>
                        <wps:spPr>
                          <a:xfrm>
                            <a:off x="2978517" y="6150504"/>
                            <a:ext cx="159300" cy="261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261075" fill="none">
                                <a:moveTo>
                                  <a:pt x="-79650" y="130538"/>
                                </a:moveTo>
                                <a:cubicBezTo>
                                  <a:pt x="12747" y="130538"/>
                                  <a:pt x="-35054" y="-130537"/>
                                  <a:pt x="79650" y="-130537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2978517" y="6231138"/>
                            <a:ext cx="159300" cy="998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99808" fill="none">
                                <a:moveTo>
                                  <a:pt x="-79650" y="49904"/>
                                </a:moveTo>
                                <a:cubicBezTo>
                                  <a:pt x="-4290" y="49904"/>
                                  <a:pt x="4700" y="-49904"/>
                                  <a:pt x="79650" y="-49904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2978517" y="6311771"/>
                            <a:ext cx="159300" cy="614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61458" fill="none">
                                <a:moveTo>
                                  <a:pt x="-79650" y="-30729"/>
                                </a:moveTo>
                                <a:cubicBezTo>
                                  <a:pt x="-8717" y="-30729"/>
                                  <a:pt x="15030" y="30729"/>
                                  <a:pt x="79650" y="3072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2978517" y="6392404"/>
                            <a:ext cx="159300" cy="2227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222725" fill="none">
                                <a:moveTo>
                                  <a:pt x="-79650" y="-111362"/>
                                </a:moveTo>
                                <a:cubicBezTo>
                                  <a:pt x="9011" y="-111362"/>
                                  <a:pt x="-26335" y="111363"/>
                                  <a:pt x="79650" y="11136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2978517" y="6473037"/>
                            <a:ext cx="159300" cy="3839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383992" fill="none">
                                <a:moveTo>
                                  <a:pt x="-79650" y="-191996"/>
                                </a:moveTo>
                                <a:cubicBezTo>
                                  <a:pt x="22848" y="-191996"/>
                                  <a:pt x="-58623" y="191996"/>
                                  <a:pt x="79650" y="191996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815675" y="5513058"/>
                            <a:ext cx="613773" cy="30719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3773" h="3071933" fill="none">
                                <a:moveTo>
                                  <a:pt x="-223881" y="-1457300"/>
                                </a:moveTo>
                                <a:cubicBezTo>
                                  <a:pt x="33827" y="-809868"/>
                                  <a:pt x="-285776" y="1614633"/>
                                  <a:pt x="389892" y="161463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MMConnector"/>
                        <wps:cNvSpPr/>
                        <wps:spPr>
                          <a:xfrm>
                            <a:off x="2364917" y="7055171"/>
                            <a:ext cx="159300" cy="1450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145042" fill="none">
                                <a:moveTo>
                                  <a:pt x="-79650" y="72521"/>
                                </a:moveTo>
                                <a:cubicBezTo>
                                  <a:pt x="796" y="72521"/>
                                  <a:pt x="-7166" y="-72521"/>
                                  <a:pt x="79650" y="-72521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MMConnector"/>
                        <wps:cNvSpPr/>
                        <wps:spPr>
                          <a:xfrm>
                            <a:off x="2364917" y="7135804"/>
                            <a:ext cx="159300" cy="162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16225" fill="none">
                                <a:moveTo>
                                  <a:pt x="-79650" y="-8112"/>
                                </a:moveTo>
                                <a:cubicBezTo>
                                  <a:pt x="-14019" y="-8112"/>
                                  <a:pt x="27401" y="8112"/>
                                  <a:pt x="79650" y="8112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5" name="MMConnector"/>
                        <wps:cNvSpPr/>
                        <wps:spPr>
                          <a:xfrm>
                            <a:off x="2364917" y="7261671"/>
                            <a:ext cx="159300" cy="2679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300" h="267958" fill="none">
                                <a:moveTo>
                                  <a:pt x="-79650" y="-133979"/>
                                </a:moveTo>
                                <a:cubicBezTo>
                                  <a:pt x="13392" y="-133979"/>
                                  <a:pt x="-36558" y="133979"/>
                                  <a:pt x="79650" y="133979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" name="MMConnector"/>
                        <wps:cNvSpPr/>
                        <wps:spPr>
                          <a:xfrm>
                            <a:off x="815675" y="5794538"/>
                            <a:ext cx="623674" cy="36348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3674" h="3634892" fill="none">
                                <a:moveTo>
                                  <a:pt x="-233782" y="-1738779"/>
                                </a:moveTo>
                                <a:cubicBezTo>
                                  <a:pt x="41943" y="-1022417"/>
                                  <a:pt x="-294192" y="1896113"/>
                                  <a:pt x="389892" y="1896113"/>
                                </a:cubicBezTo>
                              </a:path>
                            </a:pathLst>
                          </a:custGeom>
                          <a:noFill/>
                          <a:ln w="5900" cap="rnd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7700" y="3741092"/>
                            <a:ext cx="816167" cy="314667"/>
                          </a:xfrm>
                          <a:custGeom>
                            <a:avLst/>
                            <a:gdLst>
                              <a:gd name="rtl" fmla="*/ 109976 w 816167"/>
                              <a:gd name="rtt" fmla="*/ 104135 h 314667"/>
                              <a:gd name="rtr" fmla="*/ 739231 w 816167"/>
                              <a:gd name="rtb" fmla="*/ 230002 h 314667"/>
                            </a:gdLst>
                            <a:ahLst/>
                            <a:cxnLst/>
                            <a:rect l="rtl" t="rtt" r="rtr" b="rtb"/>
                            <a:pathLst>
                              <a:path w="816167" h="314667">
                                <a:moveTo>
                                  <a:pt x="23600" y="0"/>
                                </a:moveTo>
                                <a:lnTo>
                                  <a:pt x="792567" y="0"/>
                                </a:lnTo>
                                <a:cubicBezTo>
                                  <a:pt x="805594" y="0"/>
                                  <a:pt x="816167" y="10573"/>
                                  <a:pt x="816167" y="23600"/>
                                </a:cubicBezTo>
                                <a:lnTo>
                                  <a:pt x="816167" y="291067"/>
                                </a:lnTo>
                                <a:cubicBezTo>
                                  <a:pt x="816167" y="304094"/>
                                  <a:pt x="805594" y="314667"/>
                                  <a:pt x="792567" y="314667"/>
                                </a:cubicBezTo>
                                <a:lnTo>
                                  <a:pt x="23600" y="314667"/>
                                </a:lnTo>
                                <a:cubicBezTo>
                                  <a:pt x="10573" y="314667"/>
                                  <a:pt x="0" y="304094"/>
                                  <a:pt x="0" y="291067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77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7"/>
                                  <w:szCs w:val="17"/>
                                </w:rPr>
                                <w:t>chapter 02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205567" y="47692"/>
                            <a:ext cx="1174100" cy="200600"/>
                          </a:xfrm>
                          <a:custGeom>
                            <a:avLst/>
                            <a:gdLst>
                              <a:gd name="rtl" fmla="*/ 95816 w 1174100"/>
                              <a:gd name="rtt" fmla="*/ 56935 h 200600"/>
                              <a:gd name="rtr" fmla="*/ 1111324 w 11741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1174100" h="200600">
                                <a:moveTo>
                                  <a:pt x="23600" y="0"/>
                                </a:moveTo>
                                <a:lnTo>
                                  <a:pt x="1150500" y="0"/>
                                </a:lnTo>
                                <a:cubicBezTo>
                                  <a:pt x="1163527" y="0"/>
                                  <a:pt x="1174100" y="10573"/>
                                  <a:pt x="1174100" y="23600"/>
                                </a:cubicBezTo>
                                <a:lnTo>
                                  <a:pt x="1174100" y="177000"/>
                                </a:lnTo>
                                <a:cubicBezTo>
                                  <a:pt x="1174100" y="190027"/>
                                  <a:pt x="1163527" y="200600"/>
                                  <a:pt x="11505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2.1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SubTopic"/>
                        <wps:cNvSpPr/>
                        <wps:spPr>
                          <a:xfrm>
                            <a:off x="2538967" y="5900"/>
                            <a:ext cx="1758200" cy="122917"/>
                          </a:xfrm>
                          <a:custGeom>
                            <a:avLst/>
                            <a:gdLst>
                              <a:gd name="rtl" fmla="*/ 47200 w 1758200"/>
                              <a:gd name="rtt" fmla="*/ 25370 h 122917"/>
                              <a:gd name="rtr" fmla="*/ 1746400 w 1758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758200" h="122917" stroke="false">
                                <a:moveTo>
                                  <a:pt x="0" y="0"/>
                                </a:moveTo>
                                <a:lnTo>
                                  <a:pt x="1758200" y="0"/>
                                </a:lnTo>
                                <a:lnTo>
                                  <a:pt x="1758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58200" h="122917" fill="none">
                                <a:moveTo>
                                  <a:pt x="0" y="122917"/>
                                </a:moveTo>
                                <a:lnTo>
                                  <a:pt x="1758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The cumulative distribution function (cdf)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2538967" y="167167"/>
                            <a:ext cx="1404200" cy="122917"/>
                          </a:xfrm>
                          <a:custGeom>
                            <a:avLst/>
                            <a:gdLst>
                              <a:gd name="rtl" fmla="*/ 47200 w 1404200"/>
                              <a:gd name="rtt" fmla="*/ 25370 h 122917"/>
                              <a:gd name="rtr" fmla="*/ 1392400 w 1404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04200" h="122917" stroke="false">
                                <a:moveTo>
                                  <a:pt x="0" y="0"/>
                                </a:moveTo>
                                <a:lnTo>
                                  <a:pt x="1404200" y="0"/>
                                </a:lnTo>
                                <a:lnTo>
                                  <a:pt x="1404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04200" h="122917" fill="none">
                                <a:moveTo>
                                  <a:pt x="0" y="122917"/>
                                </a:moveTo>
                                <a:lnTo>
                                  <a:pt x="1404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Probabilities in terms of the cdf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1205567" y="768475"/>
                            <a:ext cx="1646100" cy="200600"/>
                          </a:xfrm>
                          <a:custGeom>
                            <a:avLst/>
                            <a:gdLst>
                              <a:gd name="rtl" fmla="*/ 95816 w 1646100"/>
                              <a:gd name="rtt" fmla="*/ 56935 h 200600"/>
                              <a:gd name="rtr" fmla="*/ 1583324 w 16461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1646100" h="200600">
                                <a:moveTo>
                                  <a:pt x="23600" y="0"/>
                                </a:moveTo>
                                <a:lnTo>
                                  <a:pt x="1622500" y="0"/>
                                </a:lnTo>
                                <a:cubicBezTo>
                                  <a:pt x="1635527" y="0"/>
                                  <a:pt x="1646100" y="10573"/>
                                  <a:pt x="1646100" y="23600"/>
                                </a:cubicBezTo>
                                <a:lnTo>
                                  <a:pt x="1646100" y="177000"/>
                                </a:lnTo>
                                <a:cubicBezTo>
                                  <a:pt x="1646100" y="190027"/>
                                  <a:pt x="1635527" y="200600"/>
                                  <a:pt x="16225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2.2. Discrete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3010967" y="484783"/>
                            <a:ext cx="1089533" cy="122917"/>
                          </a:xfrm>
                          <a:custGeom>
                            <a:avLst/>
                            <a:gdLst>
                              <a:gd name="rtl" fmla="*/ 47200 w 1089533"/>
                              <a:gd name="rtt" fmla="*/ 25370 h 122917"/>
                              <a:gd name="rtr" fmla="*/ 1077733 w 108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089533" h="122917" stroke="false">
                                <a:moveTo>
                                  <a:pt x="0" y="0"/>
                                </a:moveTo>
                                <a:lnTo>
                                  <a:pt x="1089533" y="0"/>
                                </a:lnTo>
                                <a:lnTo>
                                  <a:pt x="108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89533" h="122917" fill="none">
                                <a:moveTo>
                                  <a:pt x="0" y="122917"/>
                                </a:moveTo>
                                <a:lnTo>
                                  <a:pt x="108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Probability Mass Function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3010967" y="646050"/>
                            <a:ext cx="1482867" cy="122917"/>
                          </a:xfrm>
                          <a:custGeom>
                            <a:avLst/>
                            <a:gdLst>
                              <a:gd name="rtl" fmla="*/ 47200 w 1482867"/>
                              <a:gd name="rtt" fmla="*/ 25370 h 122917"/>
                              <a:gd name="rtr" fmla="*/ 1471067 w 1482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82867" h="122917" stroke="false">
                                <a:moveTo>
                                  <a:pt x="0" y="0"/>
                                </a:moveTo>
                                <a:lnTo>
                                  <a:pt x="1482867" y="0"/>
                                </a:lnTo>
                                <a:lnTo>
                                  <a:pt x="1482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82867" h="122917" fill="none">
                                <a:moveTo>
                                  <a:pt x="0" y="122917"/>
                                </a:moveTo>
                                <a:lnTo>
                                  <a:pt x="1482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2.2.1 The Bernoulli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3010967" y="807317"/>
                            <a:ext cx="1443533" cy="122917"/>
                          </a:xfrm>
                          <a:custGeom>
                            <a:avLst/>
                            <a:gdLst>
                              <a:gd name="rtl" fmla="*/ 47200 w 1443533"/>
                              <a:gd name="rtt" fmla="*/ 25370 h 122917"/>
                              <a:gd name="rtr" fmla="*/ 1431733 w 1443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43533" h="122917" stroke="false">
                                <a:moveTo>
                                  <a:pt x="0" y="0"/>
                                </a:moveTo>
                                <a:lnTo>
                                  <a:pt x="1443533" y="0"/>
                                </a:lnTo>
                                <a:lnTo>
                                  <a:pt x="1443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43533" h="122917" fill="none">
                                <a:moveTo>
                                  <a:pt x="0" y="122917"/>
                                </a:moveTo>
                                <a:lnTo>
                                  <a:pt x="1443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2.2.2 The Binomial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3010967" y="968583"/>
                            <a:ext cx="1482867" cy="122917"/>
                          </a:xfrm>
                          <a:custGeom>
                            <a:avLst/>
                            <a:gdLst>
                              <a:gd name="rtl" fmla="*/ 47200 w 1482867"/>
                              <a:gd name="rtt" fmla="*/ 25370 h 122917"/>
                              <a:gd name="rtr" fmla="*/ 1471067 w 1482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82867" h="122917" stroke="false">
                                <a:moveTo>
                                  <a:pt x="0" y="0"/>
                                </a:moveTo>
                                <a:lnTo>
                                  <a:pt x="1482867" y="0"/>
                                </a:lnTo>
                                <a:lnTo>
                                  <a:pt x="1482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82867" h="122917" fill="none">
                                <a:moveTo>
                                  <a:pt x="0" y="122917"/>
                                </a:moveTo>
                                <a:lnTo>
                                  <a:pt x="1482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2.2.3 The Geometric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3010967" y="1129850"/>
                            <a:ext cx="1404200" cy="122917"/>
                          </a:xfrm>
                          <a:custGeom>
                            <a:avLst/>
                            <a:gdLst>
                              <a:gd name="rtl" fmla="*/ 47200 w 1404200"/>
                              <a:gd name="rtt" fmla="*/ 25370 h 122917"/>
                              <a:gd name="rtr" fmla="*/ 1392400 w 1404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04200" h="122917" stroke="false">
                                <a:moveTo>
                                  <a:pt x="0" y="0"/>
                                </a:moveTo>
                                <a:lnTo>
                                  <a:pt x="1404200" y="0"/>
                                </a:lnTo>
                                <a:lnTo>
                                  <a:pt x="1404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04200" h="122917" fill="none">
                                <a:moveTo>
                                  <a:pt x="0" y="122917"/>
                                </a:moveTo>
                                <a:lnTo>
                                  <a:pt x="1404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2.2.4 The Poisson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MainTopic"/>
                        <wps:cNvSpPr/>
                        <wps:spPr>
                          <a:xfrm>
                            <a:off x="1205567" y="1892425"/>
                            <a:ext cx="1693300" cy="200600"/>
                          </a:xfrm>
                          <a:custGeom>
                            <a:avLst/>
                            <a:gdLst>
                              <a:gd name="rtl" fmla="*/ 95816 w 1693300"/>
                              <a:gd name="rtt" fmla="*/ 56935 h 200600"/>
                              <a:gd name="rtr" fmla="*/ 1630524 w 16933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1693300" h="200600">
                                <a:moveTo>
                                  <a:pt x="23600" y="0"/>
                                </a:moveTo>
                                <a:lnTo>
                                  <a:pt x="1669700" y="0"/>
                                </a:lnTo>
                                <a:cubicBezTo>
                                  <a:pt x="1682727" y="0"/>
                                  <a:pt x="1693300" y="10573"/>
                                  <a:pt x="1693300" y="23600"/>
                                </a:cubicBezTo>
                                <a:lnTo>
                                  <a:pt x="1693300" y="177000"/>
                                </a:lnTo>
                                <a:cubicBezTo>
                                  <a:pt x="1693300" y="190027"/>
                                  <a:pt x="1682727" y="200600"/>
                                  <a:pt x="16697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2.3 Continuous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3058167" y="1447467"/>
                            <a:ext cx="1797533" cy="122917"/>
                          </a:xfrm>
                          <a:custGeom>
                            <a:avLst/>
                            <a:gdLst>
                              <a:gd name="rtl" fmla="*/ 47200 w 1797533"/>
                              <a:gd name="rtt" fmla="*/ 25370 h 122917"/>
                              <a:gd name="rtr" fmla="*/ 1785733 w 1797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797533" h="122917" stroke="false">
                                <a:moveTo>
                                  <a:pt x="0" y="0"/>
                                </a:moveTo>
                                <a:lnTo>
                                  <a:pt x="1797533" y="0"/>
                                </a:lnTo>
                                <a:lnTo>
                                  <a:pt x="1797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97533" h="122917" fill="none">
                                <a:moveTo>
                                  <a:pt x="0" y="122917"/>
                                </a:moveTo>
                                <a:lnTo>
                                  <a:pt x="1797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Definition and Probability Density Function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3058167" y="1608733"/>
                            <a:ext cx="1915533" cy="122917"/>
                          </a:xfrm>
                          <a:custGeom>
                            <a:avLst/>
                            <a:gdLst>
                              <a:gd name="rtl" fmla="*/ 47200 w 1915533"/>
                              <a:gd name="rtt" fmla="*/ 25370 h 122917"/>
                              <a:gd name="rtr" fmla="*/ 1903733 w 1915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915533" h="122917" stroke="false">
                                <a:moveTo>
                                  <a:pt x="0" y="0"/>
                                </a:moveTo>
                                <a:lnTo>
                                  <a:pt x="1915533" y="0"/>
                                </a:lnTo>
                                <a:lnTo>
                                  <a:pt x="1915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15533" h="122917" fill="none">
                                <a:moveTo>
                                  <a:pt x="0" y="122917"/>
                                </a:moveTo>
                                <a:lnTo>
                                  <a:pt x="1915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properties of the probability density function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3058167" y="1770000"/>
                            <a:ext cx="2072867" cy="122917"/>
                          </a:xfrm>
                          <a:custGeom>
                            <a:avLst/>
                            <a:gdLst>
                              <a:gd name="rtl" fmla="*/ 47200 w 2072867"/>
                              <a:gd name="rtt" fmla="*/ 25370 h 122917"/>
                              <a:gd name="rtr" fmla="*/ 2061067 w 2072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2072867" h="122917" stroke="false">
                                <a:moveTo>
                                  <a:pt x="0" y="0"/>
                                </a:moveTo>
                                <a:lnTo>
                                  <a:pt x="2072867" y="0"/>
                                </a:lnTo>
                                <a:lnTo>
                                  <a:pt x="2072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72867" h="122917" fill="none">
                                <a:moveTo>
                                  <a:pt x="0" y="122917"/>
                                </a:moveTo>
                                <a:lnTo>
                                  <a:pt x="2072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interpretation of the probability density function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3058167" y="1931267"/>
                            <a:ext cx="1404200" cy="122917"/>
                          </a:xfrm>
                          <a:custGeom>
                            <a:avLst/>
                            <a:gdLst>
                              <a:gd name="rtl" fmla="*/ 47200 w 1404200"/>
                              <a:gd name="rtt" fmla="*/ 25370 h 122917"/>
                              <a:gd name="rtr" fmla="*/ 1392400 w 1404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04200" h="122917" stroke="false">
                                <a:moveTo>
                                  <a:pt x="0" y="0"/>
                                </a:moveTo>
                                <a:lnTo>
                                  <a:pt x="1404200" y="0"/>
                                </a:lnTo>
                                <a:lnTo>
                                  <a:pt x="1404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04200" h="122917" fill="none">
                                <a:moveTo>
                                  <a:pt x="0" y="122917"/>
                                </a:moveTo>
                                <a:lnTo>
                                  <a:pt x="1404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2.3.1 The Uniform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3058167" y="2092533"/>
                            <a:ext cx="1443533" cy="122917"/>
                          </a:xfrm>
                          <a:custGeom>
                            <a:avLst/>
                            <a:gdLst>
                              <a:gd name="rtl" fmla="*/ 47200 w 1443533"/>
                              <a:gd name="rtt" fmla="*/ 25370 h 122917"/>
                              <a:gd name="rtr" fmla="*/ 1431733 w 1443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43533" h="122917" stroke="false">
                                <a:moveTo>
                                  <a:pt x="0" y="0"/>
                                </a:moveTo>
                                <a:lnTo>
                                  <a:pt x="1443533" y="0"/>
                                </a:lnTo>
                                <a:lnTo>
                                  <a:pt x="1443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43533" h="122917" fill="none">
                                <a:moveTo>
                                  <a:pt x="0" y="122917"/>
                                </a:moveTo>
                                <a:lnTo>
                                  <a:pt x="1443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2.3.2 Exponential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3058167" y="2253800"/>
                            <a:ext cx="1207533" cy="122917"/>
                          </a:xfrm>
                          <a:custGeom>
                            <a:avLst/>
                            <a:gdLst>
                              <a:gd name="rtl" fmla="*/ 47200 w 1207533"/>
                              <a:gd name="rtt" fmla="*/ 25370 h 122917"/>
                              <a:gd name="rtr" fmla="*/ 1195733 w 1207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207533" h="122917" stroke="false">
                                <a:moveTo>
                                  <a:pt x="0" y="0"/>
                                </a:moveTo>
                                <a:lnTo>
                                  <a:pt x="1207533" y="0"/>
                                </a:lnTo>
                                <a:lnTo>
                                  <a:pt x="1207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07533" h="122917" fill="none">
                                <a:moveTo>
                                  <a:pt x="0" y="122917"/>
                                </a:moveTo>
                                <a:lnTo>
                                  <a:pt x="1207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2.3.3 Gamma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3058167" y="2415067"/>
                            <a:ext cx="1246867" cy="122917"/>
                          </a:xfrm>
                          <a:custGeom>
                            <a:avLst/>
                            <a:gdLst>
                              <a:gd name="rtl" fmla="*/ 47200 w 1246867"/>
                              <a:gd name="rtt" fmla="*/ 25370 h 122917"/>
                              <a:gd name="rtr" fmla="*/ 1235067 w 1246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246867" h="122917" stroke="false">
                                <a:moveTo>
                                  <a:pt x="0" y="0"/>
                                </a:moveTo>
                                <a:lnTo>
                                  <a:pt x="1246867" y="0"/>
                                </a:lnTo>
                                <a:lnTo>
                                  <a:pt x="1246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46867" h="122917" fill="none">
                                <a:moveTo>
                                  <a:pt x="0" y="122917"/>
                                </a:moveTo>
                                <a:lnTo>
                                  <a:pt x="1246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2.3.4 Normal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MainTopic"/>
                        <wps:cNvSpPr/>
                        <wps:spPr>
                          <a:xfrm>
                            <a:off x="1205567" y="3348742"/>
                            <a:ext cx="1976500" cy="200600"/>
                          </a:xfrm>
                          <a:custGeom>
                            <a:avLst/>
                            <a:gdLst>
                              <a:gd name="rtl" fmla="*/ 95816 w 1976500"/>
                              <a:gd name="rtt" fmla="*/ 56935 h 200600"/>
                              <a:gd name="rtr" fmla="*/ 1913724 w 19765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1976500" h="200600">
                                <a:moveTo>
                                  <a:pt x="23600" y="0"/>
                                </a:moveTo>
                                <a:lnTo>
                                  <a:pt x="1952900" y="0"/>
                                </a:lnTo>
                                <a:cubicBezTo>
                                  <a:pt x="1965927" y="0"/>
                                  <a:pt x="1976500" y="10573"/>
                                  <a:pt x="1976500" y="23600"/>
                                </a:cubicBezTo>
                                <a:lnTo>
                                  <a:pt x="1976500" y="177000"/>
                                </a:lnTo>
                                <a:cubicBezTo>
                                  <a:pt x="1976500" y="190027"/>
                                  <a:pt x="1965927" y="200600"/>
                                  <a:pt x="19529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2.4. Expectation of a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3341367" y="2893950"/>
                            <a:ext cx="1010867" cy="122917"/>
                          </a:xfrm>
                          <a:custGeom>
                            <a:avLst/>
                            <a:gdLst>
                              <a:gd name="rtl" fmla="*/ 47200 w 1010867"/>
                              <a:gd name="rtt" fmla="*/ 25370 h 122917"/>
                              <a:gd name="rtr" fmla="*/ 999067 w 1010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010867" h="122917" stroke="false">
                                <a:moveTo>
                                  <a:pt x="0" y="0"/>
                                </a:moveTo>
                                <a:lnTo>
                                  <a:pt x="1010867" y="0"/>
                                </a:lnTo>
                                <a:lnTo>
                                  <a:pt x="1010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10867" h="122917" fill="none">
                                <a:moveTo>
                                  <a:pt x="0" y="122917"/>
                                </a:moveTo>
                                <a:lnTo>
                                  <a:pt x="1010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2.4.1 The Discrete Case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4511533" y="2732683"/>
                            <a:ext cx="1718867" cy="122917"/>
                          </a:xfrm>
                          <a:custGeom>
                            <a:avLst/>
                            <a:gdLst>
                              <a:gd name="rtl" fmla="*/ 47200 w 1718867"/>
                              <a:gd name="rtt" fmla="*/ 25370 h 122917"/>
                              <a:gd name="rtr" fmla="*/ 1707067 w 1718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718867" h="122917" stroke="false">
                                <a:moveTo>
                                  <a:pt x="0" y="0"/>
                                </a:moveTo>
                                <a:lnTo>
                                  <a:pt x="1718867" y="0"/>
                                </a:lnTo>
                                <a:lnTo>
                                  <a:pt x="1718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18867" h="122917" fill="none">
                                <a:moveTo>
                                  <a:pt x="0" y="122917"/>
                                </a:moveTo>
                                <a:lnTo>
                                  <a:pt x="1718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Expectation of a Binomial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4511533" y="2893950"/>
                            <a:ext cx="1758200" cy="122917"/>
                          </a:xfrm>
                          <a:custGeom>
                            <a:avLst/>
                            <a:gdLst>
                              <a:gd name="rtl" fmla="*/ 47200 w 1758200"/>
                              <a:gd name="rtt" fmla="*/ 25370 h 122917"/>
                              <a:gd name="rtr" fmla="*/ 1746400 w 1758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758200" h="122917" stroke="false">
                                <a:moveTo>
                                  <a:pt x="0" y="0"/>
                                </a:moveTo>
                                <a:lnTo>
                                  <a:pt x="1758200" y="0"/>
                                </a:lnTo>
                                <a:lnTo>
                                  <a:pt x="1758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58200" h="122917" fill="none">
                                <a:moveTo>
                                  <a:pt x="0" y="122917"/>
                                </a:moveTo>
                                <a:lnTo>
                                  <a:pt x="1758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Expectation of a Geometric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4511533" y="3055217"/>
                            <a:ext cx="1679533" cy="122917"/>
                          </a:xfrm>
                          <a:custGeom>
                            <a:avLst/>
                            <a:gdLst>
                              <a:gd name="rtl" fmla="*/ 47200 w 1679533"/>
                              <a:gd name="rtt" fmla="*/ 25370 h 122917"/>
                              <a:gd name="rtr" fmla="*/ 1667733 w 167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679533" h="122917" stroke="false">
                                <a:moveTo>
                                  <a:pt x="0" y="0"/>
                                </a:moveTo>
                                <a:lnTo>
                                  <a:pt x="1679533" y="0"/>
                                </a:lnTo>
                                <a:lnTo>
                                  <a:pt x="167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79533" h="122917" fill="none">
                                <a:moveTo>
                                  <a:pt x="0" y="122917"/>
                                </a:moveTo>
                                <a:lnTo>
                                  <a:pt x="167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Expectation of a Poisson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3341367" y="3261717"/>
                            <a:ext cx="1089533" cy="122917"/>
                          </a:xfrm>
                          <a:custGeom>
                            <a:avLst/>
                            <a:gdLst>
                              <a:gd name="rtl" fmla="*/ 47200 w 1089533"/>
                              <a:gd name="rtt" fmla="*/ 25370 h 122917"/>
                              <a:gd name="rtr" fmla="*/ 1077733 w 108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089533" h="122917" stroke="false">
                                <a:moveTo>
                                  <a:pt x="0" y="0"/>
                                </a:moveTo>
                                <a:lnTo>
                                  <a:pt x="1089533" y="0"/>
                                </a:lnTo>
                                <a:lnTo>
                                  <a:pt x="108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89533" h="122917" fill="none">
                                <a:moveTo>
                                  <a:pt x="0" y="122917"/>
                                </a:moveTo>
                                <a:lnTo>
                                  <a:pt x="108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2.4.2 The Continuous Case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4590200" y="3216483"/>
                            <a:ext cx="1836867" cy="213383"/>
                          </a:xfrm>
                          <a:custGeom>
                            <a:avLst/>
                            <a:gdLst>
                              <a:gd name="rtl" fmla="*/ 140027 w 1836867"/>
                              <a:gd name="rtt" fmla="*/ 25370 h 213383"/>
                              <a:gd name="rtr" fmla="*/ 1964307 w 1836867"/>
                              <a:gd name="rtb" fmla="*/ 206303 h 213383"/>
                            </a:gdLst>
                            <a:ahLst/>
                            <a:cxnLst/>
                            <a:rect l="rtl" t="rtt" r="rtr" b="rtb"/>
                            <a:pathLst>
                              <a:path w="1836867" h="213383" stroke="false">
                                <a:moveTo>
                                  <a:pt x="0" y="0"/>
                                </a:moveTo>
                                <a:lnTo>
                                  <a:pt x="1836867" y="0"/>
                                </a:lnTo>
                                <a:lnTo>
                                  <a:pt x="1836867" y="213383"/>
                                </a:lnTo>
                                <a:lnTo>
                                  <a:pt x="0" y="21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36867" h="213383" fill="none">
                                <a:moveTo>
                                  <a:pt x="0" y="213383"/>
                                </a:moveTo>
                                <a:lnTo>
                                  <a:pt x="1836867" y="213383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Expectation of Exponential and Normal Random</w:t>
                              </w:r>
                            </w:p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3341367" y="3710117"/>
                            <a:ext cx="1797533" cy="213383"/>
                          </a:xfrm>
                          <a:custGeom>
                            <a:avLst/>
                            <a:gdLst>
                              <a:gd name="rtl" fmla="*/ 140027 w 1797533"/>
                              <a:gd name="rtt" fmla="*/ 25370 h 213383"/>
                              <a:gd name="rtr" fmla="*/ 1924973 w 1797533"/>
                              <a:gd name="rtb" fmla="*/ 206303 h 213383"/>
                            </a:gdLst>
                            <a:ahLst/>
                            <a:cxnLst/>
                            <a:rect l="rtl" t="rtt" r="rtr" b="rtb"/>
                            <a:pathLst>
                              <a:path w="1797533" h="213383" stroke="false">
                                <a:moveTo>
                                  <a:pt x="0" y="0"/>
                                </a:moveTo>
                                <a:lnTo>
                                  <a:pt x="1797533" y="0"/>
                                </a:lnTo>
                                <a:lnTo>
                                  <a:pt x="1797533" y="213383"/>
                                </a:lnTo>
                                <a:lnTo>
                                  <a:pt x="0" y="21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97533" h="213383" fill="none">
                                <a:moveTo>
                                  <a:pt x="0" y="213383"/>
                                </a:moveTo>
                                <a:lnTo>
                                  <a:pt x="1797533" y="213383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2.4.3 Expectation of a Function of a Random</w:t>
                              </w:r>
                            </w:p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5298200" y="3468217"/>
                            <a:ext cx="1915533" cy="122917"/>
                          </a:xfrm>
                          <a:custGeom>
                            <a:avLst/>
                            <a:gdLst>
                              <a:gd name="rtl" fmla="*/ 47200 w 1915533"/>
                              <a:gd name="rtt" fmla="*/ 25370 h 122917"/>
                              <a:gd name="rtr" fmla="*/ 1903733 w 1915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915533" h="122917" stroke="false">
                                <a:moveTo>
                                  <a:pt x="0" y="0"/>
                                </a:moveTo>
                                <a:lnTo>
                                  <a:pt x="1915533" y="0"/>
                                </a:lnTo>
                                <a:lnTo>
                                  <a:pt x="1915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15533" h="122917" fill="none">
                                <a:moveTo>
                                  <a:pt x="0" y="122917"/>
                                </a:moveTo>
                                <a:lnTo>
                                  <a:pt x="1915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Expectation of a Function of a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5298200" y="3629483"/>
                            <a:ext cx="1718867" cy="213383"/>
                          </a:xfrm>
                          <a:custGeom>
                            <a:avLst/>
                            <a:gdLst>
                              <a:gd name="rtl" fmla="*/ 140027 w 1718867"/>
                              <a:gd name="rtt" fmla="*/ 25370 h 213383"/>
                              <a:gd name="rtr" fmla="*/ 1846307 w 1718867"/>
                              <a:gd name="rtb" fmla="*/ 206303 h 213383"/>
                            </a:gdLst>
                            <a:ahLst/>
                            <a:cxnLst/>
                            <a:rect l="rtl" t="rtt" r="rtr" b="rtb"/>
                            <a:pathLst>
                              <a:path w="1718867" h="213383" stroke="false">
                                <a:moveTo>
                                  <a:pt x="0" y="0"/>
                                </a:moveTo>
                                <a:lnTo>
                                  <a:pt x="1718867" y="0"/>
                                </a:lnTo>
                                <a:lnTo>
                                  <a:pt x="1718867" y="213383"/>
                                </a:lnTo>
                                <a:lnTo>
                                  <a:pt x="0" y="21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18867" h="213383" fill="none">
                                <a:moveTo>
                                  <a:pt x="0" y="213383"/>
                                </a:moveTo>
                                <a:lnTo>
                                  <a:pt x="1718867" y="213383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A Property of The Expectation of a Random</w:t>
                              </w:r>
                            </w:p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5298200" y="3881217"/>
                            <a:ext cx="1679533" cy="122917"/>
                          </a:xfrm>
                          <a:custGeom>
                            <a:avLst/>
                            <a:gdLst>
                              <a:gd name="rtl" fmla="*/ 47200 w 1679533"/>
                              <a:gd name="rtt" fmla="*/ 25370 h 122917"/>
                              <a:gd name="rtr" fmla="*/ 1667733 w 167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679533" h="122917" stroke="false">
                                <a:moveTo>
                                  <a:pt x="0" y="0"/>
                                </a:moveTo>
                                <a:lnTo>
                                  <a:pt x="1679533" y="0"/>
                                </a:lnTo>
                                <a:lnTo>
                                  <a:pt x="167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79533" h="122917" fill="none">
                                <a:moveTo>
                                  <a:pt x="0" y="122917"/>
                                </a:moveTo>
                                <a:lnTo>
                                  <a:pt x="167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Moment and Variance of a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5298200" y="4042483"/>
                            <a:ext cx="1600867" cy="122917"/>
                          </a:xfrm>
                          <a:custGeom>
                            <a:avLst/>
                            <a:gdLst>
                              <a:gd name="rtl" fmla="*/ 47200 w 1600867"/>
                              <a:gd name="rtt" fmla="*/ 25370 h 122917"/>
                              <a:gd name="rtr" fmla="*/ 1589067 w 1600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600867" h="122917" stroke="false">
                                <a:moveTo>
                                  <a:pt x="0" y="0"/>
                                </a:moveTo>
                                <a:lnTo>
                                  <a:pt x="1600867" y="0"/>
                                </a:lnTo>
                                <a:lnTo>
                                  <a:pt x="1600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00867" h="122917" fill="none">
                                <a:moveTo>
                                  <a:pt x="0" y="122917"/>
                                </a:moveTo>
                                <a:lnTo>
                                  <a:pt x="1600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Variance of the Normal Random Variable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2" name="MainTopic"/>
                        <wps:cNvSpPr/>
                        <wps:spPr>
                          <a:xfrm>
                            <a:off x="1205567" y="4930925"/>
                            <a:ext cx="2118100" cy="200600"/>
                          </a:xfrm>
                          <a:custGeom>
                            <a:avLst/>
                            <a:gdLst>
                              <a:gd name="rtl" fmla="*/ 95816 w 2118100"/>
                              <a:gd name="rtt" fmla="*/ 56935 h 200600"/>
                              <a:gd name="rtr" fmla="*/ 2055324 w 21181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2118100" h="200600">
                                <a:moveTo>
                                  <a:pt x="23600" y="0"/>
                                </a:moveTo>
                                <a:lnTo>
                                  <a:pt x="2094500" y="0"/>
                                </a:lnTo>
                                <a:cubicBezTo>
                                  <a:pt x="2107527" y="0"/>
                                  <a:pt x="2118100" y="10573"/>
                                  <a:pt x="2118100" y="23600"/>
                                </a:cubicBezTo>
                                <a:lnTo>
                                  <a:pt x="2118100" y="177000"/>
                                </a:lnTo>
                                <a:cubicBezTo>
                                  <a:pt x="2118100" y="190027"/>
                                  <a:pt x="2107527" y="200600"/>
                                  <a:pt x="20945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2.5 Jointly Distributed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3482967" y="4485967"/>
                            <a:ext cx="1443533" cy="122917"/>
                          </a:xfrm>
                          <a:custGeom>
                            <a:avLst/>
                            <a:gdLst>
                              <a:gd name="rtl" fmla="*/ 47200 w 1443533"/>
                              <a:gd name="rtt" fmla="*/ 25370 h 122917"/>
                              <a:gd name="rtr" fmla="*/ 1431733 w 1443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43533" h="122917" stroke="false">
                                <a:moveTo>
                                  <a:pt x="0" y="0"/>
                                </a:moveTo>
                                <a:lnTo>
                                  <a:pt x="1443533" y="0"/>
                                </a:lnTo>
                                <a:lnTo>
                                  <a:pt x="1443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43533" h="122917" fill="none">
                                <a:moveTo>
                                  <a:pt x="0" y="122917"/>
                                </a:moveTo>
                                <a:lnTo>
                                  <a:pt x="1443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2.5.1 Joint Distribution Functions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5085800" y="4360100"/>
                            <a:ext cx="1482867" cy="213383"/>
                          </a:xfrm>
                          <a:custGeom>
                            <a:avLst/>
                            <a:gdLst>
                              <a:gd name="rtl" fmla="*/ 140027 w 1482867"/>
                              <a:gd name="rtt" fmla="*/ 25370 h 213383"/>
                              <a:gd name="rtr" fmla="*/ 1610307 w 1482867"/>
                              <a:gd name="rtb" fmla="*/ 206303 h 213383"/>
                            </a:gdLst>
                            <a:ahLst/>
                            <a:cxnLst/>
                            <a:rect l="rtl" t="rtt" r="rtr" b="rtb"/>
                            <a:pathLst>
                              <a:path w="1482867" h="213383" stroke="false">
                                <a:moveTo>
                                  <a:pt x="0" y="0"/>
                                </a:moveTo>
                                <a:lnTo>
                                  <a:pt x="1482867" y="0"/>
                                </a:lnTo>
                                <a:lnTo>
                                  <a:pt x="1482867" y="213383"/>
                                </a:lnTo>
                                <a:lnTo>
                                  <a:pt x="0" y="21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82867" h="213383" fill="none">
                                <a:moveTo>
                                  <a:pt x="0" y="213383"/>
                                </a:moveTo>
                                <a:lnTo>
                                  <a:pt x="1482867" y="213383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Joint Probability Mass Function and</w:t>
                              </w:r>
                            </w:p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Joint Probability Density Function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5085800" y="4611833"/>
                            <a:ext cx="1443533" cy="122917"/>
                          </a:xfrm>
                          <a:custGeom>
                            <a:avLst/>
                            <a:gdLst>
                              <a:gd name="rtl" fmla="*/ 47200 w 1443533"/>
                              <a:gd name="rtt" fmla="*/ 25370 h 122917"/>
                              <a:gd name="rtr" fmla="*/ 1431733 w 1443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43533" h="122917" stroke="false">
                                <a:moveTo>
                                  <a:pt x="0" y="0"/>
                                </a:moveTo>
                                <a:lnTo>
                                  <a:pt x="1443533" y="0"/>
                                </a:lnTo>
                                <a:lnTo>
                                  <a:pt x="1443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43533" h="122917" fill="none">
                                <a:moveTo>
                                  <a:pt x="0" y="122917"/>
                                </a:moveTo>
                                <a:lnTo>
                                  <a:pt x="1443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Joint Probability Density Function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3482967" y="4853733"/>
                            <a:ext cx="1443533" cy="122917"/>
                          </a:xfrm>
                          <a:custGeom>
                            <a:avLst/>
                            <a:gdLst>
                              <a:gd name="rtl" fmla="*/ 47200 w 1443533"/>
                              <a:gd name="rtt" fmla="*/ 25370 h 122917"/>
                              <a:gd name="rtr" fmla="*/ 1431733 w 1443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443533" h="122917" stroke="false">
                                <a:moveTo>
                                  <a:pt x="0" y="0"/>
                                </a:moveTo>
                                <a:lnTo>
                                  <a:pt x="1443533" y="0"/>
                                </a:lnTo>
                                <a:lnTo>
                                  <a:pt x="1443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43533" h="122917" fill="none">
                                <a:moveTo>
                                  <a:pt x="0" y="122917"/>
                                </a:moveTo>
                                <a:lnTo>
                                  <a:pt x="1443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2.5.2 Independent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5085800" y="4934367"/>
                            <a:ext cx="696200" cy="122917"/>
                          </a:xfrm>
                          <a:custGeom>
                            <a:avLst/>
                            <a:gdLst>
                              <a:gd name="rtl" fmla="*/ 47200 w 696200"/>
                              <a:gd name="rtt" fmla="*/ 25370 h 122917"/>
                              <a:gd name="rtr" fmla="*/ 684400 w 696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696200" h="122917" stroke="false">
                                <a:moveTo>
                                  <a:pt x="0" y="0"/>
                                </a:moveTo>
                                <a:lnTo>
                                  <a:pt x="696200" y="0"/>
                                </a:lnTo>
                                <a:lnTo>
                                  <a:pt x="696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6200" h="122917" fill="none">
                                <a:moveTo>
                                  <a:pt x="0" y="122917"/>
                                </a:moveTo>
                                <a:lnTo>
                                  <a:pt x="696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Proposition 2.3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4" name="SubTopic"/>
                        <wps:cNvSpPr/>
                        <wps:spPr>
                          <a:xfrm>
                            <a:off x="3482967" y="5292300"/>
                            <a:ext cx="1954867" cy="213383"/>
                          </a:xfrm>
                          <a:custGeom>
                            <a:avLst/>
                            <a:gdLst>
                              <a:gd name="rtl" fmla="*/ 140027 w 1954867"/>
                              <a:gd name="rtt" fmla="*/ 25370 h 213383"/>
                              <a:gd name="rtr" fmla="*/ 2082307 w 1954867"/>
                              <a:gd name="rtb" fmla="*/ 206303 h 213383"/>
                            </a:gdLst>
                            <a:ahLst/>
                            <a:cxnLst/>
                            <a:rect l="rtl" t="rtt" r="rtr" b="rtb"/>
                            <a:pathLst>
                              <a:path w="1954867" h="213383" stroke="false">
                                <a:moveTo>
                                  <a:pt x="0" y="0"/>
                                </a:moveTo>
                                <a:lnTo>
                                  <a:pt x="1954867" y="0"/>
                                </a:lnTo>
                                <a:lnTo>
                                  <a:pt x="1954867" y="213383"/>
                                </a:lnTo>
                                <a:lnTo>
                                  <a:pt x="0" y="21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54867" h="213383" fill="none">
                                <a:moveTo>
                                  <a:pt x="0" y="213383"/>
                                </a:moveTo>
                                <a:lnTo>
                                  <a:pt x="1954867" y="213383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2.5.3 Covariance and Variance of Sums of Random</w:t>
                              </w:r>
                            </w:p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5597133" y="5256900"/>
                            <a:ext cx="1050200" cy="122917"/>
                          </a:xfrm>
                          <a:custGeom>
                            <a:avLst/>
                            <a:gdLst>
                              <a:gd name="rtl" fmla="*/ 47200 w 1050200"/>
                              <a:gd name="rtt" fmla="*/ 25370 h 122917"/>
                              <a:gd name="rtr" fmla="*/ 1038400 w 1050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050200" h="122917" stroke="false">
                                <a:moveTo>
                                  <a:pt x="0" y="0"/>
                                </a:moveTo>
                                <a:lnTo>
                                  <a:pt x="1050200" y="0"/>
                                </a:lnTo>
                                <a:lnTo>
                                  <a:pt x="1050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50200" h="122917" fill="none">
                                <a:moveTo>
                                  <a:pt x="0" y="122917"/>
                                </a:moveTo>
                                <a:lnTo>
                                  <a:pt x="1050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Properties of Covariance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5597133" y="5095633"/>
                            <a:ext cx="499533" cy="122917"/>
                          </a:xfrm>
                          <a:custGeom>
                            <a:avLst/>
                            <a:gdLst>
                              <a:gd name="rtl" fmla="*/ 47200 w 499533"/>
                              <a:gd name="rtt" fmla="*/ 25370 h 122917"/>
                              <a:gd name="rtr" fmla="*/ 487733 w 49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499533" h="122917" stroke="false">
                                <a:moveTo>
                                  <a:pt x="0" y="0"/>
                                </a:moveTo>
                                <a:lnTo>
                                  <a:pt x="499533" y="0"/>
                                </a:lnTo>
                                <a:lnTo>
                                  <a:pt x="49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9533" h="122917" fill="none">
                                <a:moveTo>
                                  <a:pt x="0" y="122917"/>
                                </a:moveTo>
                                <a:lnTo>
                                  <a:pt x="49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5085800" y="4773100"/>
                            <a:ext cx="499533" cy="122917"/>
                          </a:xfrm>
                          <a:custGeom>
                            <a:avLst/>
                            <a:gdLst>
                              <a:gd name="rtl" fmla="*/ 47200 w 499533"/>
                              <a:gd name="rtt" fmla="*/ 25370 h 122917"/>
                              <a:gd name="rtr" fmla="*/ 487733 w 49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499533" h="122917" stroke="false">
                                <a:moveTo>
                                  <a:pt x="0" y="0"/>
                                </a:moveTo>
                                <a:lnTo>
                                  <a:pt x="499533" y="0"/>
                                </a:lnTo>
                                <a:lnTo>
                                  <a:pt x="49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9533" h="122917" fill="none">
                                <a:moveTo>
                                  <a:pt x="0" y="122917"/>
                                </a:moveTo>
                                <a:lnTo>
                                  <a:pt x="49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2" name="SubTopic"/>
                        <wps:cNvSpPr/>
                        <wps:spPr>
                          <a:xfrm>
                            <a:off x="5597133" y="5418167"/>
                            <a:ext cx="1797533" cy="122917"/>
                          </a:xfrm>
                          <a:custGeom>
                            <a:avLst/>
                            <a:gdLst>
                              <a:gd name="rtl" fmla="*/ 47200 w 1797533"/>
                              <a:gd name="rtt" fmla="*/ 25370 h 122917"/>
                              <a:gd name="rtr" fmla="*/ 1785733 w 1797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797533" h="122917" stroke="false">
                                <a:moveTo>
                                  <a:pt x="0" y="0"/>
                                </a:moveTo>
                                <a:lnTo>
                                  <a:pt x="1797533" y="0"/>
                                </a:lnTo>
                                <a:lnTo>
                                  <a:pt x="1797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97533" h="122917" fill="none">
                                <a:moveTo>
                                  <a:pt x="0" y="122917"/>
                                </a:moveTo>
                                <a:lnTo>
                                  <a:pt x="1797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The variance of the sum of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5597133" y="5579433"/>
                            <a:ext cx="1836867" cy="122917"/>
                          </a:xfrm>
                          <a:custGeom>
                            <a:avLst/>
                            <a:gdLst>
                              <a:gd name="rtl" fmla="*/ 47200 w 1836867"/>
                              <a:gd name="rtt" fmla="*/ 25370 h 122917"/>
                              <a:gd name="rtr" fmla="*/ 1825067 w 1836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836867" h="122917" stroke="false">
                                <a:moveTo>
                                  <a:pt x="0" y="0"/>
                                </a:moveTo>
                                <a:lnTo>
                                  <a:pt x="1836867" y="0"/>
                                </a:lnTo>
                                <a:lnTo>
                                  <a:pt x="1836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36867" h="122917" fill="none">
                                <a:moveTo>
                                  <a:pt x="0" y="122917"/>
                                </a:moveTo>
                                <a:lnTo>
                                  <a:pt x="1836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Sums of Independent Poisson Random Variables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6" name="MainTopic"/>
                        <wps:cNvSpPr/>
                        <wps:spPr>
                          <a:xfrm>
                            <a:off x="1205567" y="6180742"/>
                            <a:ext cx="1693300" cy="200600"/>
                          </a:xfrm>
                          <a:custGeom>
                            <a:avLst/>
                            <a:gdLst>
                              <a:gd name="rtl" fmla="*/ 95816 w 1693300"/>
                              <a:gd name="rtt" fmla="*/ 56935 h 200600"/>
                              <a:gd name="rtr" fmla="*/ 1630524 w 16933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1693300" h="200600">
                                <a:moveTo>
                                  <a:pt x="23600" y="0"/>
                                </a:moveTo>
                                <a:lnTo>
                                  <a:pt x="1669700" y="0"/>
                                </a:lnTo>
                                <a:cubicBezTo>
                                  <a:pt x="1682727" y="0"/>
                                  <a:pt x="1693300" y="10573"/>
                                  <a:pt x="1693300" y="23600"/>
                                </a:cubicBezTo>
                                <a:lnTo>
                                  <a:pt x="1693300" y="177000"/>
                                </a:lnTo>
                                <a:cubicBezTo>
                                  <a:pt x="1693300" y="190027"/>
                                  <a:pt x="1682727" y="200600"/>
                                  <a:pt x="16697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2.6 Moment Generating Functions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3058167" y="5897050"/>
                            <a:ext cx="499533" cy="122917"/>
                          </a:xfrm>
                          <a:custGeom>
                            <a:avLst/>
                            <a:gdLst>
                              <a:gd name="rtl" fmla="*/ 47200 w 499533"/>
                              <a:gd name="rtt" fmla="*/ 25370 h 122917"/>
                              <a:gd name="rtr" fmla="*/ 487733 w 499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499533" h="122917" stroke="false">
                                <a:moveTo>
                                  <a:pt x="0" y="0"/>
                                </a:moveTo>
                                <a:lnTo>
                                  <a:pt x="499533" y="0"/>
                                </a:lnTo>
                                <a:lnTo>
                                  <a:pt x="499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9533" h="122917" fill="none">
                                <a:moveTo>
                                  <a:pt x="0" y="122917"/>
                                </a:moveTo>
                                <a:lnTo>
                                  <a:pt x="499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0" name="SubTopic"/>
                        <wps:cNvSpPr/>
                        <wps:spPr>
                          <a:xfrm>
                            <a:off x="3058167" y="6058317"/>
                            <a:ext cx="1836867" cy="122917"/>
                          </a:xfrm>
                          <a:custGeom>
                            <a:avLst/>
                            <a:gdLst>
                              <a:gd name="rtl" fmla="*/ 47200 w 1836867"/>
                              <a:gd name="rtt" fmla="*/ 25370 h 122917"/>
                              <a:gd name="rtr" fmla="*/ 1825067 w 1836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836867" h="122917" stroke="false">
                                <a:moveTo>
                                  <a:pt x="0" y="0"/>
                                </a:moveTo>
                                <a:lnTo>
                                  <a:pt x="1836867" y="0"/>
                                </a:lnTo>
                                <a:lnTo>
                                  <a:pt x="1836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36867" h="122917" fill="none">
                                <a:moveTo>
                                  <a:pt x="0" y="122917"/>
                                </a:moveTo>
                                <a:lnTo>
                                  <a:pt x="1836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Properties of the moment generating function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3058167" y="6219583"/>
                            <a:ext cx="1522200" cy="122917"/>
                          </a:xfrm>
                          <a:custGeom>
                            <a:avLst/>
                            <a:gdLst>
                              <a:gd name="rtl" fmla="*/ 47200 w 1522200"/>
                              <a:gd name="rtt" fmla="*/ 25370 h 122917"/>
                              <a:gd name="rtr" fmla="*/ 1510400 w 1522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522200" h="122917" stroke="false">
                                <a:moveTo>
                                  <a:pt x="0" y="0"/>
                                </a:moveTo>
                                <a:lnTo>
                                  <a:pt x="1522200" y="0"/>
                                </a:lnTo>
                                <a:lnTo>
                                  <a:pt x="1522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22200" h="122917" fill="none">
                                <a:moveTo>
                                  <a:pt x="0" y="122917"/>
                                </a:moveTo>
                                <a:lnTo>
                                  <a:pt x="1522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The joint moment generating function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3058167" y="6380850"/>
                            <a:ext cx="1522200" cy="122917"/>
                          </a:xfrm>
                          <a:custGeom>
                            <a:avLst/>
                            <a:gdLst>
                              <a:gd name="rtl" fmla="*/ 47200 w 1522200"/>
                              <a:gd name="rtt" fmla="*/ 25370 h 122917"/>
                              <a:gd name="rtr" fmla="*/ 1510400 w 1522200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522200" h="122917" stroke="false">
                                <a:moveTo>
                                  <a:pt x="0" y="0"/>
                                </a:moveTo>
                                <a:lnTo>
                                  <a:pt x="1522200" y="0"/>
                                </a:lnTo>
                                <a:lnTo>
                                  <a:pt x="1522200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22200" h="122917" fill="none">
                                <a:moveTo>
                                  <a:pt x="0" y="122917"/>
                                </a:moveTo>
                                <a:lnTo>
                                  <a:pt x="1522200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The Multivariate Normal Distribution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3058167" y="6542117"/>
                            <a:ext cx="381533" cy="122917"/>
                          </a:xfrm>
                          <a:custGeom>
                            <a:avLst/>
                            <a:gdLst>
                              <a:gd name="rtl" fmla="*/ 47200 w 381533"/>
                              <a:gd name="rtt" fmla="*/ 25370 h 122917"/>
                              <a:gd name="rtr" fmla="*/ 369733 w 381533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381533" h="122917" stroke="false">
                                <a:moveTo>
                                  <a:pt x="0" y="0"/>
                                </a:moveTo>
                                <a:lnTo>
                                  <a:pt x="381533" y="0"/>
                                </a:lnTo>
                                <a:lnTo>
                                  <a:pt x="381533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1533" h="122917" fill="none">
                                <a:moveTo>
                                  <a:pt x="0" y="122917"/>
                                </a:moveTo>
                                <a:lnTo>
                                  <a:pt x="381533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Cont’d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8" name="MainTopic"/>
                        <wps:cNvSpPr/>
                        <wps:spPr>
                          <a:xfrm>
                            <a:off x="1205567" y="7027392"/>
                            <a:ext cx="1079700" cy="200600"/>
                          </a:xfrm>
                          <a:custGeom>
                            <a:avLst/>
                            <a:gdLst>
                              <a:gd name="rtl" fmla="*/ 95816 w 1079700"/>
                              <a:gd name="rtt" fmla="*/ 56935 h 200600"/>
                              <a:gd name="rtr" fmla="*/ 1016924 w 10797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1079700" h="200600">
                                <a:moveTo>
                                  <a:pt x="23600" y="0"/>
                                </a:moveTo>
                                <a:lnTo>
                                  <a:pt x="1056100" y="0"/>
                                </a:lnTo>
                                <a:cubicBezTo>
                                  <a:pt x="1069127" y="0"/>
                                  <a:pt x="1079700" y="10573"/>
                                  <a:pt x="1079700" y="23600"/>
                                </a:cubicBezTo>
                                <a:lnTo>
                                  <a:pt x="1079700" y="177000"/>
                                </a:lnTo>
                                <a:cubicBezTo>
                                  <a:pt x="1079700" y="190027"/>
                                  <a:pt x="1069127" y="200600"/>
                                  <a:pt x="10561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2.7 Limit Theorems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0" name="SubTopic"/>
                        <wps:cNvSpPr/>
                        <wps:spPr>
                          <a:xfrm>
                            <a:off x="2444567" y="6859733"/>
                            <a:ext cx="892867" cy="122917"/>
                          </a:xfrm>
                          <a:custGeom>
                            <a:avLst/>
                            <a:gdLst>
                              <a:gd name="rtl" fmla="*/ 47200 w 892867"/>
                              <a:gd name="rtt" fmla="*/ 25370 h 122917"/>
                              <a:gd name="rtr" fmla="*/ 881067 w 892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892867" h="122917" stroke="false">
                                <a:moveTo>
                                  <a:pt x="0" y="0"/>
                                </a:moveTo>
                                <a:lnTo>
                                  <a:pt x="892867" y="0"/>
                                </a:lnTo>
                                <a:lnTo>
                                  <a:pt x="892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92867" h="122917" fill="none">
                                <a:moveTo>
                                  <a:pt x="0" y="122917"/>
                                </a:moveTo>
                                <a:lnTo>
                                  <a:pt x="892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Markov’s Inequality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2" name="SubTopic"/>
                        <wps:cNvSpPr/>
                        <wps:spPr>
                          <a:xfrm>
                            <a:off x="2444567" y="7021000"/>
                            <a:ext cx="1010867" cy="122917"/>
                          </a:xfrm>
                          <a:custGeom>
                            <a:avLst/>
                            <a:gdLst>
                              <a:gd name="rtl" fmla="*/ 47200 w 1010867"/>
                              <a:gd name="rtt" fmla="*/ 25370 h 122917"/>
                              <a:gd name="rtr" fmla="*/ 999067 w 1010867"/>
                              <a:gd name="rtb" fmla="*/ 115837 h 122917"/>
                            </a:gdLst>
                            <a:ahLst/>
                            <a:cxnLst/>
                            <a:rect l="rtl" t="rtt" r="rtr" b="rtb"/>
                            <a:pathLst>
                              <a:path w="1010867" h="122917" stroke="false">
                                <a:moveTo>
                                  <a:pt x="0" y="0"/>
                                </a:moveTo>
                                <a:lnTo>
                                  <a:pt x="1010867" y="0"/>
                                </a:lnTo>
                                <a:lnTo>
                                  <a:pt x="1010867" y="122917"/>
                                </a:lnTo>
                                <a:lnTo>
                                  <a:pt x="0" y="122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10867" h="122917" fill="none">
                                <a:moveTo>
                                  <a:pt x="0" y="122917"/>
                                </a:moveTo>
                                <a:lnTo>
                                  <a:pt x="1010867" y="122917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Chebyshev’s Inequality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4" name="SubTopic"/>
                        <wps:cNvSpPr/>
                        <wps:spPr>
                          <a:xfrm>
                            <a:off x="2444567" y="7182267"/>
                            <a:ext cx="1168200" cy="213383"/>
                          </a:xfrm>
                          <a:custGeom>
                            <a:avLst/>
                            <a:gdLst>
                              <a:gd name="rtl" fmla="*/ 133733 w 1168200"/>
                              <a:gd name="rtt" fmla="*/ 25370 h 213383"/>
                              <a:gd name="rtr" fmla="*/ 1286200 w 1168200"/>
                              <a:gd name="rtb" fmla="*/ 206303 h 213383"/>
                            </a:gdLst>
                            <a:ahLst/>
                            <a:cxnLst/>
                            <a:rect l="rtl" t="rtt" r="rtr" b="rtb"/>
                            <a:pathLst>
                              <a:path w="1168200" h="213383" stroke="false">
                                <a:moveTo>
                                  <a:pt x="0" y="0"/>
                                </a:moveTo>
                                <a:lnTo>
                                  <a:pt x="1168200" y="0"/>
                                </a:lnTo>
                                <a:lnTo>
                                  <a:pt x="1168200" y="213383"/>
                                </a:lnTo>
                                <a:lnTo>
                                  <a:pt x="0" y="213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68200" h="213383" fill="none">
                                <a:moveTo>
                                  <a:pt x="0" y="213383"/>
                                </a:moveTo>
                                <a:lnTo>
                                  <a:pt x="1168200" y="213383"/>
                                </a:lnTo>
                              </a:path>
                            </a:pathLst>
                          </a:custGeom>
                          <a:noFill/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Strong Law of Large Numbers</w:t>
                              </w:r>
                            </w:p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454545"/>
                                  <w:sz w:val="12"/>
                                  <w:szCs w:val="12"/>
                                </w:rPr>
                                <w:t>Central Limit Theorem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6" name="MainTopic"/>
                        <wps:cNvSpPr/>
                        <wps:spPr>
                          <a:xfrm>
                            <a:off x="1205567" y="7590350"/>
                            <a:ext cx="1362900" cy="200600"/>
                          </a:xfrm>
                          <a:custGeom>
                            <a:avLst/>
                            <a:gdLst>
                              <a:gd name="rtl" fmla="*/ 95816 w 1362900"/>
                              <a:gd name="rtt" fmla="*/ 56935 h 200600"/>
                              <a:gd name="rtr" fmla="*/ 1300124 w 1362900"/>
                              <a:gd name="rtb" fmla="*/ 163135 h 200600"/>
                            </a:gdLst>
                            <a:ahLst/>
                            <a:cxnLst/>
                            <a:rect l="rtl" t="rtt" r="rtr" b="rtb"/>
                            <a:pathLst>
                              <a:path w="1362900" h="200600">
                                <a:moveTo>
                                  <a:pt x="23600" y="0"/>
                                </a:moveTo>
                                <a:lnTo>
                                  <a:pt x="1339300" y="0"/>
                                </a:lnTo>
                                <a:cubicBezTo>
                                  <a:pt x="1352327" y="0"/>
                                  <a:pt x="1362900" y="10573"/>
                                  <a:pt x="1362900" y="23600"/>
                                </a:cubicBezTo>
                                <a:lnTo>
                                  <a:pt x="1362900" y="177000"/>
                                </a:lnTo>
                                <a:cubicBezTo>
                                  <a:pt x="1362900" y="190027"/>
                                  <a:pt x="1352327" y="200600"/>
                                  <a:pt x="1339300" y="200600"/>
                                </a:cubicBezTo>
                                <a:lnTo>
                                  <a:pt x="23600" y="200600"/>
                                </a:lnTo>
                                <a:cubicBezTo>
                                  <a:pt x="10573" y="200600"/>
                                  <a:pt x="0" y="190027"/>
                                  <a:pt x="0" y="177000"/>
                                </a:cubicBezTo>
                                <a:lnTo>
                                  <a:pt x="0" y="23600"/>
                                </a:lnTo>
                                <a:cubicBezTo>
                                  <a:pt x="0" y="10573"/>
                                  <a:pt x="10573" y="0"/>
                                  <a:pt x="23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59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4"/>
                                  <w:szCs w:val="14"/>
                                </w:rPr>
                                <w:t>2.8 Stochastic Processes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74399;height:77968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dcmitype="http://purl.org/dc/dcmitype/" xmlns:dc="http://purl.org/dc/elements/1.1/" xmlns:cp="http://schemas.openxmlformats.org/package/2006/metadata/core-properties">
  <dc:creator>千寻客</dc:creator>
  <cp:lastModifiedBy>千寻客</cp:lastModifiedBy>
  <cp:revision>1</cp:revision>
  <dcterms:created xsi:type="dcterms:W3CDTF">2019-10-13T09:48:39Z</dcterms:created>
  <dcterms:modified xsi:type="dcterms:W3CDTF">2019-10-13T09:48:39Z</dcterms:modified>
</cp:coreProperties>
</file>