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B24" w:rsidRPr="00B87C61" w:rsidRDefault="00EE13D7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-908384</wp:posOffset>
                </wp:positionH>
                <wp:positionV relativeFrom="paragraph">
                  <wp:posOffset>0</wp:posOffset>
                </wp:positionV>
                <wp:extent cx="7110663" cy="9107905"/>
                <wp:effectExtent l="0" t="0" r="14605" b="17145"/>
                <wp:wrapNone/>
                <wp:docPr id="100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0663" cy="9107905"/>
                          <a:chOff x="0" y="0"/>
                          <a:chExt cx="7395000" cy="5128050"/>
                        </a:xfrm>
                      </wpg:grpSpPr>
                      <wps:wsp>
                        <wps:cNvPr id="103" name="MMConnector"/>
                        <wps:cNvSpPr/>
                        <wps:spPr>
                          <a:xfrm>
                            <a:off x="705075" y="1327913"/>
                            <a:ext cx="524233" cy="233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233" h="2336225" fill="none">
                                <a:moveTo>
                                  <a:pt x="-187208" y="1100112"/>
                                </a:moveTo>
                                <a:cubicBezTo>
                                  <a:pt x="23422" y="582426"/>
                                  <a:pt x="-237643" y="-1236113"/>
                                  <a:pt x="337025" y="-1236112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5" name="MMConnector"/>
                        <wps:cNvSpPr/>
                        <wps:spPr>
                          <a:xfrm>
                            <a:off x="705075" y="1586525"/>
                            <a:ext cx="514178" cy="181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178" h="1819000" fill="none">
                                <a:moveTo>
                                  <a:pt x="-177153" y="841500"/>
                                </a:moveTo>
                                <a:cubicBezTo>
                                  <a:pt x="11127" y="398064"/>
                                  <a:pt x="-192048" y="-977500"/>
                                  <a:pt x="337025" y="-977500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7" name="MMConnector"/>
                        <wps:cNvSpPr/>
                        <wps:spPr>
                          <a:xfrm>
                            <a:off x="2615450" y="531038"/>
                            <a:ext cx="137700" cy="155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155975" fill="none">
                                <a:moveTo>
                                  <a:pt x="-68850" y="77987"/>
                                </a:moveTo>
                                <a:cubicBezTo>
                                  <a:pt x="4005" y="77987"/>
                                  <a:pt x="-13936" y="-77987"/>
                                  <a:pt x="68850" y="-77987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9" name="MMConnector"/>
                        <wps:cNvSpPr/>
                        <wps:spPr>
                          <a:xfrm>
                            <a:off x="3422950" y="453050"/>
                            <a:ext cx="137700" cy="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5100" fill="none">
                                <a:moveTo>
                                  <a:pt x="-68850" y="0"/>
                                </a:moveTo>
                                <a:cubicBezTo>
                                  <a:pt x="-13770" y="0"/>
                                  <a:pt x="27540" y="0"/>
                                  <a:pt x="68850" y="0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1" name="MMConnector"/>
                        <wps:cNvSpPr/>
                        <wps:spPr>
                          <a:xfrm>
                            <a:off x="2615450" y="635588"/>
                            <a:ext cx="137700" cy="53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53125" fill="none">
                                <a:moveTo>
                                  <a:pt x="-68850" y="-26563"/>
                                </a:moveTo>
                                <a:cubicBezTo>
                                  <a:pt x="-7535" y="-26563"/>
                                  <a:pt x="12992" y="26563"/>
                                  <a:pt x="68850" y="26563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3" name="MMConnector"/>
                        <wps:cNvSpPr/>
                        <wps:spPr>
                          <a:xfrm>
                            <a:off x="4476950" y="697000"/>
                            <a:ext cx="137700" cy="6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69700" fill="none">
                                <a:moveTo>
                                  <a:pt x="-68850" y="-34850"/>
                                </a:moveTo>
                                <a:cubicBezTo>
                                  <a:pt x="-5613" y="-34850"/>
                                  <a:pt x="8506" y="34850"/>
                                  <a:pt x="68850" y="34850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MMConnector"/>
                        <wps:cNvSpPr/>
                        <wps:spPr>
                          <a:xfrm>
                            <a:off x="4476950" y="627300"/>
                            <a:ext cx="137700" cy="6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69700" fill="none">
                                <a:moveTo>
                                  <a:pt x="-68850" y="34850"/>
                                </a:moveTo>
                                <a:cubicBezTo>
                                  <a:pt x="-5613" y="34850"/>
                                  <a:pt x="8506" y="-34850"/>
                                  <a:pt x="68850" y="-34850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MMConnector"/>
                        <wps:cNvSpPr/>
                        <wps:spPr>
                          <a:xfrm>
                            <a:off x="2615450" y="740138"/>
                            <a:ext cx="137700" cy="262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262225" fill="none">
                                <a:moveTo>
                                  <a:pt x="-68850" y="-131113"/>
                                </a:moveTo>
                                <a:cubicBezTo>
                                  <a:pt x="14323" y="-131113"/>
                                  <a:pt x="-38010" y="131113"/>
                                  <a:pt x="68850" y="131113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MMConnector"/>
                        <wps:cNvSpPr/>
                        <wps:spPr>
                          <a:xfrm>
                            <a:off x="4782950" y="871250"/>
                            <a:ext cx="137700" cy="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5100" fill="none">
                                <a:moveTo>
                                  <a:pt x="-68850" y="0"/>
                                </a:moveTo>
                                <a:cubicBezTo>
                                  <a:pt x="-13770" y="0"/>
                                  <a:pt x="27540" y="0"/>
                                  <a:pt x="68850" y="0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3" name="MMConnector"/>
                        <wps:cNvSpPr/>
                        <wps:spPr>
                          <a:xfrm>
                            <a:off x="705075" y="2525350"/>
                            <a:ext cx="321300" cy="39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00" h="39588" fill="none">
                                <a:moveTo>
                                  <a:pt x="15725" y="913"/>
                                </a:moveTo>
                                <a:cubicBezTo>
                                  <a:pt x="123352" y="-18724"/>
                                  <a:pt x="223531" y="-38675"/>
                                  <a:pt x="337025" y="-38675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5" name="MMConnector"/>
                        <wps:cNvSpPr/>
                        <wps:spPr>
                          <a:xfrm>
                            <a:off x="2248250" y="1851087"/>
                            <a:ext cx="137700" cy="127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1271175" fill="none">
                                <a:moveTo>
                                  <a:pt x="-68850" y="635588"/>
                                </a:moveTo>
                                <a:cubicBezTo>
                                  <a:pt x="27540" y="635588"/>
                                  <a:pt x="-68850" y="-635587"/>
                                  <a:pt x="68850" y="-635587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" name="MMConnector"/>
                        <wps:cNvSpPr/>
                        <wps:spPr>
                          <a:xfrm>
                            <a:off x="3327750" y="1180650"/>
                            <a:ext cx="137700" cy="6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69700" fill="none">
                                <a:moveTo>
                                  <a:pt x="-68850" y="34850"/>
                                </a:moveTo>
                                <a:cubicBezTo>
                                  <a:pt x="-5613" y="34850"/>
                                  <a:pt x="8506" y="-34850"/>
                                  <a:pt x="68850" y="-34850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9" name="MMConnector"/>
                        <wps:cNvSpPr/>
                        <wps:spPr>
                          <a:xfrm>
                            <a:off x="3327750" y="1250350"/>
                            <a:ext cx="137700" cy="6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69700" fill="none">
                                <a:moveTo>
                                  <a:pt x="-68850" y="-34850"/>
                                </a:moveTo>
                                <a:cubicBezTo>
                                  <a:pt x="-5613" y="-34850"/>
                                  <a:pt x="8506" y="34850"/>
                                  <a:pt x="68850" y="34850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1" name="MMConnector"/>
                        <wps:cNvSpPr/>
                        <wps:spPr>
                          <a:xfrm>
                            <a:off x="2248250" y="2060187"/>
                            <a:ext cx="137700" cy="852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852975" fill="none">
                                <a:moveTo>
                                  <a:pt x="-68850" y="426488"/>
                                </a:moveTo>
                                <a:cubicBezTo>
                                  <a:pt x="27540" y="426488"/>
                                  <a:pt x="-68850" y="-426487"/>
                                  <a:pt x="68850" y="-426487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3" name="MMConnector"/>
                        <wps:cNvSpPr/>
                        <wps:spPr>
                          <a:xfrm>
                            <a:off x="3837750" y="1529150"/>
                            <a:ext cx="137700" cy="20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209100" fill="none">
                                <a:moveTo>
                                  <a:pt x="-68850" y="104550"/>
                                </a:moveTo>
                                <a:cubicBezTo>
                                  <a:pt x="9430" y="104550"/>
                                  <a:pt x="-26593" y="-104550"/>
                                  <a:pt x="68850" y="-104550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5" name="MMConnector"/>
                        <wps:cNvSpPr/>
                        <wps:spPr>
                          <a:xfrm>
                            <a:off x="4543250" y="1424600"/>
                            <a:ext cx="137700" cy="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5100" fill="none">
                                <a:moveTo>
                                  <a:pt x="-68850" y="0"/>
                                </a:moveTo>
                                <a:cubicBezTo>
                                  <a:pt x="-13770" y="0"/>
                                  <a:pt x="27540" y="0"/>
                                  <a:pt x="68850" y="0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7" name="MMConnector"/>
                        <wps:cNvSpPr/>
                        <wps:spPr>
                          <a:xfrm>
                            <a:off x="3837750" y="1598850"/>
                            <a:ext cx="137700" cy="6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69700" fill="none">
                                <a:moveTo>
                                  <a:pt x="-68850" y="34850"/>
                                </a:moveTo>
                                <a:cubicBezTo>
                                  <a:pt x="-5613" y="34850"/>
                                  <a:pt x="8506" y="-34850"/>
                                  <a:pt x="68850" y="-34850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9" name="MMConnector"/>
                        <wps:cNvSpPr/>
                        <wps:spPr>
                          <a:xfrm>
                            <a:off x="3837750" y="1703400"/>
                            <a:ext cx="137700" cy="13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139400" fill="none">
                                <a:moveTo>
                                  <a:pt x="-68850" y="-69700"/>
                                </a:moveTo>
                                <a:cubicBezTo>
                                  <a:pt x="2223" y="-69700"/>
                                  <a:pt x="-9778" y="69700"/>
                                  <a:pt x="68850" y="69700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1" name="MMConnector"/>
                        <wps:cNvSpPr/>
                        <wps:spPr>
                          <a:xfrm>
                            <a:off x="4543250" y="1738250"/>
                            <a:ext cx="137700" cy="6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69700" fill="none">
                                <a:moveTo>
                                  <a:pt x="-68850" y="34850"/>
                                </a:moveTo>
                                <a:cubicBezTo>
                                  <a:pt x="-5613" y="34850"/>
                                  <a:pt x="8506" y="-34850"/>
                                  <a:pt x="68850" y="-34850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3" name="MMConnector"/>
                        <wps:cNvSpPr/>
                        <wps:spPr>
                          <a:xfrm>
                            <a:off x="4543250" y="1807950"/>
                            <a:ext cx="137700" cy="6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69700" fill="none">
                                <a:moveTo>
                                  <a:pt x="-68850" y="-34850"/>
                                </a:moveTo>
                                <a:cubicBezTo>
                                  <a:pt x="-5613" y="-34850"/>
                                  <a:pt x="8506" y="34850"/>
                                  <a:pt x="68850" y="34850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5" name="MMConnector"/>
                        <wps:cNvSpPr/>
                        <wps:spPr>
                          <a:xfrm>
                            <a:off x="2248250" y="2373837"/>
                            <a:ext cx="137700" cy="225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225675" fill="none">
                                <a:moveTo>
                                  <a:pt x="-68850" y="112838"/>
                                </a:moveTo>
                                <a:cubicBezTo>
                                  <a:pt x="11019" y="112838"/>
                                  <a:pt x="-30301" y="-112837"/>
                                  <a:pt x="68850" y="-112837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7" name="MMConnector"/>
                        <wps:cNvSpPr/>
                        <wps:spPr>
                          <a:xfrm>
                            <a:off x="4177750" y="2121600"/>
                            <a:ext cx="137700" cy="27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278800" fill="none">
                                <a:moveTo>
                                  <a:pt x="-68850" y="139400"/>
                                </a:moveTo>
                                <a:cubicBezTo>
                                  <a:pt x="15722" y="139400"/>
                                  <a:pt x="-41276" y="-139400"/>
                                  <a:pt x="68850" y="-139400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9" name="MMConnector"/>
                        <wps:cNvSpPr/>
                        <wps:spPr>
                          <a:xfrm>
                            <a:off x="4177750" y="2191300"/>
                            <a:ext cx="137700" cy="13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139400" fill="none">
                                <a:moveTo>
                                  <a:pt x="-68850" y="69700"/>
                                </a:moveTo>
                                <a:cubicBezTo>
                                  <a:pt x="2223" y="69700"/>
                                  <a:pt x="-9778" y="-69700"/>
                                  <a:pt x="68850" y="-69700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1" name="MMConnector"/>
                        <wps:cNvSpPr/>
                        <wps:spPr>
                          <a:xfrm>
                            <a:off x="4177750" y="2261000"/>
                            <a:ext cx="137700" cy="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5100" fill="none">
                                <a:moveTo>
                                  <a:pt x="-68850" y="0"/>
                                </a:moveTo>
                                <a:cubicBezTo>
                                  <a:pt x="-13770" y="0"/>
                                  <a:pt x="27540" y="0"/>
                                  <a:pt x="68850" y="0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3" name="MMConnector"/>
                        <wps:cNvSpPr/>
                        <wps:spPr>
                          <a:xfrm>
                            <a:off x="4177750" y="2330700"/>
                            <a:ext cx="137700" cy="13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139400" fill="none">
                                <a:moveTo>
                                  <a:pt x="-68850" y="-69700"/>
                                </a:moveTo>
                                <a:cubicBezTo>
                                  <a:pt x="2223" y="-69700"/>
                                  <a:pt x="-9778" y="69700"/>
                                  <a:pt x="68850" y="69700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5" name="MMConnector"/>
                        <wps:cNvSpPr/>
                        <wps:spPr>
                          <a:xfrm>
                            <a:off x="4177750" y="2400400"/>
                            <a:ext cx="137700" cy="27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278800" fill="none">
                                <a:moveTo>
                                  <a:pt x="-68850" y="-139400"/>
                                </a:moveTo>
                                <a:cubicBezTo>
                                  <a:pt x="15722" y="-139400"/>
                                  <a:pt x="-41276" y="139400"/>
                                  <a:pt x="68850" y="139400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7" name="MMConnector"/>
                        <wps:cNvSpPr/>
                        <wps:spPr>
                          <a:xfrm>
                            <a:off x="2248250" y="2617787"/>
                            <a:ext cx="137700" cy="262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262225" fill="none">
                                <a:moveTo>
                                  <a:pt x="-68850" y="-131112"/>
                                </a:moveTo>
                                <a:cubicBezTo>
                                  <a:pt x="14323" y="-131112"/>
                                  <a:pt x="-38010" y="131112"/>
                                  <a:pt x="68850" y="131112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9" name="MMConnector"/>
                        <wps:cNvSpPr/>
                        <wps:spPr>
                          <a:xfrm>
                            <a:off x="4041750" y="2714050"/>
                            <a:ext cx="137700" cy="6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69700" fill="none">
                                <a:moveTo>
                                  <a:pt x="-68850" y="34850"/>
                                </a:moveTo>
                                <a:cubicBezTo>
                                  <a:pt x="-5613" y="34850"/>
                                  <a:pt x="8506" y="-34850"/>
                                  <a:pt x="68850" y="-34850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1" name="MMConnector"/>
                        <wps:cNvSpPr/>
                        <wps:spPr>
                          <a:xfrm>
                            <a:off x="4041750" y="2783750"/>
                            <a:ext cx="137700" cy="6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69700" fill="none">
                                <a:moveTo>
                                  <a:pt x="-68850" y="-34850"/>
                                </a:moveTo>
                                <a:cubicBezTo>
                                  <a:pt x="-5613" y="-34850"/>
                                  <a:pt x="8506" y="34850"/>
                                  <a:pt x="68850" y="34850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3" name="MMConnector"/>
                        <wps:cNvSpPr/>
                        <wps:spPr>
                          <a:xfrm>
                            <a:off x="2248250" y="2966288"/>
                            <a:ext cx="137700" cy="95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959225" fill="none">
                                <a:moveTo>
                                  <a:pt x="-68850" y="-479613"/>
                                </a:moveTo>
                                <a:cubicBezTo>
                                  <a:pt x="27540" y="-479613"/>
                                  <a:pt x="-68850" y="479612"/>
                                  <a:pt x="68850" y="479612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5" name="MMConnector"/>
                        <wps:cNvSpPr/>
                        <wps:spPr>
                          <a:xfrm>
                            <a:off x="4245750" y="3201950"/>
                            <a:ext cx="137700" cy="487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487900" fill="none">
                                <a:moveTo>
                                  <a:pt x="-68850" y="243950"/>
                                </a:moveTo>
                                <a:cubicBezTo>
                                  <a:pt x="26877" y="243950"/>
                                  <a:pt x="-67303" y="-243950"/>
                                  <a:pt x="68850" y="-243950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7" name="MMConnector"/>
                        <wps:cNvSpPr/>
                        <wps:spPr>
                          <a:xfrm>
                            <a:off x="4245750" y="3271650"/>
                            <a:ext cx="137700" cy="34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348500" fill="none">
                                <a:moveTo>
                                  <a:pt x="-68850" y="174250"/>
                                </a:moveTo>
                                <a:cubicBezTo>
                                  <a:pt x="20854" y="174250"/>
                                  <a:pt x="-53248" y="-174250"/>
                                  <a:pt x="68850" y="-174250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9" name="MMConnector"/>
                        <wps:cNvSpPr/>
                        <wps:spPr>
                          <a:xfrm>
                            <a:off x="4245750" y="3341350"/>
                            <a:ext cx="137700" cy="20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209100" fill="none">
                                <a:moveTo>
                                  <a:pt x="-68850" y="104550"/>
                                </a:moveTo>
                                <a:cubicBezTo>
                                  <a:pt x="9430" y="104550"/>
                                  <a:pt x="-26593" y="-104550"/>
                                  <a:pt x="68850" y="-104550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1" name="MMConnector"/>
                        <wps:cNvSpPr/>
                        <wps:spPr>
                          <a:xfrm>
                            <a:off x="4245750" y="3411050"/>
                            <a:ext cx="137700" cy="6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69700" fill="none">
                                <a:moveTo>
                                  <a:pt x="-68850" y="34850"/>
                                </a:moveTo>
                                <a:cubicBezTo>
                                  <a:pt x="-5613" y="34850"/>
                                  <a:pt x="8506" y="-34850"/>
                                  <a:pt x="68850" y="-34850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3" name="MMConnector"/>
                        <wps:cNvSpPr/>
                        <wps:spPr>
                          <a:xfrm>
                            <a:off x="4245750" y="3585300"/>
                            <a:ext cx="137700" cy="27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278800" fill="none">
                                <a:moveTo>
                                  <a:pt x="-68850" y="-139400"/>
                                </a:moveTo>
                                <a:cubicBezTo>
                                  <a:pt x="15722" y="-139400"/>
                                  <a:pt x="-41276" y="139400"/>
                                  <a:pt x="68850" y="139400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5" name="MMConnector"/>
                        <wps:cNvSpPr/>
                        <wps:spPr>
                          <a:xfrm>
                            <a:off x="5359250" y="3620150"/>
                            <a:ext cx="137700" cy="20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209100" fill="none">
                                <a:moveTo>
                                  <a:pt x="-68850" y="104550"/>
                                </a:moveTo>
                                <a:cubicBezTo>
                                  <a:pt x="9430" y="104550"/>
                                  <a:pt x="-26593" y="-104550"/>
                                  <a:pt x="68850" y="-104550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7" name="MMConnector"/>
                        <wps:cNvSpPr/>
                        <wps:spPr>
                          <a:xfrm>
                            <a:off x="5359250" y="3689850"/>
                            <a:ext cx="137700" cy="6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69700" fill="none">
                                <a:moveTo>
                                  <a:pt x="-68850" y="34850"/>
                                </a:moveTo>
                                <a:cubicBezTo>
                                  <a:pt x="-5613" y="34850"/>
                                  <a:pt x="8506" y="-34850"/>
                                  <a:pt x="68850" y="-34850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9" name="MMConnector"/>
                        <wps:cNvSpPr/>
                        <wps:spPr>
                          <a:xfrm>
                            <a:off x="5359250" y="3759550"/>
                            <a:ext cx="137700" cy="6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69700" fill="none">
                                <a:moveTo>
                                  <a:pt x="-68850" y="-34850"/>
                                </a:moveTo>
                                <a:cubicBezTo>
                                  <a:pt x="-5613" y="-34850"/>
                                  <a:pt x="8506" y="34850"/>
                                  <a:pt x="68850" y="34850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1" name="MMConnector"/>
                        <wps:cNvSpPr/>
                        <wps:spPr>
                          <a:xfrm>
                            <a:off x="5359250" y="3829250"/>
                            <a:ext cx="137700" cy="20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209100" fill="none">
                                <a:moveTo>
                                  <a:pt x="-68850" y="-104550"/>
                                </a:moveTo>
                                <a:cubicBezTo>
                                  <a:pt x="9430" y="-104550"/>
                                  <a:pt x="-26593" y="104550"/>
                                  <a:pt x="68850" y="104550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3" name="MMConnector"/>
                        <wps:cNvSpPr/>
                        <wps:spPr>
                          <a:xfrm>
                            <a:off x="705075" y="3588275"/>
                            <a:ext cx="516046" cy="191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046" h="1912500" fill="none">
                                <a:moveTo>
                                  <a:pt x="-179021" y="-888250"/>
                                </a:moveTo>
                                <a:cubicBezTo>
                                  <a:pt x="13457" y="-430720"/>
                                  <a:pt x="-203067" y="1024250"/>
                                  <a:pt x="337025" y="1024250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5" name="MMConnector"/>
                        <wps:cNvSpPr/>
                        <wps:spPr>
                          <a:xfrm>
                            <a:off x="3023450" y="4480137"/>
                            <a:ext cx="137700" cy="26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264775" fill="none">
                                <a:moveTo>
                                  <a:pt x="-68850" y="132388"/>
                                </a:moveTo>
                                <a:cubicBezTo>
                                  <a:pt x="14542" y="132388"/>
                                  <a:pt x="-38522" y="-132387"/>
                                  <a:pt x="68850" y="-132387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7" name="MMConnector"/>
                        <wps:cNvSpPr/>
                        <wps:spPr>
                          <a:xfrm>
                            <a:off x="4476950" y="4278050"/>
                            <a:ext cx="137700" cy="13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139400" fill="none">
                                <a:moveTo>
                                  <a:pt x="-68850" y="69700"/>
                                </a:moveTo>
                                <a:cubicBezTo>
                                  <a:pt x="2223" y="69700"/>
                                  <a:pt x="-9778" y="-69700"/>
                                  <a:pt x="68850" y="-69700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9" name="MMConnector"/>
                        <wps:cNvSpPr/>
                        <wps:spPr>
                          <a:xfrm>
                            <a:off x="4476950" y="4347750"/>
                            <a:ext cx="137700" cy="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5100" fill="none">
                                <a:moveTo>
                                  <a:pt x="-68850" y="0"/>
                                </a:moveTo>
                                <a:cubicBezTo>
                                  <a:pt x="-13770" y="0"/>
                                  <a:pt x="27540" y="0"/>
                                  <a:pt x="68850" y="0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1" name="MMConnector"/>
                        <wps:cNvSpPr/>
                        <wps:spPr>
                          <a:xfrm>
                            <a:off x="4476950" y="4417450"/>
                            <a:ext cx="137700" cy="13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139400" fill="none">
                                <a:moveTo>
                                  <a:pt x="-68850" y="-69700"/>
                                </a:moveTo>
                                <a:cubicBezTo>
                                  <a:pt x="2223" y="-69700"/>
                                  <a:pt x="-9778" y="69700"/>
                                  <a:pt x="68850" y="69700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3" name="MMConnector"/>
                        <wps:cNvSpPr/>
                        <wps:spPr>
                          <a:xfrm>
                            <a:off x="3023450" y="4619537"/>
                            <a:ext cx="137700" cy="14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14025" fill="none">
                                <a:moveTo>
                                  <a:pt x="-68850" y="-7012"/>
                                </a:moveTo>
                                <a:cubicBezTo>
                                  <a:pt x="-12118" y="-7012"/>
                                  <a:pt x="23686" y="7013"/>
                                  <a:pt x="68850" y="7013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5" name="MMConnector"/>
                        <wps:cNvSpPr/>
                        <wps:spPr>
                          <a:xfrm>
                            <a:off x="4306950" y="4626550"/>
                            <a:ext cx="137700" cy="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5100" fill="none">
                                <a:moveTo>
                                  <a:pt x="-68850" y="0"/>
                                </a:moveTo>
                                <a:cubicBezTo>
                                  <a:pt x="-13770" y="0"/>
                                  <a:pt x="27540" y="0"/>
                                  <a:pt x="68850" y="0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7" name="MMConnector"/>
                        <wps:cNvSpPr/>
                        <wps:spPr>
                          <a:xfrm>
                            <a:off x="3023450" y="4778487"/>
                            <a:ext cx="137700" cy="33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331925" fill="none">
                                <a:moveTo>
                                  <a:pt x="-68850" y="-165962"/>
                                </a:moveTo>
                                <a:cubicBezTo>
                                  <a:pt x="19750" y="-165962"/>
                                  <a:pt x="-50674" y="165963"/>
                                  <a:pt x="68850" y="165963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9" name="MMConnector"/>
                        <wps:cNvSpPr/>
                        <wps:spPr>
                          <a:xfrm>
                            <a:off x="4748950" y="4964000"/>
                            <a:ext cx="137700" cy="3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39100" fill="none">
                                <a:moveTo>
                                  <a:pt x="-68850" y="-19550"/>
                                </a:moveTo>
                                <a:cubicBezTo>
                                  <a:pt x="-9173" y="-19550"/>
                                  <a:pt x="16814" y="19550"/>
                                  <a:pt x="68850" y="19550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1" name="MMConnector"/>
                        <wps:cNvSpPr/>
                        <wps:spPr>
                          <a:xfrm>
                            <a:off x="4748950" y="4855200"/>
                            <a:ext cx="137700" cy="17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178500" fill="none">
                                <a:moveTo>
                                  <a:pt x="-68850" y="89250"/>
                                </a:moveTo>
                                <a:cubicBezTo>
                                  <a:pt x="6362" y="89250"/>
                                  <a:pt x="-19436" y="-89250"/>
                                  <a:pt x="68850" y="-89250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" name="MMConnector"/>
                        <wps:cNvSpPr/>
                        <wps:spPr>
                          <a:xfrm>
                            <a:off x="4748950" y="5033700"/>
                            <a:ext cx="137700" cy="17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0" h="178500" fill="none">
                                <a:moveTo>
                                  <a:pt x="-68850" y="-89250"/>
                                </a:moveTo>
                                <a:cubicBezTo>
                                  <a:pt x="6362" y="-89250"/>
                                  <a:pt x="-19436" y="89250"/>
                                  <a:pt x="68850" y="89250"/>
                                </a:cubicBezTo>
                              </a:path>
                            </a:pathLst>
                          </a:custGeom>
                          <a:noFill/>
                          <a:ln w="51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1" name="MainIdea"/>
                        <wps:cNvSpPr/>
                        <wps:spPr>
                          <a:xfrm>
                            <a:off x="15300" y="2428025"/>
                            <a:ext cx="705500" cy="272000"/>
                          </a:xfrm>
                          <a:custGeom>
                            <a:avLst/>
                            <a:gdLst>
                              <a:gd name="rtl" fmla="*/ 95064 w 705500"/>
                              <a:gd name="rtt" fmla="*/ 90015 h 272000"/>
                              <a:gd name="rtr" fmla="*/ 638996 w 705500"/>
                              <a:gd name="rtb" fmla="*/ 198815 h 272000"/>
                            </a:gdLst>
                            <a:ahLst/>
                            <a:cxnLst/>
                            <a:rect l="rtl" t="rtt" r="rtr" b="rtb"/>
                            <a:pathLst>
                              <a:path w="705500" h="272000">
                                <a:moveTo>
                                  <a:pt x="20400" y="0"/>
                                </a:moveTo>
                                <a:lnTo>
                                  <a:pt x="685100" y="0"/>
                                </a:lnTo>
                                <a:cubicBezTo>
                                  <a:pt x="696361" y="0"/>
                                  <a:pt x="705500" y="9139"/>
                                  <a:pt x="705500" y="20400"/>
                                </a:cubicBezTo>
                                <a:lnTo>
                                  <a:pt x="705500" y="251600"/>
                                </a:lnTo>
                                <a:cubicBezTo>
                                  <a:pt x="705500" y="262861"/>
                                  <a:pt x="696361" y="272000"/>
                                  <a:pt x="685100" y="272000"/>
                                </a:cubicBezTo>
                                <a:lnTo>
                                  <a:pt x="20400" y="272000"/>
                                </a:lnTo>
                                <a:cubicBezTo>
                                  <a:pt x="9139" y="272000"/>
                                  <a:pt x="0" y="262861"/>
                                  <a:pt x="0" y="251600"/>
                                </a:cubicBezTo>
                                <a:lnTo>
                                  <a:pt x="0" y="20400"/>
                                </a:lnTo>
                                <a:cubicBezTo>
                                  <a:pt x="0" y="9139"/>
                                  <a:pt x="9139" y="0"/>
                                  <a:pt x="204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AF3FC"/>
                          </a:solidFill>
                          <a:ln w="153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>chapter 05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2" name="MainTopic"/>
                        <wps:cNvSpPr/>
                        <wps:spPr>
                          <a:xfrm>
                            <a:off x="1042100" y="5100"/>
                            <a:ext cx="851700" cy="173400"/>
                          </a:xfrm>
                          <a:custGeom>
                            <a:avLst/>
                            <a:gdLst>
                              <a:gd name="rtl" fmla="*/ 82824 w 851700"/>
                              <a:gd name="rtt" fmla="*/ 49215 h 173400"/>
                              <a:gd name="rtr" fmla="*/ 797436 w 851700"/>
                              <a:gd name="rtb" fmla="*/ 141015 h 173400"/>
                            </a:gdLst>
                            <a:ahLst/>
                            <a:cxnLst/>
                            <a:rect l="rtl" t="rtt" r="rtr" b="rtb"/>
                            <a:pathLst>
                              <a:path w="851700" h="173400">
                                <a:moveTo>
                                  <a:pt x="20400" y="0"/>
                                </a:moveTo>
                                <a:lnTo>
                                  <a:pt x="831300" y="0"/>
                                </a:lnTo>
                                <a:cubicBezTo>
                                  <a:pt x="842561" y="0"/>
                                  <a:pt x="851700" y="9139"/>
                                  <a:pt x="851700" y="20400"/>
                                </a:cubicBezTo>
                                <a:lnTo>
                                  <a:pt x="851700" y="153000"/>
                                </a:lnTo>
                                <a:cubicBezTo>
                                  <a:pt x="851700" y="164261"/>
                                  <a:pt x="842561" y="173400"/>
                                  <a:pt x="831300" y="173400"/>
                                </a:cubicBezTo>
                                <a:lnTo>
                                  <a:pt x="20400" y="173400"/>
                                </a:lnTo>
                                <a:cubicBezTo>
                                  <a:pt x="9139" y="173400"/>
                                  <a:pt x="0" y="164261"/>
                                  <a:pt x="0" y="153000"/>
                                </a:cubicBezTo>
                                <a:lnTo>
                                  <a:pt x="0" y="20400"/>
                                </a:lnTo>
                                <a:cubicBezTo>
                                  <a:pt x="0" y="9139"/>
                                  <a:pt x="9139" y="0"/>
                                  <a:pt x="204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2"/>
                                  <w:szCs w:val="12"/>
                                </w:rPr>
                                <w:t>5.1 Introduction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4" name="MainTopic"/>
                        <wps:cNvSpPr/>
                        <wps:spPr>
                          <a:xfrm>
                            <a:off x="1042100" y="476425"/>
                            <a:ext cx="1504500" cy="265200"/>
                          </a:xfrm>
                          <a:custGeom>
                            <a:avLst/>
                            <a:gdLst>
                              <a:gd name="rtl" fmla="*/ 163064 w 1504500"/>
                              <a:gd name="rtt" fmla="*/ 49215 h 265200"/>
                              <a:gd name="rtr" fmla="*/ 1570596 w 1504500"/>
                              <a:gd name="rtb" fmla="*/ 232815 h 265200"/>
                            </a:gdLst>
                            <a:ahLst/>
                            <a:cxnLst/>
                            <a:rect l="rtl" t="rtt" r="rtr" b="rtb"/>
                            <a:pathLst>
                              <a:path w="1504500" h="265200">
                                <a:moveTo>
                                  <a:pt x="20400" y="0"/>
                                </a:moveTo>
                                <a:lnTo>
                                  <a:pt x="1484100" y="0"/>
                                </a:lnTo>
                                <a:cubicBezTo>
                                  <a:pt x="1495361" y="0"/>
                                  <a:pt x="1504500" y="9139"/>
                                  <a:pt x="1504500" y="20400"/>
                                </a:cubicBezTo>
                                <a:lnTo>
                                  <a:pt x="1504500" y="244800"/>
                                </a:lnTo>
                                <a:cubicBezTo>
                                  <a:pt x="1504500" y="256061"/>
                                  <a:pt x="1495361" y="265200"/>
                                  <a:pt x="1484100" y="265200"/>
                                </a:cubicBezTo>
                                <a:lnTo>
                                  <a:pt x="20400" y="265200"/>
                                </a:lnTo>
                                <a:cubicBezTo>
                                  <a:pt x="9139" y="265200"/>
                                  <a:pt x="0" y="256061"/>
                                  <a:pt x="0" y="244800"/>
                                </a:cubicBezTo>
                                <a:lnTo>
                                  <a:pt x="0" y="20400"/>
                                </a:lnTo>
                                <a:cubicBezTo>
                                  <a:pt x="0" y="9139"/>
                                  <a:pt x="9139" y="0"/>
                                  <a:pt x="204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2"/>
                                  <w:szCs w:val="12"/>
                                </w:rPr>
                                <w:t>5.2 The Exponential Distribution</w:t>
                              </w:r>
                            </w:p>
                            <w:p w:rsidR="007A73A9" w:rsidRDefault="00EE13D7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2"/>
                                  <w:szCs w:val="12"/>
                                </w:rPr>
                                <w:t>Definition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6" name="SubTopic"/>
                        <wps:cNvSpPr/>
                        <wps:spPr>
                          <a:xfrm>
                            <a:off x="2684300" y="346800"/>
                            <a:ext cx="669800" cy="106250"/>
                          </a:xfrm>
                          <a:custGeom>
                            <a:avLst/>
                            <a:gdLst>
                              <a:gd name="rtl" fmla="*/ 40800 w 669800"/>
                              <a:gd name="rtt" fmla="*/ 21930 h 106250"/>
                              <a:gd name="rtr" fmla="*/ 659600 w 669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669800" h="106250" stroke="0">
                                <a:moveTo>
                                  <a:pt x="0" y="0"/>
                                </a:moveTo>
                                <a:lnTo>
                                  <a:pt x="669800" y="0"/>
                                </a:lnTo>
                                <a:lnTo>
                                  <a:pt x="669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69800" h="106250" fill="none">
                                <a:moveTo>
                                  <a:pt x="0" y="106250"/>
                                </a:moveTo>
                                <a:lnTo>
                                  <a:pt x="669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5.2.1. Definition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8" name="SubTopic"/>
                        <wps:cNvSpPr/>
                        <wps:spPr>
                          <a:xfrm>
                            <a:off x="3491800" y="346800"/>
                            <a:ext cx="431800" cy="106250"/>
                          </a:xfrm>
                          <a:custGeom>
                            <a:avLst/>
                            <a:gdLst>
                              <a:gd name="rtl" fmla="*/ 40800 w 431800"/>
                              <a:gd name="rtt" fmla="*/ 21930 h 106250"/>
                              <a:gd name="rtr" fmla="*/ 421600 w 431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431800" h="106250" stroke="0">
                                <a:moveTo>
                                  <a:pt x="0" y="0"/>
                                </a:moveTo>
                                <a:lnTo>
                                  <a:pt x="431800" y="0"/>
                                </a:lnTo>
                                <a:lnTo>
                                  <a:pt x="431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31800" h="106250" fill="none">
                                <a:moveTo>
                                  <a:pt x="0" y="106250"/>
                                </a:moveTo>
                                <a:lnTo>
                                  <a:pt x="431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Definition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0" name="SubTopic"/>
                        <wps:cNvSpPr/>
                        <wps:spPr>
                          <a:xfrm>
                            <a:off x="2684300" y="555900"/>
                            <a:ext cx="1723800" cy="106250"/>
                          </a:xfrm>
                          <a:custGeom>
                            <a:avLst/>
                            <a:gdLst>
                              <a:gd name="rtl" fmla="*/ 40800 w 1723800"/>
                              <a:gd name="rtt" fmla="*/ 21930 h 106250"/>
                              <a:gd name="rtr" fmla="*/ 1713600 w 1723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1723800" h="106250" stroke="0">
                                <a:moveTo>
                                  <a:pt x="0" y="0"/>
                                </a:moveTo>
                                <a:lnTo>
                                  <a:pt x="1723800" y="0"/>
                                </a:lnTo>
                                <a:lnTo>
                                  <a:pt x="1723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723800" h="106250" fill="none">
                                <a:moveTo>
                                  <a:pt x="0" y="106250"/>
                                </a:moveTo>
                                <a:lnTo>
                                  <a:pt x="1723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5.2.2 Properties of the Exponential Distribution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2" name="SubTopic"/>
                        <wps:cNvSpPr/>
                        <wps:spPr>
                          <a:xfrm>
                            <a:off x="4545800" y="625600"/>
                            <a:ext cx="1655800" cy="106250"/>
                          </a:xfrm>
                          <a:custGeom>
                            <a:avLst/>
                            <a:gdLst>
                              <a:gd name="rtl" fmla="*/ 40800 w 1655800"/>
                              <a:gd name="rtt" fmla="*/ 21930 h 106250"/>
                              <a:gd name="rtr" fmla="*/ 1645600 w 1655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1655800" h="106250" stroke="0">
                                <a:moveTo>
                                  <a:pt x="0" y="0"/>
                                </a:moveTo>
                                <a:lnTo>
                                  <a:pt x="1655800" y="0"/>
                                </a:lnTo>
                                <a:lnTo>
                                  <a:pt x="1655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655800" h="106250" fill="none">
                                <a:moveTo>
                                  <a:pt x="0" y="106250"/>
                                </a:moveTo>
                                <a:lnTo>
                                  <a:pt x="1655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Only exponential distribution is “memoryless"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4" name="SubTopic"/>
                        <wps:cNvSpPr/>
                        <wps:spPr>
                          <a:xfrm>
                            <a:off x="4545800" y="486200"/>
                            <a:ext cx="1519800" cy="106250"/>
                          </a:xfrm>
                          <a:custGeom>
                            <a:avLst/>
                            <a:gdLst>
                              <a:gd name="rtl" fmla="*/ 40800 w 1519800"/>
                              <a:gd name="rtt" fmla="*/ 21930 h 106250"/>
                              <a:gd name="rtr" fmla="*/ 1509600 w 1519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1519800" h="106250" stroke="0">
                                <a:moveTo>
                                  <a:pt x="0" y="0"/>
                                </a:moveTo>
                                <a:lnTo>
                                  <a:pt x="1519800" y="0"/>
                                </a:lnTo>
                                <a:lnTo>
                                  <a:pt x="1519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19800" h="106250" fill="none">
                                <a:moveTo>
                                  <a:pt x="0" y="106250"/>
                                </a:moveTo>
                                <a:lnTo>
                                  <a:pt x="1519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 xml:space="preserve">Properties of the Exponential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Distribution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8" name="SubTopic"/>
                        <wps:cNvSpPr/>
                        <wps:spPr>
                          <a:xfrm>
                            <a:off x="2684300" y="765000"/>
                            <a:ext cx="2029800" cy="106250"/>
                          </a:xfrm>
                          <a:custGeom>
                            <a:avLst/>
                            <a:gdLst>
                              <a:gd name="rtl" fmla="*/ 40800 w 2029800"/>
                              <a:gd name="rtt" fmla="*/ 21930 h 106250"/>
                              <a:gd name="rtr" fmla="*/ 2019600 w 2029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2029800" h="106250" stroke="0">
                                <a:moveTo>
                                  <a:pt x="0" y="0"/>
                                </a:moveTo>
                                <a:lnTo>
                                  <a:pt x="2029800" y="0"/>
                                </a:lnTo>
                                <a:lnTo>
                                  <a:pt x="2029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029800" h="106250" fill="none">
                                <a:moveTo>
                                  <a:pt x="0" y="106250"/>
                                </a:moveTo>
                                <a:lnTo>
                                  <a:pt x="2029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5.2.3. Further Properties of the Exponential Distribution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0" name="SubTopic"/>
                        <wps:cNvSpPr/>
                        <wps:spPr>
                          <a:xfrm>
                            <a:off x="4851800" y="765000"/>
                            <a:ext cx="1791800" cy="106250"/>
                          </a:xfrm>
                          <a:custGeom>
                            <a:avLst/>
                            <a:gdLst>
                              <a:gd name="rtl" fmla="*/ 40800 w 1791800"/>
                              <a:gd name="rtt" fmla="*/ 21930 h 106250"/>
                              <a:gd name="rtr" fmla="*/ 1781600 w 1791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1791800" h="106250" stroke="0">
                                <a:moveTo>
                                  <a:pt x="0" y="0"/>
                                </a:moveTo>
                                <a:lnTo>
                                  <a:pt x="1791800" y="0"/>
                                </a:lnTo>
                                <a:lnTo>
                                  <a:pt x="1791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791800" h="106250" fill="none">
                                <a:moveTo>
                                  <a:pt x="0" y="106250"/>
                                </a:moveTo>
                                <a:lnTo>
                                  <a:pt x="1791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Further Properties of the Exponential Distribution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2" name="MainTopic"/>
                        <wps:cNvSpPr/>
                        <wps:spPr>
                          <a:xfrm>
                            <a:off x="1042100" y="2399975"/>
                            <a:ext cx="1137300" cy="173400"/>
                          </a:xfrm>
                          <a:custGeom>
                            <a:avLst/>
                            <a:gdLst>
                              <a:gd name="rtl" fmla="*/ 82824 w 1137300"/>
                              <a:gd name="rtt" fmla="*/ 49215 h 173400"/>
                              <a:gd name="rtr" fmla="*/ 1083036 w 1137300"/>
                              <a:gd name="rtb" fmla="*/ 141015 h 173400"/>
                            </a:gdLst>
                            <a:ahLst/>
                            <a:cxnLst/>
                            <a:rect l="rtl" t="rtt" r="rtr" b="rtb"/>
                            <a:pathLst>
                              <a:path w="1137300" h="173400">
                                <a:moveTo>
                                  <a:pt x="20400" y="0"/>
                                </a:moveTo>
                                <a:lnTo>
                                  <a:pt x="1116900" y="0"/>
                                </a:lnTo>
                                <a:cubicBezTo>
                                  <a:pt x="1128161" y="0"/>
                                  <a:pt x="1137300" y="9139"/>
                                  <a:pt x="1137300" y="20400"/>
                                </a:cubicBezTo>
                                <a:lnTo>
                                  <a:pt x="1137300" y="153000"/>
                                </a:lnTo>
                                <a:cubicBezTo>
                                  <a:pt x="1137300" y="164261"/>
                                  <a:pt x="1128161" y="173400"/>
                                  <a:pt x="1116900" y="173400"/>
                                </a:cubicBezTo>
                                <a:lnTo>
                                  <a:pt x="20400" y="173400"/>
                                </a:lnTo>
                                <a:cubicBezTo>
                                  <a:pt x="9139" y="173400"/>
                                  <a:pt x="0" y="164261"/>
                                  <a:pt x="0" y="153000"/>
                                </a:cubicBezTo>
                                <a:lnTo>
                                  <a:pt x="0" y="20400"/>
                                </a:lnTo>
                                <a:cubicBezTo>
                                  <a:pt x="0" y="9139"/>
                                  <a:pt x="9139" y="0"/>
                                  <a:pt x="204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2"/>
                                  <w:szCs w:val="12"/>
                                </w:rPr>
                                <w:t>5.3 The Poisson Process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4" name="SubTopic"/>
                        <wps:cNvSpPr/>
                        <wps:spPr>
                          <a:xfrm>
                            <a:off x="2317100" y="1109250"/>
                            <a:ext cx="941800" cy="106250"/>
                          </a:xfrm>
                          <a:custGeom>
                            <a:avLst/>
                            <a:gdLst>
                              <a:gd name="rtl" fmla="*/ 40800 w 941800"/>
                              <a:gd name="rtt" fmla="*/ 21930 h 106250"/>
                              <a:gd name="rtr" fmla="*/ 931600 w 941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941800" h="106250" stroke="0">
                                <a:moveTo>
                                  <a:pt x="0" y="0"/>
                                </a:moveTo>
                                <a:lnTo>
                                  <a:pt x="941800" y="0"/>
                                </a:lnTo>
                                <a:lnTo>
                                  <a:pt x="941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41800" h="106250" fill="none">
                                <a:moveTo>
                                  <a:pt x="0" y="106250"/>
                                </a:moveTo>
                                <a:lnTo>
                                  <a:pt x="941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5.3.1. Counting Processes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6" name="SubTopic"/>
                        <wps:cNvSpPr/>
                        <wps:spPr>
                          <a:xfrm>
                            <a:off x="3396600" y="1039550"/>
                            <a:ext cx="431800" cy="106250"/>
                          </a:xfrm>
                          <a:custGeom>
                            <a:avLst/>
                            <a:gdLst>
                              <a:gd name="rtl" fmla="*/ 40800 w 431800"/>
                              <a:gd name="rtt" fmla="*/ 21930 h 106250"/>
                              <a:gd name="rtr" fmla="*/ 421600 w 431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431800" h="106250" stroke="0">
                                <a:moveTo>
                                  <a:pt x="0" y="0"/>
                                </a:moveTo>
                                <a:lnTo>
                                  <a:pt x="431800" y="0"/>
                                </a:lnTo>
                                <a:lnTo>
                                  <a:pt x="431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31800" h="106250" fill="none">
                                <a:moveTo>
                                  <a:pt x="0" y="106250"/>
                                </a:moveTo>
                                <a:lnTo>
                                  <a:pt x="431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definition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8" name="SubTopic"/>
                        <wps:cNvSpPr/>
                        <wps:spPr>
                          <a:xfrm>
                            <a:off x="3396600" y="1178950"/>
                            <a:ext cx="1247800" cy="106250"/>
                          </a:xfrm>
                          <a:custGeom>
                            <a:avLst/>
                            <a:gdLst>
                              <a:gd name="rtl" fmla="*/ 40800 w 1247800"/>
                              <a:gd name="rtt" fmla="*/ 21930 h 106250"/>
                              <a:gd name="rtr" fmla="*/ 1237600 w 1247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1247800" h="106250" stroke="0">
                                <a:moveTo>
                                  <a:pt x="0" y="0"/>
                                </a:moveTo>
                                <a:lnTo>
                                  <a:pt x="1247800" y="0"/>
                                </a:lnTo>
                                <a:lnTo>
                                  <a:pt x="1247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47800" h="106250" fill="none">
                                <a:moveTo>
                                  <a:pt x="0" y="106250"/>
                                </a:moveTo>
                                <a:lnTo>
                                  <a:pt x="1247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Properties of the Counting Process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0" name="SubTopic"/>
                        <wps:cNvSpPr/>
                        <wps:spPr>
                          <a:xfrm>
                            <a:off x="2317100" y="1527450"/>
                            <a:ext cx="1451800" cy="106250"/>
                          </a:xfrm>
                          <a:custGeom>
                            <a:avLst/>
                            <a:gdLst>
                              <a:gd name="rtl" fmla="*/ 40800 w 1451800"/>
                              <a:gd name="rtt" fmla="*/ 21930 h 106250"/>
                              <a:gd name="rtr" fmla="*/ 1441600 w 1451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1451800" h="106250" stroke="0">
                                <a:moveTo>
                                  <a:pt x="0" y="0"/>
                                </a:moveTo>
                                <a:lnTo>
                                  <a:pt x="1451800" y="0"/>
                                </a:lnTo>
                                <a:lnTo>
                                  <a:pt x="1451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451800" h="106250" fill="none">
                                <a:moveTo>
                                  <a:pt x="0" y="106250"/>
                                </a:moveTo>
                                <a:lnTo>
                                  <a:pt x="1451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5.3.2. Definition of the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 xml:space="preserve"> Poisson Process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2" name="SubTopic"/>
                        <wps:cNvSpPr/>
                        <wps:spPr>
                          <a:xfrm>
                            <a:off x="3906600" y="1318350"/>
                            <a:ext cx="567800" cy="106250"/>
                          </a:xfrm>
                          <a:custGeom>
                            <a:avLst/>
                            <a:gdLst>
                              <a:gd name="rtl" fmla="*/ 40800 w 567800"/>
                              <a:gd name="rtt" fmla="*/ 21930 h 106250"/>
                              <a:gd name="rtr" fmla="*/ 557600 w 567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567800" h="106250" stroke="0">
                                <a:moveTo>
                                  <a:pt x="0" y="0"/>
                                </a:moveTo>
                                <a:lnTo>
                                  <a:pt x="567800" y="0"/>
                                </a:lnTo>
                                <a:lnTo>
                                  <a:pt x="567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67800" h="106250" fill="none">
                                <a:moveTo>
                                  <a:pt x="0" y="106250"/>
                                </a:moveTo>
                                <a:lnTo>
                                  <a:pt x="567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Definition 5.1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4" name="SubTopic"/>
                        <wps:cNvSpPr/>
                        <wps:spPr>
                          <a:xfrm>
                            <a:off x="4612100" y="1318350"/>
                            <a:ext cx="227800" cy="106250"/>
                          </a:xfrm>
                          <a:custGeom>
                            <a:avLst/>
                            <a:gdLst>
                              <a:gd name="rtl" fmla="*/ 40800 w 227800"/>
                              <a:gd name="rtt" fmla="*/ 21930 h 106250"/>
                              <a:gd name="rtr" fmla="*/ 217600 w 227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227800" h="106250" stroke="0">
                                <a:moveTo>
                                  <a:pt x="0" y="0"/>
                                </a:moveTo>
                                <a:lnTo>
                                  <a:pt x="227800" y="0"/>
                                </a:lnTo>
                                <a:lnTo>
                                  <a:pt x="227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27800" h="106250" fill="none">
                                <a:moveTo>
                                  <a:pt x="0" y="106250"/>
                                </a:moveTo>
                                <a:lnTo>
                                  <a:pt x="227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o(h)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6" name="SubTopic"/>
                        <wps:cNvSpPr/>
                        <wps:spPr>
                          <a:xfrm>
                            <a:off x="3906600" y="1457750"/>
                            <a:ext cx="567800" cy="106250"/>
                          </a:xfrm>
                          <a:custGeom>
                            <a:avLst/>
                            <a:gdLst>
                              <a:gd name="rtl" fmla="*/ 40800 w 567800"/>
                              <a:gd name="rtt" fmla="*/ 21930 h 106250"/>
                              <a:gd name="rtr" fmla="*/ 557600 w 567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567800" h="106250" stroke="0">
                                <a:moveTo>
                                  <a:pt x="0" y="0"/>
                                </a:moveTo>
                                <a:lnTo>
                                  <a:pt x="567800" y="0"/>
                                </a:lnTo>
                                <a:lnTo>
                                  <a:pt x="567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67800" h="106250" fill="none">
                                <a:moveTo>
                                  <a:pt x="0" y="106250"/>
                                </a:moveTo>
                                <a:lnTo>
                                  <a:pt x="567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Definition 5.2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8" name="SubTopic"/>
                        <wps:cNvSpPr/>
                        <wps:spPr>
                          <a:xfrm>
                            <a:off x="3906600" y="1666850"/>
                            <a:ext cx="567800" cy="106250"/>
                          </a:xfrm>
                          <a:custGeom>
                            <a:avLst/>
                            <a:gdLst>
                              <a:gd name="rtl" fmla="*/ 40800 w 567800"/>
                              <a:gd name="rtt" fmla="*/ 21930 h 106250"/>
                              <a:gd name="rtr" fmla="*/ 557600 w 567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567800" h="106250" stroke="0">
                                <a:moveTo>
                                  <a:pt x="0" y="0"/>
                                </a:moveTo>
                                <a:lnTo>
                                  <a:pt x="567800" y="0"/>
                                </a:lnTo>
                                <a:lnTo>
                                  <a:pt x="567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67800" h="106250" fill="none">
                                <a:moveTo>
                                  <a:pt x="0" y="106250"/>
                                </a:moveTo>
                                <a:lnTo>
                                  <a:pt x="567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Definition 5.3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0" name="SubTopic"/>
                        <wps:cNvSpPr/>
                        <wps:spPr>
                          <a:xfrm>
                            <a:off x="4612100" y="1597150"/>
                            <a:ext cx="1485800" cy="106250"/>
                          </a:xfrm>
                          <a:custGeom>
                            <a:avLst/>
                            <a:gdLst>
                              <a:gd name="rtl" fmla="*/ 40800 w 1485800"/>
                              <a:gd name="rtt" fmla="*/ 21930 h 106250"/>
                              <a:gd name="rtr" fmla="*/ 1475600 w 1485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1485800" h="106250" stroke="0">
                                <a:moveTo>
                                  <a:pt x="0" y="0"/>
                                </a:moveTo>
                                <a:lnTo>
                                  <a:pt x="1485800" y="0"/>
                                </a:lnTo>
                                <a:lnTo>
                                  <a:pt x="1485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485800" h="106250" fill="none">
                                <a:moveTo>
                                  <a:pt x="0" y="106250"/>
                                </a:moveTo>
                                <a:lnTo>
                                  <a:pt x="1485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Alternative definition of Poisson process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2" name="SubTopic"/>
                        <wps:cNvSpPr/>
                        <wps:spPr>
                          <a:xfrm>
                            <a:off x="4612100" y="1736550"/>
                            <a:ext cx="771800" cy="106250"/>
                          </a:xfrm>
                          <a:custGeom>
                            <a:avLst/>
                            <a:gdLst>
                              <a:gd name="rtl" fmla="*/ 40800 w 771800"/>
                              <a:gd name="rtt" fmla="*/ 21930 h 106250"/>
                              <a:gd name="rtr" fmla="*/ 761600 w 771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771800" h="106250" stroke="0">
                                <a:moveTo>
                                  <a:pt x="0" y="0"/>
                                </a:moveTo>
                                <a:lnTo>
                                  <a:pt x="771800" y="0"/>
                                </a:lnTo>
                                <a:lnTo>
                                  <a:pt x="771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71800" h="106250" fill="none">
                                <a:moveTo>
                                  <a:pt x="0" y="106250"/>
                                </a:moveTo>
                                <a:lnTo>
                                  <a:pt x="771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Proof of Theorem 5.1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4" name="SubTopic"/>
                        <wps:cNvSpPr/>
                        <wps:spPr>
                          <a:xfrm>
                            <a:off x="2317100" y="2154750"/>
                            <a:ext cx="1791800" cy="106250"/>
                          </a:xfrm>
                          <a:custGeom>
                            <a:avLst/>
                            <a:gdLst>
                              <a:gd name="rtl" fmla="*/ 40800 w 1791800"/>
                              <a:gd name="rtt" fmla="*/ 21930 h 106250"/>
                              <a:gd name="rtr" fmla="*/ 1781600 w 1791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1791800" h="106250" stroke="0">
                                <a:moveTo>
                                  <a:pt x="0" y="0"/>
                                </a:moveTo>
                                <a:lnTo>
                                  <a:pt x="1791800" y="0"/>
                                </a:lnTo>
                                <a:lnTo>
                                  <a:pt x="1791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791800" h="106250" fill="none">
                                <a:moveTo>
                                  <a:pt x="0" y="106250"/>
                                </a:moveTo>
                                <a:lnTo>
                                  <a:pt x="1791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5.3.3. Interarrival and Waiting Time Distributions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6" name="SubTopic"/>
                        <wps:cNvSpPr/>
                        <wps:spPr>
                          <a:xfrm>
                            <a:off x="4246600" y="1875950"/>
                            <a:ext cx="431800" cy="106250"/>
                          </a:xfrm>
                          <a:custGeom>
                            <a:avLst/>
                            <a:gdLst>
                              <a:gd name="rtl" fmla="*/ 40800 w 431800"/>
                              <a:gd name="rtt" fmla="*/ 21930 h 106250"/>
                              <a:gd name="rtr" fmla="*/ 421600 w 431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431800" h="106250" stroke="0">
                                <a:moveTo>
                                  <a:pt x="0" y="0"/>
                                </a:moveTo>
                                <a:lnTo>
                                  <a:pt x="431800" y="0"/>
                                </a:lnTo>
                                <a:lnTo>
                                  <a:pt x="431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31800" h="106250" fill="none">
                                <a:moveTo>
                                  <a:pt x="0" y="106250"/>
                                </a:moveTo>
                                <a:lnTo>
                                  <a:pt x="431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definition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8" name="SubTopic"/>
                        <wps:cNvSpPr/>
                        <wps:spPr>
                          <a:xfrm>
                            <a:off x="4246600" y="2015350"/>
                            <a:ext cx="601800" cy="106250"/>
                          </a:xfrm>
                          <a:custGeom>
                            <a:avLst/>
                            <a:gdLst>
                              <a:gd name="rtl" fmla="*/ 40800 w 601800"/>
                              <a:gd name="rtt" fmla="*/ 21930 h 106250"/>
                              <a:gd name="rtr" fmla="*/ 591600 w 601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601800" h="106250" stroke="0">
                                <a:moveTo>
                                  <a:pt x="0" y="0"/>
                                </a:moveTo>
                                <a:lnTo>
                                  <a:pt x="601800" y="0"/>
                                </a:lnTo>
                                <a:lnTo>
                                  <a:pt x="601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01800" h="106250" fill="none">
                                <a:moveTo>
                                  <a:pt x="0" y="106250"/>
                                </a:moveTo>
                                <a:lnTo>
                                  <a:pt x="601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Proposition 5.1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0" name="SubTopic"/>
                        <wps:cNvSpPr/>
                        <wps:spPr>
                          <a:xfrm>
                            <a:off x="4246600" y="2154750"/>
                            <a:ext cx="295800" cy="106250"/>
                          </a:xfrm>
                          <a:custGeom>
                            <a:avLst/>
                            <a:gdLst>
                              <a:gd name="rtl" fmla="*/ 40800 w 295800"/>
                              <a:gd name="rtt" fmla="*/ 21930 h 106250"/>
                              <a:gd name="rtr" fmla="*/ 285600 w 295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295800" h="106250" stroke="0">
                                <a:moveTo>
                                  <a:pt x="0" y="0"/>
                                </a:moveTo>
                                <a:lnTo>
                                  <a:pt x="295800" y="0"/>
                                </a:lnTo>
                                <a:lnTo>
                                  <a:pt x="295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95800" h="106250" fill="none">
                                <a:moveTo>
                                  <a:pt x="0" y="106250"/>
                                </a:moveTo>
                                <a:lnTo>
                                  <a:pt x="295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Remark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2" name="SubTopic"/>
                        <wps:cNvSpPr/>
                        <wps:spPr>
                          <a:xfrm>
                            <a:off x="4246600" y="2294150"/>
                            <a:ext cx="1315800" cy="106250"/>
                          </a:xfrm>
                          <a:custGeom>
                            <a:avLst/>
                            <a:gdLst>
                              <a:gd name="rtl" fmla="*/ 40800 w 1315800"/>
                              <a:gd name="rtt" fmla="*/ 21930 h 106250"/>
                              <a:gd name="rtr" fmla="*/ 1305600 w 1315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1315800" h="106250" stroke="0">
                                <a:moveTo>
                                  <a:pt x="0" y="0"/>
                                </a:moveTo>
                                <a:lnTo>
                                  <a:pt x="1315800" y="0"/>
                                </a:lnTo>
                                <a:lnTo>
                                  <a:pt x="1315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15800" h="106250" fill="none">
                                <a:moveTo>
                                  <a:pt x="0" y="106250"/>
                                </a:moveTo>
                                <a:lnTo>
                                  <a:pt x="1315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 xml:space="preserve">The Waiting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time until the nth event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4" name="SubTopic"/>
                        <wps:cNvSpPr/>
                        <wps:spPr>
                          <a:xfrm>
                            <a:off x="4246600" y="2433550"/>
                            <a:ext cx="1077800" cy="106250"/>
                          </a:xfrm>
                          <a:custGeom>
                            <a:avLst/>
                            <a:gdLst>
                              <a:gd name="rtl" fmla="*/ 40800 w 1077800"/>
                              <a:gd name="rtt" fmla="*/ 21930 h 106250"/>
                              <a:gd name="rtr" fmla="*/ 1067600 w 1077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1077800" h="106250" stroke="0">
                                <a:moveTo>
                                  <a:pt x="0" y="0"/>
                                </a:moveTo>
                                <a:lnTo>
                                  <a:pt x="1077800" y="0"/>
                                </a:lnTo>
                                <a:lnTo>
                                  <a:pt x="1077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77800" h="106250" fill="none">
                                <a:moveTo>
                                  <a:pt x="0" y="106250"/>
                                </a:moveTo>
                                <a:lnTo>
                                  <a:pt x="1077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Derivation of Equation (5.13)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6" name="SubTopic"/>
                        <wps:cNvSpPr/>
                        <wps:spPr>
                          <a:xfrm>
                            <a:off x="2317100" y="2642650"/>
                            <a:ext cx="1655800" cy="106250"/>
                          </a:xfrm>
                          <a:custGeom>
                            <a:avLst/>
                            <a:gdLst>
                              <a:gd name="rtl" fmla="*/ 40800 w 1655800"/>
                              <a:gd name="rtt" fmla="*/ 21930 h 106250"/>
                              <a:gd name="rtr" fmla="*/ 1645600 w 1655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1655800" h="106250" stroke="0">
                                <a:moveTo>
                                  <a:pt x="0" y="0"/>
                                </a:moveTo>
                                <a:lnTo>
                                  <a:pt x="1655800" y="0"/>
                                </a:lnTo>
                                <a:lnTo>
                                  <a:pt x="1655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655800" h="106250" fill="none">
                                <a:moveTo>
                                  <a:pt x="0" y="106250"/>
                                </a:moveTo>
                                <a:lnTo>
                                  <a:pt x="1655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5.3.4. Further Properties of Poisson Processes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8" name="SubTopic"/>
                        <wps:cNvSpPr/>
                        <wps:spPr>
                          <a:xfrm>
                            <a:off x="4110600" y="2572950"/>
                            <a:ext cx="601800" cy="106250"/>
                          </a:xfrm>
                          <a:custGeom>
                            <a:avLst/>
                            <a:gdLst>
                              <a:gd name="rtl" fmla="*/ 40800 w 601800"/>
                              <a:gd name="rtt" fmla="*/ 21930 h 106250"/>
                              <a:gd name="rtr" fmla="*/ 591600 w 601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601800" h="106250" stroke="0">
                                <a:moveTo>
                                  <a:pt x="0" y="0"/>
                                </a:moveTo>
                                <a:lnTo>
                                  <a:pt x="601800" y="0"/>
                                </a:lnTo>
                                <a:lnTo>
                                  <a:pt x="601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01800" h="106250" fill="none">
                                <a:moveTo>
                                  <a:pt x="0" y="106250"/>
                                </a:moveTo>
                                <a:lnTo>
                                  <a:pt x="601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Proposition 5.2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0" name="SubTopic"/>
                        <wps:cNvSpPr/>
                        <wps:spPr>
                          <a:xfrm>
                            <a:off x="4110600" y="2712350"/>
                            <a:ext cx="261800" cy="106250"/>
                          </a:xfrm>
                          <a:custGeom>
                            <a:avLst/>
                            <a:gdLst>
                              <a:gd name="rtl" fmla="*/ 40800 w 261800"/>
                              <a:gd name="rtt" fmla="*/ 21930 h 106250"/>
                              <a:gd name="rtr" fmla="*/ 251600 w 261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261800" h="106250" stroke="0">
                                <a:moveTo>
                                  <a:pt x="0" y="0"/>
                                </a:moveTo>
                                <a:lnTo>
                                  <a:pt x="261800" y="0"/>
                                </a:lnTo>
                                <a:lnTo>
                                  <a:pt x="261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61800" h="106250" fill="none">
                                <a:moveTo>
                                  <a:pt x="0" y="106250"/>
                                </a:moveTo>
                                <a:lnTo>
                                  <a:pt x="261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Proof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2" name="SubTopic"/>
                        <wps:cNvSpPr/>
                        <wps:spPr>
                          <a:xfrm>
                            <a:off x="2317100" y="3339650"/>
                            <a:ext cx="1859800" cy="106250"/>
                          </a:xfrm>
                          <a:custGeom>
                            <a:avLst/>
                            <a:gdLst>
                              <a:gd name="rtl" fmla="*/ 40800 w 1859800"/>
                              <a:gd name="rtt" fmla="*/ 21930 h 106250"/>
                              <a:gd name="rtr" fmla="*/ 1849600 w 1859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1859800" h="106250" stroke="0">
                                <a:moveTo>
                                  <a:pt x="0" y="0"/>
                                </a:moveTo>
                                <a:lnTo>
                                  <a:pt x="1859800" y="0"/>
                                </a:lnTo>
                                <a:lnTo>
                                  <a:pt x="1859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859800" h="106250" fill="none">
                                <a:moveTo>
                                  <a:pt x="0" y="106250"/>
                                </a:moveTo>
                                <a:lnTo>
                                  <a:pt x="1859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5.3.5. Conditional Distribution of the Arrival Times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4" name="SubTopic"/>
                        <wps:cNvSpPr/>
                        <wps:spPr>
                          <a:xfrm>
                            <a:off x="4314600" y="2851750"/>
                            <a:ext cx="431800" cy="106250"/>
                          </a:xfrm>
                          <a:custGeom>
                            <a:avLst/>
                            <a:gdLst>
                              <a:gd name="rtl" fmla="*/ 40800 w 431800"/>
                              <a:gd name="rtt" fmla="*/ 21930 h 106250"/>
                              <a:gd name="rtr" fmla="*/ 421600 w 431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431800" h="106250" stroke="0">
                                <a:moveTo>
                                  <a:pt x="0" y="0"/>
                                </a:moveTo>
                                <a:lnTo>
                                  <a:pt x="431800" y="0"/>
                                </a:lnTo>
                                <a:lnTo>
                                  <a:pt x="431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31800" h="106250" fill="none">
                                <a:moveTo>
                                  <a:pt x="0" y="106250"/>
                                </a:moveTo>
                                <a:lnTo>
                                  <a:pt x="431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definition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6" name="SubTopic"/>
                        <wps:cNvSpPr/>
                        <wps:spPr>
                          <a:xfrm>
                            <a:off x="4314600" y="2991150"/>
                            <a:ext cx="635800" cy="106250"/>
                          </a:xfrm>
                          <a:custGeom>
                            <a:avLst/>
                            <a:gdLst>
                              <a:gd name="rtl" fmla="*/ 40800 w 635800"/>
                              <a:gd name="rtt" fmla="*/ 21930 h 106250"/>
                              <a:gd name="rtr" fmla="*/ 625600 w 635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635800" h="106250" stroke="0">
                                <a:moveTo>
                                  <a:pt x="0" y="0"/>
                                </a:moveTo>
                                <a:lnTo>
                                  <a:pt x="635800" y="0"/>
                                </a:lnTo>
                                <a:lnTo>
                                  <a:pt x="635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35800" h="106250" fill="none">
                                <a:moveTo>
                                  <a:pt x="0" y="106250"/>
                                </a:moveTo>
                                <a:lnTo>
                                  <a:pt x="635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Order statistics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8" name="SubTopic"/>
                        <wps:cNvSpPr/>
                        <wps:spPr>
                          <a:xfrm>
                            <a:off x="4314600" y="3130550"/>
                            <a:ext cx="465800" cy="106250"/>
                          </a:xfrm>
                          <a:custGeom>
                            <a:avLst/>
                            <a:gdLst>
                              <a:gd name="rtl" fmla="*/ 40800 w 465800"/>
                              <a:gd name="rtt" fmla="*/ 21930 h 106250"/>
                              <a:gd name="rtr" fmla="*/ 455600 w 465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465800" h="106250" stroke="0">
                                <a:moveTo>
                                  <a:pt x="0" y="0"/>
                                </a:moveTo>
                                <a:lnTo>
                                  <a:pt x="465800" y="0"/>
                                </a:lnTo>
                                <a:lnTo>
                                  <a:pt x="465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65800" h="106250" fill="none">
                                <a:moveTo>
                                  <a:pt x="0" y="106250"/>
                                </a:moveTo>
                                <a:lnTo>
                                  <a:pt x="465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Theorem 5.2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70" name="SubTopic"/>
                        <wps:cNvSpPr/>
                        <wps:spPr>
                          <a:xfrm>
                            <a:off x="4314600" y="3269950"/>
                            <a:ext cx="261800" cy="106250"/>
                          </a:xfrm>
                          <a:custGeom>
                            <a:avLst/>
                            <a:gdLst>
                              <a:gd name="rtl" fmla="*/ 40800 w 261800"/>
                              <a:gd name="rtt" fmla="*/ 21930 h 106250"/>
                              <a:gd name="rtr" fmla="*/ 251600 w 261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261800" h="106250" stroke="0">
                                <a:moveTo>
                                  <a:pt x="0" y="0"/>
                                </a:moveTo>
                                <a:lnTo>
                                  <a:pt x="261800" y="0"/>
                                </a:lnTo>
                                <a:lnTo>
                                  <a:pt x="261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61800" h="106250" fill="none">
                                <a:moveTo>
                                  <a:pt x="0" y="106250"/>
                                </a:moveTo>
                                <a:lnTo>
                                  <a:pt x="261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Proof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72" name="SubTopic"/>
                        <wps:cNvSpPr/>
                        <wps:spPr>
                          <a:xfrm>
                            <a:off x="4314600" y="3618450"/>
                            <a:ext cx="975800" cy="106250"/>
                          </a:xfrm>
                          <a:custGeom>
                            <a:avLst/>
                            <a:gdLst>
                              <a:gd name="rtl" fmla="*/ 40800 w 975800"/>
                              <a:gd name="rtt" fmla="*/ 21930 h 106250"/>
                              <a:gd name="rtr" fmla="*/ 965600 w 975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975800" h="106250" stroke="0">
                                <a:moveTo>
                                  <a:pt x="0" y="0"/>
                                </a:moveTo>
                                <a:lnTo>
                                  <a:pt x="975800" y="0"/>
                                </a:lnTo>
                                <a:lnTo>
                                  <a:pt x="975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75800" h="106250" fill="none">
                                <a:moveTo>
                                  <a:pt x="0" y="106250"/>
                                </a:moveTo>
                                <a:lnTo>
                                  <a:pt x="975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Sampling a Poisson Process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74" name="SubTopic"/>
                        <wps:cNvSpPr/>
                        <wps:spPr>
                          <a:xfrm>
                            <a:off x="5428100" y="3409350"/>
                            <a:ext cx="295800" cy="106250"/>
                          </a:xfrm>
                          <a:custGeom>
                            <a:avLst/>
                            <a:gdLst>
                              <a:gd name="rtl" fmla="*/ 40800 w 295800"/>
                              <a:gd name="rtt" fmla="*/ 21930 h 106250"/>
                              <a:gd name="rtr" fmla="*/ 285600 w 295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295800" h="106250" stroke="0">
                                <a:moveTo>
                                  <a:pt x="0" y="0"/>
                                </a:moveTo>
                                <a:lnTo>
                                  <a:pt x="295800" y="0"/>
                                </a:lnTo>
                                <a:lnTo>
                                  <a:pt x="295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95800" h="106250" fill="none">
                                <a:moveTo>
                                  <a:pt x="0" y="106250"/>
                                </a:moveTo>
                                <a:lnTo>
                                  <a:pt x="295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Remark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76" name="SubTopic"/>
                        <wps:cNvSpPr/>
                        <wps:spPr>
                          <a:xfrm>
                            <a:off x="5428100" y="3548750"/>
                            <a:ext cx="1961800" cy="106250"/>
                          </a:xfrm>
                          <a:custGeom>
                            <a:avLst/>
                            <a:gdLst>
                              <a:gd name="rtl" fmla="*/ 40800 w 1961800"/>
                              <a:gd name="rtt" fmla="*/ 21930 h 106250"/>
                              <a:gd name="rtr" fmla="*/ 1951600 w 1961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1961800" h="106250" stroke="0">
                                <a:moveTo>
                                  <a:pt x="0" y="0"/>
                                </a:moveTo>
                                <a:lnTo>
                                  <a:pt x="1961800" y="0"/>
                                </a:lnTo>
                                <a:lnTo>
                                  <a:pt x="1961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61800" h="106250" fill="none">
                                <a:moveTo>
                                  <a:pt x="0" y="106250"/>
                                </a:moveTo>
                                <a:lnTo>
                                  <a:pt x="1961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Application of Theorem 5.2 (Sampling a Poisson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 xml:space="preserve"> Process)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78" name="SubTopic"/>
                        <wps:cNvSpPr/>
                        <wps:spPr>
                          <a:xfrm>
                            <a:off x="5428100" y="3688150"/>
                            <a:ext cx="601800" cy="106250"/>
                          </a:xfrm>
                          <a:custGeom>
                            <a:avLst/>
                            <a:gdLst>
                              <a:gd name="rtl" fmla="*/ 40800 w 601800"/>
                              <a:gd name="rtt" fmla="*/ 21930 h 106250"/>
                              <a:gd name="rtr" fmla="*/ 591600 w 601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601800" h="106250" stroke="0">
                                <a:moveTo>
                                  <a:pt x="0" y="0"/>
                                </a:moveTo>
                                <a:lnTo>
                                  <a:pt x="601800" y="0"/>
                                </a:lnTo>
                                <a:lnTo>
                                  <a:pt x="601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01800" h="106250" fill="none">
                                <a:moveTo>
                                  <a:pt x="0" y="106250"/>
                                </a:moveTo>
                                <a:lnTo>
                                  <a:pt x="601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Proposition 5.3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80" name="SubTopic"/>
                        <wps:cNvSpPr/>
                        <wps:spPr>
                          <a:xfrm>
                            <a:off x="5428100" y="3827550"/>
                            <a:ext cx="907800" cy="106250"/>
                          </a:xfrm>
                          <a:custGeom>
                            <a:avLst/>
                            <a:gdLst>
                              <a:gd name="rtl" fmla="*/ 40800 w 907800"/>
                              <a:gd name="rtt" fmla="*/ 21930 h 106250"/>
                              <a:gd name="rtr" fmla="*/ 897600 w 907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907800" h="106250" stroke="0">
                                <a:moveTo>
                                  <a:pt x="0" y="0"/>
                                </a:moveTo>
                                <a:lnTo>
                                  <a:pt x="907800" y="0"/>
                                </a:lnTo>
                                <a:lnTo>
                                  <a:pt x="907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07800" h="106250" fill="none">
                                <a:moveTo>
                                  <a:pt x="0" y="106250"/>
                                </a:moveTo>
                                <a:lnTo>
                                  <a:pt x="907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Proof of Proposition 5.3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82" name="MainTopic"/>
                        <wps:cNvSpPr/>
                        <wps:spPr>
                          <a:xfrm>
                            <a:off x="1042100" y="4479925"/>
                            <a:ext cx="1912500" cy="265200"/>
                          </a:xfrm>
                          <a:custGeom>
                            <a:avLst/>
                            <a:gdLst>
                              <a:gd name="rtl" fmla="*/ 163064 w 1912500"/>
                              <a:gd name="rtt" fmla="*/ 49215 h 265200"/>
                              <a:gd name="rtr" fmla="*/ 1978596 w 1912500"/>
                              <a:gd name="rtb" fmla="*/ 232815 h 265200"/>
                            </a:gdLst>
                            <a:ahLst/>
                            <a:cxnLst/>
                            <a:rect l="rtl" t="rtt" r="rtr" b="rtb"/>
                            <a:pathLst>
                              <a:path w="1912500" h="265200">
                                <a:moveTo>
                                  <a:pt x="20400" y="0"/>
                                </a:moveTo>
                                <a:lnTo>
                                  <a:pt x="1892100" y="0"/>
                                </a:lnTo>
                                <a:cubicBezTo>
                                  <a:pt x="1903361" y="0"/>
                                  <a:pt x="1912500" y="9139"/>
                                  <a:pt x="1912500" y="20400"/>
                                </a:cubicBezTo>
                                <a:lnTo>
                                  <a:pt x="1912500" y="244800"/>
                                </a:lnTo>
                                <a:cubicBezTo>
                                  <a:pt x="1912500" y="256061"/>
                                  <a:pt x="1903361" y="265200"/>
                                  <a:pt x="1892100" y="265200"/>
                                </a:cubicBezTo>
                                <a:lnTo>
                                  <a:pt x="20400" y="265200"/>
                                </a:lnTo>
                                <a:cubicBezTo>
                                  <a:pt x="9139" y="265200"/>
                                  <a:pt x="0" y="256061"/>
                                  <a:pt x="0" y="244800"/>
                                </a:cubicBezTo>
                                <a:lnTo>
                                  <a:pt x="0" y="20400"/>
                                </a:lnTo>
                                <a:cubicBezTo>
                                  <a:pt x="0" y="9139"/>
                                  <a:pt x="9139" y="0"/>
                                  <a:pt x="204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2"/>
                                  <w:szCs w:val="12"/>
                                </w:rPr>
                                <w:t>5.4 Generalizations of the Poisson Process</w:t>
                              </w:r>
                            </w:p>
                            <w:p w:rsidR="007A73A9" w:rsidRDefault="00EE13D7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2"/>
                                  <w:szCs w:val="12"/>
                                </w:rPr>
                                <w:t>Nonhomogeneous Poisson Process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84" name="SubTopic"/>
                        <wps:cNvSpPr/>
                        <wps:spPr>
                          <a:xfrm>
                            <a:off x="3092300" y="4241500"/>
                            <a:ext cx="1315800" cy="106250"/>
                          </a:xfrm>
                          <a:custGeom>
                            <a:avLst/>
                            <a:gdLst>
                              <a:gd name="rtl" fmla="*/ 40800 w 1315800"/>
                              <a:gd name="rtt" fmla="*/ 21930 h 106250"/>
                              <a:gd name="rtr" fmla="*/ 1305600 w 1315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1315800" h="106250" stroke="0">
                                <a:moveTo>
                                  <a:pt x="0" y="0"/>
                                </a:moveTo>
                                <a:lnTo>
                                  <a:pt x="1315800" y="0"/>
                                </a:lnTo>
                                <a:lnTo>
                                  <a:pt x="1315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15800" h="106250" fill="none">
                                <a:moveTo>
                                  <a:pt x="0" y="106250"/>
                                </a:moveTo>
                                <a:lnTo>
                                  <a:pt x="1315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5.4.1 Nonhomogeneous Poisson Process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86" name="SubTopic"/>
                        <wps:cNvSpPr/>
                        <wps:spPr>
                          <a:xfrm>
                            <a:off x="4545800" y="4102100"/>
                            <a:ext cx="567800" cy="106250"/>
                          </a:xfrm>
                          <a:custGeom>
                            <a:avLst/>
                            <a:gdLst>
                              <a:gd name="rtl" fmla="*/ 40800 w 567800"/>
                              <a:gd name="rtt" fmla="*/ 21930 h 106250"/>
                              <a:gd name="rtr" fmla="*/ 557600 w 567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567800" h="106250" stroke="0">
                                <a:moveTo>
                                  <a:pt x="0" y="0"/>
                                </a:moveTo>
                                <a:lnTo>
                                  <a:pt x="567800" y="0"/>
                                </a:lnTo>
                                <a:lnTo>
                                  <a:pt x="567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67800" h="106250" fill="none">
                                <a:moveTo>
                                  <a:pt x="0" y="106250"/>
                                </a:moveTo>
                                <a:lnTo>
                                  <a:pt x="567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Definition 5.4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88" name="SubTopic"/>
                        <wps:cNvSpPr/>
                        <wps:spPr>
                          <a:xfrm>
                            <a:off x="4545800" y="4241500"/>
                            <a:ext cx="1485800" cy="106250"/>
                          </a:xfrm>
                          <a:custGeom>
                            <a:avLst/>
                            <a:gdLst>
                              <a:gd name="rtl" fmla="*/ 40800 w 1485800"/>
                              <a:gd name="rtt" fmla="*/ 21930 h 106250"/>
                              <a:gd name="rtr" fmla="*/ 1475600 w 1485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1485800" h="106250" stroke="0">
                                <a:moveTo>
                                  <a:pt x="0" y="0"/>
                                </a:moveTo>
                                <a:lnTo>
                                  <a:pt x="1485800" y="0"/>
                                </a:lnTo>
                                <a:lnTo>
                                  <a:pt x="1485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485800" h="106250" fill="none">
                                <a:moveTo>
                                  <a:pt x="0" y="106250"/>
                                </a:moveTo>
                                <a:lnTo>
                                  <a:pt x="1485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Time sampling of ordinary Poisson process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90" name="SubTopic"/>
                        <wps:cNvSpPr/>
                        <wps:spPr>
                          <a:xfrm>
                            <a:off x="4545800" y="4380900"/>
                            <a:ext cx="601800" cy="106250"/>
                          </a:xfrm>
                          <a:custGeom>
                            <a:avLst/>
                            <a:gdLst>
                              <a:gd name="rtl" fmla="*/ 40800 w 601800"/>
                              <a:gd name="rtt" fmla="*/ 21930 h 106250"/>
                              <a:gd name="rtr" fmla="*/ 591600 w 601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601800" h="106250" stroke="0">
                                <a:moveTo>
                                  <a:pt x="0" y="0"/>
                                </a:moveTo>
                                <a:lnTo>
                                  <a:pt x="601800" y="0"/>
                                </a:lnTo>
                                <a:lnTo>
                                  <a:pt x="601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01800" h="106250" fill="none">
                                <a:moveTo>
                                  <a:pt x="0" y="106250"/>
                                </a:moveTo>
                                <a:lnTo>
                                  <a:pt x="601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Proposition 5.4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92" name="SubTopic"/>
                        <wps:cNvSpPr/>
                        <wps:spPr>
                          <a:xfrm>
                            <a:off x="3092300" y="4520300"/>
                            <a:ext cx="1145800" cy="106250"/>
                          </a:xfrm>
                          <a:custGeom>
                            <a:avLst/>
                            <a:gdLst>
                              <a:gd name="rtl" fmla="*/ 40800 w 1145800"/>
                              <a:gd name="rtt" fmla="*/ 21930 h 106250"/>
                              <a:gd name="rtr" fmla="*/ 1135600 w 1145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1145800" h="106250" stroke="0">
                                <a:moveTo>
                                  <a:pt x="0" y="0"/>
                                </a:moveTo>
                                <a:lnTo>
                                  <a:pt x="1145800" y="0"/>
                                </a:lnTo>
                                <a:lnTo>
                                  <a:pt x="1145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45800" h="106250" fill="none">
                                <a:moveTo>
                                  <a:pt x="0" y="106250"/>
                                </a:moveTo>
                                <a:lnTo>
                                  <a:pt x="1145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5.4.2. Compound Poisson Process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94" name="SubTopic"/>
                        <wps:cNvSpPr/>
                        <wps:spPr>
                          <a:xfrm>
                            <a:off x="4375800" y="4520300"/>
                            <a:ext cx="1383800" cy="106250"/>
                          </a:xfrm>
                          <a:custGeom>
                            <a:avLst/>
                            <a:gdLst>
                              <a:gd name="rtl" fmla="*/ 40800 w 1383800"/>
                              <a:gd name="rtt" fmla="*/ 21930 h 106250"/>
                              <a:gd name="rtr" fmla="*/ 1373600 w 1383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1383800" h="106250" stroke="0">
                                <a:moveTo>
                                  <a:pt x="0" y="0"/>
                                </a:moveTo>
                                <a:lnTo>
                                  <a:pt x="1383800" y="0"/>
                                </a:lnTo>
                                <a:lnTo>
                                  <a:pt x="1383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83800" h="106250" fill="none">
                                <a:moveTo>
                                  <a:pt x="0" y="106250"/>
                                </a:moveTo>
                                <a:lnTo>
                                  <a:pt x="1383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Examples of Compound Poisson Processes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96" name="SubTopic"/>
                        <wps:cNvSpPr/>
                        <wps:spPr>
                          <a:xfrm>
                            <a:off x="3092300" y="4838200"/>
                            <a:ext cx="1587800" cy="106250"/>
                          </a:xfrm>
                          <a:custGeom>
                            <a:avLst/>
                            <a:gdLst>
                              <a:gd name="rtl" fmla="*/ 40800 w 1587800"/>
                              <a:gd name="rtt" fmla="*/ 21930 h 106250"/>
                              <a:gd name="rtr" fmla="*/ 1577600 w 1587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1587800" h="106250" stroke="0">
                                <a:moveTo>
                                  <a:pt x="0" y="0"/>
                                </a:moveTo>
                                <a:lnTo>
                                  <a:pt x="1587800" y="0"/>
                                </a:lnTo>
                                <a:lnTo>
                                  <a:pt x="1587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87800" h="106250" fill="none">
                                <a:moveTo>
                                  <a:pt x="0" y="106250"/>
                                </a:moveTo>
                                <a:lnTo>
                                  <a:pt x="1587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5.4.3 Conditional or Mixed Poisson Processes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98" name="SubTopic"/>
                        <wps:cNvSpPr/>
                        <wps:spPr>
                          <a:xfrm>
                            <a:off x="4817800" y="4799100"/>
                            <a:ext cx="1655800" cy="184450"/>
                          </a:xfrm>
                          <a:custGeom>
                            <a:avLst/>
                            <a:gdLst>
                              <a:gd name="rtl" fmla="*/ 121040 w 1655800"/>
                              <a:gd name="rtt" fmla="*/ 21930 h 184450"/>
                              <a:gd name="rtr" fmla="*/ 1765960 w 1655800"/>
                              <a:gd name="rtb" fmla="*/ 178330 h 184450"/>
                            </a:gdLst>
                            <a:ahLst/>
                            <a:cxnLst/>
                            <a:rect l="rtl" t="rtt" r="rtr" b="rtb"/>
                            <a:pathLst>
                              <a:path w="1655800" h="184450" stroke="0">
                                <a:moveTo>
                                  <a:pt x="0" y="0"/>
                                </a:moveTo>
                                <a:lnTo>
                                  <a:pt x="1655800" y="0"/>
                                </a:lnTo>
                                <a:lnTo>
                                  <a:pt x="1655800" y="184450"/>
                                </a:lnTo>
                                <a:lnTo>
                                  <a:pt x="0" y="1844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655800" h="184450" fill="none">
                                <a:moveTo>
                                  <a:pt x="0" y="184450"/>
                                </a:moveTo>
                                <a:lnTo>
                                  <a:pt x="1655800" y="1844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The mean and variance of a conditional Possion</w:t>
                              </w:r>
                            </w:p>
                            <w:p w:rsidR="007A73A9" w:rsidRDefault="00EE13D7">
                              <w:pPr>
                                <w:spacing w:line="11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00" name="SubTopic"/>
                        <wps:cNvSpPr/>
                        <wps:spPr>
                          <a:xfrm>
                            <a:off x="4817800" y="4659700"/>
                            <a:ext cx="431800" cy="106250"/>
                          </a:xfrm>
                          <a:custGeom>
                            <a:avLst/>
                            <a:gdLst>
                              <a:gd name="rtl" fmla="*/ 40800 w 431800"/>
                              <a:gd name="rtt" fmla="*/ 21930 h 106250"/>
                              <a:gd name="rtr" fmla="*/ 421600 w 431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431800" h="106250" stroke="0">
                                <a:moveTo>
                                  <a:pt x="0" y="0"/>
                                </a:moveTo>
                                <a:lnTo>
                                  <a:pt x="431800" y="0"/>
                                </a:lnTo>
                                <a:lnTo>
                                  <a:pt x="431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31800" h="106250" fill="none">
                                <a:moveTo>
                                  <a:pt x="0" y="106250"/>
                                </a:moveTo>
                                <a:lnTo>
                                  <a:pt x="431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definition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02" name="SubTopic"/>
                        <wps:cNvSpPr/>
                        <wps:spPr>
                          <a:xfrm>
                            <a:off x="4817800" y="5016700"/>
                            <a:ext cx="805800" cy="106250"/>
                          </a:xfrm>
                          <a:custGeom>
                            <a:avLst/>
                            <a:gdLst>
                              <a:gd name="rtl" fmla="*/ 40800 w 805800"/>
                              <a:gd name="rtt" fmla="*/ 21930 h 106250"/>
                              <a:gd name="rtr" fmla="*/ 795600 w 805800"/>
                              <a:gd name="rtb" fmla="*/ 100130 h 106250"/>
                            </a:gdLst>
                            <a:ahLst/>
                            <a:cxnLst/>
                            <a:rect l="rtl" t="rtt" r="rtr" b="rtb"/>
                            <a:pathLst>
                              <a:path w="805800" h="106250" stroke="0">
                                <a:moveTo>
                                  <a:pt x="0" y="0"/>
                                </a:moveTo>
                                <a:lnTo>
                                  <a:pt x="805800" y="0"/>
                                </a:lnTo>
                                <a:lnTo>
                                  <a:pt x="805800" y="106250"/>
                                </a:lnTo>
                                <a:lnTo>
                                  <a:pt x="0" y="10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05800" h="106250" fill="none">
                                <a:moveTo>
                                  <a:pt x="0" y="106250"/>
                                </a:moveTo>
                                <a:lnTo>
                                  <a:pt x="805800" y="106250"/>
                                </a:lnTo>
                              </a:path>
                            </a:pathLst>
                          </a:custGeom>
                          <a:noFill/>
                          <a:ln w="51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EE13D7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0"/>
                                  <w:szCs w:val="10"/>
                                </w:rPr>
                                <w:t>Computing P{N(t) &gt; n}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144CC5" id="Page" o:spid="_x0000_s1026" style="position:absolute;left:0;text-align:left;margin-left:-71.55pt;margin-top:0;width:559.9pt;height:717.15pt;z-index:251659264;mso-width-relative:margin;mso-height-relative:margin" coordsize="73950,51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">
                <v:shape id="MMConnector" o:spid="_x0000_s1027" style="position:absolute;left:7050;top:13279;width:5243;height:23362;visibility:visible;mso-wrap-style:square;v-text-anchor:top" coordsize="524233,233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" path="m-187208,1100112nfc23422,582426,-237643,-1236113,337025,-1236112e" filled="f" strokecolor="#53a1d4" strokeweight=".14167mm">
                  <v:stroke endcap="round"/>
                  <v:path arrowok="t" textboxrect="0,0,524233,2336225"/>
                </v:shape>
                <v:shape id="MMConnector" o:spid="_x0000_s1028" style="position:absolute;left:7050;top:15865;width:5142;height:18190;visibility:visible;mso-wrap-style:square;v-text-anchor:top" coordsize="514178,181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" path="m-177153,841500nfc11127,398064,-192048,-977500,337025,-977500e" filled="f" strokecolor="#53a1d4" strokeweight=".14167mm">
                  <v:stroke endcap="round"/>
                  <v:path arrowok="t" textboxrect="0,0,514178,1819000"/>
                </v:shape>
                <v:shape id="MMConnector" o:spid="_x0000_s1029" style="position:absolute;left:26154;top:5310;width:1377;height:1560;visibility:visible;mso-wrap-style:square;v-text-anchor:top" coordsize="137700,155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" path="m-68850,77987nfc4005,77987,-13936,-77987,68850,-77987e" filled="f" strokecolor="#53a1d4" strokeweight=".14167mm">
                  <v:stroke endcap="round"/>
                  <v:path arrowok="t" textboxrect="0,0,137700,155975"/>
                </v:shape>
                <v:shape id="MMConnector" o:spid="_x0000_s1030" style="position:absolute;left:34229;top:4530;width:1377;height:51;visibility:visible;mso-wrap-style:square;v-text-anchor:top" coordsize="137700,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" path="m-68850,nfc-13770,,27540,,68850,e" filled="f" strokecolor="#53a1d4" strokeweight=".14167mm">
                  <v:stroke endcap="round"/>
                  <v:path arrowok="t" textboxrect="0,0,137700,5100"/>
                </v:shape>
                <v:shape id="MMConnector" o:spid="_x0000_s1031" style="position:absolute;left:26154;top:6355;width:1377;height:532;visibility:visible;mso-wrap-style:square;v-text-anchor:top" coordsize="137700,5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" path="m-68850,-26563nfc-7535,-26563,12992,26563,68850,26563e" filled="f" strokecolor="#53a1d4" strokeweight=".14167mm">
                  <v:stroke endcap="round"/>
                  <v:path arrowok="t" textboxrect="0,0,137700,53125"/>
                </v:shape>
                <v:shape id="MMConnector" o:spid="_x0000_s1032" style="position:absolute;left:44769;top:6970;width:1377;height:697;visibility:visible;mso-wrap-style:square;v-text-anchor:top" coordsize="137700,6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" path="m-68850,-34850nfc-5613,-34850,8506,34850,68850,34850e" filled="f" strokecolor="#53a1d4" strokeweight=".14167mm">
                  <v:stroke endcap="round"/>
                  <v:path arrowok="t" textboxrect="0,0,137700,69700"/>
                </v:shape>
                <v:shape id="MMConnector" o:spid="_x0000_s1033" style="position:absolute;left:44769;top:6273;width:1377;height:697;visibility:visible;mso-wrap-style:square;v-text-anchor:top" coordsize="137700,6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" path="m-68850,34850nfc-5613,34850,8506,-34850,68850,-34850e" filled="f" strokecolor="#53a1d4" strokeweight=".14167mm">
                  <v:stroke endcap="round"/>
                  <v:path arrowok="t" textboxrect="0,0,137700,69700"/>
                </v:shape>
                <v:shape id="MMConnector" o:spid="_x0000_s1034" style="position:absolute;left:26154;top:7401;width:1377;height:2622;visibility:visible;mso-wrap-style:square;v-text-anchor:top" coordsize="137700,26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" path="m-68850,-131113nfc14323,-131113,-38010,131113,68850,131113e" filled="f" strokecolor="#53a1d4" strokeweight=".14167mm">
                  <v:stroke endcap="round"/>
                  <v:path arrowok="t" textboxrect="0,0,137700,262225"/>
                </v:shape>
                <v:shape id="MMConnector" o:spid="_x0000_s1035" style="position:absolute;left:47829;top:8712;width:1377;height:51;visibility:visible;mso-wrap-style:square;v-text-anchor:top" coordsize="137700,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" path="m-68850,nfc-13770,,27540,,68850,e" filled="f" strokecolor="#53a1d4" strokeweight=".14167mm">
                  <v:stroke endcap="round"/>
                  <v:path arrowok="t" textboxrect="0,0,137700,5100"/>
                </v:shape>
                <v:shape id="MMConnector" o:spid="_x0000_s1036" style="position:absolute;left:7050;top:25253;width:3213;height:396;visibility:visible;mso-wrap-style:square;v-text-anchor:top" coordsize="321300,39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" path="m15725,913nfc123352,-18724,223531,-38675,337025,-38675e" filled="f" strokecolor="#53a1d4" strokeweight=".14167mm">
                  <v:stroke endcap="round"/>
                  <v:path arrowok="t" textboxrect="0,0,321300,39588"/>
                </v:shape>
                <v:shape id="MMConnector" o:spid="_x0000_s1037" style="position:absolute;left:22482;top:18510;width:1377;height:12712;visibility:visible;mso-wrap-style:square;v-text-anchor:top" coordsize="137700,127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" path="m-68850,635588nfc27540,635588,-68850,-635587,68850,-635587e" filled="f" strokecolor="#53a1d4" strokeweight=".14167mm">
                  <v:stroke endcap="round"/>
                  <v:path arrowok="t" textboxrect="0,0,137700,1271175"/>
                </v:shape>
                <v:shape id="MMConnector" o:spid="_x0000_s1038" style="position:absolute;left:33277;top:11806;width:1377;height:697;visibility:visible;mso-wrap-style:square;v-text-anchor:top" coordsize="137700,6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" path="m-68850,34850nfc-5613,34850,8506,-34850,68850,-34850e" filled="f" strokecolor="#53a1d4" strokeweight=".14167mm">
                  <v:stroke endcap="round"/>
                  <v:path arrowok="t" textboxrect="0,0,137700,69700"/>
                </v:shape>
                <v:shape id="MMConnector" o:spid="_x0000_s1039" style="position:absolute;left:33277;top:12503;width:1377;height:697;visibility:visible;mso-wrap-style:square;v-text-anchor:top" coordsize="137700,6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" path="m-68850,-34850nfc-5613,-34850,8506,34850,68850,34850e" filled="f" strokecolor="#53a1d4" strokeweight=".14167mm">
                  <v:stroke endcap="round"/>
                  <v:path arrowok="t" textboxrect="0,0,137700,69700"/>
                </v:shape>
                <v:shape id="MMConnector" o:spid="_x0000_s1040" style="position:absolute;left:22482;top:20601;width:1377;height:8530;visibility:visible;mso-wrap-style:square;v-text-anchor:top" coordsize="137700,852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" path="m-68850,426488nfc27540,426488,-68850,-426487,68850,-426487e" filled="f" strokecolor="#53a1d4" strokeweight=".14167mm">
                  <v:stroke endcap="round"/>
                  <v:path arrowok="t" textboxrect="0,0,137700,852975"/>
                </v:shape>
                <v:shape id="MMConnector" o:spid="_x0000_s1041" style="position:absolute;left:38377;top:15291;width:1377;height:2091;visibility:visible;mso-wrap-style:square;v-text-anchor:top" coordsize="137700,20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" path="m-68850,104550nfc9430,104550,-26593,-104550,68850,-104550e" filled="f" strokecolor="#53a1d4" strokeweight=".14167mm">
                  <v:stroke endcap="round"/>
                  <v:path arrowok="t" textboxrect="0,0,137700,209100"/>
                </v:shape>
                <v:shape id="MMConnector" o:spid="_x0000_s1042" style="position:absolute;left:45432;top:14246;width:1377;height:51;visibility:visible;mso-wrap-style:square;v-text-anchor:top" coordsize="137700,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" path="m-68850,nfc-13770,,27540,,68850,e" filled="f" strokecolor="#53a1d4" strokeweight=".14167mm">
                  <v:stroke endcap="round"/>
                  <v:path arrowok="t" textboxrect="0,0,137700,5100"/>
                </v:shape>
                <v:shape id="MMConnector" o:spid="_x0000_s1043" style="position:absolute;left:38377;top:15988;width:1377;height:697;visibility:visible;mso-wrap-style:square;v-text-anchor:top" coordsize="137700,6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" path="m-68850,34850nfc-5613,34850,8506,-34850,68850,-34850e" filled="f" strokecolor="#53a1d4" strokeweight=".14167mm">
                  <v:stroke endcap="round"/>
                  <v:path arrowok="t" textboxrect="0,0,137700,69700"/>
                </v:shape>
                <v:shape id="MMConnector" o:spid="_x0000_s1044" style="position:absolute;left:38377;top:17034;width:1377;height:1394;visibility:visible;mso-wrap-style:square;v-text-anchor:top" coordsize="137700,13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" path="m-68850,-69700nfc2223,-69700,-9778,69700,68850,69700e" filled="f" strokecolor="#53a1d4" strokeweight=".14167mm">
                  <v:stroke endcap="round"/>
                  <v:path arrowok="t" textboxrect="0,0,137700,139400"/>
                </v:shape>
                <v:shape id="MMConnector" o:spid="_x0000_s1045" style="position:absolute;left:45432;top:17382;width:1377;height:697;visibility:visible;mso-wrap-style:square;v-text-anchor:top" coordsize="137700,6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" path="m-68850,34850nfc-5613,34850,8506,-34850,68850,-34850e" filled="f" strokecolor="#53a1d4" strokeweight=".14167mm">
                  <v:stroke endcap="round"/>
                  <v:path arrowok="t" textboxrect="0,0,137700,69700"/>
                </v:shape>
                <v:shape id="MMConnector" o:spid="_x0000_s1046" style="position:absolute;left:45432;top:18079;width:1377;height:697;visibility:visible;mso-wrap-style:square;v-text-anchor:top" coordsize="137700,6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" path="m-68850,-34850nfc-5613,-34850,8506,34850,68850,34850e" filled="f" strokecolor="#53a1d4" strokeweight=".14167mm">
                  <v:stroke endcap="round"/>
                  <v:path arrowok="t" textboxrect="0,0,137700,69700"/>
                </v:shape>
                <v:shape id="MMConnector" o:spid="_x0000_s1047" style="position:absolute;left:22482;top:23738;width:1377;height:2257;visibility:visible;mso-wrap-style:square;v-text-anchor:top" coordsize="137700,225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" path="m-68850,112838nfc11019,112838,-30301,-112837,68850,-112837e" filled="f" strokecolor="#53a1d4" strokeweight=".14167mm">
                  <v:stroke endcap="round"/>
                  <v:path arrowok="t" textboxrect="0,0,137700,225675"/>
                </v:shape>
                <v:shape id="MMConnector" o:spid="_x0000_s1048" style="position:absolute;left:41777;top:21216;width:1377;height:2788;visibility:visible;mso-wrap-style:square;v-text-anchor:top" coordsize="137700,27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" path="m-68850,139400nfc15722,139400,-41276,-139400,68850,-139400e" filled="f" strokecolor="#53a1d4" strokeweight=".14167mm">
                  <v:stroke endcap="round"/>
                  <v:path arrowok="t" textboxrect="0,0,137700,278800"/>
                </v:shape>
                <v:shape id="MMConnector" o:spid="_x0000_s1049" style="position:absolute;left:41777;top:21913;width:1377;height:1394;visibility:visible;mso-wrap-style:square;v-text-anchor:top" coordsize="137700,13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" path="m-68850,69700nfc2223,69700,-9778,-69700,68850,-69700e" filled="f" strokecolor="#53a1d4" strokeweight=".14167mm">
                  <v:stroke endcap="round"/>
                  <v:path arrowok="t" textboxrect="0,0,137700,139400"/>
                </v:shape>
                <v:shape id="MMConnector" o:spid="_x0000_s1050" style="position:absolute;left:41777;top:22610;width:1377;height:51;visibility:visible;mso-wrap-style:square;v-text-anchor:top" coordsize="137700,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" path="m-68850,nfc-13770,,27540,,68850,e" filled="f" strokecolor="#53a1d4" strokeweight=".14167mm">
                  <v:stroke endcap="round"/>
                  <v:path arrowok="t" textboxrect="0,0,137700,5100"/>
                </v:shape>
                <v:shape id="MMConnector" o:spid="_x0000_s1051" style="position:absolute;left:41777;top:23307;width:1377;height:1394;visibility:visible;mso-wrap-style:square;v-text-anchor:top" coordsize="137700,13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" path="m-68850,-69700nfc2223,-69700,-9778,69700,68850,69700e" filled="f" strokecolor="#53a1d4" strokeweight=".14167mm">
                  <v:stroke endcap="round"/>
                  <v:path arrowok="t" textboxrect="0,0,137700,139400"/>
                </v:shape>
                <v:shape id="MMConnector" o:spid="_x0000_s1052" style="position:absolute;left:41777;top:24004;width:1377;height:2788;visibility:visible;mso-wrap-style:square;v-text-anchor:top" coordsize="137700,27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" path="m-68850,-139400nfc15722,-139400,-41276,139400,68850,139400e" filled="f" strokecolor="#53a1d4" strokeweight=".14167mm">
                  <v:stroke endcap="round"/>
                  <v:path arrowok="t" textboxrect="0,0,137700,278800"/>
                </v:shape>
                <v:shape id="MMConnector" o:spid="_x0000_s1053" style="position:absolute;left:22482;top:26177;width:1377;height:2623;visibility:visible;mso-wrap-style:square;v-text-anchor:top" coordsize="137700,26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" path="m-68850,-131112nfc14323,-131112,-38010,131112,68850,131112e" filled="f" strokecolor="#53a1d4" strokeweight=".14167mm">
                  <v:stroke endcap="round"/>
                  <v:path arrowok="t" textboxrect="0,0,137700,262225"/>
                </v:shape>
                <v:shape id="MMConnector" o:spid="_x0000_s1054" style="position:absolute;left:40417;top:27140;width:1377;height:697;visibility:visible;mso-wrap-style:square;v-text-anchor:top" coordsize="137700,6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" path="m-68850,34850nfc-5613,34850,8506,-34850,68850,-34850e" filled="f" strokecolor="#53a1d4" strokeweight=".14167mm">
                  <v:stroke endcap="round"/>
                  <v:path arrowok="t" textboxrect="0,0,137700,69700"/>
                </v:shape>
                <v:shape id="MMConnector" o:spid="_x0000_s1055" style="position:absolute;left:40417;top:27837;width:1377;height:697;visibility:visible;mso-wrap-style:square;v-text-anchor:top" coordsize="137700,6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" path="m-68850,-34850nfc-5613,-34850,8506,34850,68850,34850e" filled="f" strokecolor="#53a1d4" strokeweight=".14167mm">
                  <v:stroke endcap="round"/>
                  <v:path arrowok="t" textboxrect="0,0,137700,69700"/>
                </v:shape>
                <v:shape id="MMConnector" o:spid="_x0000_s1056" style="position:absolute;left:22482;top:29662;width:1377;height:9593;visibility:visible;mso-wrap-style:square;v-text-anchor:top" coordsize="137700,95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" path="m-68850,-479613nfc27540,-479613,-68850,479612,68850,479612e" filled="f" strokecolor="#53a1d4" strokeweight=".14167mm">
                  <v:stroke endcap="round"/>
                  <v:path arrowok="t" textboxrect="0,0,137700,959225"/>
                </v:shape>
                <v:shape id="MMConnector" o:spid="_x0000_s1057" style="position:absolute;left:42457;top:32019;width:1377;height:4879;visibility:visible;mso-wrap-style:square;v-text-anchor:top" coordsize="137700,487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" path="m-68850,243950nfc26877,243950,-67303,-243950,68850,-243950e" filled="f" strokecolor="#53a1d4" strokeweight=".14167mm">
                  <v:stroke endcap="round"/>
                  <v:path arrowok="t" textboxrect="0,0,137700,487900"/>
                </v:shape>
                <v:shape id="MMConnector" o:spid="_x0000_s1058" style="position:absolute;left:42457;top:32716;width:1377;height:3485;visibility:visible;mso-wrap-style:square;v-text-anchor:top" coordsize="137700,34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" path="m-68850,174250nfc20854,174250,-53248,-174250,68850,-174250e" filled="f" strokecolor="#53a1d4" strokeweight=".14167mm">
                  <v:stroke endcap="round"/>
                  <v:path arrowok="t" textboxrect="0,0,137700,348500"/>
                </v:shape>
                <v:shape id="MMConnector" o:spid="_x0000_s1059" style="position:absolute;left:42457;top:33413;width:1377;height:2091;visibility:visible;mso-wrap-style:square;v-text-anchor:top" coordsize="137700,20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" path="m-68850,104550nfc9430,104550,-26593,-104550,68850,-104550e" filled="f" strokecolor="#53a1d4" strokeweight=".14167mm">
                  <v:stroke endcap="round"/>
                  <v:path arrowok="t" textboxrect="0,0,137700,209100"/>
                </v:shape>
                <v:shape id="MMConnector" o:spid="_x0000_s1060" style="position:absolute;left:42457;top:34110;width:1377;height:697;visibility:visible;mso-wrap-style:square;v-text-anchor:top" coordsize="137700,6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" path="m-68850,34850nfc-5613,34850,8506,-34850,68850,-34850e" filled="f" strokecolor="#53a1d4" strokeweight=".14167mm">
                  <v:stroke endcap="round"/>
                  <v:path arrowok="t" textboxrect="0,0,137700,69700"/>
                </v:shape>
                <v:shape id="MMConnector" o:spid="_x0000_s1061" style="position:absolute;left:42457;top:35853;width:1377;height:2788;visibility:visible;mso-wrap-style:square;v-text-anchor:top" coordsize="137700,27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" path="m-68850,-139400nfc15722,-139400,-41276,139400,68850,139400e" filled="f" strokecolor="#53a1d4" strokeweight=".14167mm">
                  <v:stroke endcap="round"/>
                  <v:path arrowok="t" textboxrect="0,0,137700,278800"/>
                </v:shape>
                <v:shape id="MMConnector" o:spid="_x0000_s1062" style="position:absolute;left:53592;top:36201;width:1377;height:2091;visibility:visible;mso-wrap-style:square;v-text-anchor:top" coordsize="137700,20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" path="m-68850,104550nfc9430,104550,-26593,-104550,68850,-104550e" filled="f" strokecolor="#53a1d4" strokeweight=".14167mm">
                  <v:stroke endcap="round"/>
                  <v:path arrowok="t" textboxrect="0,0,137700,209100"/>
                </v:shape>
                <v:shape id="MMConnector" o:spid="_x0000_s1063" style="position:absolute;left:53592;top:36898;width:1377;height:697;visibility:visible;mso-wrap-style:square;v-text-anchor:top" coordsize="137700,6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" path="m-68850,34850nfc-5613,34850,8506,-34850,68850,-34850e" filled="f" strokecolor="#53a1d4" strokeweight=".14167mm">
                  <v:stroke endcap="round"/>
                  <v:path arrowok="t" textboxrect="0,0,137700,69700"/>
                </v:shape>
                <v:shape id="MMConnector" o:spid="_x0000_s1064" style="position:absolute;left:53592;top:37595;width:1377;height:697;visibility:visible;mso-wrap-style:square;v-text-anchor:top" coordsize="137700,6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" path="m-68850,-34850nfc-5613,-34850,8506,34850,68850,34850e" filled="f" strokecolor="#53a1d4" strokeweight=".14167mm">
                  <v:stroke endcap="round"/>
                  <v:path arrowok="t" textboxrect="0,0,137700,69700"/>
                </v:shape>
                <v:shape id="MMConnector" o:spid="_x0000_s1065" style="position:absolute;left:53592;top:38292;width:1377;height:2091;visibility:visible;mso-wrap-style:square;v-text-anchor:top" coordsize="137700,20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" path="m-68850,-104550nfc9430,-104550,-26593,104550,68850,104550e" filled="f" strokecolor="#53a1d4" strokeweight=".14167mm">
                  <v:stroke endcap="round"/>
                  <v:path arrowok="t" textboxrect="0,0,137700,209100"/>
                </v:shape>
                <v:shape id="MMConnector" o:spid="_x0000_s1066" style="position:absolute;left:7050;top:35882;width:5161;height:19125;visibility:visible;mso-wrap-style:square;v-text-anchor:top" coordsize="516046,191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" path="m-179021,-888250nfc13457,-430720,-203067,1024250,337025,1024250e" filled="f" strokecolor="#53a1d4" strokeweight=".14167mm">
                  <v:stroke endcap="round"/>
                  <v:path arrowok="t" textboxrect="0,0,516046,1912500"/>
                </v:shape>
                <v:shape id="MMConnector" o:spid="_x0000_s1067" style="position:absolute;left:30234;top:44801;width:1377;height:2648;visibility:visible;mso-wrap-style:square;v-text-anchor:top" coordsize="137700,26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" path="m-68850,132388nfc14542,132388,-38522,-132387,68850,-132387e" filled="f" strokecolor="#53a1d4" strokeweight=".14167mm">
                  <v:stroke endcap="round"/>
                  <v:path arrowok="t" textboxrect="0,0,137700,264775"/>
                </v:shape>
                <v:shape id="MMConnector" o:spid="_x0000_s1068" style="position:absolute;left:44769;top:42780;width:1377;height:1394;visibility:visible;mso-wrap-style:square;v-text-anchor:top" coordsize="137700,13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" path="m-68850,69700nfc2223,69700,-9778,-69700,68850,-69700e" filled="f" strokecolor="#53a1d4" strokeweight=".14167mm">
                  <v:stroke endcap="round"/>
                  <v:path arrowok="t" textboxrect="0,0,137700,139400"/>
                </v:shape>
                <v:shape id="MMConnector" o:spid="_x0000_s1069" style="position:absolute;left:44769;top:43477;width:1377;height:51;visibility:visible;mso-wrap-style:square;v-text-anchor:top" coordsize="137700,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" path="m-68850,nfc-13770,,27540,,68850,e" filled="f" strokecolor="#53a1d4" strokeweight=".14167mm">
                  <v:stroke endcap="round"/>
                  <v:path arrowok="t" textboxrect="0,0,137700,5100"/>
                </v:shape>
                <v:shape id="MMConnector" o:spid="_x0000_s1070" style="position:absolute;left:44769;top:44174;width:1377;height:1394;visibility:visible;mso-wrap-style:square;v-text-anchor:top" coordsize="137700,13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" path="m-68850,-69700nfc2223,-69700,-9778,69700,68850,69700e" filled="f" strokecolor="#53a1d4" strokeweight=".14167mm">
                  <v:stroke endcap="round"/>
                  <v:path arrowok="t" textboxrect="0,0,137700,139400"/>
                </v:shape>
                <v:shape id="MMConnector" o:spid="_x0000_s1071" style="position:absolute;left:30234;top:46195;width:1377;height:140;visibility:visible;mso-wrap-style:square;v-text-anchor:top" coordsize="137700,1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" path="m-68850,-7012nfc-12118,-7012,23686,7013,68850,7013e" filled="f" strokecolor="#53a1d4" strokeweight=".14167mm">
                  <v:stroke endcap="round"/>
                  <v:path arrowok="t" textboxrect="0,0,137700,14025"/>
                </v:shape>
                <v:shape id="MMConnector" o:spid="_x0000_s1072" style="position:absolute;left:43069;top:46265;width:1377;height:51;visibility:visible;mso-wrap-style:square;v-text-anchor:top" coordsize="137700,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" path="m-68850,nfc-13770,,27540,,68850,e" filled="f" strokecolor="#53a1d4" strokeweight=".14167mm">
                  <v:stroke endcap="round"/>
                  <v:path arrowok="t" textboxrect="0,0,137700,5100"/>
                </v:shape>
                <v:shape id="MMConnector" o:spid="_x0000_s1073" style="position:absolute;left:30234;top:47784;width:1377;height:3320;visibility:visible;mso-wrap-style:square;v-text-anchor:top" coordsize="137700,33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" path="m-68850,-165962nfc19750,-165962,-50674,165963,68850,165963e" filled="f" strokecolor="#53a1d4" strokeweight=".14167mm">
                  <v:stroke endcap="round"/>
                  <v:path arrowok="t" textboxrect="0,0,137700,331925"/>
                </v:shape>
                <v:shape id="MMConnector" o:spid="_x0000_s1074" style="position:absolute;left:47489;top:49640;width:1377;height:391;visibility:visible;mso-wrap-style:square;v-text-anchor:top" coordsize="137700,3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" path="m-68850,-19550nfc-9173,-19550,16814,19550,68850,19550e" filled="f" strokecolor="#53a1d4" strokeweight=".14167mm">
                  <v:stroke endcap="round"/>
                  <v:path arrowok="t" textboxrect="0,0,137700,39100"/>
                </v:shape>
                <v:shape id="MMConnector" o:spid="_x0000_s1075" style="position:absolute;left:47489;top:48552;width:1377;height:1785;visibility:visible;mso-wrap-style:square;v-text-anchor:top" coordsize="137700,17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" path="m-68850,89250nfc6362,89250,-19436,-89250,68850,-89250e" filled="f" strokecolor="#53a1d4" strokeweight=".14167mm">
                  <v:stroke endcap="round"/>
                  <v:path arrowok="t" textboxrect="0,0,137700,178500"/>
                </v:shape>
                <v:shape id="MMConnector" o:spid="_x0000_s1076" style="position:absolute;left:47489;top:50337;width:1377;height:1785;visibility:visible;mso-wrap-style:square;v-text-anchor:top" coordsize="137700,17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" path="m-68850,-89250nfc6362,-89250,-19436,89250,68850,89250e" filled="f" strokecolor="#53a1d4" strokeweight=".14167mm">
                  <v:stroke endcap="round"/>
                  <v:path arrowok="t" textboxrect="0,0,137700,178500"/>
                </v:shape>
                <v:shape id="MainIdea" o:spid="_x0000_s1077" style="position:absolute;left:153;top:24280;width:7055;height:2720;visibility:visible;mso-wrap-style:square;v-text-anchor:middle" coordsize="705500,272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" adj="-11796480,,5400" path="m20400,l685100,v11261,,20400,9139,20400,20400l705500,251600v,11261,-9139,20400,-20400,20400l20400,272000c9139,272000,,262861,,251600l,20400c,9139,9139,,20400,xe" fillcolor="#eaf3fc" strokecolor="#4486b1" strokeweight=".425mm">
                  <v:stroke joinstyle="round"/>
                  <v:formulas/>
                  <v:path arrowok="t" o:connecttype="custom" textboxrect="95064,90015,638996,198815"/>
                  <v:textbox inset="0,0,0,0">
                    <w:txbxContent>
                      <w:p w:rsidR="007A73A9" w:rsidRDefault="00EE13D7">
                        <w:pPr>
                          <w:spacing w:line="15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>chapter 05</w:t>
                        </w:r>
                      </w:p>
                    </w:txbxContent>
                  </v:textbox>
                </v:shape>
                <v:shape id="MainTopic" o:spid="_x0000_s1078" style="position:absolute;left:10421;top:51;width:8517;height:1734;visibility:visible;mso-wrap-style:square;v-text-anchor:middle" coordsize="851700,173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" adj="-11796480,,5400" path="m20400,l831300,v11261,,20400,9139,20400,20400l851700,153000v,11261,-9139,20400,-20400,20400l20400,173400c9139,173400,,164261,,153000l,20400c,9139,9139,,20400,xe" fillcolor="#f5f9fe" strokecolor="#53a1d4" strokeweight=".14167mm">
                  <v:stroke joinstyle="round"/>
                  <v:formulas/>
                  <v:path arrowok="t" o:connecttype="custom" textboxrect="82824,49215,797436,141015"/>
                  <v:textbox inset="0,0,0,0">
                    <w:txbxContent>
                      <w:p w:rsidR="007A73A9" w:rsidRDefault="00EE13D7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2"/>
                            <w:szCs w:val="12"/>
                          </w:rPr>
                          <w:t>5.1 Introduction</w:t>
                        </w:r>
                      </w:p>
                    </w:txbxContent>
                  </v:textbox>
                </v:shape>
                <v:shape id="MainTopic" o:spid="_x0000_s1079" style="position:absolute;left:10421;top:4764;width:15045;height:2652;visibility:visible;mso-wrap-style:square;v-text-anchor:middle" coordsize="1504500,265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" adj="-11796480,,5400" path="m20400,l1484100,v11261,,20400,9139,20400,20400l1504500,244800v,11261,-9139,20400,-20400,20400l20400,265200c9139,265200,,256061,,244800l,20400c,9139,9139,,20400,xe" fillcolor="#f5f9fe" strokecolor="#53a1d4" strokeweight=".14167mm">
                  <v:stroke joinstyle="round"/>
                  <v:formulas/>
                  <v:path arrowok="t" o:connecttype="custom" textboxrect="163064,49215,1570596,232815"/>
                  <v:textbox inset="0,0,0,0">
                    <w:txbxContent>
                      <w:p w:rsidR="007A73A9" w:rsidRDefault="00EE13D7">
                        <w:pPr>
                          <w:spacing w:line="13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2"/>
                            <w:szCs w:val="12"/>
                          </w:rPr>
                          <w:t>5.2 The Exponential Distribution</w:t>
                        </w:r>
                      </w:p>
                      <w:p w:rsidR="007A73A9" w:rsidRDefault="00EE13D7">
                        <w:pPr>
                          <w:spacing w:line="13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2"/>
                            <w:szCs w:val="12"/>
                          </w:rPr>
                          <w:t>Definition</w:t>
                        </w:r>
                      </w:p>
                    </w:txbxContent>
                  </v:textbox>
                </v:shape>
                <v:shape id="SubTopic" o:spid="_x0000_s1080" style="position:absolute;left:26843;top:3468;width:6698;height:1062;visibility:visible;mso-wrap-style:square;v-text-anchor:middle" coordsize="669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" adj="-11796480,,5400" path="m,nsl669800,r,106250l,106250,,xem,106250nfl669800,106250e" filled="f" strokecolor="#53a1d4" strokeweight=".14167mm">
                  <v:stroke joinstyle="round"/>
                  <v:formulas/>
                  <v:path arrowok="t" o:connecttype="custom" textboxrect="40800,21930,659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5.2.1. Definition</w:t>
                        </w:r>
                      </w:p>
                    </w:txbxContent>
                  </v:textbox>
                </v:shape>
                <v:shape id="SubTopic" o:spid="_x0000_s1081" style="position:absolute;left:34918;top:3468;width:4318;height:1062;visibility:visible;mso-wrap-style:square;v-text-anchor:middle" coordsize="431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" adj="-11796480,,5400" path="m,nsl431800,r,106250l,106250,,xem,106250nfl431800,106250e" filled="f" strokecolor="#53a1d4" strokeweight=".14167mm">
                  <v:stroke joinstyle="round"/>
                  <v:formulas/>
                  <v:path arrowok="t" o:connecttype="custom" textboxrect="40800,21930,421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Definition</w:t>
                        </w:r>
                      </w:p>
                    </w:txbxContent>
                  </v:textbox>
                </v:shape>
                <v:shape id="SubTopic" o:spid="_x0000_s1082" style="position:absolute;left:26843;top:5559;width:17238;height:1062;visibility:visible;mso-wrap-style:square;v-text-anchor:middle" coordsize="1723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" adj="-11796480,,5400" path="m,nsl1723800,r,106250l,106250,,xem,106250nfl1723800,106250e" filled="f" strokecolor="#53a1d4" strokeweight=".14167mm">
                  <v:stroke joinstyle="round"/>
                  <v:formulas/>
                  <v:path arrowok="t" o:connecttype="custom" textboxrect="40800,21930,1713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5.2.2 Properties of the Exponential Distribution</w:t>
                        </w:r>
                      </w:p>
                    </w:txbxContent>
                  </v:textbox>
                </v:shape>
                <v:shape id="SubTopic" o:spid="_x0000_s1083" style="position:absolute;left:45458;top:6256;width:16558;height:1062;visibility:visible;mso-wrap-style:square;v-text-anchor:middle" coordsize="1655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" adj="-11796480,,5400" path="m,nsl1655800,r,106250l,106250,,xem,106250nfl1655800,106250e" filled="f" strokecolor="#53a1d4" strokeweight=".14167mm">
                  <v:stroke joinstyle="round"/>
                  <v:formulas/>
                  <v:path arrowok="t" o:connecttype="custom" textboxrect="40800,21930,1645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Only exponential distribution is “memoryless"</w:t>
                        </w:r>
                      </w:p>
                    </w:txbxContent>
                  </v:textbox>
                </v:shape>
                <v:shape id="SubTopic" o:spid="_x0000_s1084" style="position:absolute;left:45458;top:4862;width:15198;height:1062;visibility:visible;mso-wrap-style:square;v-text-anchor:middle" coordsize="1519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" adj="-11796480,,5400" path="m,nsl1519800,r,106250l,106250,,xem,106250nfl1519800,106250e" filled="f" strokecolor="#53a1d4" strokeweight=".14167mm">
                  <v:stroke joinstyle="round"/>
                  <v:formulas/>
                  <v:path arrowok="t" o:connecttype="custom" textboxrect="40800,21930,1509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 xml:space="preserve">Properties of the Exponential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Distribution</w:t>
                        </w:r>
                      </w:p>
                    </w:txbxContent>
                  </v:textbox>
                </v:shape>
                <v:shape id="SubTopic" o:spid="_x0000_s1085" style="position:absolute;left:26843;top:7650;width:20298;height:1062;visibility:visible;mso-wrap-style:square;v-text-anchor:middle" coordsize="2029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" adj="-11796480,,5400" path="m,nsl2029800,r,106250l,106250,,xem,106250nfl2029800,106250e" filled="f" strokecolor="#53a1d4" strokeweight=".14167mm">
                  <v:stroke joinstyle="round"/>
                  <v:formulas/>
                  <v:path arrowok="t" o:connecttype="custom" textboxrect="40800,21930,2019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5.2.3. Further Properties of the Exponential Distribution</w:t>
                        </w:r>
                      </w:p>
                    </w:txbxContent>
                  </v:textbox>
                </v:shape>
                <v:shape id="SubTopic" o:spid="_x0000_s1086" style="position:absolute;left:48518;top:7650;width:17918;height:1062;visibility:visible;mso-wrap-style:square;v-text-anchor:middle" coordsize="1791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" adj="-11796480,,5400" path="m,nsl1791800,r,106250l,106250,,xem,106250nfl1791800,106250e" filled="f" strokecolor="#53a1d4" strokeweight=".14167mm">
                  <v:stroke joinstyle="round"/>
                  <v:formulas/>
                  <v:path arrowok="t" o:connecttype="custom" textboxrect="40800,21930,1781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Further Properties of the Exponential Distribution</w:t>
                        </w:r>
                      </w:p>
                    </w:txbxContent>
                  </v:textbox>
                </v:shape>
                <v:shape id="MainTopic" o:spid="_x0000_s1087" style="position:absolute;left:10421;top:23999;width:11373;height:1734;visibility:visible;mso-wrap-style:square;v-text-anchor:middle" coordsize="1137300,173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" adj="-11796480,,5400" path="m20400,l1116900,v11261,,20400,9139,20400,20400l1137300,153000v,11261,-9139,20400,-20400,20400l20400,173400c9139,173400,,164261,,153000l,20400c,9139,9139,,20400,xe" fillcolor="#f5f9fe" strokecolor="#53a1d4" strokeweight=".14167mm">
                  <v:stroke joinstyle="round"/>
                  <v:formulas/>
                  <v:path arrowok="t" o:connecttype="custom" textboxrect="82824,49215,1083036,141015"/>
                  <v:textbox inset="0,0,0,0">
                    <w:txbxContent>
                      <w:p w:rsidR="007A73A9" w:rsidRDefault="00EE13D7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2"/>
                            <w:szCs w:val="12"/>
                          </w:rPr>
                          <w:t>5.3 The Poisson Process</w:t>
                        </w:r>
                      </w:p>
                    </w:txbxContent>
                  </v:textbox>
                </v:shape>
                <v:shape id="SubTopic" o:spid="_x0000_s1088" style="position:absolute;left:23171;top:11092;width:9418;height:1063;visibility:visible;mso-wrap-style:square;v-text-anchor:middle" coordsize="941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" adj="-11796480,,5400" path="m,nsl941800,r,106250l,106250,,xem,106250nfl941800,106250e" filled="f" strokecolor="#53a1d4" strokeweight=".14167mm">
                  <v:stroke joinstyle="round"/>
                  <v:formulas/>
                  <v:path arrowok="t" o:connecttype="custom" textboxrect="40800,21930,931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5.3.1. Counting Processes</w:t>
                        </w:r>
                      </w:p>
                    </w:txbxContent>
                  </v:textbox>
                </v:shape>
                <v:shape id="SubTopic" o:spid="_x0000_s1089" style="position:absolute;left:33966;top:10395;width:4318;height:1063;visibility:visible;mso-wrap-style:square;v-text-anchor:middle" coordsize="431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" adj="-11796480,,5400" path="m,nsl431800,r,106250l,106250,,xem,106250nfl431800,106250e" filled="f" strokecolor="#53a1d4" strokeweight=".14167mm">
                  <v:stroke joinstyle="round"/>
                  <v:formulas/>
                  <v:path arrowok="t" o:connecttype="custom" textboxrect="40800,21930,421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definition</w:t>
                        </w:r>
                      </w:p>
                    </w:txbxContent>
                  </v:textbox>
                </v:shape>
                <v:shape id="SubTopic" o:spid="_x0000_s1090" style="position:absolute;left:33966;top:11789;width:12478;height:1063;visibility:visible;mso-wrap-style:square;v-text-anchor:middle" coordsize="1247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" adj="-11796480,,5400" path="m,nsl1247800,r,106250l,106250,,xem,106250nfl1247800,106250e" filled="f" strokecolor="#53a1d4" strokeweight=".14167mm">
                  <v:stroke joinstyle="round"/>
                  <v:formulas/>
                  <v:path arrowok="t" o:connecttype="custom" textboxrect="40800,21930,1237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Properties of the Counting Process</w:t>
                        </w:r>
                      </w:p>
                    </w:txbxContent>
                  </v:textbox>
                </v:shape>
                <v:shape id="SubTopic" o:spid="_x0000_s1091" style="position:absolute;left:23171;top:15274;width:14518;height:1063;visibility:visible;mso-wrap-style:square;v-text-anchor:middle" coordsize="1451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" adj="-11796480,,5400" path="m,nsl1451800,r,106250l,106250,,xem,106250nfl1451800,106250e" filled="f" strokecolor="#53a1d4" strokeweight=".14167mm">
                  <v:stroke joinstyle="round"/>
                  <v:formulas/>
                  <v:path arrowok="t" o:connecttype="custom" textboxrect="40800,21930,1441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5.3.2. Definition of the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 xml:space="preserve"> Poisson Process</w:t>
                        </w:r>
                      </w:p>
                    </w:txbxContent>
                  </v:textbox>
                </v:shape>
                <v:shape id="SubTopic" o:spid="_x0000_s1092" style="position:absolute;left:39066;top:13183;width:5678;height:1063;visibility:visible;mso-wrap-style:square;v-text-anchor:middle" coordsize="567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" adj="-11796480,,5400" path="m,nsl567800,r,106250l,106250,,xem,106250nfl567800,106250e" filled="f" strokecolor="#53a1d4" strokeweight=".14167mm">
                  <v:stroke joinstyle="round"/>
                  <v:formulas/>
                  <v:path arrowok="t" o:connecttype="custom" textboxrect="40800,21930,557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Definition 5.1</w:t>
                        </w:r>
                      </w:p>
                    </w:txbxContent>
                  </v:textbox>
                </v:shape>
                <v:shape id="SubTopic" o:spid="_x0000_s1093" style="position:absolute;left:46121;top:13183;width:2278;height:1063;visibility:visible;mso-wrap-style:square;v-text-anchor:middle" coordsize="227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" adj="-11796480,,5400" path="m,nsl227800,r,106250l,106250,,xem,106250nfl227800,106250e" filled="f" strokecolor="#53a1d4" strokeweight=".14167mm">
                  <v:stroke joinstyle="round"/>
                  <v:formulas/>
                  <v:path arrowok="t" o:connecttype="custom" textboxrect="40800,21930,217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o(h)</w:t>
                        </w:r>
                      </w:p>
                    </w:txbxContent>
                  </v:textbox>
                </v:shape>
                <v:shape id="SubTopic" o:spid="_x0000_s1094" style="position:absolute;left:39066;top:14577;width:5678;height:1063;visibility:visible;mso-wrap-style:square;v-text-anchor:middle" coordsize="567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" adj="-11796480,,5400" path="m,nsl567800,r,106250l,106250,,xem,106250nfl567800,106250e" filled="f" strokecolor="#53a1d4" strokeweight=".14167mm">
                  <v:stroke joinstyle="round"/>
                  <v:formulas/>
                  <v:path arrowok="t" o:connecttype="custom" textboxrect="40800,21930,557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Definition 5.2</w:t>
                        </w:r>
                      </w:p>
                    </w:txbxContent>
                  </v:textbox>
                </v:shape>
                <v:shape id="SubTopic" o:spid="_x0000_s1095" style="position:absolute;left:39066;top:16668;width:5678;height:1063;visibility:visible;mso-wrap-style:square;v-text-anchor:middle" coordsize="567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" adj="-11796480,,5400" path="m,nsl567800,r,106250l,106250,,xem,106250nfl567800,106250e" filled="f" strokecolor="#53a1d4" strokeweight=".14167mm">
                  <v:stroke joinstyle="round"/>
                  <v:formulas/>
                  <v:path arrowok="t" o:connecttype="custom" textboxrect="40800,21930,557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Definition 5.3</w:t>
                        </w:r>
                      </w:p>
                    </w:txbxContent>
                  </v:textbox>
                </v:shape>
                <v:shape id="SubTopic" o:spid="_x0000_s1096" style="position:absolute;left:46121;top:15971;width:14858;height:1063;visibility:visible;mso-wrap-style:square;v-text-anchor:middle" coordsize="1485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" adj="-11796480,,5400" path="m,nsl1485800,r,106250l,106250,,xem,106250nfl1485800,106250e" filled="f" strokecolor="#53a1d4" strokeweight=".14167mm">
                  <v:stroke joinstyle="round"/>
                  <v:formulas/>
                  <v:path arrowok="t" o:connecttype="custom" textboxrect="40800,21930,1475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Alternative definition of Poisson process</w:t>
                        </w:r>
                      </w:p>
                    </w:txbxContent>
                  </v:textbox>
                </v:shape>
                <v:shape id="SubTopic" o:spid="_x0000_s1097" style="position:absolute;left:46121;top:17365;width:7718;height:1063;visibility:visible;mso-wrap-style:square;v-text-anchor:middle" coordsize="771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" adj="-11796480,,5400" path="m,nsl771800,r,106250l,106250,,xem,106250nfl771800,106250e" filled="f" strokecolor="#53a1d4" strokeweight=".14167mm">
                  <v:stroke joinstyle="round"/>
                  <v:formulas/>
                  <v:path arrowok="t" o:connecttype="custom" textboxrect="40800,21930,761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Proof of Theorem 5.1</w:t>
                        </w:r>
                      </w:p>
                    </w:txbxContent>
                  </v:textbox>
                </v:shape>
                <v:shape id="SubTopic" o:spid="_x0000_s1098" style="position:absolute;left:23171;top:21547;width:17918;height:1063;visibility:visible;mso-wrap-style:square;v-text-anchor:middle" coordsize="1791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" adj="-11796480,,5400" path="m,nsl1791800,r,106250l,106250,,xem,106250nfl1791800,106250e" filled="f" strokecolor="#53a1d4" strokeweight=".14167mm">
                  <v:stroke joinstyle="round"/>
                  <v:formulas/>
                  <v:path arrowok="t" o:connecttype="custom" textboxrect="40800,21930,1781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5.3.3. Interarrival and Waiting Time Distributions</w:t>
                        </w:r>
                      </w:p>
                    </w:txbxContent>
                  </v:textbox>
                </v:shape>
                <v:shape id="SubTopic" o:spid="_x0000_s1099" style="position:absolute;left:42466;top:18759;width:4318;height:1063;visibility:visible;mso-wrap-style:square;v-text-anchor:middle" coordsize="431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" adj="-11796480,,5400" path="m,nsl431800,r,106250l,106250,,xem,106250nfl431800,106250e" filled="f" strokecolor="#53a1d4" strokeweight=".14167mm">
                  <v:stroke joinstyle="round"/>
                  <v:formulas/>
                  <v:path arrowok="t" o:connecttype="custom" textboxrect="40800,21930,421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definition</w:t>
                        </w:r>
                      </w:p>
                    </w:txbxContent>
                  </v:textbox>
                </v:shape>
                <v:shape id="SubTopic" o:spid="_x0000_s1100" style="position:absolute;left:42466;top:20153;width:6018;height:1063;visibility:visible;mso-wrap-style:square;v-text-anchor:middle" coordsize="601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" adj="-11796480,,5400" path="m,nsl601800,r,106250l,106250,,xem,106250nfl601800,106250e" filled="f" strokecolor="#53a1d4" strokeweight=".14167mm">
                  <v:stroke joinstyle="round"/>
                  <v:formulas/>
                  <v:path arrowok="t" o:connecttype="custom" textboxrect="40800,21930,591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Proposition 5.1</w:t>
                        </w:r>
                      </w:p>
                    </w:txbxContent>
                  </v:textbox>
                </v:shape>
                <v:shape id="SubTopic" o:spid="_x0000_s1101" style="position:absolute;left:42466;top:21547;width:2958;height:1063;visibility:visible;mso-wrap-style:square;v-text-anchor:middle" coordsize="295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" adj="-11796480,,5400" path="m,nsl295800,r,106250l,106250,,xem,106250nfl295800,106250e" filled="f" strokecolor="#53a1d4" strokeweight=".14167mm">
                  <v:stroke joinstyle="round"/>
                  <v:formulas/>
                  <v:path arrowok="t" o:connecttype="custom" textboxrect="40800,21930,285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Remark</w:t>
                        </w:r>
                      </w:p>
                    </w:txbxContent>
                  </v:textbox>
                </v:shape>
                <v:shape id="SubTopic" o:spid="_x0000_s1102" style="position:absolute;left:42466;top:22941;width:13158;height:1063;visibility:visible;mso-wrap-style:square;v-text-anchor:middle" coordsize="1315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" adj="-11796480,,5400" path="m,nsl1315800,r,106250l,106250,,xem,106250nfl1315800,106250e" filled="f" strokecolor="#53a1d4" strokeweight=".14167mm">
                  <v:stroke joinstyle="round"/>
                  <v:formulas/>
                  <v:path arrowok="t" o:connecttype="custom" textboxrect="40800,21930,1305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 xml:space="preserve">The Waiting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time until the nth event</w:t>
                        </w:r>
                      </w:p>
                    </w:txbxContent>
                  </v:textbox>
                </v:shape>
                <v:shape id="SubTopic" o:spid="_x0000_s1103" style="position:absolute;left:42466;top:24335;width:10778;height:1063;visibility:visible;mso-wrap-style:square;v-text-anchor:middle" coordsize="1077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" adj="-11796480,,5400" path="m,nsl1077800,r,106250l,106250,,xem,106250nfl1077800,106250e" filled="f" strokecolor="#53a1d4" strokeweight=".14167mm">
                  <v:stroke joinstyle="round"/>
                  <v:formulas/>
                  <v:path arrowok="t" o:connecttype="custom" textboxrect="40800,21930,1067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Derivation of Equation (5.13)</w:t>
                        </w:r>
                      </w:p>
                    </w:txbxContent>
                  </v:textbox>
                </v:shape>
                <v:shape id="SubTopic" o:spid="_x0000_s1104" style="position:absolute;left:23171;top:26426;width:16558;height:1063;visibility:visible;mso-wrap-style:square;v-text-anchor:middle" coordsize="1655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" adj="-11796480,,5400" path="m,nsl1655800,r,106250l,106250,,xem,106250nfl1655800,106250e" filled="f" strokecolor="#53a1d4" strokeweight=".14167mm">
                  <v:stroke joinstyle="round"/>
                  <v:formulas/>
                  <v:path arrowok="t" o:connecttype="custom" textboxrect="40800,21930,1645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5.3.4. Further Properties of Poisson Processes</w:t>
                        </w:r>
                      </w:p>
                    </w:txbxContent>
                  </v:textbox>
                </v:shape>
                <v:shape id="SubTopic" o:spid="_x0000_s1105" style="position:absolute;left:41106;top:25729;width:6018;height:1063;visibility:visible;mso-wrap-style:square;v-text-anchor:middle" coordsize="601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" adj="-11796480,,5400" path="m,nsl601800,r,106250l,106250,,xem,106250nfl601800,106250e" filled="f" strokecolor="#53a1d4" strokeweight=".14167mm">
                  <v:stroke joinstyle="round"/>
                  <v:formulas/>
                  <v:path arrowok="t" o:connecttype="custom" textboxrect="40800,21930,591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Proposition 5.2</w:t>
                        </w:r>
                      </w:p>
                    </w:txbxContent>
                  </v:textbox>
                </v:shape>
                <v:shape id="SubTopic" o:spid="_x0000_s1106" style="position:absolute;left:41106;top:27123;width:2618;height:1063;visibility:visible;mso-wrap-style:square;v-text-anchor:middle" coordsize="261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" adj="-11796480,,5400" path="m,nsl261800,r,106250l,106250,,xem,106250nfl261800,106250e" filled="f" strokecolor="#53a1d4" strokeweight=".14167mm">
                  <v:stroke joinstyle="round"/>
                  <v:formulas/>
                  <v:path arrowok="t" o:connecttype="custom" textboxrect="40800,21930,251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Proof</w:t>
                        </w:r>
                      </w:p>
                    </w:txbxContent>
                  </v:textbox>
                </v:shape>
                <v:shape id="SubTopic" o:spid="_x0000_s1107" style="position:absolute;left:23171;top:33396;width:18598;height:1063;visibility:visible;mso-wrap-style:square;v-text-anchor:middle" coordsize="1859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" adj="-11796480,,5400" path="m,nsl1859800,r,106250l,106250,,xem,106250nfl1859800,106250e" filled="f" strokecolor="#53a1d4" strokeweight=".14167mm">
                  <v:stroke joinstyle="round"/>
                  <v:formulas/>
                  <v:path arrowok="t" o:connecttype="custom" textboxrect="40800,21930,1849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5.3.5. Conditional Distribution of the Arrival Times</w:t>
                        </w:r>
                      </w:p>
                    </w:txbxContent>
                  </v:textbox>
                </v:shape>
                <v:shape id="SubTopic" o:spid="_x0000_s1108" style="position:absolute;left:43146;top:28517;width:4318;height:1063;visibility:visible;mso-wrap-style:square;v-text-anchor:middle" coordsize="431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" adj="-11796480,,5400" path="m,nsl431800,r,106250l,106250,,xem,106250nfl431800,106250e" filled="f" strokecolor="#53a1d4" strokeweight=".14167mm">
                  <v:stroke joinstyle="round"/>
                  <v:formulas/>
                  <v:path arrowok="t" o:connecttype="custom" textboxrect="40800,21930,421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definition</w:t>
                        </w:r>
                      </w:p>
                    </w:txbxContent>
                  </v:textbox>
                </v:shape>
                <v:shape id="SubTopic" o:spid="_x0000_s1109" style="position:absolute;left:43146;top:29911;width:6358;height:1063;visibility:visible;mso-wrap-style:square;v-text-anchor:middle" coordsize="635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" adj="-11796480,,5400" path="m,nsl635800,r,106250l,106250,,xem,106250nfl635800,106250e" filled="f" strokecolor="#53a1d4" strokeweight=".14167mm">
                  <v:stroke joinstyle="round"/>
                  <v:formulas/>
                  <v:path arrowok="t" o:connecttype="custom" textboxrect="40800,21930,625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Order statistics</w:t>
                        </w:r>
                      </w:p>
                    </w:txbxContent>
                  </v:textbox>
                </v:shape>
                <v:shape id="SubTopic" o:spid="_x0000_s1110" style="position:absolute;left:43146;top:31305;width:4658;height:1063;visibility:visible;mso-wrap-style:square;v-text-anchor:middle" coordsize="465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" adj="-11796480,,5400" path="m,nsl465800,r,106250l,106250,,xem,106250nfl465800,106250e" filled="f" strokecolor="#53a1d4" strokeweight=".14167mm">
                  <v:stroke joinstyle="round"/>
                  <v:formulas/>
                  <v:path arrowok="t" o:connecttype="custom" textboxrect="40800,21930,455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Theorem 5.2</w:t>
                        </w:r>
                      </w:p>
                    </w:txbxContent>
                  </v:textbox>
                </v:shape>
                <v:shape id="SubTopic" o:spid="_x0000_s1111" style="position:absolute;left:43146;top:32699;width:2618;height:1063;visibility:visible;mso-wrap-style:square;v-text-anchor:middle" coordsize="261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" adj="-11796480,,5400" path="m,nsl261800,r,106250l,106250,,xem,106250nfl261800,106250e" filled="f" strokecolor="#53a1d4" strokeweight=".14167mm">
                  <v:stroke joinstyle="round"/>
                  <v:formulas/>
                  <v:path arrowok="t" o:connecttype="custom" textboxrect="40800,21930,251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Proof</w:t>
                        </w:r>
                      </w:p>
                    </w:txbxContent>
                  </v:textbox>
                </v:shape>
                <v:shape id="SubTopic" o:spid="_x0000_s1112" style="position:absolute;left:43146;top:36184;width:9758;height:1063;visibility:visible;mso-wrap-style:square;v-text-anchor:middle" coordsize="975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" adj="-11796480,,5400" path="m,nsl975800,r,106250l,106250,,xem,106250nfl975800,106250e" filled="f" strokecolor="#53a1d4" strokeweight=".14167mm">
                  <v:stroke joinstyle="round"/>
                  <v:formulas/>
                  <v:path arrowok="t" o:connecttype="custom" textboxrect="40800,21930,965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Sampling a Poisson Process</w:t>
                        </w:r>
                      </w:p>
                    </w:txbxContent>
                  </v:textbox>
                </v:shape>
                <v:shape id="SubTopic" o:spid="_x0000_s1113" style="position:absolute;left:54281;top:34093;width:2958;height:1063;visibility:visible;mso-wrap-style:square;v-text-anchor:middle" coordsize="295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" adj="-11796480,,5400" path="m,nsl295800,r,106250l,106250,,xem,106250nfl295800,106250e" filled="f" strokecolor="#53a1d4" strokeweight=".14167mm">
                  <v:stroke joinstyle="round"/>
                  <v:formulas/>
                  <v:path arrowok="t" o:connecttype="custom" textboxrect="40800,21930,285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Remark</w:t>
                        </w:r>
                      </w:p>
                    </w:txbxContent>
                  </v:textbox>
                </v:shape>
                <v:shape id="SubTopic" o:spid="_x0000_s1114" style="position:absolute;left:54281;top:35487;width:19618;height:1063;visibility:visible;mso-wrap-style:square;v-text-anchor:middle" coordsize="1961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" adj="-11796480,,5400" path="m,nsl1961800,r,106250l,106250,,xem,106250nfl1961800,106250e" filled="f" strokecolor="#53a1d4" strokeweight=".14167mm">
                  <v:stroke joinstyle="round"/>
                  <v:formulas/>
                  <v:path arrowok="t" o:connecttype="custom" textboxrect="40800,21930,1951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Application of Theorem 5.2 (Sampling a Poisson</w:t>
                        </w:r>
                        <w:bookmarkStart w:id="1" w:name="_GoBack"/>
                        <w:bookmarkEnd w:id="1"/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 xml:space="preserve"> Process)</w:t>
                        </w:r>
                      </w:p>
                    </w:txbxContent>
                  </v:textbox>
                </v:shape>
                <v:shape id="SubTopic" o:spid="_x0000_s1115" style="position:absolute;left:54281;top:36881;width:6018;height:1063;visibility:visible;mso-wrap-style:square;v-text-anchor:middle" coordsize="601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" adj="-11796480,,5400" path="m,nsl601800,r,106250l,106250,,xem,106250nfl601800,106250e" filled="f" strokecolor="#53a1d4" strokeweight=".14167mm">
                  <v:stroke joinstyle="round"/>
                  <v:formulas/>
                  <v:path arrowok="t" o:connecttype="custom" textboxrect="40800,21930,591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Proposition 5.3</w:t>
                        </w:r>
                      </w:p>
                    </w:txbxContent>
                  </v:textbox>
                </v:shape>
                <v:shape id="SubTopic" o:spid="_x0000_s1116" style="position:absolute;left:54281;top:38275;width:9078;height:1063;visibility:visible;mso-wrap-style:square;v-text-anchor:middle" coordsize="907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" adj="-11796480,,5400" path="m,nsl907800,r,106250l,106250,,xem,106250nfl907800,106250e" filled="f" strokecolor="#53a1d4" strokeweight=".14167mm">
                  <v:stroke joinstyle="round"/>
                  <v:formulas/>
                  <v:path arrowok="t" o:connecttype="custom" textboxrect="40800,21930,897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Proof of Proposition 5.3</w:t>
                        </w:r>
                      </w:p>
                    </w:txbxContent>
                  </v:textbox>
                </v:shape>
                <v:shape id="MainTopic" o:spid="_x0000_s1117" style="position:absolute;left:10421;top:44799;width:19125;height:2652;visibility:visible;mso-wrap-style:square;v-text-anchor:middle" coordsize="1912500,265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" adj="-11796480,,5400" path="m20400,l1892100,v11261,,20400,9139,20400,20400l1912500,244800v,11261,-9139,20400,-20400,20400l20400,265200c9139,265200,,256061,,244800l,20400c,9139,9139,,20400,xe" fillcolor="#f5f9fe" strokecolor="#53a1d4" strokeweight=".14167mm">
                  <v:stroke joinstyle="round"/>
                  <v:formulas/>
                  <v:path arrowok="t" o:connecttype="custom" textboxrect="163064,49215,1978596,232815"/>
                  <v:textbox inset="0,0,0,0">
                    <w:txbxContent>
                      <w:p w:rsidR="007A73A9" w:rsidRDefault="00EE13D7">
                        <w:pPr>
                          <w:spacing w:line="13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2"/>
                            <w:szCs w:val="12"/>
                          </w:rPr>
                          <w:t>5.4 Generalizations of the Poisson Process</w:t>
                        </w:r>
                      </w:p>
                      <w:p w:rsidR="007A73A9" w:rsidRDefault="00EE13D7">
                        <w:pPr>
                          <w:spacing w:line="13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2"/>
                            <w:szCs w:val="12"/>
                          </w:rPr>
                          <w:t>Nonhomogeneous Poisson Process</w:t>
                        </w:r>
                      </w:p>
                    </w:txbxContent>
                  </v:textbox>
                </v:shape>
                <v:shape id="SubTopic" o:spid="_x0000_s1118" style="position:absolute;left:30923;top:42415;width:13158;height:1062;visibility:visible;mso-wrap-style:square;v-text-anchor:middle" coordsize="1315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" adj="-11796480,,5400" path="m,nsl1315800,r,106250l,106250,,xem,106250nfl1315800,106250e" filled="f" strokecolor="#53a1d4" strokeweight=".14167mm">
                  <v:stroke joinstyle="round"/>
                  <v:formulas/>
                  <v:path arrowok="t" o:connecttype="custom" textboxrect="40800,21930,1305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5.4.1 Nonhomogeneous Poisson Process</w:t>
                        </w:r>
                      </w:p>
                    </w:txbxContent>
                  </v:textbox>
                </v:shape>
                <v:shape id="SubTopic" o:spid="_x0000_s1119" style="position:absolute;left:45458;top:41021;width:5678;height:1062;visibility:visible;mso-wrap-style:square;v-text-anchor:middle" coordsize="567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" adj="-11796480,,5400" path="m,nsl567800,r,106250l,106250,,xem,106250nfl567800,106250e" filled="f" strokecolor="#53a1d4" strokeweight=".14167mm">
                  <v:stroke joinstyle="round"/>
                  <v:formulas/>
                  <v:path arrowok="t" o:connecttype="custom" textboxrect="40800,21930,557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Definition 5.4</w:t>
                        </w:r>
                      </w:p>
                    </w:txbxContent>
                  </v:textbox>
                </v:shape>
                <v:shape id="SubTopic" o:spid="_x0000_s1120" style="position:absolute;left:45458;top:42415;width:14858;height:1062;visibility:visible;mso-wrap-style:square;v-text-anchor:middle" coordsize="1485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" adj="-11796480,,5400" path="m,nsl1485800,r,106250l,106250,,xem,106250nfl1485800,106250e" filled="f" strokecolor="#53a1d4" strokeweight=".14167mm">
                  <v:stroke joinstyle="round"/>
                  <v:formulas/>
                  <v:path arrowok="t" o:connecttype="custom" textboxrect="40800,21930,1475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Time sampling of ordinary Poisson process</w:t>
                        </w:r>
                      </w:p>
                    </w:txbxContent>
                  </v:textbox>
                </v:shape>
                <v:shape id="SubTopic" o:spid="_x0000_s1121" style="position:absolute;left:45458;top:43809;width:6018;height:1062;visibility:visible;mso-wrap-style:square;v-text-anchor:middle" coordsize="601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" adj="-11796480,,5400" path="m,nsl601800,r,106250l,106250,,xem,106250nfl601800,106250e" filled="f" strokecolor="#53a1d4" strokeweight=".14167mm">
                  <v:stroke joinstyle="round"/>
                  <v:formulas/>
                  <v:path arrowok="t" o:connecttype="custom" textboxrect="40800,21930,591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Proposition 5.4</w:t>
                        </w:r>
                      </w:p>
                    </w:txbxContent>
                  </v:textbox>
                </v:shape>
                <v:shape id="SubTopic" o:spid="_x0000_s1122" style="position:absolute;left:30923;top:45203;width:11458;height:1062;visibility:visible;mso-wrap-style:square;v-text-anchor:middle" coordsize="1145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" adj="-11796480,,5400" path="m,nsl1145800,r,106250l,106250,,xem,106250nfl1145800,106250e" filled="f" strokecolor="#53a1d4" strokeweight=".14167mm">
                  <v:stroke joinstyle="round"/>
                  <v:formulas/>
                  <v:path arrowok="t" o:connecttype="custom" textboxrect="40800,21930,1135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5.4.2. Compound Poisson Process</w:t>
                        </w:r>
                      </w:p>
                    </w:txbxContent>
                  </v:textbox>
                </v:shape>
                <v:shape id="SubTopic" o:spid="_x0000_s1123" style="position:absolute;left:43758;top:45203;width:13838;height:1062;visibility:visible;mso-wrap-style:square;v-text-anchor:middle" coordsize="1383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" adj="-11796480,,5400" path="m,nsl1383800,r,106250l,106250,,xem,106250nfl1383800,106250e" filled="f" strokecolor="#53a1d4" strokeweight=".14167mm">
                  <v:stroke joinstyle="round"/>
                  <v:formulas/>
                  <v:path arrowok="t" o:connecttype="custom" textboxrect="40800,21930,1373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Examples of Compound Poisson Processes</w:t>
                        </w:r>
                      </w:p>
                    </w:txbxContent>
                  </v:textbox>
                </v:shape>
                <v:shape id="SubTopic" o:spid="_x0000_s1124" style="position:absolute;left:30923;top:48382;width:15878;height:1062;visibility:visible;mso-wrap-style:square;v-text-anchor:middle" coordsize="1587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" adj="-11796480,,5400" path="m,nsl1587800,r,106250l,106250,,xem,106250nfl1587800,106250e" filled="f" strokecolor="#53a1d4" strokeweight=".14167mm">
                  <v:stroke joinstyle="round"/>
                  <v:formulas/>
                  <v:path arrowok="t" o:connecttype="custom" textboxrect="40800,21930,1577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5.4.3 Conditional or Mixed Poisson Processes</w:t>
                        </w:r>
                      </w:p>
                    </w:txbxContent>
                  </v:textbox>
                </v:shape>
                <v:shape id="SubTopic" o:spid="_x0000_s1125" style="position:absolute;left:48178;top:47991;width:16558;height:1844;visibility:visible;mso-wrap-style:square;v-text-anchor:middle" coordsize="1655800,184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" adj="-11796480,,5400" path="m,nsl1655800,r,184450l,184450,,xem,184450nfl1655800,184450e" filled="f" strokecolor="#53a1d4" strokeweight=".14167mm">
                  <v:stroke joinstyle="round"/>
                  <v:formulas/>
                  <v:path arrowok="t" o:connecttype="custom" textboxrect="121040,21930,1765960,1783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The mean and variance of a conditional Possion</w:t>
                        </w:r>
                      </w:p>
                      <w:p w:rsidR="007A73A9" w:rsidRDefault="00EE13D7">
                        <w:pPr>
                          <w:spacing w:line="11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process</w:t>
                        </w:r>
                      </w:p>
                    </w:txbxContent>
                  </v:textbox>
                </v:shape>
                <v:shape id="SubTopic" o:spid="_x0000_s1126" style="position:absolute;left:48178;top:46597;width:4318;height:1062;visibility:visible;mso-wrap-style:square;v-text-anchor:middle" coordsize="431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" adj="-11796480,,5400" path="m,nsl431800,r,106250l,106250,,xem,106250nfl431800,106250e" filled="f" strokecolor="#53a1d4" strokeweight=".14167mm">
                  <v:stroke joinstyle="round"/>
                  <v:formulas/>
                  <v:path arrowok="t" o:connecttype="custom" textboxrect="40800,21930,421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definition</w:t>
                        </w:r>
                      </w:p>
                    </w:txbxContent>
                  </v:textbox>
                </v:shape>
                <v:shape id="SubTopic" o:spid="_x0000_s1127" style="position:absolute;left:48178;top:50167;width:8058;height:1062;visibility:visible;mso-wrap-style:square;v-text-anchor:middle" coordsize="805800,1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" adj="-11796480,,5400" path="m,nsl805800,r,106250l,106250,,xem,106250nfl805800,106250e" filled="f" strokecolor="#53a1d4" strokeweight=".14167mm">
                  <v:stroke joinstyle="round"/>
                  <v:formulas/>
                  <v:path arrowok="t" o:connecttype="custom" textboxrect="40800,21930,795600,100130"/>
                  <v:textbox inset="0,0,0,0">
                    <w:txbxContent>
                      <w:p w:rsidR="007A73A9" w:rsidRDefault="00EE13D7">
                        <w:pPr>
                          <w:spacing w:line="11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0"/>
                            <w:szCs w:val="10"/>
                          </w:rPr>
                          <w:t>Computing P{N(t) &gt; n}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EE13D7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2A6402-65E5-4DD9-AF12-42814C6B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千寻客</dc:creator>
  <cp:lastModifiedBy>Johnson Zhang</cp:lastModifiedBy>
  <cp:revision>2</cp:revision>
  <dcterms:created xsi:type="dcterms:W3CDTF">2019-10-20T21:23:00Z</dcterms:created>
  <dcterms:modified xsi:type="dcterms:W3CDTF">2019-10-20T13:24:00Z</dcterms:modified>
</cp:coreProperties>
</file>