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951C" w14:textId="6EAF6224" w:rsidR="00347587" w:rsidRDefault="00700A14" w:rsidP="00700A14">
      <w:pPr>
        <w:pStyle w:val="1"/>
      </w:pPr>
      <w:r>
        <w:rPr>
          <w:rFonts w:hint="eastAsia"/>
        </w:rPr>
        <w:t>表1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0A14" w14:paraId="3EAAF02E" w14:textId="77777777" w:rsidTr="00C7229F">
        <w:trPr>
          <w:trHeight w:val="125"/>
        </w:trPr>
        <w:tc>
          <w:tcPr>
            <w:tcW w:w="4148" w:type="dxa"/>
          </w:tcPr>
          <w:p w14:paraId="0105CAA2" w14:textId="77777777" w:rsidR="00700A14" w:rsidRDefault="00700A14" w:rsidP="00C7229F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bookmarkStart w:id="0" w:name="_Hlk25498353"/>
            <w:r>
              <w:rPr>
                <w:rFonts w:ascii="FangSong" w:eastAsia="FangSong" w:hAnsi="FangSo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8465AA" wp14:editId="403D038C">
                      <wp:simplePos x="0" y="0"/>
                      <wp:positionH relativeFrom="column">
                        <wp:posOffset>1340965</wp:posOffset>
                      </wp:positionH>
                      <wp:positionV relativeFrom="paragraph">
                        <wp:posOffset>183515</wp:posOffset>
                      </wp:positionV>
                      <wp:extent cx="2851200" cy="323380"/>
                      <wp:effectExtent l="0" t="0" r="25400" b="1968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200" cy="323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78D543" w14:textId="77777777" w:rsidR="00700A14" w:rsidRPr="009B6945" w:rsidRDefault="00700A14" w:rsidP="00700A14">
                                  <w:pPr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</w:pPr>
                                  <w:r w:rsidRPr="009B6945"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  <w:t>矩阵</w:t>
                                  </w:r>
                                  <w:r w:rsidRPr="009B6945">
                                    <w:rPr>
                                      <w:rFonts w:ascii="FangSong" w:eastAsia="FangSong" w:hAnsi="FangSong"/>
                                      <w:position w:val="-6"/>
                                      <w:sz w:val="24"/>
                                      <w:szCs w:val="24"/>
                                    </w:rPr>
                                    <w:object w:dxaOrig="240" w:dyaOrig="220" w14:anchorId="37C422D3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91" type="#_x0000_t75" style="width:12pt;height:11pt">
                                        <v:imagedata r:id="rId6" o:title=""/>
                                      </v:shape>
                                      <o:OLEObject Type="Embed" ProgID="Equation.DSMT4" ShapeID="_x0000_i1091" DrawAspect="Content" ObjectID="_1636111562" r:id="rId7"/>
                                    </w:object>
                                  </w:r>
                                  <w:r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  <w:t>中第i</w:t>
                                  </w:r>
                                  <w:r>
                                    <w:rPr>
                                      <w:rFonts w:ascii="FangSong" w:eastAsia="FangSong" w:hAnsi="FangSong"/>
                                      <w:sz w:val="24"/>
                                      <w:szCs w:val="24"/>
                                    </w:rPr>
                                    <w:t>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846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margin-left:105.6pt;margin-top:14.45pt;width:224.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" filled="f" strokeweight=".5pt">
                      <v:textbox>
                        <w:txbxContent>
                          <w:p w14:paraId="7A78D543" w14:textId="77777777" w:rsidR="00700A14" w:rsidRPr="009B6945" w:rsidRDefault="00700A14" w:rsidP="00700A14">
                            <w:pPr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</w:pPr>
                            <w:r w:rsidRPr="009B6945"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  <w:t>矩阵</w:t>
                            </w:r>
                            <w:r w:rsidRPr="009B6945">
                              <w:rPr>
                                <w:rFonts w:ascii="FangSong" w:eastAsia="FangSong" w:hAnsi="FangSong"/>
                                <w:position w:val="-6"/>
                                <w:sz w:val="24"/>
                                <w:szCs w:val="24"/>
                              </w:rPr>
                              <w:object w:dxaOrig="240" w:dyaOrig="220" w14:anchorId="37C422D3">
                                <v:shape id="_x0000_i1091" type="#_x0000_t75" style="width:12pt;height:11pt">
                                  <v:imagedata r:id="rId6" o:title=""/>
                                </v:shape>
                                <o:OLEObject Type="Embed" ProgID="Equation.DSMT4" ShapeID="_x0000_i1091" DrawAspect="Content" ObjectID="_1636111562" r:id="rId8"/>
                              </w:object>
                            </w:r>
                            <w:r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  <w:t>中第i</w:t>
                            </w:r>
                            <w:r>
                              <w:rPr>
                                <w:rFonts w:ascii="FangSong" w:eastAsia="FangSong" w:hAnsi="FangSong"/>
                                <w:sz w:val="24"/>
                                <w:szCs w:val="24"/>
                              </w:rPr>
                              <w:t>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angSong" w:eastAsia="FangSong" w:hAnsi="FangSo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BDF510" wp14:editId="356F5389">
                      <wp:simplePos x="0" y="0"/>
                      <wp:positionH relativeFrom="column">
                        <wp:posOffset>-69880</wp:posOffset>
                      </wp:positionH>
                      <wp:positionV relativeFrom="paragraph">
                        <wp:posOffset>118110</wp:posOffset>
                      </wp:positionV>
                      <wp:extent cx="590400" cy="424800"/>
                      <wp:effectExtent l="0" t="0" r="19685" b="1397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400" cy="42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txbx>
                              <w:txbxContent>
                                <w:p w14:paraId="244825D6" w14:textId="77777777" w:rsidR="00700A14" w:rsidRPr="00DB707C" w:rsidRDefault="00700A14" w:rsidP="00700A14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B6945">
                                    <w:rPr>
                                      <w:color w:val="FFFFFF" w:themeColor="background1"/>
                                      <w:position w:val="-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object w:dxaOrig="260" w:dyaOrig="360" w14:anchorId="089A58AA">
                                      <v:shape id="_x0000_i1092" type="#_x0000_t75" style="width:13pt;height:18pt">
                                        <v:imagedata r:id="rId9" o:title=""/>
                                      </v:shape>
                                      <o:OLEObject Type="Embed" ProgID="Equation.DSMT4" ShapeID="_x0000_i1092" DrawAspect="Content" ObjectID="_1636111563" r:id="rId10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DF510" id="文本框 6" o:spid="_x0000_s1027" type="#_x0000_t202" style="position:absolute;margin-left:-5.5pt;margin-top:9.3pt;width:46.5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" filled="f" strokecolor="windowText" strokeweight=".5pt">
                      <v:textbox>
                        <w:txbxContent>
                          <w:p w14:paraId="244825D6" w14:textId="77777777" w:rsidR="00700A14" w:rsidRPr="00DB707C" w:rsidRDefault="00700A14" w:rsidP="00700A1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6945">
                              <w:rPr>
                                <w:color w:val="FFFFFF" w:themeColor="background1"/>
                                <w:position w:val="-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object w:dxaOrig="260" w:dyaOrig="360" w14:anchorId="089A58AA">
                                <v:shape id="_x0000_i1092" type="#_x0000_t75" style="width:13pt;height:18pt">
                                  <v:imagedata r:id="rId9" o:title=""/>
                                </v:shape>
                                <o:OLEObject Type="Embed" ProgID="Equation.DSMT4" ShapeID="_x0000_i1092" DrawAspect="Content" ObjectID="_1636111563" r:id="rId1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符号</w:t>
            </w:r>
            <w:r>
              <w:rPr>
                <w:rFonts w:ascii="FangSong" w:eastAsia="FangSong" w:hAnsi="FangSong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E477D4" wp14:editId="79D5B74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190895</wp:posOffset>
                      </wp:positionV>
                      <wp:extent cx="39454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545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4EFF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5.05pt" to="30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" strokecolor="windowText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 xml:space="preserve"> 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            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定义</w:t>
            </w:r>
            <w:r>
              <w:rPr>
                <w:rFonts w:ascii="FangSong" w:eastAsia="FangSong" w:hAnsi="FangSong"/>
                <w:sz w:val="24"/>
                <w:szCs w:val="24"/>
              </w:rPr>
              <w:t xml:space="preserve">        </w:t>
            </w:r>
          </w:p>
        </w:tc>
        <w:tc>
          <w:tcPr>
            <w:tcW w:w="4148" w:type="dxa"/>
          </w:tcPr>
          <w:p w14:paraId="563B5EA6" w14:textId="77777777" w:rsidR="00700A14" w:rsidRDefault="00700A14" w:rsidP="00C7229F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700A14" w14:paraId="0721609F" w14:textId="77777777" w:rsidTr="00C7229F">
        <w:tc>
          <w:tcPr>
            <w:tcW w:w="4148" w:type="dxa"/>
          </w:tcPr>
          <w:p w14:paraId="3ECCECE7" w14:textId="77777777" w:rsidR="00700A14" w:rsidRDefault="00700A14" w:rsidP="00C7229F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  <w:p w14:paraId="56A92BBD" w14:textId="77777777" w:rsidR="00700A14" w:rsidRDefault="00700A14" w:rsidP="00C7229F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E653DA" wp14:editId="1D2B994E">
                      <wp:simplePos x="0" y="0"/>
                      <wp:positionH relativeFrom="column">
                        <wp:posOffset>1341200</wp:posOffset>
                      </wp:positionH>
                      <wp:positionV relativeFrom="paragraph">
                        <wp:posOffset>20775</wp:posOffset>
                      </wp:positionV>
                      <wp:extent cx="2851200" cy="424800"/>
                      <wp:effectExtent l="0" t="0" r="25400" b="1397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200" cy="42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C1DE91" w14:textId="77777777" w:rsidR="00700A14" w:rsidRPr="009B6945" w:rsidRDefault="00700A14" w:rsidP="00700A14">
                                  <w:pPr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</w:pPr>
                                  <w:r w:rsidRPr="009B6945"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  <w:t>矩阵</w:t>
                                  </w:r>
                                  <w:r w:rsidRPr="009B6945">
                                    <w:rPr>
                                      <w:rFonts w:ascii="FangSong" w:eastAsia="FangSong" w:hAnsi="FangSong"/>
                                      <w:position w:val="-6"/>
                                      <w:sz w:val="24"/>
                                      <w:szCs w:val="24"/>
                                    </w:rPr>
                                    <w:object w:dxaOrig="240" w:dyaOrig="220" w14:anchorId="7EE03F6E">
                                      <v:shape id="_x0000_i1093" type="#_x0000_t75" style="width:12pt;height:11pt">
                                        <v:imagedata r:id="rId6" o:title=""/>
                                      </v:shape>
                                      <o:OLEObject Type="Embed" ProgID="Equation.DSMT4" ShapeID="_x0000_i1093" DrawAspect="Content" ObjectID="_1636111564" r:id="rId12"/>
                                    </w:object>
                                  </w:r>
                                  <w:r>
                                    <w:rPr>
                                      <w:rFonts w:ascii="FangSong" w:eastAsia="FangSong" w:hAnsi="FangSong"/>
                                      <w:sz w:val="24"/>
                                      <w:szCs w:val="24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  <w:t>范数</w:t>
                                  </w:r>
                                  <w:r w:rsidRPr="009B6945">
                                    <w:rPr>
                                      <w:rFonts w:ascii="FangSong" w:eastAsia="FangSong" w:hAnsi="FangSong"/>
                                      <w:position w:val="-12"/>
                                      <w:sz w:val="24"/>
                                      <w:szCs w:val="24"/>
                                    </w:rPr>
                                    <w:object w:dxaOrig="260" w:dyaOrig="360" w14:anchorId="7BEE641B">
                                      <v:shape id="_x0000_i1094" type="#_x0000_t75" style="width:13pt;height:18pt">
                                        <v:imagedata r:id="rId13" o:title=""/>
                                      </v:shape>
                                      <o:OLEObject Type="Embed" ProgID="Equation.DSMT4" ShapeID="_x0000_i1094" DrawAspect="Content" ObjectID="_1636111565" r:id="rId14"/>
                                    </w:object>
                                  </w:r>
                                  <w:r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  <w:t>，表示</w:t>
                                  </w:r>
                                  <w:r w:rsidRPr="009B6945">
                                    <w:rPr>
                                      <w:rFonts w:ascii="FangSong" w:eastAsia="FangSong" w:hAnsi="FangSong"/>
                                      <w:position w:val="-6"/>
                                      <w:sz w:val="24"/>
                                      <w:szCs w:val="24"/>
                                    </w:rPr>
                                    <w:object w:dxaOrig="240" w:dyaOrig="220" w14:anchorId="03835779">
                                      <v:shape id="_x0000_i1095" type="#_x0000_t75" style="width:12pt;height:11pt">
                                        <v:imagedata r:id="rId15" o:title=""/>
                                      </v:shape>
                                      <o:OLEObject Type="Embed" ProgID="Equation.DSMT4" ShapeID="_x0000_i1095" DrawAspect="Content" ObjectID="_1636111566" r:id="rId16"/>
                                    </w:object>
                                  </w:r>
                                  <w:r>
                                    <w:rPr>
                                      <w:rFonts w:ascii="FangSong" w:eastAsia="FangSong" w:hAnsi="FangSong"/>
                                      <w:sz w:val="24"/>
                                      <w:szCs w:val="24"/>
                                    </w:rPr>
                                    <w:t>中</w:t>
                                  </w:r>
                                  <w:r w:rsidRPr="00A50D80">
                                    <w:rPr>
                                      <w:rFonts w:ascii="FangSong" w:eastAsia="FangSong" w:hAnsi="FangSong"/>
                                      <w:position w:val="-12"/>
                                      <w:sz w:val="24"/>
                                      <w:szCs w:val="24"/>
                                    </w:rPr>
                                    <w:object w:dxaOrig="260" w:dyaOrig="360" w14:anchorId="60BF7394">
                                      <v:shape id="_x0000_i1096" type="#_x0000_t75" style="width:13pt;height:18pt">
                                        <v:imagedata r:id="rId17" o:title=""/>
                                      </v:shape>
                                      <o:OLEObject Type="Embed" ProgID="Equation.DSMT4" ShapeID="_x0000_i1096" DrawAspect="Content" ObjectID="_1636111567" r:id="rId18"/>
                                    </w:object>
                                  </w:r>
                                  <w:r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  <w:t>非零个数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653DA" id="文本框 5" o:spid="_x0000_s1028" type="#_x0000_t202" style="position:absolute;margin-left:105.6pt;margin-top:1.65pt;width:224.5pt;height:3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" fillcolor="window" strokeweight=".5pt">
                      <v:textbox>
                        <w:txbxContent>
                          <w:p w14:paraId="2BC1DE91" w14:textId="77777777" w:rsidR="00700A14" w:rsidRPr="009B6945" w:rsidRDefault="00700A14" w:rsidP="00700A14">
                            <w:pPr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</w:pPr>
                            <w:r w:rsidRPr="009B6945"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  <w:t>矩阵</w:t>
                            </w:r>
                            <w:r w:rsidRPr="009B6945">
                              <w:rPr>
                                <w:rFonts w:ascii="FangSong" w:eastAsia="FangSong" w:hAnsi="FangSong"/>
                                <w:position w:val="-6"/>
                                <w:sz w:val="24"/>
                                <w:szCs w:val="24"/>
                              </w:rPr>
                              <w:object w:dxaOrig="240" w:dyaOrig="220" w14:anchorId="7EE03F6E">
                                <v:shape id="_x0000_i1093" type="#_x0000_t75" style="width:12pt;height:11pt">
                                  <v:imagedata r:id="rId6" o:title=""/>
                                </v:shape>
                                <o:OLEObject Type="Embed" ProgID="Equation.DSMT4" ShapeID="_x0000_i1093" DrawAspect="Content" ObjectID="_1636111564" r:id="rId19"/>
                              </w:object>
                            </w:r>
                            <w:r>
                              <w:rPr>
                                <w:rFonts w:ascii="FangSong" w:eastAsia="FangSong" w:hAnsi="FangSong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  <w:t>范数</w:t>
                            </w:r>
                            <w:r w:rsidRPr="009B6945">
                              <w:rPr>
                                <w:rFonts w:ascii="FangSong" w:eastAsia="FangSong" w:hAnsi="FangSong"/>
                                <w:position w:val="-12"/>
                                <w:sz w:val="24"/>
                                <w:szCs w:val="24"/>
                              </w:rPr>
                              <w:object w:dxaOrig="260" w:dyaOrig="360" w14:anchorId="7BEE641B">
                                <v:shape id="_x0000_i1094" type="#_x0000_t75" style="width:13pt;height:18pt">
                                  <v:imagedata r:id="rId13" o:title=""/>
                                </v:shape>
                                <o:OLEObject Type="Embed" ProgID="Equation.DSMT4" ShapeID="_x0000_i1094" DrawAspect="Content" ObjectID="_1636111565" r:id="rId20"/>
                              </w:object>
                            </w:r>
                            <w:r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  <w:t>，表示</w:t>
                            </w:r>
                            <w:r w:rsidRPr="009B6945">
                              <w:rPr>
                                <w:rFonts w:ascii="FangSong" w:eastAsia="FangSong" w:hAnsi="FangSong"/>
                                <w:position w:val="-6"/>
                                <w:sz w:val="24"/>
                                <w:szCs w:val="24"/>
                              </w:rPr>
                              <w:object w:dxaOrig="240" w:dyaOrig="220" w14:anchorId="03835779">
                                <v:shape id="_x0000_i1095" type="#_x0000_t75" style="width:12pt;height:11pt">
                                  <v:imagedata r:id="rId15" o:title=""/>
                                </v:shape>
                                <o:OLEObject Type="Embed" ProgID="Equation.DSMT4" ShapeID="_x0000_i1095" DrawAspect="Content" ObjectID="_1636111566" r:id="rId21"/>
                              </w:object>
                            </w:r>
                            <w:r>
                              <w:rPr>
                                <w:rFonts w:ascii="FangSong" w:eastAsia="FangSong" w:hAnsi="FangSong"/>
                                <w:sz w:val="24"/>
                                <w:szCs w:val="24"/>
                              </w:rPr>
                              <w:t>中</w:t>
                            </w:r>
                            <w:r w:rsidRPr="00A50D80">
                              <w:rPr>
                                <w:rFonts w:ascii="FangSong" w:eastAsia="FangSong" w:hAnsi="FangSong"/>
                                <w:position w:val="-12"/>
                                <w:sz w:val="24"/>
                                <w:szCs w:val="24"/>
                              </w:rPr>
                              <w:object w:dxaOrig="260" w:dyaOrig="360" w14:anchorId="60BF7394">
                                <v:shape id="_x0000_i1096" type="#_x0000_t75" style="width:13pt;height:18pt">
                                  <v:imagedata r:id="rId17" o:title=""/>
                                </v:shape>
                                <o:OLEObject Type="Embed" ProgID="Equation.DSMT4" ShapeID="_x0000_i1096" DrawAspect="Content" ObjectID="_1636111567" r:id="rId22"/>
                              </w:object>
                            </w:r>
                            <w:r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  <w:t>非零个数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angSong" w:eastAsia="FangSong" w:hAnsi="FangSo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A50746" wp14:editId="5214DC46">
                      <wp:simplePos x="0" y="0"/>
                      <wp:positionH relativeFrom="column">
                        <wp:posOffset>-73480</wp:posOffset>
                      </wp:positionH>
                      <wp:positionV relativeFrom="paragraph">
                        <wp:posOffset>41890</wp:posOffset>
                      </wp:positionV>
                      <wp:extent cx="582930" cy="414655"/>
                      <wp:effectExtent l="0" t="0" r="19685" b="2349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930" cy="414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txbx>
                              <w:txbxContent>
                                <w:p w14:paraId="33C34E49" w14:textId="77777777" w:rsidR="00700A14" w:rsidRPr="00DB707C" w:rsidRDefault="00700A14" w:rsidP="00700A14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B6945">
                                    <w:rPr>
                                      <w:color w:val="FFFFFF" w:themeColor="background1"/>
                                      <w:position w:val="-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object w:dxaOrig="420" w:dyaOrig="400" w14:anchorId="4784266F">
                                      <v:shape id="_x0000_i1097" type="#_x0000_t75" style="width:21pt;height:20pt">
                                        <v:imagedata r:id="rId23" o:title=""/>
                                      </v:shape>
                                      <o:OLEObject Type="Embed" ProgID="Equation.DSMT4" ShapeID="_x0000_i1097" DrawAspect="Content" ObjectID="_1636111568" r:id="rId2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0746" id="文本框 4" o:spid="_x0000_s1029" type="#_x0000_t202" style="position:absolute;margin-left:-5.8pt;margin-top:3.3pt;width:45.9pt;height:32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" filled="f" strokecolor="windowText" strokeweight=".5pt">
                      <v:textbox>
                        <w:txbxContent>
                          <w:p w14:paraId="33C34E49" w14:textId="77777777" w:rsidR="00700A14" w:rsidRPr="00DB707C" w:rsidRDefault="00700A14" w:rsidP="00700A1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6945">
                              <w:rPr>
                                <w:color w:val="FFFFFF" w:themeColor="background1"/>
                                <w:position w:val="-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object w:dxaOrig="420" w:dyaOrig="400" w14:anchorId="4784266F">
                                <v:shape id="_x0000_i1097" type="#_x0000_t75" style="width:21pt;height:20pt">
                                  <v:imagedata r:id="rId23" o:title=""/>
                                </v:shape>
                                <o:OLEObject Type="Embed" ProgID="Equation.DSMT4" ShapeID="_x0000_i1097" DrawAspect="Content" ObjectID="_1636111568" r:id="rId2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FFD8FD" w14:textId="77777777" w:rsidR="00700A14" w:rsidRDefault="00700A14" w:rsidP="00C7229F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534D17" wp14:editId="67C10ECB">
                      <wp:simplePos x="0" y="0"/>
                      <wp:positionH relativeFrom="column">
                        <wp:posOffset>1339930</wp:posOffset>
                      </wp:positionH>
                      <wp:positionV relativeFrom="paragraph">
                        <wp:posOffset>162275</wp:posOffset>
                      </wp:positionV>
                      <wp:extent cx="2851200" cy="424800"/>
                      <wp:effectExtent l="0" t="0" r="25400" b="1397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200" cy="42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690649" w14:textId="77777777" w:rsidR="00700A14" w:rsidRPr="009B6945" w:rsidRDefault="00700A14" w:rsidP="00700A14">
                                  <w:pPr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</w:pPr>
                                  <w:r w:rsidRPr="009B6945"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  <w:t>矩阵</w:t>
                                  </w:r>
                                  <w:r w:rsidRPr="009B6945">
                                    <w:rPr>
                                      <w:rFonts w:ascii="FangSong" w:eastAsia="FangSong" w:hAnsi="FangSong"/>
                                      <w:position w:val="-6"/>
                                      <w:sz w:val="24"/>
                                      <w:szCs w:val="24"/>
                                    </w:rPr>
                                    <w:object w:dxaOrig="240" w:dyaOrig="220" w14:anchorId="669F17D1">
                                      <v:shape id="_x0000_i1098" type="#_x0000_t75" style="width:12pt;height:11pt">
                                        <v:imagedata r:id="rId6" o:title=""/>
                                      </v:shape>
                                      <o:OLEObject Type="Embed" ProgID="Equation.DSMT4" ShapeID="_x0000_i1098" DrawAspect="Content" ObjectID="_1636111569" r:id="rId26"/>
                                    </w:object>
                                  </w:r>
                                  <w:r>
                                    <w:rPr>
                                      <w:rFonts w:ascii="FangSong" w:eastAsia="FangSong" w:hAnsi="FangSong"/>
                                      <w:sz w:val="24"/>
                                      <w:szCs w:val="24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  <w:t>范数</w:t>
                                  </w:r>
                                  <w:r w:rsidRPr="009B6945">
                                    <w:rPr>
                                      <w:rFonts w:ascii="FangSong" w:eastAsia="FangSong" w:hAnsi="FangSong"/>
                                      <w:position w:val="-12"/>
                                      <w:sz w:val="24"/>
                                      <w:szCs w:val="24"/>
                                    </w:rPr>
                                    <w:object w:dxaOrig="260" w:dyaOrig="360" w14:anchorId="006189D7">
                                      <v:shape id="_x0000_i1099" type="#_x0000_t75" style="width:13pt;height:18pt">
                                        <v:imagedata r:id="rId27" o:title=""/>
                                      </v:shape>
                                      <o:OLEObject Type="Embed" ProgID="Equation.DSMT4" ShapeID="_x0000_i1099" DrawAspect="Content" ObjectID="_1636111570" r:id="rId28"/>
                                    </w:object>
                                  </w:r>
                                  <w:r>
                                    <w:rPr>
                                      <w:rFonts w:ascii="FangSong" w:eastAsia="FangSong" w:hAnsi="FangSong" w:hint="eastAsia"/>
                                      <w:sz w:val="24"/>
                                      <w:szCs w:val="24"/>
                                    </w:rPr>
                                    <w:t>，</w:t>
                                  </w:r>
                                  <w:r w:rsidRPr="00A50D80">
                                    <w:rPr>
                                      <w:rFonts w:ascii="FangSong" w:eastAsia="FangSong" w:hAnsi="FangSong"/>
                                      <w:position w:val="-16"/>
                                      <w:sz w:val="24"/>
                                      <w:szCs w:val="24"/>
                                    </w:rPr>
                                    <w:object w:dxaOrig="1719" w:dyaOrig="480" w14:anchorId="38F1B993">
                                      <v:shape id="_x0000_i1100" type="#_x0000_t75" style="width:85.95pt;height:24pt">
                                        <v:imagedata r:id="rId29" o:title=""/>
                                      </v:shape>
                                      <o:OLEObject Type="Embed" ProgID="Equation.DSMT4" ShapeID="_x0000_i1100" DrawAspect="Content" ObjectID="_1636111571" r:id="rId30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34D17" id="文本框 10" o:spid="_x0000_s1030" type="#_x0000_t202" style="position:absolute;margin-left:105.5pt;margin-top:12.8pt;width:224.5pt;height:3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" fillcolor="window" strokeweight=".5pt">
                      <v:textbox>
                        <w:txbxContent>
                          <w:p w14:paraId="2C690649" w14:textId="77777777" w:rsidR="00700A14" w:rsidRPr="009B6945" w:rsidRDefault="00700A14" w:rsidP="00700A14">
                            <w:pPr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</w:pPr>
                            <w:r w:rsidRPr="009B6945"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  <w:t>矩阵</w:t>
                            </w:r>
                            <w:r w:rsidRPr="009B6945">
                              <w:rPr>
                                <w:rFonts w:ascii="FangSong" w:eastAsia="FangSong" w:hAnsi="FangSong"/>
                                <w:position w:val="-6"/>
                                <w:sz w:val="24"/>
                                <w:szCs w:val="24"/>
                              </w:rPr>
                              <w:object w:dxaOrig="240" w:dyaOrig="220" w14:anchorId="669F17D1">
                                <v:shape id="_x0000_i1098" type="#_x0000_t75" style="width:12pt;height:11pt">
                                  <v:imagedata r:id="rId6" o:title=""/>
                                </v:shape>
                                <o:OLEObject Type="Embed" ProgID="Equation.DSMT4" ShapeID="_x0000_i1098" DrawAspect="Content" ObjectID="_1636111569" r:id="rId31"/>
                              </w:object>
                            </w:r>
                            <w:r>
                              <w:rPr>
                                <w:rFonts w:ascii="FangSong" w:eastAsia="FangSong" w:hAnsi="FangSong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  <w:t>范数</w:t>
                            </w:r>
                            <w:r w:rsidRPr="009B6945">
                              <w:rPr>
                                <w:rFonts w:ascii="FangSong" w:eastAsia="FangSong" w:hAnsi="FangSong"/>
                                <w:position w:val="-12"/>
                                <w:sz w:val="24"/>
                                <w:szCs w:val="24"/>
                              </w:rPr>
                              <w:object w:dxaOrig="260" w:dyaOrig="360" w14:anchorId="006189D7">
                                <v:shape id="_x0000_i1099" type="#_x0000_t75" style="width:13pt;height:18pt">
                                  <v:imagedata r:id="rId27" o:title=""/>
                                </v:shape>
                                <o:OLEObject Type="Embed" ProgID="Equation.DSMT4" ShapeID="_x0000_i1099" DrawAspect="Content" ObjectID="_1636111570" r:id="rId32"/>
                              </w:object>
                            </w:r>
                            <w:r>
                              <w:rPr>
                                <w:rFonts w:ascii="FangSong" w:eastAsia="FangSong" w:hAnsi="FangSong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A50D80">
                              <w:rPr>
                                <w:rFonts w:ascii="FangSong" w:eastAsia="FangSong" w:hAnsi="FangSong"/>
                                <w:position w:val="-16"/>
                                <w:sz w:val="24"/>
                                <w:szCs w:val="24"/>
                              </w:rPr>
                              <w:object w:dxaOrig="1719" w:dyaOrig="480" w14:anchorId="38F1B993">
                                <v:shape id="_x0000_i1100" type="#_x0000_t75" style="width:85.95pt;height:24pt">
                                  <v:imagedata r:id="rId29" o:title=""/>
                                </v:shape>
                                <o:OLEObject Type="Embed" ProgID="Equation.DSMT4" ShapeID="_x0000_i1100" DrawAspect="Content" ObjectID="_1636111571" r:id="rId3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angSong" w:eastAsia="FangSong" w:hAnsi="FangSo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617EB9" wp14:editId="5B477E82">
                      <wp:simplePos x="0" y="0"/>
                      <wp:positionH relativeFrom="column">
                        <wp:posOffset>-71150</wp:posOffset>
                      </wp:positionH>
                      <wp:positionV relativeFrom="paragraph">
                        <wp:posOffset>159910</wp:posOffset>
                      </wp:positionV>
                      <wp:extent cx="582930" cy="414655"/>
                      <wp:effectExtent l="0" t="0" r="19685" b="2349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2930" cy="414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txbx>
                              <w:txbxContent>
                                <w:p w14:paraId="59969603" w14:textId="77777777" w:rsidR="00700A14" w:rsidRPr="00DB707C" w:rsidRDefault="00700A14" w:rsidP="00700A14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B6945">
                                    <w:rPr>
                                      <w:color w:val="FFFFFF" w:themeColor="background1"/>
                                      <w:position w:val="-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object w:dxaOrig="420" w:dyaOrig="400" w14:anchorId="5422E421">
                                      <v:shape id="_x0000_i1101" type="#_x0000_t75" style="width:21pt;height:20pt">
                                        <v:imagedata r:id="rId34" o:title=""/>
                                      </v:shape>
                                      <o:OLEObject Type="Embed" ProgID="Equation.DSMT4" ShapeID="_x0000_i1101" DrawAspect="Content" ObjectID="_1636111572" r:id="rId35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17EB9" id="文本框 9" o:spid="_x0000_s1031" type="#_x0000_t202" style="position:absolute;margin-left:-5.6pt;margin-top:12.6pt;width:45.9pt;height:32.6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" filled="f" strokecolor="windowText" strokeweight=".5pt">
                      <v:textbox style="mso-fit-shape-to-text:t">
                        <w:txbxContent>
                          <w:p w14:paraId="59969603" w14:textId="77777777" w:rsidR="00700A14" w:rsidRPr="00DB707C" w:rsidRDefault="00700A14" w:rsidP="00700A14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6945">
                              <w:rPr>
                                <w:color w:val="FFFFFF" w:themeColor="background1"/>
                                <w:position w:val="-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object w:dxaOrig="420" w:dyaOrig="400" w14:anchorId="5422E421">
                                <v:shape id="_x0000_i1101" type="#_x0000_t75" style="width:21pt;height:20pt">
                                  <v:imagedata r:id="rId34" o:title=""/>
                                </v:shape>
                                <o:OLEObject Type="Embed" ProgID="Equation.DSMT4" ShapeID="_x0000_i1101" DrawAspect="Content" ObjectID="_1636111572" r:id="rId3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3427E5" w14:textId="77777777" w:rsidR="00700A14" w:rsidRDefault="00700A14" w:rsidP="00C7229F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  <w:p w14:paraId="17EB48B2" w14:textId="77777777" w:rsidR="00700A14" w:rsidRDefault="00700A14" w:rsidP="00C7229F">
            <w:pPr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CD3271" wp14:editId="3B15048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200660</wp:posOffset>
                      </wp:positionV>
                      <wp:extent cx="3945255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52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9FBC1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5.8pt" to="3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" strokecolor="windowText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48" w:type="dxa"/>
          </w:tcPr>
          <w:p w14:paraId="38509999" w14:textId="77777777" w:rsidR="00700A14" w:rsidRDefault="00700A14" w:rsidP="00C7229F">
            <w:pPr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5954FCF5" w14:textId="77777777" w:rsidR="00700A14" w:rsidRPr="00700A14" w:rsidRDefault="00700A14" w:rsidP="00700A14">
      <w:pPr>
        <w:rPr>
          <w:rFonts w:hint="eastAsia"/>
        </w:rPr>
      </w:pPr>
      <w:bookmarkStart w:id="1" w:name="_GoBack"/>
      <w:bookmarkEnd w:id="0"/>
      <w:bookmarkEnd w:id="1"/>
    </w:p>
    <w:sectPr w:rsidR="00700A14" w:rsidRPr="00700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2243A" w14:textId="77777777" w:rsidR="00002DB2" w:rsidRDefault="00002DB2" w:rsidP="00700A14">
      <w:r>
        <w:separator/>
      </w:r>
    </w:p>
  </w:endnote>
  <w:endnote w:type="continuationSeparator" w:id="0">
    <w:p w14:paraId="74B54DB6" w14:textId="77777777" w:rsidR="00002DB2" w:rsidRDefault="00002DB2" w:rsidP="0070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101BA" w14:textId="77777777" w:rsidR="00002DB2" w:rsidRDefault="00002DB2" w:rsidP="00700A14">
      <w:r>
        <w:separator/>
      </w:r>
    </w:p>
  </w:footnote>
  <w:footnote w:type="continuationSeparator" w:id="0">
    <w:p w14:paraId="4246FFDD" w14:textId="77777777" w:rsidR="00002DB2" w:rsidRDefault="00002DB2" w:rsidP="00700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87"/>
    <w:rsid w:val="00002DB2"/>
    <w:rsid w:val="00347587"/>
    <w:rsid w:val="0070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350D"/>
  <w15:chartTrackingRefBased/>
  <w15:docId w15:val="{339C4F3E-B095-4960-B144-F460ED34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A1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00A1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00A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A14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700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1.bin"/><Relationship Id="rId34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0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9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6.wmf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8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image" Target="media/image7.wmf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2</cp:revision>
  <dcterms:created xsi:type="dcterms:W3CDTF">2019-11-24T06:31:00Z</dcterms:created>
  <dcterms:modified xsi:type="dcterms:W3CDTF">2019-11-24T06:33:00Z</dcterms:modified>
</cp:coreProperties>
</file>