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70C8C" w14:textId="7DD428B7" w:rsidR="00CA63CE" w:rsidRDefault="00B204EB" w:rsidP="00B204EB">
      <w:pPr>
        <w:pStyle w:val="1"/>
      </w:pPr>
      <w:r w:rsidRPr="00B204EB">
        <w:t>Day01</w:t>
      </w:r>
    </w:p>
    <w:p w14:paraId="4F2AF355" w14:textId="6695615A" w:rsidR="00B204EB" w:rsidRPr="00637261" w:rsidRDefault="00B204EB" w:rsidP="00B204EB">
      <w:pPr>
        <w:rPr>
          <w:rStyle w:val="fontstyle01"/>
          <w:rFonts w:ascii="FangSong" w:eastAsia="FangSong" w:hAnsi="FangSong"/>
        </w:rPr>
      </w:pPr>
      <w:r w:rsidRPr="00637261">
        <w:rPr>
          <w:rStyle w:val="fontstyle01"/>
          <w:rFonts w:ascii="FangSong" w:eastAsia="FangSong" w:hAnsi="FangSong"/>
        </w:rPr>
        <w:t>Chancellor</w:t>
      </w:r>
    </w:p>
    <w:p w14:paraId="584BBA5B" w14:textId="070E6C03" w:rsidR="00B204EB" w:rsidRPr="00637261" w:rsidRDefault="00F01299" w:rsidP="00B204EB">
      <w:pPr>
        <w:rPr>
          <w:rStyle w:val="fontstyle01"/>
          <w:rFonts w:ascii="FangSong" w:eastAsia="FangSong" w:hAnsi="FangSong"/>
        </w:rPr>
      </w:pPr>
      <w:r w:rsidRPr="00637261">
        <w:rPr>
          <w:rStyle w:val="fontstyle01"/>
          <w:rFonts w:ascii="FangSong" w:eastAsia="FangSong" w:hAnsi="FangSong"/>
        </w:rPr>
        <w:t>O</w:t>
      </w:r>
      <w:r w:rsidR="00B204EB" w:rsidRPr="00637261">
        <w:rPr>
          <w:rStyle w:val="fontstyle01"/>
          <w:rFonts w:ascii="FangSong" w:eastAsia="FangSong" w:hAnsi="FangSong"/>
        </w:rPr>
        <w:t>utwitted</w:t>
      </w:r>
      <w:r w:rsidRPr="00637261">
        <w:rPr>
          <w:rStyle w:val="fontstyle01"/>
          <w:rFonts w:ascii="FangSong" w:eastAsia="FangSong" w:hAnsi="FangSong"/>
        </w:rPr>
        <w:t xml:space="preserve"> </w:t>
      </w:r>
      <w:r w:rsidR="00BB6A94" w:rsidRPr="00637261">
        <w:rPr>
          <w:rStyle w:val="fontstyle01"/>
          <w:rFonts w:ascii="FangSong" w:eastAsia="FangSong" w:hAnsi="FangSong" w:hint="eastAsia"/>
        </w:rPr>
        <w:t>（智力上）被超过 胜过</w:t>
      </w:r>
    </w:p>
    <w:p w14:paraId="4F526EA1" w14:textId="53152604" w:rsidR="0081656D" w:rsidRPr="00637261" w:rsidRDefault="0081656D" w:rsidP="00B204EB">
      <w:pPr>
        <w:rPr>
          <w:rStyle w:val="fontstyle01"/>
          <w:rFonts w:ascii="FangSong" w:eastAsia="FangSong" w:hAnsi="FangSong"/>
        </w:rPr>
      </w:pPr>
      <w:r w:rsidRPr="00637261">
        <w:rPr>
          <w:rStyle w:val="fontstyle01"/>
          <w:rFonts w:ascii="FangSong" w:eastAsia="FangSong" w:hAnsi="FangSong"/>
        </w:rPr>
        <w:t>they had been outwitted and insulted</w:t>
      </w:r>
    </w:p>
    <w:p w14:paraId="6D60555F" w14:textId="42F7A4A7" w:rsidR="0081656D" w:rsidRPr="00637261" w:rsidRDefault="0081656D" w:rsidP="00B204EB">
      <w:pPr>
        <w:rPr>
          <w:rStyle w:val="fontstyle01"/>
          <w:rFonts w:ascii="FangSong" w:eastAsia="FangSong" w:hAnsi="FangSong"/>
        </w:rPr>
      </w:pPr>
      <w:r w:rsidRPr="00637261">
        <w:rPr>
          <w:rStyle w:val="fontstyle01"/>
          <w:rFonts w:ascii="FangSong" w:eastAsia="FangSong" w:hAnsi="FangSong"/>
        </w:rPr>
        <w:t>自己上当受骗和受到羞辱</w:t>
      </w:r>
    </w:p>
    <w:p w14:paraId="012AAE41" w14:textId="2EE3B2F9" w:rsidR="00762248" w:rsidRPr="00637261" w:rsidRDefault="00762248" w:rsidP="00B204EB">
      <w:pPr>
        <w:rPr>
          <w:rStyle w:val="fontstyle01"/>
          <w:rFonts w:ascii="FangSong" w:eastAsia="FangSong" w:hAnsi="FangSong"/>
        </w:rPr>
      </w:pPr>
      <w:r w:rsidRPr="00637261">
        <w:rPr>
          <w:rStyle w:val="fontstyle01"/>
          <w:rFonts w:ascii="FangSong" w:eastAsia="FangSong" w:hAnsi="FangSong"/>
        </w:rPr>
        <w:t xml:space="preserve">Impeccable  </w:t>
      </w:r>
      <w:r w:rsidRPr="00637261">
        <w:rPr>
          <w:rStyle w:val="fontstyle01"/>
          <w:rFonts w:ascii="FangSong" w:eastAsia="FangSong" w:hAnsi="FangSong" w:hint="eastAsia"/>
        </w:rPr>
        <w:t>无缺点的，无瑕疵的</w:t>
      </w:r>
      <w:r w:rsidRPr="00637261">
        <w:rPr>
          <w:rStyle w:val="fontstyle01"/>
          <w:rFonts w:ascii="FangSong" w:eastAsia="FangSong" w:hAnsi="FangSong"/>
        </w:rPr>
        <w:t>; 不会做坏事的</w:t>
      </w:r>
    </w:p>
    <w:p w14:paraId="7055D92A" w14:textId="31747EEC" w:rsidR="005E3973" w:rsidRPr="00637261" w:rsidRDefault="005E3973" w:rsidP="00B204EB">
      <w:pPr>
        <w:rPr>
          <w:rStyle w:val="fontstyle01"/>
          <w:rFonts w:ascii="FangSong" w:eastAsia="FangSong" w:hAnsi="FangSong"/>
        </w:rPr>
      </w:pPr>
      <w:r w:rsidRPr="00637261">
        <w:rPr>
          <w:rStyle w:val="fontstyle01"/>
          <w:rFonts w:ascii="FangSong" w:eastAsia="FangSong" w:hAnsi="FangSong"/>
        </w:rPr>
        <w:t xml:space="preserve">Tiresome </w:t>
      </w:r>
      <w:r w:rsidRPr="00637261">
        <w:rPr>
          <w:rStyle w:val="fontstyle01"/>
          <w:rFonts w:ascii="FangSong" w:eastAsia="FangSong" w:hAnsi="FangSong" w:hint="eastAsia"/>
        </w:rPr>
        <w:t>无聊的</w:t>
      </w:r>
      <w:r w:rsidRPr="00637261">
        <w:rPr>
          <w:rStyle w:val="fontstyle01"/>
          <w:rFonts w:ascii="FangSong" w:eastAsia="FangSong" w:hAnsi="FangSong"/>
        </w:rPr>
        <w:t>; 令人生厌的</w:t>
      </w:r>
    </w:p>
    <w:p w14:paraId="5D35FEEC" w14:textId="3046CE54" w:rsidR="0081656D" w:rsidRPr="0081656D" w:rsidRDefault="0081656D" w:rsidP="0081656D">
      <w:pPr>
        <w:pStyle w:val="1"/>
      </w:pPr>
      <w:r w:rsidRPr="0081656D">
        <w:rPr>
          <w:rFonts w:hint="eastAsia"/>
        </w:rPr>
        <w:t>D</w:t>
      </w:r>
      <w:r w:rsidRPr="0081656D">
        <w:t>ay02</w:t>
      </w:r>
    </w:p>
    <w:p w14:paraId="27662B3C" w14:textId="0B979551" w:rsidR="0081656D" w:rsidRPr="00BF1928" w:rsidRDefault="0081656D" w:rsidP="00B204EB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Dilemmas 左右为难( dilemma的名词复数 ); 窘境，困境</w:t>
      </w:r>
    </w:p>
    <w:p w14:paraId="5147F102" w14:textId="668841CB" w:rsidR="0081656D" w:rsidRPr="00BF1928" w:rsidRDefault="0081656D" w:rsidP="00B204EB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Terrorists 恐怖主义者，恐怖分子( terrorist的名词复数 )</w:t>
      </w:r>
    </w:p>
    <w:p w14:paraId="1450FDA3" w14:textId="0581CE55" w:rsidR="0081656D" w:rsidRPr="00BF1928" w:rsidRDefault="0081656D" w:rsidP="00B204EB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Jail 监狱; 拘留所</w:t>
      </w:r>
    </w:p>
    <w:p w14:paraId="5FD538CA" w14:textId="334938F1" w:rsidR="00BB5E0E" w:rsidRPr="00BF1928" w:rsidRDefault="00BB5E0E" w:rsidP="00B204EB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 xml:space="preserve">Belonge </w:t>
      </w:r>
      <w:r w:rsidR="003066A9" w:rsidRPr="00BF1928">
        <w:rPr>
          <w:rStyle w:val="fontstyle01"/>
          <w:rFonts w:ascii="FangSong" w:eastAsia="FangSong" w:hAnsi="FangSong"/>
          <w:sz w:val="24"/>
          <w:szCs w:val="24"/>
        </w:rPr>
        <w:t>应在某处</w:t>
      </w:r>
      <w:r w:rsidR="003066A9" w:rsidRPr="00BF1928">
        <w:rPr>
          <w:rStyle w:val="fontstyle01"/>
          <w:rFonts w:ascii="FangSong" w:eastAsia="FangSong" w:hAnsi="FangSong" w:hint="eastAsia"/>
          <w:sz w:val="24"/>
          <w:szCs w:val="24"/>
        </w:rPr>
        <w:t xml:space="preserve"> </w:t>
      </w:r>
      <w:r w:rsidR="003066A9" w:rsidRPr="00BF1928">
        <w:rPr>
          <w:rStyle w:val="fontstyle01"/>
          <w:rFonts w:ascii="FangSong" w:eastAsia="FangSong" w:hAnsi="FangSong"/>
          <w:sz w:val="24"/>
          <w:szCs w:val="24"/>
        </w:rPr>
        <w:t>适应</w:t>
      </w:r>
      <w:r w:rsidR="003066A9" w:rsidRPr="00BF1928">
        <w:rPr>
          <w:rStyle w:val="fontstyle01"/>
          <w:rFonts w:ascii="FangSong" w:eastAsia="FangSong" w:hAnsi="FangSong" w:hint="eastAsia"/>
          <w:sz w:val="24"/>
          <w:szCs w:val="24"/>
        </w:rPr>
        <w:t xml:space="preserve"> </w:t>
      </w:r>
      <w:r w:rsidR="003066A9" w:rsidRPr="00BF1928">
        <w:rPr>
          <w:rStyle w:val="fontstyle01"/>
          <w:rFonts w:ascii="FangSong" w:eastAsia="FangSong" w:hAnsi="FangSong"/>
          <w:sz w:val="24"/>
          <w:szCs w:val="24"/>
        </w:rPr>
        <w:t>合得来</w:t>
      </w:r>
    </w:p>
    <w:p w14:paraId="1B1A3159" w14:textId="1C00C88A" w:rsidR="003066A9" w:rsidRPr="00BF1928" w:rsidRDefault="003066A9" w:rsidP="00B204EB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terrorists who belonged in jail</w:t>
      </w:r>
    </w:p>
    <w:p w14:paraId="651A112D" w14:textId="4821A742" w:rsidR="003066A9" w:rsidRPr="00BF1928" w:rsidRDefault="003066A9" w:rsidP="00B204EB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关在监狱里的恐怖分子</w:t>
      </w:r>
    </w:p>
    <w:p w14:paraId="4E1A6944" w14:textId="141D7892" w:rsidR="005F0955" w:rsidRPr="00BF1928" w:rsidRDefault="005F0955" w:rsidP="00B204EB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Soviet empire 苏维埃帝国</w:t>
      </w:r>
    </w:p>
    <w:p w14:paraId="49A730C9" w14:textId="20CB7CEF" w:rsidR="005F0955" w:rsidRPr="00BF1928" w:rsidRDefault="005F0955" w:rsidP="00B204EB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Allies 联盟国</w:t>
      </w:r>
    </w:p>
    <w:p w14:paraId="340DEEF7" w14:textId="13574662" w:rsidR="005F0955" w:rsidRPr="00BF1928" w:rsidRDefault="005F0955" w:rsidP="005F0955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Thrived 兴盛，兴隆( thrive的过去式和过去分词 ); 长得健壮</w:t>
      </w:r>
    </w:p>
    <w:p w14:paraId="4191DB7F" w14:textId="3EC8CADB" w:rsidR="009C6D81" w:rsidRPr="0081656D" w:rsidRDefault="009C6D81" w:rsidP="009C6D81">
      <w:pPr>
        <w:pStyle w:val="1"/>
      </w:pPr>
      <w:r w:rsidRPr="0081656D">
        <w:rPr>
          <w:rFonts w:hint="eastAsia"/>
        </w:rPr>
        <w:t>D</w:t>
      </w:r>
      <w:r w:rsidRPr="0081656D">
        <w:t>ay0</w:t>
      </w:r>
      <w:r>
        <w:t>3</w:t>
      </w:r>
    </w:p>
    <w:p w14:paraId="3984ACC6" w14:textId="50418DB5" w:rsidR="005F0955" w:rsidRPr="00BF1928" w:rsidRDefault="009C6D81" w:rsidP="005F0955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Will 意愿</w:t>
      </w:r>
    </w:p>
    <w:p w14:paraId="7DE640FA" w14:textId="7CA3A03A" w:rsidR="009C6D81" w:rsidRPr="00BF1928" w:rsidRDefault="009C6D81" w:rsidP="005F0955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 xml:space="preserve">Imperious </w:t>
      </w:r>
      <w:r w:rsidR="003709AF" w:rsidRPr="00BF1928"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BF1928">
        <w:rPr>
          <w:rStyle w:val="fontstyle01"/>
          <w:rFonts w:ascii="FangSong" w:eastAsia="FangSong" w:hAnsi="FangSong"/>
          <w:sz w:val="24"/>
          <w:szCs w:val="24"/>
        </w:rPr>
        <w:t>专横的；迫切的；傲慢的</w:t>
      </w:r>
    </w:p>
    <w:p w14:paraId="130157D7" w14:textId="2C46BF71" w:rsidR="009C6D81" w:rsidRPr="00BF1928" w:rsidRDefault="009C6D81" w:rsidP="005F0955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Nicotine [有化] 尼古丁；[有化] 烟碱</w:t>
      </w:r>
    </w:p>
    <w:p w14:paraId="312B1AF5" w14:textId="6BFA1284" w:rsidR="003709AF" w:rsidRPr="00BF1928" w:rsidRDefault="003709AF" w:rsidP="005F0955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Convention 大会；[法] 惯例；[计] 约定；[法] 协定；习俗</w:t>
      </w:r>
    </w:p>
    <w:p w14:paraId="66FD8101" w14:textId="4C7E4D20" w:rsidR="003709AF" w:rsidRPr="00BF1928" w:rsidRDefault="003709AF" w:rsidP="003709AF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Courtesy n. 礼貌；好意；恩惠</w:t>
      </w:r>
      <w:r w:rsidRPr="00BF1928">
        <w:rPr>
          <w:rStyle w:val="fontstyle01"/>
          <w:rFonts w:ascii="FangSong" w:eastAsia="FangSong" w:hAnsi="FangSong" w:hint="eastAsia"/>
          <w:sz w:val="24"/>
          <w:szCs w:val="24"/>
        </w:rPr>
        <w:t xml:space="preserve"> </w:t>
      </w:r>
      <w:r w:rsidRPr="00BF1928">
        <w:rPr>
          <w:rStyle w:val="fontstyle01"/>
          <w:rFonts w:ascii="FangSong" w:eastAsia="FangSong" w:hAnsi="FangSong"/>
          <w:sz w:val="24"/>
          <w:szCs w:val="24"/>
        </w:rPr>
        <w:t>adj. 殷勤的；被承认的；出于礼节的</w:t>
      </w:r>
    </w:p>
    <w:p w14:paraId="2461B0F9" w14:textId="74276168" w:rsidR="003709AF" w:rsidRPr="00BF1928" w:rsidRDefault="003709AF" w:rsidP="003709AF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His addiction to nicotine trumped convention and courtesy</w:t>
      </w:r>
    </w:p>
    <w:p w14:paraId="25D0DBC1" w14:textId="7E18F6C4" w:rsidR="003709AF" w:rsidRPr="00BF1928" w:rsidRDefault="003709AF" w:rsidP="003709AF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他的烟瘾胜过了公德和礼貌</w:t>
      </w:r>
    </w:p>
    <w:p w14:paraId="6EC0A5F0" w14:textId="2F2778CB" w:rsidR="003709AF" w:rsidRPr="00BF1928" w:rsidRDefault="003709AF" w:rsidP="003709AF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In good causes and in bad</w:t>
      </w:r>
    </w:p>
    <w:p w14:paraId="1851D0A0" w14:textId="7722CEA0" w:rsidR="003709AF" w:rsidRPr="00BF1928" w:rsidRDefault="003709AF" w:rsidP="003709AF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不管在不在理</w:t>
      </w:r>
    </w:p>
    <w:p w14:paraId="0D5DB8E1" w14:textId="33EB43AD" w:rsidR="003709AF" w:rsidRPr="00BF1928" w:rsidRDefault="003709AF" w:rsidP="003709AF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compartments of railway carriages</w:t>
      </w:r>
    </w:p>
    <w:p w14:paraId="73A533BB" w14:textId="677E0272" w:rsidR="003709AF" w:rsidRPr="00BF1928" w:rsidRDefault="003709AF" w:rsidP="005F0955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 xml:space="preserve">conductor </w:t>
      </w:r>
      <w:r w:rsidRPr="00BF1928">
        <w:rPr>
          <w:rStyle w:val="fontstyle01"/>
          <w:rFonts w:ascii="Calibri" w:eastAsia="FangSong" w:hAnsi="Calibri" w:cs="Calibri"/>
          <w:sz w:val="24"/>
          <w:szCs w:val="24"/>
        </w:rPr>
        <w:t> </w:t>
      </w:r>
      <w:r w:rsidRPr="00BF1928">
        <w:rPr>
          <w:rStyle w:val="fontstyle01"/>
          <w:rFonts w:ascii="FangSong" w:eastAsia="FangSong" w:hAnsi="FangSong"/>
          <w:sz w:val="24"/>
          <w:szCs w:val="24"/>
        </w:rPr>
        <w:t>导体；售票员；领导者；管理人</w:t>
      </w:r>
    </w:p>
    <w:p w14:paraId="3E28E678" w14:textId="77777777" w:rsidR="003709AF" w:rsidRPr="00BF1928" w:rsidRDefault="003709AF" w:rsidP="005F0955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 xml:space="preserve">came the timid（胆小的；羞怯的）reply </w:t>
      </w:r>
    </w:p>
    <w:p w14:paraId="6830B5BA" w14:textId="75346472" w:rsidR="003709AF" w:rsidRPr="00BF1928" w:rsidRDefault="003709AF" w:rsidP="005F0955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得到却是一个怯生生回答</w:t>
      </w:r>
    </w:p>
    <w:p w14:paraId="75FE608C" w14:textId="77205956" w:rsidR="00BF1928" w:rsidRPr="00BF1928" w:rsidRDefault="00BF1928" w:rsidP="00BF1928">
      <w:pPr>
        <w:pStyle w:val="1"/>
        <w:rPr>
          <w:rStyle w:val="fontstyle01"/>
          <w:rFonts w:asciiTheme="minorHAnsi" w:hAnsiTheme="minorHAnsi" w:cstheme="minorBidi" w:hint="eastAsia"/>
          <w:color w:val="auto"/>
          <w:sz w:val="44"/>
          <w:szCs w:val="44"/>
        </w:rPr>
      </w:pPr>
      <w:r w:rsidRPr="0081656D">
        <w:rPr>
          <w:rFonts w:hint="eastAsia"/>
        </w:rPr>
        <w:lastRenderedPageBreak/>
        <w:t>D</w:t>
      </w:r>
      <w:r w:rsidRPr="0081656D">
        <w:t>ay0</w:t>
      </w:r>
      <w:r>
        <w:rPr>
          <w:rFonts w:hint="eastAsia"/>
        </w:rPr>
        <w:t>4</w:t>
      </w:r>
    </w:p>
    <w:p w14:paraId="04B4CEF3" w14:textId="4416EFB1" w:rsidR="00BF1928" w:rsidRDefault="00BF1928" w:rsidP="005F0955">
      <w:pPr>
        <w:rPr>
          <w:rStyle w:val="fontstyle01"/>
          <w:rFonts w:ascii="FangSong" w:eastAsia="FangSong" w:hAnsi="FangSong"/>
          <w:sz w:val="24"/>
          <w:szCs w:val="24"/>
        </w:rPr>
      </w:pPr>
      <w:r w:rsidRPr="00BF1928">
        <w:rPr>
          <w:rStyle w:val="fontstyle01"/>
          <w:rFonts w:ascii="FangSong" w:eastAsia="FangSong" w:hAnsi="FangSong"/>
          <w:sz w:val="24"/>
          <w:szCs w:val="24"/>
        </w:rPr>
        <w:t>D</w:t>
      </w:r>
      <w:r w:rsidRPr="00BF1928">
        <w:rPr>
          <w:rStyle w:val="fontstyle01"/>
          <w:rFonts w:ascii="FangSong" w:eastAsia="FangSong" w:hAnsi="FangSong"/>
          <w:sz w:val="24"/>
          <w:szCs w:val="24"/>
        </w:rPr>
        <w:t>ilemmas</w:t>
      </w:r>
      <w:r w:rsidRPr="00BF1928">
        <w:rPr>
          <w:rStyle w:val="fontstyle01"/>
          <w:rFonts w:ascii="FangSong" w:eastAsia="FangSong" w:hAnsi="FangSong"/>
          <w:sz w:val="24"/>
          <w:szCs w:val="24"/>
        </w:rPr>
        <w:t xml:space="preserve"> 困境</w:t>
      </w:r>
    </w:p>
    <w:p w14:paraId="3EF638B0" w14:textId="63380E79" w:rsidR="00C00119" w:rsidRPr="00BF1928" w:rsidRDefault="00C00119" w:rsidP="005F0955">
      <w:pPr>
        <w:rPr>
          <w:rStyle w:val="fontstyle01"/>
          <w:rFonts w:ascii="FangSong" w:eastAsia="FangSong" w:hAnsi="FangSong" w:hint="eastAsia"/>
          <w:sz w:val="24"/>
          <w:szCs w:val="24"/>
        </w:rPr>
      </w:pPr>
      <w:bookmarkStart w:id="0" w:name="_GoBack"/>
      <w:r w:rsidRPr="00C00119">
        <w:rPr>
          <w:rFonts w:ascii="Tahoma" w:hAnsi="Tahoma" w:cs="Tahoma"/>
          <w:color w:val="282828"/>
          <w:sz w:val="22"/>
        </w:rPr>
        <w:t>thrive</w:t>
      </w:r>
      <w:bookmarkEnd w:id="0"/>
      <w:r w:rsidRPr="00C00119">
        <w:rPr>
          <w:rFonts w:ascii="Tahoma" w:hAnsi="Tahoma" w:cs="Tahoma"/>
          <w:color w:val="282828"/>
          <w:sz w:val="22"/>
        </w:rPr>
        <w:t>d on</w:t>
      </w:r>
      <w:r>
        <w:rPr>
          <w:rFonts w:ascii="Tahoma" w:hAnsi="Tahoma" w:cs="Tahoma"/>
          <w:color w:val="282828"/>
          <w:sz w:val="22"/>
        </w:rPr>
        <w:t xml:space="preserve"> </w:t>
      </w:r>
      <w:r>
        <w:rPr>
          <w:rFonts w:ascii="Tahoma" w:hAnsi="Tahoma" w:cs="Tahoma" w:hint="eastAsia"/>
          <w:color w:val="282828"/>
          <w:sz w:val="22"/>
        </w:rPr>
        <w:t>兴盛</w:t>
      </w:r>
      <w:r>
        <w:rPr>
          <w:rFonts w:ascii="Tahoma" w:hAnsi="Tahoma" w:cs="Tahoma" w:hint="eastAsia"/>
          <w:color w:val="282828"/>
          <w:sz w:val="22"/>
        </w:rPr>
        <w:t xml:space="preserve"> </w:t>
      </w:r>
      <w:r>
        <w:rPr>
          <w:rFonts w:ascii="Tahoma" w:hAnsi="Tahoma" w:cs="Tahoma" w:hint="eastAsia"/>
          <w:color w:val="282828"/>
          <w:sz w:val="22"/>
        </w:rPr>
        <w:t>繁荣</w:t>
      </w:r>
      <w:r>
        <w:rPr>
          <w:rFonts w:ascii="Tahoma" w:hAnsi="Tahoma" w:cs="Tahoma" w:hint="eastAsia"/>
          <w:color w:val="282828"/>
          <w:sz w:val="22"/>
        </w:rPr>
        <w:t xml:space="preserve"> </w:t>
      </w:r>
    </w:p>
    <w:sectPr w:rsidR="00C00119" w:rsidRPr="00BF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36"/>
    <w:rsid w:val="003066A9"/>
    <w:rsid w:val="003709AF"/>
    <w:rsid w:val="005E3973"/>
    <w:rsid w:val="005F0955"/>
    <w:rsid w:val="00637261"/>
    <w:rsid w:val="00762248"/>
    <w:rsid w:val="0081656D"/>
    <w:rsid w:val="009C6D81"/>
    <w:rsid w:val="00A91A36"/>
    <w:rsid w:val="00B204EB"/>
    <w:rsid w:val="00BB5E0E"/>
    <w:rsid w:val="00BB6A94"/>
    <w:rsid w:val="00BF1928"/>
    <w:rsid w:val="00C00119"/>
    <w:rsid w:val="00CA63CE"/>
    <w:rsid w:val="00F0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7B37"/>
  <w15:chartTrackingRefBased/>
  <w15:docId w15:val="{F4ABE335-1EAE-4C65-98FF-48BCF427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4EB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B204EB"/>
    <w:rPr>
      <w:rFonts w:ascii="Tahoma" w:hAnsi="Tahoma" w:cs="Tahoma" w:hint="default"/>
      <w:b w:val="0"/>
      <w:bCs w:val="0"/>
      <w:i w:val="0"/>
      <w:iCs w:val="0"/>
      <w:color w:val="282828"/>
      <w:sz w:val="22"/>
      <w:szCs w:val="22"/>
    </w:rPr>
  </w:style>
  <w:style w:type="character" w:customStyle="1" w:styleId="opdict3font24">
    <w:name w:val="op_dict3_font24"/>
    <w:basedOn w:val="a0"/>
    <w:rsid w:val="005F0955"/>
  </w:style>
  <w:style w:type="character" w:customStyle="1" w:styleId="apple-converted-space">
    <w:name w:val="apple-converted-space"/>
    <w:basedOn w:val="a0"/>
    <w:rsid w:val="009C6D81"/>
  </w:style>
  <w:style w:type="paragraph" w:styleId="a3">
    <w:name w:val="Normal (Web)"/>
    <w:basedOn w:val="a"/>
    <w:uiPriority w:val="99"/>
    <w:semiHidden/>
    <w:unhideWhenUsed/>
    <w:rsid w:val="00370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2019-02-14T13:57:00Z</dcterms:created>
  <dcterms:modified xsi:type="dcterms:W3CDTF">2019-05-16T14:17:00Z</dcterms:modified>
</cp:coreProperties>
</file>