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480AB" w14:textId="77777777" w:rsidR="00D9164B" w:rsidRDefault="00D2160F" w:rsidP="00D21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Home:</w:t>
      </w:r>
    </w:p>
    <w:p w14:paraId="3608F1B8" w14:textId="77777777" w:rsidR="00D2160F" w:rsidRDefault="00D2160F" w:rsidP="00D216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banner video, on click, it has to play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link  </w:t>
      </w:r>
      <w:hyperlink r:id="rId5" w:history="1">
        <w:r w:rsidR="00066651" w:rsidRPr="005162D4">
          <w:rPr>
            <w:rStyle w:val="Hyperlink"/>
            <w:lang w:val="en-US"/>
          </w:rPr>
          <w:t>https://www.youtube.com/watch?v=Fa9pzXm3Oqk</w:t>
        </w:r>
      </w:hyperlink>
    </w:p>
    <w:p w14:paraId="102DF245" w14:textId="77777777" w:rsidR="00066651" w:rsidRDefault="00F20435" w:rsidP="00D216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Are you interested in Xvalue? -  Remove </w:t>
      </w:r>
      <w:proofErr w:type="gramStart"/>
      <w:r>
        <w:rPr>
          <w:lang w:val="en-US"/>
        </w:rPr>
        <w:t>“ Get</w:t>
      </w:r>
      <w:proofErr w:type="gramEnd"/>
      <w:r>
        <w:rPr>
          <w:lang w:val="en-US"/>
        </w:rPr>
        <w:t xml:space="preserve"> 30 day trail… “ and rename the button to Talk to us.</w:t>
      </w:r>
    </w:p>
    <w:p w14:paraId="4DB3ED0C" w14:textId="77777777" w:rsidR="00F20435" w:rsidRDefault="00F20435" w:rsidP="00D216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click of talk to us – page to redirect to Contact page.</w:t>
      </w:r>
    </w:p>
    <w:p w14:paraId="0A99D71B" w14:textId="77777777" w:rsidR="00F20435" w:rsidRDefault="00F20435" w:rsidP="00D216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footer – remove the content below </w:t>
      </w:r>
      <w:proofErr w:type="spellStart"/>
      <w:r>
        <w:rPr>
          <w:lang w:val="en-US"/>
        </w:rPr>
        <w:t>xvalue</w:t>
      </w:r>
      <w:proofErr w:type="spellEnd"/>
      <w:r>
        <w:rPr>
          <w:lang w:val="en-US"/>
        </w:rPr>
        <w:t xml:space="preserve"> logo.</w:t>
      </w:r>
    </w:p>
    <w:p w14:paraId="4ADDCFF2" w14:textId="77777777" w:rsidR="00F20435" w:rsidRDefault="002550B2" w:rsidP="00D216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footer – About, career, terms, privacy – to replace the header links</w:t>
      </w:r>
    </w:p>
    <w:p w14:paraId="3A7F460A" w14:textId="77777777" w:rsidR="002550B2" w:rsidRDefault="002550B2" w:rsidP="00D216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click of contact – page to redirect to contact page.</w:t>
      </w:r>
    </w:p>
    <w:p w14:paraId="3FAEC047" w14:textId="77777777" w:rsidR="002550B2" w:rsidRPr="002550B2" w:rsidRDefault="002550B2" w:rsidP="00D2160F">
      <w:pPr>
        <w:pStyle w:val="ListParagraph"/>
        <w:numPr>
          <w:ilvl w:val="0"/>
          <w:numId w:val="2"/>
        </w:numPr>
        <w:rPr>
          <w:lang w:val="it-IT"/>
        </w:rPr>
      </w:pPr>
      <w:r w:rsidRPr="002550B2">
        <w:rPr>
          <w:lang w:val="it-IT"/>
        </w:rPr>
        <w:t xml:space="preserve">FB </w:t>
      </w:r>
      <w:proofErr w:type="spellStart"/>
      <w:r w:rsidRPr="002550B2">
        <w:rPr>
          <w:lang w:val="it-IT"/>
        </w:rPr>
        <w:t>icon</w:t>
      </w:r>
      <w:proofErr w:type="spellEnd"/>
      <w:r w:rsidRPr="002550B2">
        <w:rPr>
          <w:lang w:val="it-IT"/>
        </w:rPr>
        <w:t xml:space="preserve"> - </w:t>
      </w:r>
      <w:hyperlink r:id="rId6" w:history="1">
        <w:r w:rsidRPr="002550B2">
          <w:rPr>
            <w:rStyle w:val="Hyperlink"/>
            <w:lang w:val="it-IT"/>
          </w:rPr>
          <w:t>https://www.facebook.com/Xvalueinc/</w:t>
        </w:r>
      </w:hyperlink>
    </w:p>
    <w:p w14:paraId="2E134B0C" w14:textId="77777777" w:rsidR="002550B2" w:rsidRDefault="002550B2" w:rsidP="00D216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Linked in </w:t>
      </w:r>
      <w:proofErr w:type="gramStart"/>
      <w:r>
        <w:rPr>
          <w:lang w:val="en-US"/>
        </w:rPr>
        <w:t>icon :</w:t>
      </w:r>
      <w:proofErr w:type="gramEnd"/>
      <w:r>
        <w:rPr>
          <w:lang w:val="en-US"/>
        </w:rPr>
        <w:t xml:space="preserve">  </w:t>
      </w:r>
      <w:hyperlink r:id="rId7" w:history="1">
        <w:r w:rsidRPr="005162D4">
          <w:rPr>
            <w:rStyle w:val="Hyperlink"/>
            <w:lang w:val="en-US"/>
          </w:rPr>
          <w:t>https://www.linkedin.com/company/xvalueinc/</w:t>
        </w:r>
      </w:hyperlink>
    </w:p>
    <w:p w14:paraId="3532CA60" w14:textId="77777777" w:rsidR="002550B2" w:rsidRPr="002550B2" w:rsidRDefault="002550B2" w:rsidP="00D2160F">
      <w:pPr>
        <w:pStyle w:val="ListParagraph"/>
        <w:numPr>
          <w:ilvl w:val="0"/>
          <w:numId w:val="2"/>
        </w:numPr>
      </w:pPr>
      <w:proofErr w:type="spellStart"/>
      <w:r w:rsidRPr="002550B2">
        <w:t>Youtube</w:t>
      </w:r>
      <w:proofErr w:type="spellEnd"/>
      <w:r w:rsidRPr="002550B2">
        <w:t xml:space="preserve"> icon:  </w:t>
      </w:r>
      <w:hyperlink r:id="rId8" w:history="1">
        <w:r w:rsidRPr="002550B2">
          <w:rPr>
            <w:rStyle w:val="Hyperlink"/>
          </w:rPr>
          <w:t>https://www.youtube.com/watch?v=Fa9pzXm3Oqk</w:t>
        </w:r>
      </w:hyperlink>
    </w:p>
    <w:p w14:paraId="788A957F" w14:textId="77777777" w:rsidR="002550B2" w:rsidRDefault="002550B2" w:rsidP="003919A9"/>
    <w:p w14:paraId="7796140E" w14:textId="77777777" w:rsidR="003919A9" w:rsidRDefault="003919A9" w:rsidP="003919A9">
      <w:pPr>
        <w:pStyle w:val="ListParagraph"/>
        <w:numPr>
          <w:ilvl w:val="0"/>
          <w:numId w:val="1"/>
        </w:numPr>
      </w:pPr>
      <w:r>
        <w:t>Company</w:t>
      </w:r>
    </w:p>
    <w:p w14:paraId="538C6514" w14:textId="77777777" w:rsidR="003919A9" w:rsidRDefault="003919A9" w:rsidP="003919A9">
      <w:pPr>
        <w:pStyle w:val="ListParagraph"/>
        <w:numPr>
          <w:ilvl w:val="0"/>
          <w:numId w:val="3"/>
        </w:numPr>
      </w:pPr>
      <w:r>
        <w:t xml:space="preserve">Mission statement need an image </w:t>
      </w:r>
    </w:p>
    <w:p w14:paraId="4C0EA42E" w14:textId="77777777" w:rsidR="003919A9" w:rsidRDefault="003919A9" w:rsidP="003919A9">
      <w:pPr>
        <w:pStyle w:val="ListParagraph"/>
        <w:numPr>
          <w:ilvl w:val="0"/>
          <w:numId w:val="3"/>
        </w:numPr>
      </w:pPr>
      <w:r>
        <w:t>History and culture need an image.</w:t>
      </w:r>
    </w:p>
    <w:p w14:paraId="68BD5279" w14:textId="77777777" w:rsidR="00933B27" w:rsidRDefault="00933B27" w:rsidP="00933B27"/>
    <w:p w14:paraId="4211DD06" w14:textId="77777777" w:rsidR="00933B27" w:rsidRDefault="00933B27" w:rsidP="00933B27">
      <w:pPr>
        <w:pStyle w:val="ListParagraph"/>
        <w:numPr>
          <w:ilvl w:val="0"/>
          <w:numId w:val="1"/>
        </w:numPr>
      </w:pPr>
      <w:r>
        <w:t>Technologies</w:t>
      </w:r>
    </w:p>
    <w:p w14:paraId="42590CB1" w14:textId="77777777" w:rsidR="00933B27" w:rsidRDefault="00933B27" w:rsidP="00933B27">
      <w:pPr>
        <w:pStyle w:val="ListParagraph"/>
        <w:numPr>
          <w:ilvl w:val="0"/>
          <w:numId w:val="4"/>
        </w:numPr>
      </w:pPr>
      <w:r>
        <w:t>Software development – change the image relevant to development.</w:t>
      </w:r>
    </w:p>
    <w:p w14:paraId="6D48B026" w14:textId="77777777" w:rsidR="00933B27" w:rsidRDefault="00933B27" w:rsidP="00933B27">
      <w:pPr>
        <w:pStyle w:val="ListParagraph"/>
        <w:numPr>
          <w:ilvl w:val="0"/>
          <w:numId w:val="4"/>
        </w:numPr>
      </w:pPr>
      <w:r>
        <w:t>Mobile application development – change the image relevant to mobile app.  Do not put Airbnb pics and remove learn more button.</w:t>
      </w:r>
    </w:p>
    <w:p w14:paraId="189A9772" w14:textId="77777777" w:rsidR="00933B27" w:rsidRDefault="00933B27" w:rsidP="00933B27">
      <w:pPr>
        <w:pStyle w:val="ListParagraph"/>
        <w:numPr>
          <w:ilvl w:val="0"/>
          <w:numId w:val="4"/>
        </w:numPr>
      </w:pPr>
      <w:r>
        <w:t>Software implementation service – add an image relevant to it.</w:t>
      </w:r>
    </w:p>
    <w:p w14:paraId="7DB0AAC8" w14:textId="77777777" w:rsidR="00933B27" w:rsidRDefault="00933B27" w:rsidP="00933B27"/>
    <w:p w14:paraId="7D94A799" w14:textId="77777777" w:rsidR="00933B27" w:rsidRDefault="00933B27" w:rsidP="00933B27">
      <w:pPr>
        <w:pStyle w:val="ListParagraph"/>
        <w:numPr>
          <w:ilvl w:val="0"/>
          <w:numId w:val="1"/>
        </w:numPr>
      </w:pPr>
      <w:r>
        <w:t xml:space="preserve">Products:  </w:t>
      </w:r>
    </w:p>
    <w:p w14:paraId="4AEE9CFB" w14:textId="77777777" w:rsidR="00933B27" w:rsidRDefault="00933B27" w:rsidP="00933B27"/>
    <w:p w14:paraId="3F092186" w14:textId="77777777" w:rsidR="00933B27" w:rsidRDefault="00933B27" w:rsidP="00933B27">
      <w:pPr>
        <w:ind w:firstLine="360"/>
      </w:pPr>
      <w:r>
        <w:t>X-HMS:</w:t>
      </w:r>
    </w:p>
    <w:p w14:paraId="5C57F170" w14:textId="77777777" w:rsidR="00933B27" w:rsidRDefault="00933B27" w:rsidP="00933B27">
      <w:pPr>
        <w:ind w:firstLine="360"/>
      </w:pPr>
    </w:p>
    <w:p w14:paraId="34D634C6" w14:textId="77777777" w:rsidR="00933B27" w:rsidRDefault="00933B27" w:rsidP="00933B27">
      <w:pPr>
        <w:pStyle w:val="ListParagraph"/>
        <w:numPr>
          <w:ilvl w:val="0"/>
          <w:numId w:val="5"/>
        </w:numPr>
      </w:pPr>
      <w:r>
        <w:t xml:space="preserve">Banner to have </w:t>
      </w:r>
      <w:proofErr w:type="spellStart"/>
      <w:proofErr w:type="gramStart"/>
      <w:r>
        <w:t>a</w:t>
      </w:r>
      <w:proofErr w:type="spellEnd"/>
      <w:proofErr w:type="gramEnd"/>
      <w:r>
        <w:t xml:space="preserve"> image relevant to </w:t>
      </w:r>
      <w:proofErr w:type="spellStart"/>
      <w:r>
        <w:t>hositals</w:t>
      </w:r>
      <w:proofErr w:type="spellEnd"/>
      <w:r>
        <w:t xml:space="preserve"> and pharmacies</w:t>
      </w:r>
    </w:p>
    <w:p w14:paraId="18B356AA" w14:textId="77777777" w:rsidR="00933B27" w:rsidRDefault="00BF47D2" w:rsidP="00933B27">
      <w:pPr>
        <w:pStyle w:val="ListParagraph"/>
        <w:numPr>
          <w:ilvl w:val="0"/>
          <w:numId w:val="5"/>
        </w:numPr>
      </w:pPr>
      <w:r>
        <w:t>Need request for demo button or bottom which redirects to contact page.</w:t>
      </w:r>
    </w:p>
    <w:p w14:paraId="14F33164" w14:textId="3001E945" w:rsidR="00CF14F9" w:rsidRDefault="00CF14F9" w:rsidP="00CF14F9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 w:rsidRPr="00CF14F9">
        <w:t xml:space="preserve">Add a video frame and redirect to </w:t>
      </w:r>
      <w:proofErr w:type="spellStart"/>
      <w:r w:rsidRPr="00CF14F9">
        <w:t>Youtube</w:t>
      </w:r>
      <w:proofErr w:type="spellEnd"/>
      <w:r w:rsidRPr="00CF14F9">
        <w:t>:</w:t>
      </w:r>
      <w:r w:rsidRPr="00CF14F9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  </w:t>
      </w:r>
      <w:hyperlink r:id="rId9" w:history="1">
        <w:r w:rsidRPr="005162D4">
          <w:rPr>
            <w:rStyle w:val="Hyperlink"/>
            <w:rFonts w:ascii="Calibri" w:eastAsia="Times New Roman" w:hAnsi="Calibri" w:cs="Times New Roman"/>
            <w:sz w:val="21"/>
            <w:szCs w:val="21"/>
            <w:shd w:val="clear" w:color="auto" w:fill="FFFFFF"/>
            <w:lang w:eastAsia="zh-CN"/>
          </w:rPr>
          <w:t>https://www.youtube.com/watch?v=ycAnd5ci4pA</w:t>
        </w:r>
      </w:hyperlink>
    </w:p>
    <w:p w14:paraId="1C6CCF64" w14:textId="77777777" w:rsidR="00CF14F9" w:rsidRPr="00CF14F9" w:rsidRDefault="00CF14F9" w:rsidP="00CF14F9">
      <w:pPr>
        <w:pStyle w:val="ListParagraph"/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40D70BF9" w14:textId="77777777" w:rsidR="00CF14F9" w:rsidRDefault="00CF14F9" w:rsidP="00CF14F9">
      <w:pPr>
        <w:pStyle w:val="ListParagraph"/>
      </w:pPr>
    </w:p>
    <w:p w14:paraId="33107D38" w14:textId="77777777" w:rsidR="00BF47D2" w:rsidRDefault="00BF47D2" w:rsidP="005C7C74"/>
    <w:p w14:paraId="1AA08F6F" w14:textId="77777777" w:rsidR="005C7C74" w:rsidRDefault="005C7C74" w:rsidP="005C7C74">
      <w:pPr>
        <w:ind w:left="360"/>
      </w:pPr>
      <w:r>
        <w:t>XMOOV</w:t>
      </w:r>
    </w:p>
    <w:p w14:paraId="1CAB50BF" w14:textId="77777777" w:rsidR="005C7C74" w:rsidRDefault="005C7C74" w:rsidP="005C7C74">
      <w:pPr>
        <w:ind w:left="360"/>
      </w:pPr>
    </w:p>
    <w:p w14:paraId="7345646F" w14:textId="77777777" w:rsidR="005C7C74" w:rsidRDefault="005C7C74" w:rsidP="005C7C74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tab/>
      </w:r>
      <w:proofErr w:type="spellStart"/>
      <w:r w:rsidRPr="00512701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Xmoov</w:t>
      </w:r>
      <w:proofErr w:type="spellEnd"/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 – Mobile app for distributors</w:t>
      </w:r>
    </w:p>
    <w:p w14:paraId="482AE73E" w14:textId="77777777" w:rsidR="005C7C74" w:rsidRDefault="005C7C74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30F6052C" w14:textId="77777777" w:rsidR="005C7C74" w:rsidRDefault="005C7C74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Number one mobile app for distributors to track the sales orders and collections.</w:t>
      </w:r>
    </w:p>
    <w:p w14:paraId="4F83E3A3" w14:textId="77777777" w:rsidR="00711696" w:rsidRDefault="00711696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11C0B883" w14:textId="5407A50C" w:rsidR="00711696" w:rsidRDefault="00711696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Home banner to have a</w:t>
      </w:r>
      <w:r w:rsidR="00CF14F9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n</w:t>
      </w: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 image relevant to distributors or agents.</w:t>
      </w:r>
    </w:p>
    <w:p w14:paraId="1412F758" w14:textId="3EDAE9F8" w:rsidR="00565BDD" w:rsidRDefault="00565BDD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Add request for demo and redirect to contact page.</w:t>
      </w:r>
    </w:p>
    <w:p w14:paraId="6931460B" w14:textId="77777777" w:rsidR="005C7C74" w:rsidRDefault="005C7C74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225904C4" w14:textId="77777777" w:rsidR="00C64171" w:rsidRPr="00711696" w:rsidRDefault="005C7C74" w:rsidP="005C7C74">
      <w:pPr>
        <w:rPr>
          <w:rFonts w:ascii="Calibri" w:eastAsia="Times New Roman" w:hAnsi="Calibri" w:cs="Times New Roman"/>
          <w:b/>
          <w:bCs/>
          <w:color w:val="333333"/>
          <w:sz w:val="21"/>
          <w:szCs w:val="21"/>
          <w:u w:val="single"/>
          <w:shd w:val="clear" w:color="auto" w:fill="FFFFFF"/>
          <w:lang w:eastAsia="zh-CN"/>
        </w:rPr>
      </w:pPr>
      <w:r w:rsidRPr="00711696">
        <w:rPr>
          <w:rFonts w:ascii="Calibri" w:eastAsia="Times New Roman" w:hAnsi="Calibri" w:cs="Times New Roman"/>
          <w:b/>
          <w:bCs/>
          <w:color w:val="333333"/>
          <w:sz w:val="21"/>
          <w:szCs w:val="21"/>
          <w:u w:val="single"/>
          <w:shd w:val="clear" w:color="auto" w:fill="FFFFFF"/>
          <w:lang w:eastAsia="zh-CN"/>
        </w:rPr>
        <w:t xml:space="preserve">Features:  </w:t>
      </w:r>
    </w:p>
    <w:p w14:paraId="4C1894D7" w14:textId="77777777" w:rsidR="00C64171" w:rsidRDefault="00C64171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6612DA70" w14:textId="77777777" w:rsidR="005C7C74" w:rsidRDefault="005C7C74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Retailers master Creation</w:t>
      </w:r>
    </w:p>
    <w:p w14:paraId="7C52EED3" w14:textId="77777777" w:rsidR="00C64171" w:rsidRDefault="00C64171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Sales order Creation</w:t>
      </w:r>
    </w:p>
    <w:p w14:paraId="14A10353" w14:textId="77777777" w:rsidR="00C64171" w:rsidRDefault="00C64171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Receipts and collections</w:t>
      </w:r>
    </w:p>
    <w:p w14:paraId="00094592" w14:textId="77777777" w:rsidR="00C64171" w:rsidRDefault="00C64171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Wholesaler Master creation</w:t>
      </w:r>
    </w:p>
    <w:p w14:paraId="7EBEB146" w14:textId="77777777" w:rsidR="00C64171" w:rsidRDefault="00C64171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lastRenderedPageBreak/>
        <w:t>Purchase order Creation</w:t>
      </w:r>
    </w:p>
    <w:p w14:paraId="74A3D652" w14:textId="77777777" w:rsidR="00C64171" w:rsidRDefault="00C64171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Payments to Wholesalers</w:t>
      </w:r>
    </w:p>
    <w:p w14:paraId="4C61F40F" w14:textId="77777777" w:rsidR="00C64171" w:rsidRDefault="00C64171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Instant printing of receipts with hand held printers</w:t>
      </w:r>
    </w:p>
    <w:p w14:paraId="64DCCF6B" w14:textId="77777777" w:rsidR="00C64171" w:rsidRDefault="00C64171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060E3243" w14:textId="77777777" w:rsidR="00C64171" w:rsidRDefault="00C64171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69AAE783" w14:textId="44917FF5" w:rsidR="00C64171" w:rsidRDefault="00C64171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&lt;&lt; Please add some relevant pictures</w:t>
      </w:r>
      <w:r w:rsidR="00711696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 for above features</w:t>
      </w: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&gt;&gt;</w:t>
      </w:r>
    </w:p>
    <w:p w14:paraId="5C808F1D" w14:textId="77777777" w:rsidR="005C7C74" w:rsidRDefault="005C7C74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4AFF3569" w14:textId="77777777" w:rsidR="005C7C74" w:rsidRDefault="005C7C74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3BB0C9DF" w14:textId="77777777" w:rsidR="00C64171" w:rsidRDefault="00C64171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&lt;</w:t>
      </w:r>
      <w:proofErr w:type="gramStart"/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&lt;  Add</w:t>
      </w:r>
      <w:proofErr w:type="gramEnd"/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 a similar below flow diagram with good pictures &gt;&gt;</w:t>
      </w:r>
    </w:p>
    <w:p w14:paraId="083D49DB" w14:textId="77777777" w:rsidR="005C7C74" w:rsidRDefault="005C7C74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324701DE" w14:textId="77777777" w:rsidR="005C7C74" w:rsidRDefault="005C7C74" w:rsidP="005C7C74">
      <w:pPr>
        <w:ind w:left="1080"/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noProof/>
          <w:color w:val="333333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3EF89" wp14:editId="311948EA">
                <wp:simplePos x="0" y="0"/>
                <wp:positionH relativeFrom="column">
                  <wp:posOffset>3706495</wp:posOffset>
                </wp:positionH>
                <wp:positionV relativeFrom="paragraph">
                  <wp:posOffset>128905</wp:posOffset>
                </wp:positionV>
                <wp:extent cx="911860" cy="342900"/>
                <wp:effectExtent l="0" t="0" r="2794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78B43" w14:textId="77777777" w:rsidR="005C7C74" w:rsidRPr="001E0017" w:rsidRDefault="005C7C74" w:rsidP="005C7C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Wholesaler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53EF89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1.85pt;margin-top:10.15pt;width:71.8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" filled="f" strokecolor="black [3213]">
                <v:textbox>
                  <w:txbxContent>
                    <w:p w14:paraId="25E78B43" w14:textId="77777777" w:rsidR="005C7C74" w:rsidRPr="001E0017" w:rsidRDefault="005C7C74" w:rsidP="005C7C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Wholesaler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333333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F134C" wp14:editId="07641FBB">
                <wp:simplePos x="0" y="0"/>
                <wp:positionH relativeFrom="column">
                  <wp:posOffset>1882140</wp:posOffset>
                </wp:positionH>
                <wp:positionV relativeFrom="paragraph">
                  <wp:posOffset>127635</wp:posOffset>
                </wp:positionV>
                <wp:extent cx="911860" cy="342900"/>
                <wp:effectExtent l="0" t="0" r="2794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0E014" w14:textId="77777777" w:rsidR="005C7C74" w:rsidRPr="001E0017" w:rsidRDefault="005C7C74" w:rsidP="005C7C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F134C" id="Text Box 2" o:spid="_x0000_s1027" type="#_x0000_t202" style="position:absolute;left:0;text-align:left;margin-left:148.2pt;margin-top:10.05pt;width:71.8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" filled="f" strokecolor="black [3213]">
                <v:textbox>
                  <w:txbxContent>
                    <w:p w14:paraId="3D40E014" w14:textId="77777777" w:rsidR="005C7C74" w:rsidRPr="001E0017" w:rsidRDefault="005C7C74" w:rsidP="005C7C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Distributor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333333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20999" wp14:editId="5FD7030E">
                <wp:simplePos x="0" y="0"/>
                <wp:positionH relativeFrom="column">
                  <wp:posOffset>167005</wp:posOffset>
                </wp:positionH>
                <wp:positionV relativeFrom="paragraph">
                  <wp:posOffset>127635</wp:posOffset>
                </wp:positionV>
                <wp:extent cx="683895" cy="342900"/>
                <wp:effectExtent l="0" t="0" r="27305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84C03" w14:textId="77777777" w:rsidR="005C7C74" w:rsidRPr="001E0017" w:rsidRDefault="005C7C74" w:rsidP="005C7C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Retailer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20999" id="Text Box 1" o:spid="_x0000_s1028" type="#_x0000_t202" style="position:absolute;left:0;text-align:left;margin-left:13.15pt;margin-top:10.05pt;width:53.8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" filled="f" strokecolor="black [3213]">
                <v:textbox>
                  <w:txbxContent>
                    <w:p w14:paraId="67E84C03" w14:textId="77777777" w:rsidR="005C7C74" w:rsidRPr="001E0017" w:rsidRDefault="005C7C74" w:rsidP="005C7C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Retailer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Sale order        </w:t>
      </w:r>
      <w:proofErr w:type="spellStart"/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Purch</w:t>
      </w:r>
      <w:proofErr w:type="spellEnd"/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 order</w:t>
      </w: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ab/>
      </w: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ab/>
      </w:r>
    </w:p>
    <w:p w14:paraId="691F7B09" w14:textId="77777777" w:rsidR="005C7C74" w:rsidRDefault="005C7C74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noProof/>
          <w:color w:val="333333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D0D12" wp14:editId="620B5556">
                <wp:simplePos x="0" y="0"/>
                <wp:positionH relativeFrom="column">
                  <wp:posOffset>2794635</wp:posOffset>
                </wp:positionH>
                <wp:positionV relativeFrom="paragraph">
                  <wp:posOffset>79375</wp:posOffset>
                </wp:positionV>
                <wp:extent cx="914400" cy="0"/>
                <wp:effectExtent l="0" t="76200" r="508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EFA44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0.05pt;margin-top:6.25pt;width:1in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333333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5B05D" wp14:editId="0BDBBDC0">
                <wp:simplePos x="0" y="0"/>
                <wp:positionH relativeFrom="column">
                  <wp:posOffset>851535</wp:posOffset>
                </wp:positionH>
                <wp:positionV relativeFrom="paragraph">
                  <wp:posOffset>79375</wp:posOffset>
                </wp:positionV>
                <wp:extent cx="1028700" cy="0"/>
                <wp:effectExtent l="25400" t="76200" r="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9F9CF" id="Straight Arrow Connector 4" o:spid="_x0000_s1026" type="#_x0000_t32" style="position:absolute;margin-left:67.05pt;margin-top:6.25pt;width:81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77BFFCDB" w14:textId="77777777" w:rsidR="005C7C74" w:rsidRDefault="005C7C74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noProof/>
          <w:color w:val="333333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B19B0" wp14:editId="2CE52B7D">
                <wp:simplePos x="0" y="0"/>
                <wp:positionH relativeFrom="column">
                  <wp:posOffset>1994535</wp:posOffset>
                </wp:positionH>
                <wp:positionV relativeFrom="paragraph">
                  <wp:posOffset>96520</wp:posOffset>
                </wp:positionV>
                <wp:extent cx="0" cy="457200"/>
                <wp:effectExtent l="5080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F298D" id="Straight Arrow Connector 15" o:spid="_x0000_s1026" type="#_x0000_t32" style="position:absolute;margin-left:157.05pt;margin-top:7.6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333333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216E0" wp14:editId="26F47F9F">
                <wp:simplePos x="0" y="0"/>
                <wp:positionH relativeFrom="column">
                  <wp:posOffset>2677085</wp:posOffset>
                </wp:positionH>
                <wp:positionV relativeFrom="paragraph">
                  <wp:posOffset>93270</wp:posOffset>
                </wp:positionV>
                <wp:extent cx="0" cy="457200"/>
                <wp:effectExtent l="50800" t="50800" r="762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6D478" id="Straight Arrow Connector 13" o:spid="_x0000_s1026" type="#_x0000_t32" style="position:absolute;margin-left:210.8pt;margin-top:7.35pt;width:0;height:3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333333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0AE23" wp14:editId="3CB5311C">
                <wp:simplePos x="0" y="0"/>
                <wp:positionH relativeFrom="column">
                  <wp:posOffset>508635</wp:posOffset>
                </wp:positionH>
                <wp:positionV relativeFrom="paragraph">
                  <wp:posOffset>96520</wp:posOffset>
                </wp:positionV>
                <wp:extent cx="0" cy="457200"/>
                <wp:effectExtent l="50800" t="50800" r="762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02870" id="Straight Arrow Connector 11" o:spid="_x0000_s1026" type="#_x0000_t32" style="position:absolute;margin-left:40.05pt;margin-top:7.6pt;width:0;height:3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333333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9C216" wp14:editId="73078155">
                <wp:simplePos x="0" y="0"/>
                <wp:positionH relativeFrom="column">
                  <wp:posOffset>2797175</wp:posOffset>
                </wp:positionH>
                <wp:positionV relativeFrom="paragraph">
                  <wp:posOffset>27791</wp:posOffset>
                </wp:positionV>
                <wp:extent cx="914400" cy="0"/>
                <wp:effectExtent l="0" t="76200" r="508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70D35" id="Straight Arrow Connector 7" o:spid="_x0000_s1026" type="#_x0000_t32" style="position:absolute;margin-left:220.25pt;margin-top:2.2pt;width:1in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333333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994B1" wp14:editId="5EC9F2B0">
                <wp:simplePos x="0" y="0"/>
                <wp:positionH relativeFrom="column">
                  <wp:posOffset>854224</wp:posOffset>
                </wp:positionH>
                <wp:positionV relativeFrom="paragraph">
                  <wp:posOffset>27791</wp:posOffset>
                </wp:positionV>
                <wp:extent cx="1028700" cy="0"/>
                <wp:effectExtent l="25400" t="76200" r="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4E1A4" id="Straight Arrow Connector 5" o:spid="_x0000_s1026" type="#_x0000_t32" style="position:absolute;margin-left:67.25pt;margin-top:2.2pt;width:81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1B544FAD" w14:textId="77777777" w:rsidR="005C7C74" w:rsidRDefault="005C7C74" w:rsidP="005C7C74">
      <w:pPr>
        <w:pStyle w:val="ListParagraph"/>
        <w:ind w:left="1080"/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noProof/>
          <w:color w:val="333333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0201D" wp14:editId="5C8C984E">
                <wp:simplePos x="0" y="0"/>
                <wp:positionH relativeFrom="column">
                  <wp:posOffset>4166870</wp:posOffset>
                </wp:positionH>
                <wp:positionV relativeFrom="paragraph">
                  <wp:posOffset>45571</wp:posOffset>
                </wp:positionV>
                <wp:extent cx="0" cy="342900"/>
                <wp:effectExtent l="0" t="0" r="254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DADCA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3.6pt" to="328.1pt,3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Receipt                                   Payment</w:t>
      </w:r>
    </w:p>
    <w:p w14:paraId="0C816BE7" w14:textId="77777777" w:rsidR="005C7C74" w:rsidRDefault="005C7C74" w:rsidP="005C7C74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5C153E67" w14:textId="77777777" w:rsidR="005C7C74" w:rsidRDefault="005C7C74" w:rsidP="005C7C74">
      <w:pPr>
        <w:pStyle w:val="ListParagraph"/>
        <w:rPr>
          <w:rFonts w:ascii="Calibri" w:eastAsia="Times New Roman" w:hAnsi="Calibri" w:cs="Times New Roman"/>
          <w:b/>
          <w:bCs/>
          <w:color w:val="333333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noProof/>
          <w:color w:val="333333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BC2C7" wp14:editId="762C08FB">
                <wp:simplePos x="0" y="0"/>
                <wp:positionH relativeFrom="column">
                  <wp:posOffset>509569</wp:posOffset>
                </wp:positionH>
                <wp:positionV relativeFrom="paragraph">
                  <wp:posOffset>67497</wp:posOffset>
                </wp:positionV>
                <wp:extent cx="1485900" cy="0"/>
                <wp:effectExtent l="0" t="0" r="127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87FAA"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pt,5.3pt" to="157.1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333333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618A56" wp14:editId="4304B02D">
                <wp:simplePos x="0" y="0"/>
                <wp:positionH relativeFrom="column">
                  <wp:posOffset>2680335</wp:posOffset>
                </wp:positionH>
                <wp:positionV relativeFrom="paragraph">
                  <wp:posOffset>65405</wp:posOffset>
                </wp:positionV>
                <wp:extent cx="14859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1526E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5.15pt" to="328.05pt,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ab/>
      </w: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ab/>
      </w: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ab/>
        <w:t xml:space="preserve">          Goods</w:t>
      </w:r>
    </w:p>
    <w:p w14:paraId="3607EC2E" w14:textId="77777777" w:rsidR="005C7C74" w:rsidRDefault="005C7C74" w:rsidP="005C7C74">
      <w:pPr>
        <w:pStyle w:val="ListParagraph"/>
        <w:rPr>
          <w:rFonts w:ascii="Calibri" w:eastAsia="Times New Roman" w:hAnsi="Calibri" w:cs="Times New Roman"/>
          <w:b/>
          <w:bCs/>
          <w:color w:val="333333"/>
          <w:sz w:val="21"/>
          <w:szCs w:val="21"/>
          <w:u w:val="single"/>
          <w:shd w:val="clear" w:color="auto" w:fill="FFFFFF"/>
          <w:lang w:eastAsia="zh-CN"/>
        </w:rPr>
      </w:pPr>
    </w:p>
    <w:p w14:paraId="68FC76BA" w14:textId="77777777" w:rsidR="005C7C74" w:rsidRPr="005C6BAE" w:rsidRDefault="00C64171" w:rsidP="005C7C74">
      <w:pPr>
        <w:pStyle w:val="ListParagraph"/>
        <w:rPr>
          <w:rFonts w:ascii="Calibri" w:eastAsia="Times New Roman" w:hAnsi="Calibri" w:cs="Times New Roman"/>
          <w:b/>
          <w:bCs/>
          <w:color w:val="333333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b/>
          <w:bCs/>
          <w:color w:val="333333"/>
          <w:sz w:val="21"/>
          <w:szCs w:val="21"/>
          <w:u w:val="single"/>
          <w:shd w:val="clear" w:color="auto" w:fill="FFFFFF"/>
          <w:lang w:eastAsia="zh-CN"/>
        </w:rPr>
        <w:t xml:space="preserve">Advantages of using </w:t>
      </w:r>
      <w:proofErr w:type="spellStart"/>
      <w:r>
        <w:rPr>
          <w:rFonts w:ascii="Calibri" w:eastAsia="Times New Roman" w:hAnsi="Calibri" w:cs="Times New Roman"/>
          <w:b/>
          <w:bCs/>
          <w:color w:val="333333"/>
          <w:sz w:val="21"/>
          <w:szCs w:val="21"/>
          <w:u w:val="single"/>
          <w:shd w:val="clear" w:color="auto" w:fill="FFFFFF"/>
          <w:lang w:eastAsia="zh-CN"/>
        </w:rPr>
        <w:t>Xmoov</w:t>
      </w:r>
      <w:proofErr w:type="spellEnd"/>
      <w:r w:rsidR="005C7C74" w:rsidRPr="005C6BAE">
        <w:rPr>
          <w:rFonts w:ascii="Calibri" w:eastAsia="Times New Roman" w:hAnsi="Calibri" w:cs="Times New Roman"/>
          <w:b/>
          <w:bCs/>
          <w:color w:val="333333"/>
          <w:sz w:val="21"/>
          <w:szCs w:val="21"/>
          <w:u w:val="single"/>
          <w:shd w:val="clear" w:color="auto" w:fill="FFFFFF"/>
          <w:lang w:eastAsia="zh-CN"/>
        </w:rPr>
        <w:t>:</w:t>
      </w:r>
    </w:p>
    <w:p w14:paraId="3863AB7E" w14:textId="77777777" w:rsidR="005C7C74" w:rsidRDefault="005C7C74" w:rsidP="005C7C74">
      <w:pPr>
        <w:pStyle w:val="ListParagraph"/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62B6C628" w14:textId="77777777" w:rsidR="005C7C74" w:rsidRDefault="005C7C74" w:rsidP="005C7C74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proofErr w:type="spellStart"/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Xmoov</w:t>
      </w:r>
      <w:proofErr w:type="spellEnd"/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 is a distributors mobile app to manage the orders between wholesaler and retailer.</w:t>
      </w:r>
    </w:p>
    <w:p w14:paraId="18DCCE04" w14:textId="77777777" w:rsidR="005C7C74" w:rsidRDefault="005C7C74" w:rsidP="005C7C74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Simple and easy options to create Sale orders to the retailer and collect money.</w:t>
      </w:r>
    </w:p>
    <w:p w14:paraId="69D82EFD" w14:textId="77777777" w:rsidR="005C7C74" w:rsidRDefault="00C64171" w:rsidP="005C7C74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Instant conversion of sales order to purchase orders without any </w:t>
      </w:r>
      <w:proofErr w:type="spellStart"/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hassels</w:t>
      </w:r>
      <w:proofErr w:type="spellEnd"/>
      <w:r w:rsidR="005C7C74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.</w:t>
      </w:r>
    </w:p>
    <w:p w14:paraId="258FA150" w14:textId="77777777" w:rsidR="005C7C74" w:rsidRDefault="00C64171" w:rsidP="005C7C74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Single click p</w:t>
      </w:r>
      <w:r w:rsidR="005C7C74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ayments to the wholesalers.</w:t>
      </w:r>
    </w:p>
    <w:p w14:paraId="122C4824" w14:textId="77777777" w:rsidR="005C7C74" w:rsidRDefault="00C64171" w:rsidP="005C7C74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Tracking of commissions online for distributors</w:t>
      </w:r>
      <w:r w:rsidR="005C7C74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.</w:t>
      </w:r>
    </w:p>
    <w:p w14:paraId="47D84AE5" w14:textId="77777777" w:rsidR="005C7C74" w:rsidRDefault="00C64171" w:rsidP="005C7C74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One click print of receipts to retailers through hand held </w:t>
      </w:r>
      <w:proofErr w:type="gramStart"/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printers.</w:t>
      </w:r>
      <w:r w:rsidR="005C7C74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.</w:t>
      </w:r>
      <w:proofErr w:type="gramEnd"/>
    </w:p>
    <w:p w14:paraId="4FBE0769" w14:textId="77777777" w:rsidR="005C7C74" w:rsidRDefault="005C7C74" w:rsidP="005C7C74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Easy vendor registration screen on the go.</w:t>
      </w:r>
    </w:p>
    <w:p w14:paraId="482F2747" w14:textId="3F4E56C5" w:rsidR="005C7C74" w:rsidRDefault="00C64171" w:rsidP="005C7C74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In built product </w:t>
      </w:r>
      <w:proofErr w:type="gramStart"/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master</w:t>
      </w:r>
      <w:proofErr w:type="gramEnd"/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 relevant to retail</w:t>
      </w:r>
      <w:r w:rsidR="00711696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 products</w:t>
      </w:r>
      <w:r w:rsidR="005C7C74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.</w:t>
      </w:r>
    </w:p>
    <w:p w14:paraId="3B6393D1" w14:textId="77777777" w:rsidR="00711696" w:rsidRDefault="00711696" w:rsidP="00711696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086623D7" w14:textId="77777777" w:rsidR="00711696" w:rsidRDefault="00711696" w:rsidP="00711696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51799BA6" w14:textId="7916F1EF" w:rsidR="00711696" w:rsidRDefault="00711696" w:rsidP="00711696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proofErr w:type="spellStart"/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Xcart</w:t>
      </w:r>
      <w:proofErr w:type="spellEnd"/>
    </w:p>
    <w:p w14:paraId="41551BC3" w14:textId="77777777" w:rsidR="00711696" w:rsidRDefault="00711696" w:rsidP="00711696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004C65D3" w14:textId="1E90CE20" w:rsidR="00711696" w:rsidRDefault="00565BDD" w:rsidP="00711696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Add a relevant image on banner related to digital payments in retail shopping mall with QR code scanning.</w:t>
      </w:r>
    </w:p>
    <w:p w14:paraId="72A1AE30" w14:textId="35F8FE6A" w:rsidR="00565BDD" w:rsidRDefault="00565BDD" w:rsidP="00711696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I will forward a broacher.  You can design the page in same way.</w:t>
      </w:r>
    </w:p>
    <w:p w14:paraId="2C44F05E" w14:textId="40842EC8" w:rsidR="00565BDD" w:rsidRDefault="00565BDD" w:rsidP="00711696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In the dummy video – please redirect to </w:t>
      </w:r>
      <w:proofErr w:type="spellStart"/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youtube</w:t>
      </w:r>
      <w:proofErr w:type="spellEnd"/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:  </w:t>
      </w:r>
      <w:hyperlink r:id="rId10" w:history="1">
        <w:r w:rsidR="00CF14F9" w:rsidRPr="005162D4">
          <w:rPr>
            <w:rStyle w:val="Hyperlink"/>
            <w:rFonts w:ascii="Calibri" w:eastAsia="Times New Roman" w:hAnsi="Calibri" w:cs="Times New Roman"/>
            <w:sz w:val="21"/>
            <w:szCs w:val="21"/>
            <w:shd w:val="clear" w:color="auto" w:fill="FFFFFF"/>
            <w:lang w:eastAsia="zh-CN"/>
          </w:rPr>
          <w:t>https://www.youtube.com/watch?v=SKgapea7wm8</w:t>
        </w:r>
      </w:hyperlink>
    </w:p>
    <w:p w14:paraId="4453B1F3" w14:textId="77777777" w:rsidR="00CF14F9" w:rsidRDefault="00CF14F9" w:rsidP="00CF14F9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1BCF11E7" w14:textId="000FF4E5" w:rsidR="00CF14F9" w:rsidRDefault="00CF14F9" w:rsidP="00CF14F9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Contact</w:t>
      </w:r>
    </w:p>
    <w:p w14:paraId="66EF294A" w14:textId="77777777" w:rsidR="00CF14F9" w:rsidRDefault="00CF14F9" w:rsidP="00CF14F9">
      <w:p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</w:p>
    <w:p w14:paraId="7F32B613" w14:textId="05E6E100" w:rsidR="00CF14F9" w:rsidRDefault="00CF14F9" w:rsidP="00CF14F9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Add a good banner pic related to contact </w:t>
      </w:r>
    </w:p>
    <w:p w14:paraId="73F48032" w14:textId="0A045300" w:rsidR="00CF14F9" w:rsidRDefault="00CF14F9" w:rsidP="00CF14F9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Keep Sales contact and email details on top with highlight </w:t>
      </w:r>
    </w:p>
    <w:p w14:paraId="5B4F3DD7" w14:textId="6676036A" w:rsidR="00CF14F9" w:rsidRDefault="00CF14F9" w:rsidP="00CF14F9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Remove Address and keep only working address section</w:t>
      </w:r>
    </w:p>
    <w:p w14:paraId="4D8445C9" w14:textId="29593B0E" w:rsidR="00CF14F9" w:rsidRDefault="00CF14F9" w:rsidP="00CF14F9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Rename </w:t>
      </w:r>
      <w:proofErr w:type="gramStart"/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>“ Phone</w:t>
      </w:r>
      <w:proofErr w:type="gramEnd"/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 and fax” to International </w:t>
      </w:r>
      <w:r w:rsidR="00315047"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 and remove India number in that</w:t>
      </w:r>
    </w:p>
    <w:p w14:paraId="68589501" w14:textId="06C6A8FE" w:rsidR="00315047" w:rsidRPr="00CF14F9" w:rsidRDefault="00315047" w:rsidP="00CF14F9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Feel free to contact – when we enter all details and click on send message it has to deliver to </w:t>
      </w:r>
      <w:hyperlink r:id="rId11" w:history="1">
        <w:r w:rsidRPr="005162D4">
          <w:rPr>
            <w:rStyle w:val="Hyperlink"/>
            <w:rFonts w:ascii="Calibri" w:eastAsia="Times New Roman" w:hAnsi="Calibri" w:cs="Times New Roman"/>
            <w:sz w:val="21"/>
            <w:szCs w:val="21"/>
            <w:shd w:val="clear" w:color="auto" w:fill="FFFFFF"/>
            <w:lang w:eastAsia="zh-CN"/>
          </w:rPr>
          <w:t>consult@xvalueinc.com</w:t>
        </w:r>
      </w:hyperlink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 and </w:t>
      </w:r>
      <w:hyperlink r:id="rId12" w:history="1">
        <w:r w:rsidRPr="005162D4">
          <w:rPr>
            <w:rStyle w:val="Hyperlink"/>
            <w:rFonts w:ascii="Calibri" w:eastAsia="Times New Roman" w:hAnsi="Calibri" w:cs="Times New Roman"/>
            <w:sz w:val="21"/>
            <w:szCs w:val="21"/>
            <w:shd w:val="clear" w:color="auto" w:fill="FFFFFF"/>
            <w:lang w:eastAsia="zh-CN"/>
          </w:rPr>
          <w:t>rajesh.td@gmail.com</w:t>
        </w:r>
      </w:hyperlink>
      <w:r>
        <w:rPr>
          <w:rFonts w:ascii="Calibri" w:eastAsia="Times New Roman" w:hAnsi="Calibri" w:cs="Times New Roman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bookmarkStart w:id="0" w:name="_GoBack"/>
      <w:bookmarkEnd w:id="0"/>
    </w:p>
    <w:p w14:paraId="5402AA5B" w14:textId="77777777" w:rsidR="005C7C74" w:rsidRDefault="005C7C74" w:rsidP="005C7C74"/>
    <w:p w14:paraId="054E3D8E" w14:textId="77777777" w:rsidR="00933B27" w:rsidRPr="002550B2" w:rsidRDefault="00933B27" w:rsidP="00933B27"/>
    <w:sectPr w:rsidR="00933B27" w:rsidRPr="002550B2" w:rsidSect="00BF0C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78AE"/>
    <w:multiLevelType w:val="multilevel"/>
    <w:tmpl w:val="135A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E4528"/>
    <w:multiLevelType w:val="hybridMultilevel"/>
    <w:tmpl w:val="535422C0"/>
    <w:lvl w:ilvl="0" w:tplc="655010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F25A24"/>
    <w:multiLevelType w:val="hybridMultilevel"/>
    <w:tmpl w:val="CE9A6D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46AEB"/>
    <w:multiLevelType w:val="hybridMultilevel"/>
    <w:tmpl w:val="B9B049E2"/>
    <w:lvl w:ilvl="0" w:tplc="3558B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2C3BAC"/>
    <w:multiLevelType w:val="hybridMultilevel"/>
    <w:tmpl w:val="8848BB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E4E1C"/>
    <w:multiLevelType w:val="hybridMultilevel"/>
    <w:tmpl w:val="CD2A512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F54C3"/>
    <w:multiLevelType w:val="hybridMultilevel"/>
    <w:tmpl w:val="B9C68592"/>
    <w:lvl w:ilvl="0" w:tplc="32D0B3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4A4438"/>
    <w:multiLevelType w:val="hybridMultilevel"/>
    <w:tmpl w:val="C16610E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45356"/>
    <w:multiLevelType w:val="hybridMultilevel"/>
    <w:tmpl w:val="BAD62B50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86365A2"/>
    <w:multiLevelType w:val="hybridMultilevel"/>
    <w:tmpl w:val="32AE8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0F"/>
    <w:rsid w:val="00066651"/>
    <w:rsid w:val="002550B2"/>
    <w:rsid w:val="00315047"/>
    <w:rsid w:val="003919A9"/>
    <w:rsid w:val="004301DB"/>
    <w:rsid w:val="00565BDD"/>
    <w:rsid w:val="005C7C74"/>
    <w:rsid w:val="00711696"/>
    <w:rsid w:val="00933B27"/>
    <w:rsid w:val="00BF0C2D"/>
    <w:rsid w:val="00BF47D2"/>
    <w:rsid w:val="00C64171"/>
    <w:rsid w:val="00CF14F9"/>
    <w:rsid w:val="00D2160F"/>
    <w:rsid w:val="00F2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69C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onsult@xvalueinc.com" TargetMode="External"/><Relationship Id="rId12" Type="http://schemas.openxmlformats.org/officeDocument/2006/relationships/hyperlink" Target="mailto:rajesh.td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Fa9pzXm3Oqk" TargetMode="External"/><Relationship Id="rId6" Type="http://schemas.openxmlformats.org/officeDocument/2006/relationships/hyperlink" Target="https://www.facebook.com/Xvalueinc/" TargetMode="External"/><Relationship Id="rId7" Type="http://schemas.openxmlformats.org/officeDocument/2006/relationships/hyperlink" Target="https://www.linkedin.com/company/xvalueinc/" TargetMode="External"/><Relationship Id="rId8" Type="http://schemas.openxmlformats.org/officeDocument/2006/relationships/hyperlink" Target="https://www.youtube.com/watch?v=Fa9pzXm3Oqk" TargetMode="External"/><Relationship Id="rId9" Type="http://schemas.openxmlformats.org/officeDocument/2006/relationships/hyperlink" Target="https://www.youtube.com/watch?v=ycAnd5ci4pA" TargetMode="External"/><Relationship Id="rId10" Type="http://schemas.openxmlformats.org/officeDocument/2006/relationships/hyperlink" Target="https://www.youtube.com/watch?v=SKgapea7w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527</Words>
  <Characters>3004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TD</dc:creator>
  <cp:keywords/>
  <dc:description/>
  <cp:lastModifiedBy>Rajesh TD</cp:lastModifiedBy>
  <cp:revision>3</cp:revision>
  <dcterms:created xsi:type="dcterms:W3CDTF">2018-10-23T17:17:00Z</dcterms:created>
  <dcterms:modified xsi:type="dcterms:W3CDTF">2018-10-23T17:52:00Z</dcterms:modified>
</cp:coreProperties>
</file>