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40641580" w14:textId="77777777" w:rsidR="00BD137E" w:rsidRDefault="00563A30" w:rsidP="00563A30">
      <w:pPr>
        <w:spacing w:beforeLines="50" w:before="7.80pt" w:afterLines="50" w:after="7.80pt"/>
        <w:jc w:val="center"/>
        <w:rPr>
          <w:rFonts w:ascii="方正小标宋简体" w:eastAsia="方正小标宋简体" w:hAnsi="宋体"/>
          <w:spacing w:val="100"/>
          <w:sz w:val="44"/>
          <w:szCs w:val="44"/>
        </w:rPr>
      </w:pPr>
      <w:r w:rsidRPr="00164115">
        <w:rPr>
          <w:rFonts w:ascii="方正小标宋简体" w:eastAsia="方正小标宋简体" w:hAnsi="宋体" w:hint="eastAsia"/>
          <w:spacing w:val="100"/>
          <w:sz w:val="44"/>
          <w:szCs w:val="44"/>
        </w:rPr>
        <w:t>干部任免审批表</w:t>
      </w:r>
    </w:p>
    <w:tbl>
      <w:tblPr>
        <w:tblW w:w="488.30pt" w:type="dxa"/>
        <w:jc w:val="center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firstRow="1" w:lastRow="0" w:firstColumn="1" w:lastColumn="0" w:noHBand="0" w:noVBand="1"/>
      </w:tblPr>
      <w:tblGrid>
        <w:gridCol w:w="1182"/>
        <w:gridCol w:w="1081"/>
        <w:gridCol w:w="284"/>
        <w:gridCol w:w="992"/>
        <w:gridCol w:w="142"/>
        <w:gridCol w:w="992"/>
        <w:gridCol w:w="425"/>
        <w:gridCol w:w="594"/>
        <w:gridCol w:w="257"/>
        <w:gridCol w:w="567"/>
        <w:gridCol w:w="1407"/>
        <w:gridCol w:w="1843"/>
      </w:tblGrid>
      <w:tr w:rsidR="00DE3C38" w:rsidRPr="009B666C" w14:paraId="6D7B6480" w14:textId="77777777" w:rsidTr="009B666C">
        <w:trPr>
          <w:trHeight w:hRule="exact" w:val="629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5A999602" w14:textId="77777777" w:rsidR="00563A30" w:rsidRPr="009B666C" w:rsidRDefault="002D3A24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 w:hint="eastAsia"/>
              </w:rPr>
              <w:t>姓</w:t>
            </w:r>
            <w:r w:rsidRPr="009B666C">
              <w:rPr>
                <w:rFonts w:ascii="Times New Roman" w:hAnsi="Times New Roman" w:hint="eastAsia"/>
              </w:rPr>
              <w:t xml:space="preserve">  </w:t>
            </w:r>
            <w:r w:rsidRPr="009B666C">
              <w:rPr>
                <w:rFonts w:ascii="Times New Roman" w:hAnsi="Times New Roman" w:hint="eastAsia"/>
              </w:rPr>
              <w:t>名</w:t>
            </w:r>
          </w:p>
        </w:tc>
        <w:tc>
          <w:tcPr>
            <w:tcW w:w="68.25pt" w:type="dxa"/>
            <w:gridSpan w:val="2"/>
            <w:shd w:val="clear" w:color="auto" w:fill="auto"/>
            <w:vAlign w:val="center"/>
          </w:tcPr>
          <w:p w14:paraId="511CA1A5" w14:textId="1BE52CC1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52720564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性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别</w:t>
            </w:r>
          </w:p>
        </w:tc>
        <w:tc>
          <w:tcPr>
            <w:tcW w:w="70.85pt" w:type="dxa"/>
            <w:gridSpan w:val="2"/>
            <w:shd w:val="clear" w:color="auto" w:fill="auto"/>
            <w:vAlign w:val="center"/>
          </w:tcPr>
          <w:p w14:paraId="7B45ADFB" w14:textId="38AD42FA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.90pt" w:type="dxa"/>
            <w:gridSpan w:val="3"/>
            <w:shd w:val="clear" w:color="auto" w:fill="auto"/>
            <w:vAlign w:val="center"/>
          </w:tcPr>
          <w:p w14:paraId="3B308286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出生年月</w:t>
            </w:r>
            <w:r w:rsidRPr="009B666C">
              <w:rPr>
                <w:rFonts w:ascii="Times New Roman" w:hAnsi="Times New Roman"/>
                <w:sz w:val="22"/>
              </w:rPr>
              <w:t xml:space="preserve">(   </w:t>
            </w:r>
            <w:r w:rsidRPr="009B666C">
              <w:rPr>
                <w:rFonts w:ascii="Times New Roman" w:hAnsi="Times New Roman"/>
                <w:sz w:val="22"/>
              </w:rPr>
              <w:t>岁</w:t>
            </w:r>
            <w:r w:rsidRPr="009B666C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70.35pt" w:type="dxa"/>
            <w:shd w:val="clear" w:color="auto" w:fill="auto"/>
            <w:vAlign w:val="center"/>
          </w:tcPr>
          <w:p w14:paraId="21B779C4" w14:textId="10E81F2F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.15pt" w:type="dxa"/>
            <w:vMerge w:val="restart"/>
            <w:shd w:val="clear" w:color="auto" w:fill="auto"/>
            <w:vAlign w:val="center"/>
          </w:tcPr>
          <w:p w14:paraId="16C70E47" w14:textId="217377DE" w:rsidR="00563A30" w:rsidRPr="009B666C" w:rsidRDefault="003E10AF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bookmarkStart w:id="0" w:name="P0192A_12"/>
            <w:bookmarkEnd w:id="0"/>
            <w:r w:rsidRPr="00C5539E">
              <w:rPr>
                <w:noProof/>
                <w:sz w:val="24"/>
              </w:rPr>
              <w:drawing>
                <wp:inline distT="0" distB="0" distL="0" distR="0" wp14:anchorId="1B5D7992" wp14:editId="665BD518">
                  <wp:extent cx="981075" cy="981075"/>
                  <wp:effectExtent l="0" t="0" r="0" b="0"/>
                  <wp:docPr id="1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C38" w:rsidRPr="009B666C" w14:paraId="1D796EA1" w14:textId="77777777" w:rsidTr="009B666C">
        <w:trPr>
          <w:trHeight w:hRule="exact" w:val="629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31CB70DF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民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族</w:t>
            </w:r>
          </w:p>
        </w:tc>
        <w:tc>
          <w:tcPr>
            <w:tcW w:w="68.25pt" w:type="dxa"/>
            <w:gridSpan w:val="2"/>
            <w:shd w:val="clear" w:color="auto" w:fill="auto"/>
            <w:vAlign w:val="center"/>
          </w:tcPr>
          <w:p w14:paraId="64B5E3EA" w14:textId="41F29A2A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30F57E19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籍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贯</w:t>
            </w:r>
          </w:p>
        </w:tc>
        <w:tc>
          <w:tcPr>
            <w:tcW w:w="70.85pt" w:type="dxa"/>
            <w:gridSpan w:val="2"/>
            <w:shd w:val="clear" w:color="auto" w:fill="auto"/>
            <w:vAlign w:val="center"/>
          </w:tcPr>
          <w:p w14:paraId="54F342BF" w14:textId="69EF35AD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.90pt" w:type="dxa"/>
            <w:gridSpan w:val="3"/>
            <w:shd w:val="clear" w:color="auto" w:fill="auto"/>
            <w:vAlign w:val="center"/>
          </w:tcPr>
          <w:p w14:paraId="13548609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出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生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地</w:t>
            </w:r>
          </w:p>
        </w:tc>
        <w:tc>
          <w:tcPr>
            <w:tcW w:w="70.35pt" w:type="dxa"/>
            <w:shd w:val="clear" w:color="auto" w:fill="auto"/>
            <w:vAlign w:val="center"/>
          </w:tcPr>
          <w:p w14:paraId="2CA6C948" w14:textId="34010021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.15pt" w:type="dxa"/>
            <w:vMerge/>
            <w:shd w:val="clear" w:color="auto" w:fill="auto"/>
            <w:vAlign w:val="center"/>
          </w:tcPr>
          <w:p w14:paraId="1584A9F9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</w:p>
        </w:tc>
      </w:tr>
      <w:tr w:rsidR="00DE3C38" w:rsidRPr="009B666C" w14:paraId="4B37B89B" w14:textId="77777777" w:rsidTr="009B666C">
        <w:trPr>
          <w:trHeight w:hRule="exact" w:val="629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5695E0AB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入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党</w:t>
            </w:r>
          </w:p>
          <w:p w14:paraId="4ED8D337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时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间</w:t>
            </w:r>
          </w:p>
        </w:tc>
        <w:tc>
          <w:tcPr>
            <w:tcW w:w="68.25pt" w:type="dxa"/>
            <w:gridSpan w:val="2"/>
            <w:shd w:val="clear" w:color="auto" w:fill="auto"/>
            <w:vAlign w:val="center"/>
          </w:tcPr>
          <w:p w14:paraId="6F2BCFAD" w14:textId="131123FD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7ECB12DC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参加工</w:t>
            </w:r>
          </w:p>
          <w:p w14:paraId="4F9F7B3B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作时间</w:t>
            </w:r>
          </w:p>
        </w:tc>
        <w:tc>
          <w:tcPr>
            <w:tcW w:w="70.85pt" w:type="dxa"/>
            <w:gridSpan w:val="2"/>
            <w:shd w:val="clear" w:color="auto" w:fill="auto"/>
            <w:vAlign w:val="center"/>
          </w:tcPr>
          <w:p w14:paraId="34476345" w14:textId="18EB2B48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.90pt" w:type="dxa"/>
            <w:gridSpan w:val="3"/>
            <w:shd w:val="clear" w:color="auto" w:fill="auto"/>
            <w:vAlign w:val="center"/>
          </w:tcPr>
          <w:p w14:paraId="31B829EE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健康状况</w:t>
            </w:r>
          </w:p>
        </w:tc>
        <w:tc>
          <w:tcPr>
            <w:tcW w:w="70.35pt" w:type="dxa"/>
            <w:shd w:val="clear" w:color="auto" w:fill="auto"/>
            <w:vAlign w:val="center"/>
          </w:tcPr>
          <w:p w14:paraId="012D5D77" w14:textId="256EB25B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.15pt" w:type="dxa"/>
            <w:vMerge/>
            <w:shd w:val="clear" w:color="auto" w:fill="auto"/>
            <w:vAlign w:val="center"/>
          </w:tcPr>
          <w:p w14:paraId="44675514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</w:p>
        </w:tc>
      </w:tr>
      <w:tr w:rsidR="00DE3C38" w:rsidRPr="009B666C" w14:paraId="4A9E1BCA" w14:textId="77777777" w:rsidTr="009B666C">
        <w:trPr>
          <w:trHeight w:hRule="exact" w:val="629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33B1FD88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专业技</w:t>
            </w:r>
          </w:p>
          <w:p w14:paraId="4E582179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proofErr w:type="gramStart"/>
            <w:r w:rsidRPr="009B666C">
              <w:rPr>
                <w:rFonts w:ascii="Times New Roman" w:hAnsi="Times New Roman"/>
              </w:rPr>
              <w:t>术职务</w:t>
            </w:r>
            <w:proofErr w:type="gramEnd"/>
          </w:p>
        </w:tc>
        <w:tc>
          <w:tcPr>
            <w:tcW w:w="124.95pt" w:type="dxa"/>
            <w:gridSpan w:val="4"/>
            <w:shd w:val="clear" w:color="auto" w:fill="auto"/>
            <w:vAlign w:val="center"/>
          </w:tcPr>
          <w:p w14:paraId="2608FB58" w14:textId="1EED2AB0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.85pt" w:type="dxa"/>
            <w:gridSpan w:val="2"/>
            <w:shd w:val="clear" w:color="auto" w:fill="auto"/>
            <w:vAlign w:val="center"/>
          </w:tcPr>
          <w:p w14:paraId="419F3762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熟悉专业有何专长</w:t>
            </w:r>
          </w:p>
        </w:tc>
        <w:tc>
          <w:tcPr>
            <w:tcW w:w="141.25pt" w:type="dxa"/>
            <w:gridSpan w:val="4"/>
            <w:shd w:val="clear" w:color="auto" w:fill="auto"/>
            <w:vAlign w:val="center"/>
          </w:tcPr>
          <w:p w14:paraId="141C9155" w14:textId="2DC107CF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.15pt" w:type="dxa"/>
            <w:vMerge/>
            <w:shd w:val="clear" w:color="auto" w:fill="auto"/>
            <w:vAlign w:val="center"/>
          </w:tcPr>
          <w:p w14:paraId="27001E7B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</w:p>
        </w:tc>
      </w:tr>
      <w:tr w:rsidR="00DE3C38" w:rsidRPr="009B666C" w14:paraId="3E96ED41" w14:textId="77777777" w:rsidTr="009B666C">
        <w:trPr>
          <w:trHeight w:hRule="exact" w:val="629"/>
          <w:jc w:val="center"/>
        </w:trPr>
        <w:tc>
          <w:tcPr>
            <w:tcW w:w="59.10pt" w:type="dxa"/>
            <w:vMerge w:val="restart"/>
            <w:shd w:val="clear" w:color="auto" w:fill="auto"/>
            <w:vAlign w:val="center"/>
          </w:tcPr>
          <w:p w14:paraId="2E9CFCAF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学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历</w:t>
            </w:r>
          </w:p>
          <w:p w14:paraId="5796996B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学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位</w:t>
            </w:r>
          </w:p>
        </w:tc>
        <w:tc>
          <w:tcPr>
            <w:tcW w:w="68.25pt" w:type="dxa"/>
            <w:gridSpan w:val="2"/>
            <w:shd w:val="clear" w:color="auto" w:fill="auto"/>
            <w:vAlign w:val="center"/>
          </w:tcPr>
          <w:p w14:paraId="47888187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全日制</w:t>
            </w:r>
          </w:p>
          <w:p w14:paraId="5ADDE1D9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B666C">
              <w:rPr>
                <w:rFonts w:ascii="Times New Roman" w:hAnsi="Times New Roman"/>
              </w:rPr>
              <w:t>教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育</w:t>
            </w:r>
          </w:p>
        </w:tc>
        <w:tc>
          <w:tcPr>
            <w:tcW w:w="127.55pt" w:type="dxa"/>
            <w:gridSpan w:val="4"/>
            <w:shd w:val="clear" w:color="auto" w:fill="auto"/>
            <w:vAlign w:val="center"/>
          </w:tcPr>
          <w:p w14:paraId="3C6CCCB8" w14:textId="0B8B5BC9" w:rsidR="007417DB" w:rsidRPr="00EF3E39" w:rsidRDefault="00F02D4A" w:rsidP="00EF3E39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.90pt" w:type="dxa"/>
            <w:gridSpan w:val="3"/>
            <w:shd w:val="clear" w:color="auto" w:fill="auto"/>
            <w:vAlign w:val="center"/>
          </w:tcPr>
          <w:p w14:paraId="34F679A0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毕业院校系及专业</w:t>
            </w:r>
          </w:p>
        </w:tc>
        <w:tc>
          <w:tcPr>
            <w:tcW w:w="162.50pt" w:type="dxa"/>
            <w:gridSpan w:val="2"/>
            <w:shd w:val="clear" w:color="auto" w:fill="auto"/>
            <w:vAlign w:val="center"/>
          </w:tcPr>
          <w:p w14:paraId="6EA4AD3D" w14:textId="6155580E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</w:tr>
      <w:tr w:rsidR="00DE3C38" w:rsidRPr="009B666C" w14:paraId="1DDB4E71" w14:textId="77777777" w:rsidTr="009B666C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  <w:vAlign w:val="center"/>
          </w:tcPr>
          <w:p w14:paraId="3F18A643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8.25pt" w:type="dxa"/>
            <w:gridSpan w:val="2"/>
            <w:shd w:val="clear" w:color="auto" w:fill="auto"/>
            <w:vAlign w:val="center"/>
          </w:tcPr>
          <w:p w14:paraId="2FAF3567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在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职</w:t>
            </w:r>
          </w:p>
          <w:p w14:paraId="6FA07AD2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教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育</w:t>
            </w:r>
          </w:p>
        </w:tc>
        <w:tc>
          <w:tcPr>
            <w:tcW w:w="127.55pt" w:type="dxa"/>
            <w:gridSpan w:val="4"/>
            <w:shd w:val="clear" w:color="auto" w:fill="auto"/>
            <w:vAlign w:val="center"/>
          </w:tcPr>
          <w:p w14:paraId="7A94B249" w14:textId="7C4CEA2F" w:rsidR="00563A30" w:rsidRPr="00EF3E39" w:rsidRDefault="00563A30" w:rsidP="003F6C9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.90pt" w:type="dxa"/>
            <w:gridSpan w:val="3"/>
            <w:shd w:val="clear" w:color="auto" w:fill="auto"/>
            <w:vAlign w:val="center"/>
          </w:tcPr>
          <w:p w14:paraId="35889F38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毕业院校系及专业</w:t>
            </w:r>
          </w:p>
        </w:tc>
        <w:tc>
          <w:tcPr>
            <w:tcW w:w="162.50pt" w:type="dxa"/>
            <w:gridSpan w:val="2"/>
            <w:shd w:val="clear" w:color="auto" w:fill="auto"/>
            <w:vAlign w:val="center"/>
          </w:tcPr>
          <w:p w14:paraId="5550F531" w14:textId="221FF258" w:rsidR="00563A30" w:rsidRPr="009B666C" w:rsidRDefault="00563A30" w:rsidP="003F6C9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</w:tr>
      <w:tr w:rsidR="00563A30" w:rsidRPr="009B666C" w14:paraId="5FC99407" w14:textId="77777777" w:rsidTr="009B666C">
        <w:trPr>
          <w:trHeight w:hRule="exact" w:val="629"/>
          <w:jc w:val="center"/>
        </w:trPr>
        <w:tc>
          <w:tcPr>
            <w:tcW w:w="127.35pt" w:type="dxa"/>
            <w:gridSpan w:val="3"/>
            <w:shd w:val="clear" w:color="auto" w:fill="auto"/>
            <w:vAlign w:val="center"/>
          </w:tcPr>
          <w:p w14:paraId="015CFF46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现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任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职</w:t>
            </w:r>
            <w:r w:rsidRPr="009B666C">
              <w:rPr>
                <w:rFonts w:ascii="Times New Roman" w:hAnsi="Times New Roman"/>
              </w:rPr>
              <w:t xml:space="preserve">  </w:t>
            </w:r>
            <w:proofErr w:type="gramStart"/>
            <w:r w:rsidRPr="009B666C">
              <w:rPr>
                <w:rFonts w:ascii="Times New Roman" w:hAnsi="Times New Roman"/>
              </w:rPr>
              <w:t>务</w:t>
            </w:r>
            <w:proofErr w:type="gramEnd"/>
          </w:p>
        </w:tc>
        <w:tc>
          <w:tcPr>
            <w:tcW w:w="360.95pt" w:type="dxa"/>
            <w:gridSpan w:val="9"/>
            <w:shd w:val="clear" w:color="auto" w:fill="auto"/>
            <w:vAlign w:val="center"/>
          </w:tcPr>
          <w:p w14:paraId="67B9D913" w14:textId="3EA0EAF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</w:tr>
      <w:tr w:rsidR="00563A30" w:rsidRPr="009B666C" w14:paraId="75BBFCD5" w14:textId="77777777" w:rsidTr="009B666C">
        <w:trPr>
          <w:trHeight w:hRule="exact" w:val="629"/>
          <w:jc w:val="center"/>
        </w:trPr>
        <w:tc>
          <w:tcPr>
            <w:tcW w:w="127.35pt" w:type="dxa"/>
            <w:gridSpan w:val="3"/>
            <w:shd w:val="clear" w:color="auto" w:fill="auto"/>
            <w:vAlign w:val="center"/>
          </w:tcPr>
          <w:p w14:paraId="5340CBF3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拟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任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职</w:t>
            </w:r>
            <w:r w:rsidRPr="009B666C">
              <w:rPr>
                <w:rFonts w:ascii="Times New Roman" w:hAnsi="Times New Roman"/>
              </w:rPr>
              <w:t xml:space="preserve">  </w:t>
            </w:r>
            <w:proofErr w:type="gramStart"/>
            <w:r w:rsidRPr="009B666C">
              <w:rPr>
                <w:rFonts w:ascii="Times New Roman" w:hAnsi="Times New Roman"/>
              </w:rPr>
              <w:t>务</w:t>
            </w:r>
            <w:proofErr w:type="gramEnd"/>
          </w:p>
        </w:tc>
        <w:tc>
          <w:tcPr>
            <w:tcW w:w="360.95pt" w:type="dxa"/>
            <w:gridSpan w:val="9"/>
            <w:shd w:val="clear" w:color="auto" w:fill="auto"/>
            <w:vAlign w:val="center"/>
          </w:tcPr>
          <w:p w14:paraId="77DD0955" w14:textId="3E62ED22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</w:tr>
      <w:tr w:rsidR="00563A30" w:rsidRPr="009B666C" w14:paraId="3F340994" w14:textId="77777777" w:rsidTr="009B666C">
        <w:trPr>
          <w:trHeight w:hRule="exact" w:val="629"/>
          <w:jc w:val="center"/>
        </w:trPr>
        <w:tc>
          <w:tcPr>
            <w:tcW w:w="127.35pt" w:type="dxa"/>
            <w:gridSpan w:val="3"/>
            <w:shd w:val="clear" w:color="auto" w:fill="auto"/>
            <w:vAlign w:val="center"/>
          </w:tcPr>
          <w:p w14:paraId="47DF7A6E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拟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免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职</w:t>
            </w:r>
            <w:r w:rsidRPr="009B666C">
              <w:rPr>
                <w:rFonts w:ascii="Times New Roman" w:hAnsi="Times New Roman"/>
              </w:rPr>
              <w:t xml:space="preserve">  </w:t>
            </w:r>
            <w:proofErr w:type="gramStart"/>
            <w:r w:rsidRPr="009B666C">
              <w:rPr>
                <w:rFonts w:ascii="Times New Roman" w:hAnsi="Times New Roman"/>
              </w:rPr>
              <w:t>务</w:t>
            </w:r>
            <w:proofErr w:type="gramEnd"/>
          </w:p>
        </w:tc>
        <w:tc>
          <w:tcPr>
            <w:tcW w:w="360.95pt" w:type="dxa"/>
            <w:gridSpan w:val="9"/>
            <w:shd w:val="clear" w:color="auto" w:fill="auto"/>
            <w:vAlign w:val="center"/>
          </w:tcPr>
          <w:p w14:paraId="63689BF6" w14:textId="742FFE4D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</w:tr>
      <w:tr w:rsidR="00563A30" w:rsidRPr="009B666C" w14:paraId="641FF56E" w14:textId="77777777" w:rsidTr="009B666C">
        <w:trPr>
          <w:trHeight w:hRule="exact" w:val="6779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4A604B1B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简</w:t>
            </w:r>
          </w:p>
          <w:p w14:paraId="6B2E2A91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  <w:p w14:paraId="6523DBC2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  <w:p w14:paraId="2BB28EA6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  <w:p w14:paraId="7C1742BA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  <w:p w14:paraId="2367E444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  <w:p w14:paraId="63ACC092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  <w:p w14:paraId="75647FE5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r w:rsidRPr="009B666C">
              <w:rPr>
                <w:rFonts w:ascii="Times New Roman" w:hAnsi="Times New Roman"/>
              </w:rPr>
              <w:t>历</w:t>
            </w:r>
          </w:p>
        </w:tc>
        <w:tc>
          <w:tcPr>
            <w:tcW w:w="429.20pt" w:type="dxa"/>
            <w:gridSpan w:val="11"/>
            <w:shd w:val="clear" w:color="auto" w:fill="auto"/>
            <w:vAlign w:val="center"/>
          </w:tcPr>
          <w:p w14:paraId="266DFA16" w14:textId="3F105E4D" w:rsidR="00C5539E" w:rsidRDefault="00C5539E">
            <w:pPr>
              <w:spacing w:line="18pt" w:lineRule="exact"/>
              <w:ind w:start="100pt" w:hanging="100pt"/>
            </w:pPr>
          </w:p>
        </w:tc>
      </w:tr>
      <w:tr w:rsidR="00563A30" w:rsidRPr="009B666C" w14:paraId="0760471C" w14:textId="77777777" w:rsidTr="009B666C">
        <w:trPr>
          <w:trHeight w:hRule="exact" w:val="1550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39177C31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lastRenderedPageBreak/>
              <w:t>奖</w:t>
            </w:r>
          </w:p>
          <w:p w14:paraId="5504279C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proofErr w:type="gramStart"/>
            <w:r w:rsidRPr="009B666C">
              <w:rPr>
                <w:rFonts w:ascii="Times New Roman" w:hAnsi="Times New Roman"/>
              </w:rPr>
              <w:t>惩</w:t>
            </w:r>
            <w:proofErr w:type="gramEnd"/>
          </w:p>
          <w:p w14:paraId="1B707446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情</w:t>
            </w:r>
          </w:p>
          <w:p w14:paraId="44296AC9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proofErr w:type="gramStart"/>
            <w:r w:rsidRPr="009B666C">
              <w:rPr>
                <w:rFonts w:ascii="Times New Roman" w:hAnsi="Times New Roman"/>
              </w:rPr>
              <w:t>况</w:t>
            </w:r>
            <w:proofErr w:type="gramEnd"/>
          </w:p>
        </w:tc>
        <w:tc>
          <w:tcPr>
            <w:tcW w:w="429.20pt" w:type="dxa"/>
            <w:gridSpan w:val="11"/>
            <w:shd w:val="clear" w:color="auto" w:fill="auto"/>
            <w:vAlign w:val="center"/>
          </w:tcPr>
          <w:p w14:paraId="03F27432" w14:textId="4F2D28E3" w:rsidR="00C5539E" w:rsidRPr="00B64B6B" w:rsidRDefault="00C5539E" w:rsidP="00B64B6B"/>
        </w:tc>
      </w:tr>
      <w:tr w:rsidR="00563A30" w:rsidRPr="009B666C" w14:paraId="6C68F9FB" w14:textId="77777777" w:rsidTr="009B666C">
        <w:trPr>
          <w:trHeight w:hRule="exact" w:val="1274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13949F58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年核</w:t>
            </w:r>
          </w:p>
          <w:p w14:paraId="47B19FDA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度结</w:t>
            </w:r>
          </w:p>
          <w:p w14:paraId="044E4078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proofErr w:type="gramStart"/>
            <w:r w:rsidRPr="009B666C">
              <w:rPr>
                <w:rFonts w:ascii="Times New Roman" w:hAnsi="Times New Roman"/>
              </w:rPr>
              <w:t>考果</w:t>
            </w:r>
            <w:proofErr w:type="gramEnd"/>
          </w:p>
        </w:tc>
        <w:tc>
          <w:tcPr>
            <w:tcW w:w="429.20pt" w:type="dxa"/>
            <w:gridSpan w:val="11"/>
            <w:shd w:val="clear" w:color="auto" w:fill="auto"/>
            <w:vAlign w:val="center"/>
          </w:tcPr>
          <w:p w14:paraId="490C0001" w14:textId="71FE987F" w:rsidR="00563A30" w:rsidRPr="009B666C" w:rsidRDefault="00563A30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</w:p>
        </w:tc>
      </w:tr>
      <w:tr w:rsidR="00563A30" w:rsidRPr="009B666C" w14:paraId="3C28D7E0" w14:textId="77777777" w:rsidTr="009B666C">
        <w:trPr>
          <w:trHeight w:hRule="exact" w:val="1391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124B074D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任</w:t>
            </w:r>
          </w:p>
          <w:p w14:paraId="6363C4DA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免</w:t>
            </w:r>
          </w:p>
          <w:p w14:paraId="0583BBA9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理</w:t>
            </w:r>
          </w:p>
          <w:p w14:paraId="29C2FB6B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由</w:t>
            </w:r>
          </w:p>
        </w:tc>
        <w:tc>
          <w:tcPr>
            <w:tcW w:w="429.20pt" w:type="dxa"/>
            <w:gridSpan w:val="11"/>
            <w:shd w:val="clear" w:color="auto" w:fill="auto"/>
            <w:vAlign w:val="center"/>
          </w:tcPr>
          <w:p w14:paraId="3833F41D" w14:textId="128663E9" w:rsidR="00563A30" w:rsidRPr="00B64B6B" w:rsidRDefault="00563A30" w:rsidP="00B64B6B"/>
        </w:tc>
      </w:tr>
      <w:tr w:rsidR="00DE3C38" w:rsidRPr="009B666C" w14:paraId="3A06F4B2" w14:textId="77777777" w:rsidTr="009B666C">
        <w:trPr>
          <w:jc w:val="center"/>
        </w:trPr>
        <w:tc>
          <w:tcPr>
            <w:tcW w:w="59.10pt" w:type="dxa"/>
            <w:vMerge w:val="restart"/>
            <w:shd w:val="clear" w:color="auto" w:fill="auto"/>
            <w:vAlign w:val="center"/>
          </w:tcPr>
          <w:p w14:paraId="05EE6FF7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家</w:t>
            </w:r>
          </w:p>
          <w:p w14:paraId="274A0410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庭</w:t>
            </w:r>
          </w:p>
          <w:p w14:paraId="5D8AAF87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主</w:t>
            </w:r>
          </w:p>
          <w:p w14:paraId="2C7CC674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要</w:t>
            </w:r>
          </w:p>
          <w:p w14:paraId="49D62602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成</w:t>
            </w:r>
          </w:p>
          <w:p w14:paraId="377CFAB6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员</w:t>
            </w:r>
          </w:p>
          <w:p w14:paraId="50AAE5BE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及</w:t>
            </w:r>
          </w:p>
          <w:p w14:paraId="473C8AC1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重</w:t>
            </w:r>
          </w:p>
          <w:p w14:paraId="78A3FB0E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要</w:t>
            </w:r>
          </w:p>
          <w:p w14:paraId="45E34C56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社</w:t>
            </w:r>
          </w:p>
          <w:p w14:paraId="3BF449A6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会</w:t>
            </w:r>
          </w:p>
          <w:p w14:paraId="25BA26F2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关</w:t>
            </w:r>
          </w:p>
          <w:p w14:paraId="7174C9E2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系</w:t>
            </w:r>
          </w:p>
        </w:tc>
        <w:tc>
          <w:tcPr>
            <w:tcW w:w="54.05pt" w:type="dxa"/>
            <w:shd w:val="clear" w:color="auto" w:fill="auto"/>
            <w:vAlign w:val="center"/>
          </w:tcPr>
          <w:p w14:paraId="2871D73E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称谓</w:t>
            </w: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325B2DFB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姓名</w:t>
            </w: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6EFFC275" w14:textId="77777777" w:rsidR="00C77092" w:rsidRPr="009B666C" w:rsidRDefault="00C77092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 w:hint="eastAsia"/>
              </w:rPr>
              <w:t>出生</w:t>
            </w:r>
          </w:p>
          <w:p w14:paraId="64D3FF42" w14:textId="77777777" w:rsidR="00563A30" w:rsidRPr="009B666C" w:rsidRDefault="00C77092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 w:hint="eastAsia"/>
              </w:rPr>
              <w:t>年月</w:t>
            </w: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33F47173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政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治</w:t>
            </w:r>
          </w:p>
          <w:p w14:paraId="43B126E3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面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貌</w:t>
            </w: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7E2DB1B2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r w:rsidRPr="009B666C">
              <w:rPr>
                <w:rFonts w:ascii="Times New Roman" w:hAnsi="Times New Roman"/>
              </w:rPr>
              <w:t>工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作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单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位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及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职</w:t>
            </w:r>
            <w:r w:rsidRPr="009B666C">
              <w:rPr>
                <w:rFonts w:ascii="Times New Roman" w:hAnsi="Times New Roman"/>
              </w:rPr>
              <w:t xml:space="preserve"> </w:t>
            </w:r>
            <w:proofErr w:type="gramStart"/>
            <w:r w:rsidRPr="009B666C">
              <w:rPr>
                <w:rFonts w:ascii="Times New Roman" w:hAnsi="Times New Roman"/>
              </w:rPr>
              <w:t>务</w:t>
            </w:r>
            <w:proofErr w:type="gramEnd"/>
          </w:p>
        </w:tc>
      </w:tr>
      <w:tr w:rsidR="00DE3C38" w:rsidRPr="009B666C" w14:paraId="7B8E1361" w14:textId="77777777" w:rsidTr="002A4802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</w:tcPr>
          <w:p w14:paraId="37E63465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.05pt" w:type="dxa"/>
            <w:shd w:val="clear" w:color="auto" w:fill="auto"/>
            <w:vAlign w:val="center"/>
          </w:tcPr>
          <w:p w14:paraId="1574D778" w14:textId="0125963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3E7AC2BA" w14:textId="3FDC4A92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068D32E3" w14:textId="437A24A3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71E5F5B8" w14:textId="2C47399E" w:rsidR="007F619C" w:rsidRPr="009B666C" w:rsidRDefault="007F619C" w:rsidP="002A4802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1E108A15" w14:textId="48B39425" w:rsidR="007F619C" w:rsidRPr="009B666C" w:rsidRDefault="007F619C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</w:p>
        </w:tc>
      </w:tr>
      <w:tr w:rsidR="00DE3C38" w:rsidRPr="009B666C" w14:paraId="3E367C85" w14:textId="77777777" w:rsidTr="002A4802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</w:tcPr>
          <w:p w14:paraId="148A6295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.05pt" w:type="dxa"/>
            <w:shd w:val="clear" w:color="auto" w:fill="auto"/>
            <w:vAlign w:val="center"/>
          </w:tcPr>
          <w:p w14:paraId="1BF4A8CD" w14:textId="41FCA8E3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13FC7C91" w14:textId="0A9645B3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58439413" w14:textId="72643D72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33948F18" w14:textId="1B930645" w:rsidR="007F619C" w:rsidRPr="009B666C" w:rsidRDefault="007F619C" w:rsidP="002A4802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65425EAA" w14:textId="1A0060EC" w:rsidR="007F619C" w:rsidRPr="009B666C" w:rsidRDefault="007F619C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</w:p>
        </w:tc>
      </w:tr>
      <w:tr w:rsidR="00DE3C38" w:rsidRPr="009B666C" w14:paraId="04442E55" w14:textId="77777777" w:rsidTr="002A4802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</w:tcPr>
          <w:p w14:paraId="4B53CF36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.05pt" w:type="dxa"/>
            <w:shd w:val="clear" w:color="auto" w:fill="auto"/>
            <w:vAlign w:val="center"/>
          </w:tcPr>
          <w:p w14:paraId="69411CBD" w14:textId="4AD195B9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01F85B80" w14:textId="6AE4139E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2FDAF300" w14:textId="5EF4A829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7DA91500" w14:textId="1F10B4CC" w:rsidR="007F619C" w:rsidRPr="009B666C" w:rsidRDefault="007F619C" w:rsidP="002A4802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5A979536" w14:textId="14E7E389" w:rsidR="007F619C" w:rsidRPr="009B666C" w:rsidRDefault="007F619C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</w:p>
        </w:tc>
      </w:tr>
      <w:tr w:rsidR="00DE3C38" w:rsidRPr="009B666C" w14:paraId="3F7F1366" w14:textId="77777777" w:rsidTr="002A4802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</w:tcPr>
          <w:p w14:paraId="46B23411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.05pt" w:type="dxa"/>
            <w:shd w:val="clear" w:color="auto" w:fill="auto"/>
            <w:vAlign w:val="center"/>
          </w:tcPr>
          <w:p w14:paraId="3D844B10" w14:textId="706F39E8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17408B51" w14:textId="427DD55D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222D687C" w14:textId="4950F96E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430E3084" w14:textId="2623DFE4" w:rsidR="007F619C" w:rsidRPr="009B666C" w:rsidRDefault="007F619C" w:rsidP="002A4802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12681F22" w14:textId="6569C7D3" w:rsidR="007F619C" w:rsidRPr="009B666C" w:rsidRDefault="007F619C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</w:p>
        </w:tc>
      </w:tr>
      <w:tr w:rsidR="00DE3C38" w:rsidRPr="009B666C" w14:paraId="08F85550" w14:textId="77777777" w:rsidTr="002A4802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</w:tcPr>
          <w:p w14:paraId="091804CD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.05pt" w:type="dxa"/>
            <w:shd w:val="clear" w:color="auto" w:fill="auto"/>
            <w:vAlign w:val="center"/>
          </w:tcPr>
          <w:p w14:paraId="797CF0A7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4929421C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4EDA075C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1D593070" w14:textId="77777777" w:rsidR="007F619C" w:rsidRPr="009B666C" w:rsidRDefault="007F619C" w:rsidP="002A4802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01A3EE44" w14:textId="77777777" w:rsidR="007F619C" w:rsidRPr="009B666C" w:rsidRDefault="007F619C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</w:p>
        </w:tc>
      </w:tr>
      <w:tr w:rsidR="00DE3C38" w:rsidRPr="009B666C" w14:paraId="06298FA3" w14:textId="77777777" w:rsidTr="002A4802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</w:tcPr>
          <w:p w14:paraId="39ED90CA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.05pt" w:type="dxa"/>
            <w:shd w:val="clear" w:color="auto" w:fill="auto"/>
            <w:vAlign w:val="center"/>
          </w:tcPr>
          <w:p w14:paraId="69D87999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30BDCD6E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7C7ECF8C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27ED1EDA" w14:textId="77777777" w:rsidR="007F619C" w:rsidRPr="009B666C" w:rsidRDefault="007F619C" w:rsidP="002A4802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4EC567BD" w14:textId="77777777" w:rsidR="007F619C" w:rsidRPr="009B666C" w:rsidRDefault="007F619C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</w:p>
        </w:tc>
      </w:tr>
      <w:tr w:rsidR="00DE3C38" w:rsidRPr="009B666C" w14:paraId="043901C4" w14:textId="77777777" w:rsidTr="002A4802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</w:tcPr>
          <w:p w14:paraId="037808C1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.05pt" w:type="dxa"/>
            <w:shd w:val="clear" w:color="auto" w:fill="auto"/>
            <w:vAlign w:val="center"/>
          </w:tcPr>
          <w:p w14:paraId="2EF491DB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778C4BCE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5C452874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642DC57A" w14:textId="77777777" w:rsidR="007F619C" w:rsidRPr="009B666C" w:rsidRDefault="007F619C" w:rsidP="002A4802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4AFDC345" w14:textId="77777777" w:rsidR="007F619C" w:rsidRPr="009B666C" w:rsidRDefault="007F619C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</w:p>
        </w:tc>
      </w:tr>
      <w:tr w:rsidR="007F619C" w:rsidRPr="009B666C" w14:paraId="0B3F31B8" w14:textId="77777777" w:rsidTr="009B666C">
        <w:trPr>
          <w:trHeight w:hRule="exact" w:val="1501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1A056B8F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呈</w:t>
            </w:r>
          </w:p>
          <w:p w14:paraId="5CFC1EFF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报</w:t>
            </w:r>
          </w:p>
          <w:p w14:paraId="4F3DF281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单</w:t>
            </w:r>
          </w:p>
          <w:p w14:paraId="168D1ED9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位</w:t>
            </w:r>
          </w:p>
        </w:tc>
        <w:tc>
          <w:tcPr>
            <w:tcW w:w="429.20pt" w:type="dxa"/>
            <w:gridSpan w:val="11"/>
            <w:shd w:val="clear" w:color="auto" w:fill="auto"/>
            <w:vAlign w:val="center"/>
          </w:tcPr>
          <w:p w14:paraId="3EE53875" w14:textId="1D1784DD" w:rsidR="007F619C" w:rsidRPr="009B666C" w:rsidRDefault="003F6C9C" w:rsidP="009B666C">
            <w:pPr>
              <w:spacing w:line="15pt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呈报单位</w:t>
            </w:r>
          </w:p>
          <w:p w14:paraId="7AB3C13C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  <w:bCs/>
              </w:rPr>
            </w:pPr>
          </w:p>
          <w:p w14:paraId="5D0907BE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  <w:bCs/>
              </w:rPr>
            </w:pPr>
          </w:p>
          <w:p w14:paraId="3E7AE20F" w14:textId="56B32636" w:rsidR="007F619C" w:rsidRPr="009B666C" w:rsidRDefault="007F619C" w:rsidP="009B666C">
            <w:pPr>
              <w:wordWrap w:val="0"/>
              <w:spacing w:line="15pt" w:lineRule="exact"/>
              <w:jc w:val="end"/>
              <w:rPr>
                <w:rFonts w:ascii="Times New Roman" w:hAnsi="Times New Roman"/>
                <w:bCs/>
              </w:rPr>
            </w:pPr>
            <w:r w:rsidRPr="009B666C">
              <w:rPr>
                <w:rFonts w:ascii="Times New Roman" w:hAnsi="Times New Roman"/>
                <w:bCs/>
              </w:rPr>
              <w:t xml:space="preserve">       </w:t>
            </w:r>
            <w:r w:rsidRPr="009B666C">
              <w:rPr>
                <w:rFonts w:ascii="Times New Roman" w:hAnsi="Times New Roman"/>
                <w:bCs/>
              </w:rPr>
              <w:t>年</w:t>
            </w:r>
            <w:r w:rsidR="002C4BDB">
              <w:rPr>
                <w:rFonts w:ascii="Times New Roman" w:hAnsi="Times New Roman" w:hint="eastAsia"/>
                <w:bCs/>
              </w:rPr>
              <w:t xml:space="preserve"> </w:t>
            </w:r>
            <w:r w:rsidR="002C4BDB">
              <w:rPr>
                <w:rFonts w:ascii="Times New Roman" w:hAnsi="Times New Roman"/>
                <w:bCs/>
              </w:rPr>
              <w:t xml:space="preserve"> </w:t>
            </w:r>
            <w:r w:rsidRPr="009B666C">
              <w:rPr>
                <w:rFonts w:ascii="Times New Roman" w:hAnsi="Times New Roman"/>
                <w:bCs/>
              </w:rPr>
              <w:t>月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  <w:bCs/>
              </w:rPr>
              <w:t>日</w:t>
            </w:r>
            <w:r w:rsidRPr="009B666C">
              <w:rPr>
                <w:rFonts w:ascii="Times New Roman" w:hAnsi="Times New Roman"/>
              </w:rPr>
              <w:t xml:space="preserve">  </w:t>
            </w:r>
          </w:p>
        </w:tc>
      </w:tr>
      <w:tr w:rsidR="00DE3C38" w:rsidRPr="009B666C" w14:paraId="76C84028" w14:textId="77777777" w:rsidTr="009B666C">
        <w:trPr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12631246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审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意</w:t>
            </w:r>
          </w:p>
          <w:p w14:paraId="7DC0C445" w14:textId="77777777" w:rsidR="007F619C" w:rsidRPr="009B666C" w:rsidRDefault="007F619C" w:rsidP="009B666C">
            <w:pPr>
              <w:spacing w:line="15pt" w:lineRule="exact"/>
              <w:ind w:startChars="-200" w:start="-28p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</w:t>
            </w:r>
            <w:r w:rsidRPr="009B666C">
              <w:rPr>
                <w:rFonts w:ascii="Times New Roman" w:hAnsi="Times New Roman"/>
              </w:rPr>
              <w:t>批</w:t>
            </w:r>
          </w:p>
          <w:p w14:paraId="673677C9" w14:textId="77777777" w:rsidR="007F619C" w:rsidRPr="009B666C" w:rsidRDefault="007F619C" w:rsidP="009B666C">
            <w:pPr>
              <w:spacing w:line="15pt" w:lineRule="exact"/>
              <w:ind w:startChars="-200" w:start="-28p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</w:t>
            </w:r>
            <w:r w:rsidRPr="009B666C">
              <w:rPr>
                <w:rFonts w:ascii="Times New Roman" w:hAnsi="Times New Roman"/>
              </w:rPr>
              <w:t>机</w:t>
            </w:r>
          </w:p>
          <w:p w14:paraId="2F9E4970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关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见</w:t>
            </w:r>
          </w:p>
        </w:tc>
        <w:tc>
          <w:tcPr>
            <w:tcW w:w="174.55pt" w:type="dxa"/>
            <w:gridSpan w:val="5"/>
            <w:shd w:val="clear" w:color="auto" w:fill="auto"/>
            <w:vAlign w:val="center"/>
          </w:tcPr>
          <w:p w14:paraId="66742B59" w14:textId="22C55DA5" w:rsidR="007F619C" w:rsidRPr="009B666C" w:rsidRDefault="003F6C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审批机关意见</w:t>
            </w:r>
          </w:p>
          <w:p w14:paraId="11AFD11F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</w:p>
          <w:p w14:paraId="20F6594C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</w:p>
          <w:p w14:paraId="25CC7394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</w:p>
          <w:p w14:paraId="2F7ACCBC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 xml:space="preserve">       (</w:t>
            </w:r>
            <w:r w:rsidRPr="009B666C">
              <w:rPr>
                <w:rFonts w:ascii="Times New Roman" w:hAnsi="Times New Roman"/>
              </w:rPr>
              <w:t>盖章</w:t>
            </w:r>
            <w:r w:rsidRPr="009B666C">
              <w:rPr>
                <w:rFonts w:ascii="Times New Roman" w:hAnsi="Times New Roman"/>
              </w:rPr>
              <w:t>)</w:t>
            </w:r>
          </w:p>
          <w:p w14:paraId="150D0537" w14:textId="36C2A01D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r w:rsidRPr="009B666C">
              <w:rPr>
                <w:rFonts w:ascii="Times New Roman" w:hAnsi="Times New Roman"/>
              </w:rPr>
              <w:t xml:space="preserve">     </w:t>
            </w:r>
            <w:r w:rsidRPr="009B666C">
              <w:rPr>
                <w:rFonts w:ascii="Times New Roman" w:hAnsi="Times New Roman"/>
              </w:rPr>
              <w:t>年</w:t>
            </w:r>
            <w:r w:rsidR="002C4BDB">
              <w:rPr>
                <w:rFonts w:ascii="Times New Roman" w:hAnsi="Times New Roman" w:hint="eastAsia"/>
              </w:rPr>
              <w:t xml:space="preserve"> </w:t>
            </w:r>
            <w:r w:rsidR="002C4BDB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月</w:t>
            </w:r>
            <w:r w:rsidR="002C4BDB">
              <w:rPr>
                <w:rFonts w:ascii="Times New Roman" w:hAnsi="Times New Roman" w:hint="eastAsia"/>
              </w:rPr>
              <w:t xml:space="preserve"> </w:t>
            </w:r>
            <w:r w:rsidR="002C4BDB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日</w:t>
            </w:r>
          </w:p>
        </w:tc>
        <w:tc>
          <w:tcPr>
            <w:tcW w:w="63.80pt" w:type="dxa"/>
            <w:gridSpan w:val="3"/>
            <w:shd w:val="clear" w:color="auto" w:fill="auto"/>
            <w:vAlign w:val="center"/>
          </w:tcPr>
          <w:p w14:paraId="2F8DDC4F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行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任</w:t>
            </w:r>
          </w:p>
          <w:p w14:paraId="7049878E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政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免</w:t>
            </w:r>
          </w:p>
          <w:p w14:paraId="4FE25004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机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意</w:t>
            </w:r>
          </w:p>
          <w:p w14:paraId="382485FE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关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见</w:t>
            </w:r>
          </w:p>
        </w:tc>
        <w:tc>
          <w:tcPr>
            <w:tcW w:w="190.85pt" w:type="dxa"/>
            <w:gridSpan w:val="3"/>
            <w:shd w:val="clear" w:color="auto" w:fill="auto"/>
            <w:vAlign w:val="center"/>
          </w:tcPr>
          <w:p w14:paraId="6C352143" w14:textId="5CBEA64A" w:rsidR="007F619C" w:rsidRPr="009B666C" w:rsidRDefault="003F6C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行政机关任免意见</w:t>
            </w:r>
          </w:p>
          <w:p w14:paraId="4D49E5D3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</w:p>
          <w:p w14:paraId="2702AB71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</w:p>
          <w:p w14:paraId="2C77D516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</w:p>
          <w:p w14:paraId="0C3667F7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 xml:space="preserve">         (</w:t>
            </w:r>
            <w:r w:rsidRPr="009B666C">
              <w:rPr>
                <w:rFonts w:ascii="Times New Roman" w:hAnsi="Times New Roman"/>
              </w:rPr>
              <w:t>盖章</w:t>
            </w:r>
            <w:r w:rsidRPr="009B666C">
              <w:rPr>
                <w:rFonts w:ascii="Times New Roman" w:hAnsi="Times New Roman"/>
              </w:rPr>
              <w:t>)</w:t>
            </w:r>
          </w:p>
          <w:p w14:paraId="1E3F2056" w14:textId="14382F4E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 xml:space="preserve">       </w:t>
            </w:r>
            <w:r w:rsidR="002C4BDB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年</w:t>
            </w:r>
            <w:r w:rsidR="002C4BDB">
              <w:rPr>
                <w:rFonts w:ascii="Times New Roman" w:hAnsi="Times New Roman" w:hint="eastAsia"/>
              </w:rPr>
              <w:t xml:space="preserve"> </w:t>
            </w:r>
            <w:r w:rsidR="002C4BDB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月</w:t>
            </w:r>
            <w:r w:rsidR="002C4BDB">
              <w:rPr>
                <w:rFonts w:ascii="Times New Roman" w:hAnsi="Times New Roman" w:hint="eastAsia"/>
              </w:rPr>
              <w:t xml:space="preserve"> </w:t>
            </w:r>
            <w:r w:rsidR="002C4BDB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日</w:t>
            </w:r>
          </w:p>
        </w:tc>
      </w:tr>
    </w:tbl>
    <w:p w14:paraId="7B523238" w14:textId="4A7B6F3E" w:rsidR="00563A30" w:rsidRPr="00563A30" w:rsidRDefault="00563A30" w:rsidP="00563A30">
      <w:pPr>
        <w:rPr>
          <w:sz w:val="32"/>
          <w:szCs w:val="32"/>
        </w:rPr>
      </w:pPr>
      <w:r w:rsidRPr="00F00C7C">
        <w:rPr>
          <w:rFonts w:ascii="仿宋_GB2312" w:hAnsi="宋体" w:hint="eastAsia"/>
        </w:rPr>
        <w:t>填表人：</w:t>
      </w:r>
    </w:p>
    <w:sectPr w:rsidR="00563A30" w:rsidRPr="00563A30" w:rsidSect="00C5539E"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0EED1A5F" w14:textId="77777777" w:rsidR="00F02D4A" w:rsidRDefault="00F02D4A" w:rsidP="00563A30">
      <w:r>
        <w:separator/>
      </w:r>
    </w:p>
  </w:endnote>
  <w:endnote w:type="continuationSeparator" w:id="0">
    <w:p w14:paraId="2096F8A4" w14:textId="77777777" w:rsidR="00F02D4A" w:rsidRDefault="00F02D4A" w:rsidP="00563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characterSet="GBK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方正小标宋简体">
    <w:altName w:val="微软雅黑"/>
    <w:charset w:characterSet="GBK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2A8BE33D" w14:textId="77777777" w:rsidR="00F02D4A" w:rsidRDefault="00F02D4A" w:rsidP="00563A30">
      <w:r>
        <w:separator/>
      </w:r>
    </w:p>
  </w:footnote>
  <w:footnote w:type="continuationSeparator" w:id="0">
    <w:p w14:paraId="3C2B2C39" w14:textId="77777777" w:rsidR="00F02D4A" w:rsidRDefault="00F02D4A" w:rsidP="00563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bordersDoNotSurroundHeader/>
  <w:bordersDoNotSurroundFooter/>
  <w:proofState w:spelling="clean" w:grammar="clean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FA2"/>
    <w:rsid w:val="0000073D"/>
    <w:rsid w:val="000D7AE7"/>
    <w:rsid w:val="000F4DBB"/>
    <w:rsid w:val="001E452B"/>
    <w:rsid w:val="00222C2E"/>
    <w:rsid w:val="002315A8"/>
    <w:rsid w:val="002476F3"/>
    <w:rsid w:val="00263B05"/>
    <w:rsid w:val="002A4C47"/>
    <w:rsid w:val="002B49A3"/>
    <w:rsid w:val="002C4BDB"/>
    <w:rsid w:val="002D3A24"/>
    <w:rsid w:val="002E6AB5"/>
    <w:rsid w:val="0033741C"/>
    <w:rsid w:val="003750E9"/>
    <w:rsid w:val="00390C74"/>
    <w:rsid w:val="003B0DBE"/>
    <w:rsid w:val="003B1FA2"/>
    <w:rsid w:val="003B2378"/>
    <w:rsid w:val="003E10A4"/>
    <w:rsid w:val="003E10AF"/>
    <w:rsid w:val="003F6C9C"/>
    <w:rsid w:val="004018D8"/>
    <w:rsid w:val="0048133F"/>
    <w:rsid w:val="004E5658"/>
    <w:rsid w:val="00552105"/>
    <w:rsid w:val="00563A30"/>
    <w:rsid w:val="00567A38"/>
    <w:rsid w:val="0059288B"/>
    <w:rsid w:val="005A7002"/>
    <w:rsid w:val="0060049B"/>
    <w:rsid w:val="006029FC"/>
    <w:rsid w:val="00615A71"/>
    <w:rsid w:val="006B1A17"/>
    <w:rsid w:val="006E2FD3"/>
    <w:rsid w:val="006F65BF"/>
    <w:rsid w:val="007161BC"/>
    <w:rsid w:val="00722057"/>
    <w:rsid w:val="00723990"/>
    <w:rsid w:val="00796F66"/>
    <w:rsid w:val="007F619C"/>
    <w:rsid w:val="0084300C"/>
    <w:rsid w:val="00863F96"/>
    <w:rsid w:val="00864C1E"/>
    <w:rsid w:val="00871820"/>
    <w:rsid w:val="008A4D36"/>
    <w:rsid w:val="00934468"/>
    <w:rsid w:val="00952106"/>
    <w:rsid w:val="00962A2C"/>
    <w:rsid w:val="009907B5"/>
    <w:rsid w:val="009B666C"/>
    <w:rsid w:val="009D6312"/>
    <w:rsid w:val="00A02838"/>
    <w:rsid w:val="00A25814"/>
    <w:rsid w:val="00A310D9"/>
    <w:rsid w:val="00A75A58"/>
    <w:rsid w:val="00B11B67"/>
    <w:rsid w:val="00B64B6B"/>
    <w:rsid w:val="00BB3EE6"/>
    <w:rsid w:val="00BD137E"/>
    <w:rsid w:val="00C52E8B"/>
    <w:rsid w:val="00C5539E"/>
    <w:rsid w:val="00C77092"/>
    <w:rsid w:val="00C97C65"/>
    <w:rsid w:val="00CF482E"/>
    <w:rsid w:val="00D311F1"/>
    <w:rsid w:val="00D441B4"/>
    <w:rsid w:val="00D73D5A"/>
    <w:rsid w:val="00DE3C38"/>
    <w:rsid w:val="00E13117"/>
    <w:rsid w:val="00E369C4"/>
    <w:rsid w:val="00E95B10"/>
    <w:rsid w:val="00EC36E9"/>
    <w:rsid w:val="00ED5603"/>
    <w:rsid w:val="00EF4E53"/>
    <w:rsid w:val="00F02D4A"/>
    <w:rsid w:val="00F15FC6"/>
    <w:rsid w:val="00F66784"/>
    <w:rsid w:val="00F91493"/>
    <w:rsid w:val="00F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A455A"/>
  <w15:docId w15:val="{20ABB058-7D0F-49DA-A8F9-BF9219B54BF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仿宋_GB2312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539E"/>
    <w:pPr>
      <w:widowControl w:val="0"/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3A30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563A30"/>
    <w:rPr>
      <w:sz w:val="18"/>
      <w:szCs w:val="18"/>
    </w:rPr>
  </w:style>
  <w:style w:type="paragraph" w:styleId="a5">
    <w:name w:val="footer"/>
    <w:basedOn w:val="a"/>
    <w:link w:val="a6"/>
    <w:rsid w:val="00563A30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a6">
    <w:name w:val="页脚 字符"/>
    <w:link w:val="a5"/>
    <w:rsid w:val="00563A30"/>
    <w:rPr>
      <w:sz w:val="18"/>
      <w:szCs w:val="18"/>
    </w:rPr>
  </w:style>
  <w:style w:type="table" w:styleId="a7">
    <w:name w:val="Table Grid"/>
    <w:basedOn w:val="a1"/>
    <w:rsid w:val="00563A30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7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sws</dc:creator>
  <cp:keywords/>
  <dc:description/>
  <cp:lastModifiedBy>sws</cp:lastModifiedBy>
  <cp:revision>7</cp:revision>
  <dcterms:created xsi:type="dcterms:W3CDTF">2020-07-02T01:25:00Z</dcterms:created>
  <dcterms:modified xsi:type="dcterms:W3CDTF">2020-07-09T03:49:00Z</dcterms:modified>
</cp:coreProperties>
</file>