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40641580" w14:textId="77777777" w:rsidR="00BD137E" w:rsidRDefault="00563A30" w:rsidP="00563A30">
      <w:pPr>
        <w:spacing w:beforeLines="50" w:before="7.80pt" w:afterLines="50" w:after="7.80pt"/>
        <w:jc w:val="center"/>
        <w:rPr>
          <w:rFonts w:ascii="方正小标宋简体" w:eastAsia="方正小标宋简体" w:hAnsi="宋体"/>
          <w:spacing w:val="100"/>
          <w:sz w:val="44"/>
          <w:szCs w:val="44"/>
        </w:rPr>
      </w:pPr>
      <w:r w:rsidRPr="00164115">
        <w:rPr>
          <w:rFonts w:ascii="方正小标宋简体" w:eastAsia="方正小标宋简体" w:hAnsi="宋体" w:hint="eastAsia"/>
          <w:spacing w:val="100"/>
          <w:sz w:val="44"/>
          <w:szCs w:val="44"/>
        </w:rPr>
        <w:t>干部任免审批表</w:t>
      </w:r>
    </w:p>
    <w:tbl>
      <w:tblPr>
        <w:tblW w:w="488.30pt" w:type="dxa"/>
        <w:jc w:val="center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0" w:firstColumn="1" w:lastColumn="0" w:noHBand="0" w:noVBand="1"/>
      </w:tblPr>
      <w:tblGrid>
        <w:gridCol w:w="1182"/>
        <w:gridCol w:w="1081"/>
        <w:gridCol w:w="284"/>
        <w:gridCol w:w="992"/>
        <w:gridCol w:w="142"/>
        <w:gridCol w:w="992"/>
        <w:gridCol w:w="425"/>
        <w:gridCol w:w="594"/>
        <w:gridCol w:w="257"/>
        <w:gridCol w:w="567"/>
        <w:gridCol w:w="1407"/>
        <w:gridCol w:w="1843"/>
      </w:tblGrid>
      <w:tr w:rsidR="00DE3C38" w:rsidRPr="009B666C" w14:paraId="6D7B6480" w14:textId="77777777" w:rsidTr="009B666C">
        <w:trPr>
          <w:trHeight w:hRule="exact" w:val="62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5A999602" w14:textId="77777777" w:rsidR="00563A30" w:rsidRPr="009B666C" w:rsidRDefault="002D3A24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姓</w:t>
            </w:r>
            <w:r w:rsidRPr="009B666C">
              <w:rPr>
                <w:rFonts w:ascii="Times New Roman" w:hAnsi="Times New Roman" w:hint="eastAsia"/>
              </w:rPr>
              <w:t xml:space="preserve">  </w:t>
            </w:r>
            <w:r w:rsidRPr="009B666C">
              <w:rPr>
                <w:rFonts w:ascii="Times New Roman" w:hAnsi="Times New Roman" w:hint="eastAsia"/>
              </w:rPr>
              <w:t>名</w:t>
            </w: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511CA1A5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朱风晨</w:t>
            </w: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52720564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性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别</w:t>
            </w:r>
          </w:p>
        </w:tc>
        <w:tc>
          <w:tcPr>
            <w:tcW w:w="70.85pt" w:type="dxa"/>
            <w:gridSpan w:val="2"/>
            <w:shd w:val="clear" w:color="auto" w:fill="auto"/>
            <w:vAlign w:val="center"/>
          </w:tcPr>
          <w:p w14:paraId="7B45ADF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男</w:t>
            </w: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3B30828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出生年月</w:t>
            </w:r>
            <w:r w:rsidRPr="009B666C">
              <w:rPr>
                <w:rFonts w:ascii="Times New Roman" w:hAnsi="Times New Roman"/>
                <w:sz w:val="22"/>
              </w:rPr>
              <w:t xml:space="preserve">(   </w:t>
            </w:r>
            <w:r w:rsidRPr="009B666C">
              <w:rPr>
                <w:rFonts w:ascii="Times New Roman" w:hAnsi="Times New Roman"/>
                <w:sz w:val="22"/>
              </w:rPr>
              <w:t>岁</w:t>
            </w:r>
            <w:r w:rsidRPr="009B666C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70.35pt" w:type="dxa"/>
            <w:shd w:val="clear" w:color="auto" w:fill="auto"/>
            <w:vAlign w:val="center"/>
          </w:tcPr>
          <w:p w14:paraId="4F0C30C3" w14:textId="77777777" w:rsidR="00563A30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1976.12</w:t>
            </w:r>
          </w:p>
          <w:p w14:paraId="21B779C4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（</w:t>
            </w:r>
            <w:r w:rsidRPr="009B666C">
              <w:rPr>
                <w:rFonts w:ascii="Times New Roman" w:hAnsi="Times New Roman"/>
              </w:rPr>
              <w:t>43</w:t>
            </w:r>
            <w:r w:rsidRPr="009B666C">
              <w:rPr>
                <w:rFonts w:ascii="Times New Roman" w:hAnsi="Times New Roman"/>
              </w:rPr>
              <w:t>岁）</w:t>
            </w:r>
          </w:p>
        </w:tc>
        <w:tc>
          <w:tcPr>
            <w:tcW w:w="92.15pt" w:type="dxa"/>
            <w:vMerge w:val="restart"/>
            <w:shd w:val="clear" w:color="auto" w:fill="auto"/>
            <w:vAlign w:val="center"/>
          </w:tcPr>
          <w:p w14:paraId="16C70E47" w14:textId="217377DE" w:rsidR="00563A30" w:rsidRPr="009B666C" w:rsidRDefault="003E10AF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bookmarkStart w:id="0" w:name="P0192A_12"/>
            <w:bookmarkEnd w:id="0"/>
            <w:r w:rsidRPr="00C5539E">
              <w:rPr>
                <w:noProof/>
                <w:sz w:val="24"/>
              </w:rPr>
              <w:drawing>
                <wp:inline distT="0" distB="0" distL="0" distR="0" wp14:anchorId="1B5D7992" wp14:editId="665BD518">
                  <wp:extent cx="981075" cy="981075"/>
                  <wp:effectExtent l="0" t="0" r="0" b="0"/>
                  <wp:docPr id="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C38" w:rsidRPr="009B666C" w14:paraId="1D796EA1" w14:textId="77777777" w:rsidTr="009B666C">
        <w:trPr>
          <w:trHeight w:hRule="exact" w:val="62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31CB70DF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民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族</w:t>
            </w: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64B5E3EA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汉族</w:t>
            </w: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30F57E1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籍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贯</w:t>
            </w:r>
          </w:p>
        </w:tc>
        <w:tc>
          <w:tcPr>
            <w:tcW w:w="70.85pt" w:type="dxa"/>
            <w:gridSpan w:val="2"/>
            <w:shd w:val="clear" w:color="auto" w:fill="auto"/>
            <w:vAlign w:val="center"/>
          </w:tcPr>
          <w:p w14:paraId="54F342BF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河南叶县</w:t>
            </w: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1354860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出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生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地</w:t>
            </w:r>
          </w:p>
        </w:tc>
        <w:tc>
          <w:tcPr>
            <w:tcW w:w="70.35pt" w:type="dxa"/>
            <w:shd w:val="clear" w:color="auto" w:fill="auto"/>
            <w:vAlign w:val="center"/>
          </w:tcPr>
          <w:p w14:paraId="2CA6C94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河南叶县</w:t>
            </w:r>
          </w:p>
        </w:tc>
        <w:tc>
          <w:tcPr>
            <w:tcW w:w="92.15pt" w:type="dxa"/>
            <w:vMerge/>
            <w:shd w:val="clear" w:color="auto" w:fill="auto"/>
            <w:vAlign w:val="center"/>
          </w:tcPr>
          <w:p w14:paraId="1584A9F9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4B37B89B" w14:textId="77777777" w:rsidTr="009B666C">
        <w:trPr>
          <w:trHeight w:hRule="exact" w:val="62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5695E0A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入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党</w:t>
            </w:r>
          </w:p>
          <w:p w14:paraId="4ED8D33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时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间</w:t>
            </w: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6F2BCFAD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1997.01</w:t>
            </w: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7ECB12DC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参加工</w:t>
            </w:r>
          </w:p>
          <w:p w14:paraId="4F9F7B3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作时间</w:t>
            </w:r>
          </w:p>
        </w:tc>
        <w:tc>
          <w:tcPr>
            <w:tcW w:w="70.85pt" w:type="dxa"/>
            <w:gridSpan w:val="2"/>
            <w:shd w:val="clear" w:color="auto" w:fill="auto"/>
            <w:vAlign w:val="center"/>
          </w:tcPr>
          <w:p w14:paraId="34476345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2005.08</w:t>
            </w: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31B829E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健康状况</w:t>
            </w:r>
          </w:p>
        </w:tc>
        <w:tc>
          <w:tcPr>
            <w:tcW w:w="70.35pt" w:type="dxa"/>
            <w:shd w:val="clear" w:color="auto" w:fill="auto"/>
            <w:vAlign w:val="center"/>
          </w:tcPr>
          <w:p w14:paraId="012D5D7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健康</w:t>
            </w:r>
          </w:p>
        </w:tc>
        <w:tc>
          <w:tcPr>
            <w:tcW w:w="92.15pt" w:type="dxa"/>
            <w:vMerge/>
            <w:shd w:val="clear" w:color="auto" w:fill="auto"/>
            <w:vAlign w:val="center"/>
          </w:tcPr>
          <w:p w14:paraId="44675514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4A9E1BCA" w14:textId="77777777" w:rsidTr="009B666C">
        <w:trPr>
          <w:trHeight w:hRule="exact" w:val="62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33B1FD8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专业技</w:t>
            </w:r>
          </w:p>
          <w:p w14:paraId="4E58217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术职务</w:t>
            </w:r>
          </w:p>
        </w:tc>
        <w:tc>
          <w:tcPr>
            <w:tcW w:w="124.95pt" w:type="dxa"/>
            <w:gridSpan w:val="4"/>
            <w:shd w:val="clear" w:color="auto" w:fill="auto"/>
            <w:vAlign w:val="center"/>
          </w:tcPr>
          <w:p w14:paraId="2608FB5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教授</w:t>
            </w:r>
          </w:p>
        </w:tc>
        <w:tc>
          <w:tcPr>
            <w:tcW w:w="70.85pt" w:type="dxa"/>
            <w:gridSpan w:val="2"/>
            <w:shd w:val="clear" w:color="auto" w:fill="auto"/>
            <w:vAlign w:val="center"/>
          </w:tcPr>
          <w:p w14:paraId="419F376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熟悉专业有何专长</w:t>
            </w:r>
          </w:p>
        </w:tc>
        <w:tc>
          <w:tcPr>
            <w:tcW w:w="141.25pt" w:type="dxa"/>
            <w:gridSpan w:val="4"/>
            <w:shd w:val="clear" w:color="auto" w:fill="auto"/>
            <w:vAlign w:val="center"/>
          </w:tcPr>
          <w:p w14:paraId="141C9155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儿童早期发展与教育、精神</w:t>
            </w:r>
            <w:r w:rsidRPr="009B666C">
              <w:rPr>
                <w:rFonts w:ascii="Times New Roman" w:hAnsi="Times New Roman"/>
              </w:rPr>
              <w:t>/</w:t>
            </w:r>
            <w:r w:rsidRPr="009B666C">
              <w:rPr>
                <w:rFonts w:ascii="Times New Roman" w:hAnsi="Times New Roman"/>
              </w:rPr>
              <w:t>心理健康</w:t>
            </w:r>
          </w:p>
        </w:tc>
        <w:tc>
          <w:tcPr>
            <w:tcW w:w="92.15pt" w:type="dxa"/>
            <w:vMerge/>
            <w:shd w:val="clear" w:color="auto" w:fill="auto"/>
            <w:vAlign w:val="center"/>
          </w:tcPr>
          <w:p w14:paraId="27001E7B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3E96ED41" w14:textId="77777777" w:rsidTr="009B666C">
        <w:trPr>
          <w:trHeight w:hRule="exact" w:val="629"/>
          <w:jc w:val="center"/>
        </w:trPr>
        <w:tc>
          <w:tcPr>
            <w:tcW w:w="59.10pt" w:type="dxa"/>
            <w:vMerge w:val="restart"/>
            <w:shd w:val="clear" w:color="auto" w:fill="auto"/>
            <w:vAlign w:val="center"/>
          </w:tcPr>
          <w:p w14:paraId="2E9CFCAF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学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历</w:t>
            </w:r>
          </w:p>
          <w:p w14:paraId="5796996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学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位</w:t>
            </w: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4788818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全日制</w:t>
            </w:r>
          </w:p>
          <w:p w14:paraId="5ADDE1D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B666C">
              <w:rPr>
                <w:rFonts w:ascii="Times New Roman" w:hAnsi="Times New Roman"/>
              </w:rPr>
              <w:t>教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育</w:t>
            </w:r>
          </w:p>
        </w:tc>
        <w:tc>
          <w:tcPr>
            <w:tcW w:w="127.55pt" w:type="dxa"/>
            <w:gridSpan w:val="4"/>
            <w:shd w:val="clear" w:color="auto" w:fill="auto"/>
            <w:vAlign w:val="center"/>
          </w:tcPr>
          <w:p w14:paraId="0D2E1874" w14:textId="77777777" w:rsidR="00563A30" w:rsidRPr="00EF3E39" w:rsidRDefault="009907B5" w:rsidP="00EF3E39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研究生</w:t>
            </w:r>
          </w:p>
          <w:p w14:paraId="3C6CCCB8" w14:textId="77777777" w:rsidR="007417DB" w:rsidRPr="00EF3E39" w:rsidRDefault="009907B5" w:rsidP="00EF3E39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教育学博士</w:t>
            </w: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34F679A0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毕业院校系及专业</w:t>
            </w:r>
          </w:p>
        </w:tc>
        <w:tc>
          <w:tcPr>
            <w:tcW w:w="162.50pt" w:type="dxa"/>
            <w:gridSpan w:val="2"/>
            <w:shd w:val="clear" w:color="auto" w:fill="auto"/>
            <w:vAlign w:val="center"/>
          </w:tcPr>
          <w:p w14:paraId="615988FD" w14:textId="77777777" w:rsidR="003F6C9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北京</w:t>
            </w:r>
            <w:r w:rsidRPr="00EF3E39">
              <w:rPr>
                <w:rFonts w:ascii="Times New Roman" w:hAnsi="Times New Roman" w:hint="eastAsia"/>
              </w:rPr>
              <w:t>**</w:t>
            </w:r>
            <w:r w:rsidRPr="00EF3E39">
              <w:rPr>
                <w:rFonts w:ascii="Times New Roman" w:hAnsi="Times New Roman" w:hint="eastAsia"/>
              </w:rPr>
              <w:t>大学心理学院发</w:t>
            </w:r>
          </w:p>
          <w:p w14:paraId="6EA4AD3D" w14:textId="77D5D501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展与教育心理学专业</w:t>
            </w:r>
          </w:p>
        </w:tc>
      </w:tr>
      <w:tr w:rsidR="00DE3C38" w:rsidRPr="009B666C" w14:paraId="1DDB4E71" w14:textId="77777777" w:rsidTr="009B666C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  <w:vAlign w:val="center"/>
          </w:tcPr>
          <w:p w14:paraId="3F18A643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2FAF356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在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</w:p>
          <w:p w14:paraId="6FA07AD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教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育</w:t>
            </w:r>
          </w:p>
        </w:tc>
        <w:tc>
          <w:tcPr>
            <w:tcW w:w="127.55pt" w:type="dxa"/>
            <w:gridSpan w:val="4"/>
            <w:shd w:val="clear" w:color="auto" w:fill="auto"/>
            <w:vAlign w:val="center"/>
          </w:tcPr>
          <w:p w14:paraId="1F339835" w14:textId="77777777" w:rsidR="003F6C9C" w:rsidRPr="00EF3E39" w:rsidRDefault="003F6C9C" w:rsidP="003F6C9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研究生</w:t>
            </w:r>
          </w:p>
          <w:p w14:paraId="7A94B249" w14:textId="1962DE3B" w:rsidR="00563A30" w:rsidRPr="00EF3E39" w:rsidRDefault="003F6C9C" w:rsidP="003F6C9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教育学博士</w:t>
            </w: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35889F3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毕业院校系及专业</w:t>
            </w:r>
          </w:p>
        </w:tc>
        <w:tc>
          <w:tcPr>
            <w:tcW w:w="162.50pt" w:type="dxa"/>
            <w:gridSpan w:val="2"/>
            <w:shd w:val="clear" w:color="auto" w:fill="auto"/>
            <w:vAlign w:val="center"/>
          </w:tcPr>
          <w:p w14:paraId="224A9F36" w14:textId="77777777" w:rsidR="003F6C9C" w:rsidRDefault="003F6C9C" w:rsidP="003F6C9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北京</w:t>
            </w:r>
            <w:r w:rsidRPr="00EF3E39">
              <w:rPr>
                <w:rFonts w:ascii="Times New Roman" w:hAnsi="Times New Roman" w:hint="eastAsia"/>
              </w:rPr>
              <w:t>**</w:t>
            </w:r>
            <w:r w:rsidRPr="00EF3E39">
              <w:rPr>
                <w:rFonts w:ascii="Times New Roman" w:hAnsi="Times New Roman" w:hint="eastAsia"/>
              </w:rPr>
              <w:t>大学心理学院发</w:t>
            </w:r>
          </w:p>
          <w:p w14:paraId="5550F531" w14:textId="23CAA878" w:rsidR="00563A30" w:rsidRPr="009B666C" w:rsidRDefault="003F6C9C" w:rsidP="003F6C9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展与教育心理学专业</w:t>
            </w:r>
          </w:p>
        </w:tc>
      </w:tr>
      <w:tr w:rsidR="00563A30" w:rsidRPr="009B666C" w14:paraId="5FC99407" w14:textId="77777777" w:rsidTr="009B666C">
        <w:trPr>
          <w:trHeight w:hRule="exact" w:val="629"/>
          <w:jc w:val="center"/>
        </w:trPr>
        <w:tc>
          <w:tcPr>
            <w:tcW w:w="127.35pt" w:type="dxa"/>
            <w:gridSpan w:val="3"/>
            <w:shd w:val="clear" w:color="auto" w:fill="auto"/>
            <w:vAlign w:val="center"/>
          </w:tcPr>
          <w:p w14:paraId="015CFF4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现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任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务</w:t>
            </w:r>
          </w:p>
        </w:tc>
        <w:tc>
          <w:tcPr>
            <w:tcW w:w="360.95pt" w:type="dxa"/>
            <w:gridSpan w:val="9"/>
            <w:shd w:val="clear" w:color="auto" w:fill="auto"/>
            <w:vAlign w:val="center"/>
          </w:tcPr>
          <w:p w14:paraId="67B9D913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北京师范大学校长办</w:t>
            </w:r>
            <w:r w:rsidRPr="00EF3E39">
              <w:rPr>
                <w:rFonts w:ascii="Times New Roman" w:hAnsi="Times New Roman" w:hint="eastAsia"/>
              </w:rPr>
              <w:t>*</w:t>
            </w:r>
            <w:r w:rsidRPr="00EF3E39">
              <w:rPr>
                <w:rFonts w:ascii="Times New Roman" w:hAnsi="Times New Roman" w:hint="eastAsia"/>
              </w:rPr>
              <w:t>室主任</w:t>
            </w:r>
          </w:p>
        </w:tc>
      </w:tr>
      <w:tr w:rsidR="00563A30" w:rsidRPr="009B666C" w14:paraId="75BBFCD5" w14:textId="77777777" w:rsidTr="009B666C">
        <w:trPr>
          <w:trHeight w:hRule="exact" w:val="629"/>
          <w:jc w:val="center"/>
        </w:trPr>
        <w:tc>
          <w:tcPr>
            <w:tcW w:w="127.35pt" w:type="dxa"/>
            <w:gridSpan w:val="3"/>
            <w:shd w:val="clear" w:color="auto" w:fill="auto"/>
            <w:vAlign w:val="center"/>
          </w:tcPr>
          <w:p w14:paraId="5340CBF3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拟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任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务</w:t>
            </w:r>
          </w:p>
        </w:tc>
        <w:tc>
          <w:tcPr>
            <w:tcW w:w="360.95pt" w:type="dxa"/>
            <w:gridSpan w:val="9"/>
            <w:shd w:val="clear" w:color="auto" w:fill="auto"/>
            <w:vAlign w:val="center"/>
          </w:tcPr>
          <w:p w14:paraId="77DD0955" w14:textId="0EDB0972" w:rsidR="00563A30" w:rsidRPr="009B666C" w:rsidRDefault="003F6C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北京师范大学校长办</w:t>
            </w:r>
            <w:r w:rsidRPr="00EF3E39">
              <w:rPr>
                <w:rFonts w:ascii="Times New Roman" w:hAnsi="Times New Roman" w:hint="eastAsia"/>
              </w:rPr>
              <w:t>*</w:t>
            </w:r>
            <w:r w:rsidRPr="00EF3E39">
              <w:rPr>
                <w:rFonts w:ascii="Times New Roman" w:hAnsi="Times New Roman" w:hint="eastAsia"/>
              </w:rPr>
              <w:t>室主任</w:t>
            </w:r>
          </w:p>
        </w:tc>
      </w:tr>
      <w:tr w:rsidR="00563A30" w:rsidRPr="009B666C" w14:paraId="3F340994" w14:textId="77777777" w:rsidTr="009B666C">
        <w:trPr>
          <w:trHeight w:hRule="exact" w:val="629"/>
          <w:jc w:val="center"/>
        </w:trPr>
        <w:tc>
          <w:tcPr>
            <w:tcW w:w="127.35pt" w:type="dxa"/>
            <w:gridSpan w:val="3"/>
            <w:shd w:val="clear" w:color="auto" w:fill="auto"/>
            <w:vAlign w:val="center"/>
          </w:tcPr>
          <w:p w14:paraId="47DF7A6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拟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免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务</w:t>
            </w:r>
          </w:p>
        </w:tc>
        <w:tc>
          <w:tcPr>
            <w:tcW w:w="360.95pt" w:type="dxa"/>
            <w:gridSpan w:val="9"/>
            <w:shd w:val="clear" w:color="auto" w:fill="auto"/>
            <w:vAlign w:val="center"/>
          </w:tcPr>
          <w:p w14:paraId="63689BF6" w14:textId="04061A2F" w:rsidR="00563A30" w:rsidRPr="009B666C" w:rsidRDefault="003F6C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北京师范大学校长办</w:t>
            </w:r>
            <w:r w:rsidRPr="00EF3E39">
              <w:rPr>
                <w:rFonts w:ascii="Times New Roman" w:hAnsi="Times New Roman" w:hint="eastAsia"/>
              </w:rPr>
              <w:t>*</w:t>
            </w:r>
            <w:r w:rsidRPr="00EF3E39">
              <w:rPr>
                <w:rFonts w:ascii="Times New Roman" w:hAnsi="Times New Roman" w:hint="eastAsia"/>
              </w:rPr>
              <w:t>室主任</w:t>
            </w:r>
          </w:p>
        </w:tc>
      </w:tr>
      <w:tr w:rsidR="00563A30" w:rsidRPr="009B666C" w14:paraId="641FF56E" w14:textId="77777777" w:rsidTr="009B666C">
        <w:trPr>
          <w:trHeight w:hRule="exact" w:val="677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4A604B1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简</w:t>
            </w:r>
          </w:p>
          <w:p w14:paraId="6B2E2A91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6523DBC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2BB28EA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7C1742BA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2367E444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63ACC09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75647FE5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>历</w:t>
            </w:r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2B8B72BF" w14:textId="77777777" w:rsidR="00C5539E" w:rsidRDefault="009907B5">
            <w:pPr>
              <w:spacing w:line="18pt" w:lineRule="exact"/>
              <w:ind w:start="100pt" w:hanging="100pt"/>
            </w:pPr>
            <w:r>
              <w:rPr>
                <w:sz w:val="24"/>
                <w:szCs w:val="24"/>
              </w:rPr>
              <w:t xml:space="preserve">1995.09—1999.07  </w:t>
            </w:r>
            <w:r>
              <w:rPr>
                <w:sz w:val="24"/>
                <w:szCs w:val="24"/>
              </w:rPr>
              <w:t>河南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大学教育系教育管理专业学生</w:t>
            </w:r>
          </w:p>
          <w:p w14:paraId="1FBDDB49" w14:textId="77777777" w:rsidR="00C5539E" w:rsidRDefault="009907B5">
            <w:pPr>
              <w:spacing w:line="18pt" w:lineRule="exact"/>
              <w:ind w:start="100pt" w:hanging="100pt"/>
            </w:pPr>
            <w:r>
              <w:rPr>
                <w:sz w:val="24"/>
                <w:szCs w:val="24"/>
              </w:rPr>
              <w:t xml:space="preserve">1999.09—2002.07  </w:t>
            </w:r>
            <w:r>
              <w:rPr>
                <w:sz w:val="24"/>
                <w:szCs w:val="24"/>
              </w:rPr>
              <w:t>北京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大学心理学院发展与教育心理学专业硕士研究生</w:t>
            </w:r>
          </w:p>
          <w:p w14:paraId="51924773" w14:textId="77777777" w:rsidR="00C5539E" w:rsidRDefault="009907B5">
            <w:pPr>
              <w:spacing w:line="18pt" w:lineRule="exact"/>
              <w:ind w:start="100pt" w:hanging="100pt"/>
            </w:pPr>
            <w:r>
              <w:rPr>
                <w:sz w:val="24"/>
                <w:szCs w:val="24"/>
              </w:rPr>
              <w:t xml:space="preserve">2002.09—2005.07  </w:t>
            </w:r>
            <w:r>
              <w:rPr>
                <w:sz w:val="24"/>
                <w:szCs w:val="24"/>
              </w:rPr>
              <w:t>北京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大学心理学院发展与教育心理学专业博士研究生</w:t>
            </w:r>
          </w:p>
          <w:p w14:paraId="73CBEF00" w14:textId="77777777" w:rsidR="00C5539E" w:rsidRDefault="009907B5">
            <w:pPr>
              <w:spacing w:line="18pt" w:lineRule="exact"/>
              <w:ind w:start="100pt" w:hanging="100pt"/>
            </w:pPr>
            <w:r>
              <w:rPr>
                <w:sz w:val="24"/>
                <w:szCs w:val="24"/>
              </w:rPr>
              <w:t xml:space="preserve">2005.08—2008.08  </w:t>
            </w:r>
            <w:r>
              <w:rPr>
                <w:sz w:val="24"/>
                <w:szCs w:val="24"/>
              </w:rPr>
              <w:t>北京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大学社会发展与公共政策学院讲师</w:t>
            </w:r>
          </w:p>
          <w:p w14:paraId="719CC63D" w14:textId="77777777" w:rsidR="00C5539E" w:rsidRDefault="009907B5">
            <w:pPr>
              <w:spacing w:line="18pt" w:lineRule="exact"/>
              <w:ind w:start="100pt" w:hanging="100pt"/>
            </w:pPr>
            <w:r>
              <w:rPr>
                <w:sz w:val="24"/>
                <w:szCs w:val="24"/>
              </w:rPr>
              <w:t xml:space="preserve">2008.09—2013.08  </w:t>
            </w:r>
            <w:r>
              <w:rPr>
                <w:sz w:val="24"/>
                <w:szCs w:val="24"/>
              </w:rPr>
              <w:t>北京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大学社会发展与公共政策学院副教授（其间：</w:t>
            </w:r>
            <w:r>
              <w:rPr>
                <w:sz w:val="24"/>
                <w:szCs w:val="24"/>
              </w:rPr>
              <w:t xml:space="preserve">2008.11—2010.03  </w:t>
            </w:r>
            <w:r>
              <w:rPr>
                <w:sz w:val="24"/>
                <w:szCs w:val="24"/>
              </w:rPr>
              <w:t>社会发展与公共政策学院直属党支部书记；</w:t>
            </w:r>
            <w:r>
              <w:rPr>
                <w:sz w:val="24"/>
                <w:szCs w:val="24"/>
              </w:rPr>
              <w:t xml:space="preserve">2010.03—2011.01  </w:t>
            </w:r>
            <w:r>
              <w:rPr>
                <w:sz w:val="24"/>
                <w:szCs w:val="24"/>
              </w:rPr>
              <w:t>美国明尼苏达大学社会工作学院访问学者；</w:t>
            </w:r>
            <w:r>
              <w:rPr>
                <w:sz w:val="24"/>
                <w:szCs w:val="24"/>
              </w:rPr>
              <w:t xml:space="preserve">2011.03—2011.06  </w:t>
            </w:r>
            <w:r>
              <w:rPr>
                <w:sz w:val="24"/>
                <w:szCs w:val="24"/>
              </w:rPr>
              <w:t>社会发展与公共政策学院直属党支部书记；</w:t>
            </w:r>
            <w:r>
              <w:rPr>
                <w:sz w:val="24"/>
                <w:szCs w:val="24"/>
              </w:rPr>
              <w:t xml:space="preserve">2011.06—2013.03  </w:t>
            </w:r>
            <w:r>
              <w:rPr>
                <w:sz w:val="24"/>
                <w:szCs w:val="24"/>
              </w:rPr>
              <w:t>社会发展与公共政策学院党总支书记）</w:t>
            </w:r>
          </w:p>
          <w:p w14:paraId="266DFA16" w14:textId="77777777" w:rsidR="00C5539E" w:rsidRDefault="009907B5">
            <w:pPr>
              <w:spacing w:line="18pt" w:lineRule="exact"/>
              <w:ind w:start="100pt" w:hanging="100pt"/>
            </w:pPr>
            <w:r>
              <w:rPr>
                <w:sz w:val="24"/>
                <w:szCs w:val="24"/>
              </w:rPr>
              <w:t xml:space="preserve">2013.08—         </w:t>
            </w:r>
            <w:r>
              <w:rPr>
                <w:sz w:val="24"/>
                <w:szCs w:val="24"/>
              </w:rPr>
              <w:t>北京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大学社会发展与公共政策学院教授（其间：</w:t>
            </w:r>
            <w:r>
              <w:rPr>
                <w:sz w:val="24"/>
                <w:szCs w:val="24"/>
              </w:rPr>
              <w:t xml:space="preserve">2012.11—2015.09  </w:t>
            </w:r>
            <w:r>
              <w:rPr>
                <w:sz w:val="24"/>
                <w:szCs w:val="24"/>
              </w:rPr>
              <w:t>北京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大学党委组织部副部长；</w:t>
            </w:r>
            <w:r>
              <w:rPr>
                <w:sz w:val="24"/>
                <w:szCs w:val="24"/>
              </w:rPr>
              <w:t xml:space="preserve">2015.08—2016.08  </w:t>
            </w:r>
            <w:r>
              <w:rPr>
                <w:sz w:val="24"/>
                <w:szCs w:val="24"/>
              </w:rPr>
              <w:t>美国明尼苏达大学公共卫生学院访问学者；</w:t>
            </w:r>
            <w:r>
              <w:rPr>
                <w:sz w:val="24"/>
                <w:szCs w:val="24"/>
              </w:rPr>
              <w:t xml:space="preserve">2019.09—  </w:t>
            </w:r>
            <w:r>
              <w:rPr>
                <w:sz w:val="24"/>
                <w:szCs w:val="24"/>
              </w:rPr>
              <w:t>北京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大学校长办公室主任）</w:t>
            </w:r>
          </w:p>
        </w:tc>
      </w:tr>
      <w:tr w:rsidR="00563A30" w:rsidRPr="009B666C" w14:paraId="0760471C" w14:textId="77777777" w:rsidTr="009B666C">
        <w:trPr>
          <w:trHeight w:hRule="exact" w:val="1550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39177C31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lastRenderedPageBreak/>
              <w:t>奖</w:t>
            </w:r>
          </w:p>
          <w:p w14:paraId="5504279C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惩</w:t>
            </w:r>
          </w:p>
          <w:p w14:paraId="1B70744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情</w:t>
            </w:r>
          </w:p>
          <w:p w14:paraId="44296AC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>况</w:t>
            </w:r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03F27432" w14:textId="77777777" w:rsidR="00C5539E" w:rsidRPr="00B64B6B" w:rsidRDefault="009907B5" w:rsidP="00B64B6B">
            <w:r w:rsidRPr="00B64B6B">
              <w:t>无</w:t>
            </w:r>
          </w:p>
        </w:tc>
      </w:tr>
      <w:tr w:rsidR="00563A30" w:rsidRPr="009B666C" w14:paraId="6C68F9FB" w14:textId="77777777" w:rsidTr="009B666C">
        <w:trPr>
          <w:trHeight w:hRule="exact" w:val="1274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13949F5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年核</w:t>
            </w:r>
          </w:p>
          <w:p w14:paraId="47B19FDA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度结</w:t>
            </w:r>
          </w:p>
          <w:p w14:paraId="044E407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考果</w:t>
            </w:r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490C0001" w14:textId="77777777" w:rsidR="00563A30" w:rsidRPr="009B666C" w:rsidRDefault="00563A30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2017</w:t>
            </w:r>
            <w:r w:rsidRPr="009B666C">
              <w:rPr>
                <w:rFonts w:ascii="Times New Roman" w:hAnsi="Times New Roman"/>
              </w:rPr>
              <w:t>、</w:t>
            </w:r>
            <w:r w:rsidRPr="009B666C">
              <w:rPr>
                <w:rFonts w:ascii="Times New Roman" w:hAnsi="Times New Roman"/>
              </w:rPr>
              <w:t>2018</w:t>
            </w:r>
            <w:r w:rsidRPr="009B666C">
              <w:rPr>
                <w:rFonts w:ascii="Times New Roman" w:hAnsi="Times New Roman"/>
              </w:rPr>
              <w:t>、</w:t>
            </w:r>
            <w:r w:rsidRPr="009B666C">
              <w:rPr>
                <w:rFonts w:ascii="Times New Roman" w:hAnsi="Times New Roman"/>
              </w:rPr>
              <w:t>2019</w:t>
            </w:r>
            <w:r w:rsidRPr="009B666C">
              <w:rPr>
                <w:rFonts w:ascii="Times New Roman" w:hAnsi="Times New Roman"/>
              </w:rPr>
              <w:t>年均为合格</w:t>
            </w:r>
          </w:p>
        </w:tc>
      </w:tr>
      <w:tr w:rsidR="00563A30" w:rsidRPr="009B666C" w14:paraId="3C28D7E0" w14:textId="77777777" w:rsidTr="009B666C">
        <w:trPr>
          <w:trHeight w:hRule="exact" w:val="1391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124B074D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任</w:t>
            </w:r>
          </w:p>
          <w:p w14:paraId="6363C4DA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免</w:t>
            </w:r>
          </w:p>
          <w:p w14:paraId="0583BBA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理</w:t>
            </w:r>
          </w:p>
          <w:p w14:paraId="29C2FB6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由</w:t>
            </w:r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3833F41D" w14:textId="41687E08" w:rsidR="00563A30" w:rsidRPr="00B64B6B" w:rsidRDefault="003F6C9C" w:rsidP="00B64B6B">
            <w:r w:rsidRPr="00B64B6B">
              <w:rPr>
                <w:rFonts w:hint="eastAsia"/>
              </w:rPr>
              <w:t>无</w:t>
            </w:r>
          </w:p>
        </w:tc>
      </w:tr>
      <w:tr w:rsidR="00DE3C38" w:rsidRPr="009B666C" w14:paraId="3A06F4B2" w14:textId="77777777" w:rsidTr="009B666C">
        <w:trPr>
          <w:jc w:val="center"/>
        </w:trPr>
        <w:tc>
          <w:tcPr>
            <w:tcW w:w="59.10pt" w:type="dxa"/>
            <w:vMerge w:val="restart"/>
            <w:shd w:val="clear" w:color="auto" w:fill="auto"/>
            <w:vAlign w:val="center"/>
          </w:tcPr>
          <w:p w14:paraId="05EE6FF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家</w:t>
            </w:r>
          </w:p>
          <w:p w14:paraId="274A0410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庭</w:t>
            </w:r>
          </w:p>
          <w:p w14:paraId="5D8AAF8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主</w:t>
            </w:r>
          </w:p>
          <w:p w14:paraId="2C7CC674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要</w:t>
            </w:r>
          </w:p>
          <w:p w14:paraId="49D6260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成</w:t>
            </w:r>
          </w:p>
          <w:p w14:paraId="377CFAB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员</w:t>
            </w:r>
          </w:p>
          <w:p w14:paraId="50AAE5B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及</w:t>
            </w:r>
          </w:p>
          <w:p w14:paraId="473C8AC1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重</w:t>
            </w:r>
          </w:p>
          <w:p w14:paraId="78A3FB0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要</w:t>
            </w:r>
          </w:p>
          <w:p w14:paraId="45E34C5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社</w:t>
            </w:r>
          </w:p>
          <w:p w14:paraId="3BF449A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会</w:t>
            </w:r>
          </w:p>
          <w:p w14:paraId="25BA26F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</w:p>
          <w:p w14:paraId="7174C9E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系</w:t>
            </w:r>
          </w:p>
        </w:tc>
        <w:tc>
          <w:tcPr>
            <w:tcW w:w="54.05pt" w:type="dxa"/>
            <w:shd w:val="clear" w:color="auto" w:fill="auto"/>
            <w:vAlign w:val="center"/>
          </w:tcPr>
          <w:p w14:paraId="2871D73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称谓</w:t>
            </w: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325B2DF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姓名</w:t>
            </w: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6EFFC275" w14:textId="77777777" w:rsidR="00C77092" w:rsidRPr="009B666C" w:rsidRDefault="00C77092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出生</w:t>
            </w:r>
          </w:p>
          <w:p w14:paraId="64D3FF42" w14:textId="77777777" w:rsidR="00563A30" w:rsidRPr="009B666C" w:rsidRDefault="00C77092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年月</w:t>
            </w: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33F47173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政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治</w:t>
            </w:r>
          </w:p>
          <w:p w14:paraId="43B126E3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面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貌</w:t>
            </w: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7E2DB1B2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>工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作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单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位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及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务</w:t>
            </w:r>
          </w:p>
        </w:tc>
      </w:tr>
      <w:tr w:rsidR="00DE3C38" w:rsidRPr="009B666C" w14:paraId="7B8E1361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37E63465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1574D778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配偶</w:t>
            </w: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3E7AC2BA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娄可泉</w:t>
            </w: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068D32E3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1981.05</w:t>
            </w: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71E5F5B8" w14:textId="77777777" w:rsidR="007F619C" w:rsidRPr="009B666C" w:rsidRDefault="009907B5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群众</w:t>
            </w: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1E108A15" w14:textId="77777777" w:rsidR="007F619C" w:rsidRPr="009B666C" w:rsidRDefault="009907B5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人事</w:t>
            </w:r>
            <w:r>
              <w:rPr>
                <w:rFonts w:ascii="Times New Roman" w:hAnsi="Times New Roman" w:hint="eastAsia"/>
              </w:rPr>
              <w:t>**********</w:t>
            </w:r>
            <w:r>
              <w:rPr>
                <w:rFonts w:ascii="Times New Roman" w:hAnsi="Times New Roman" w:hint="eastAsia"/>
              </w:rPr>
              <w:t>文系</w:t>
            </w:r>
          </w:p>
        </w:tc>
      </w:tr>
      <w:tr w:rsidR="00DE3C38" w:rsidRPr="009B666C" w14:paraId="3E367C85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148A6295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1BF4A8CD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儿子</w:t>
            </w: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13FC7C91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房红毅</w:t>
            </w: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58439413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2006.12</w:t>
            </w: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33948F18" w14:textId="77777777" w:rsidR="007F619C" w:rsidRPr="009B666C" w:rsidRDefault="009907B5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群众</w:t>
            </w: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65425EAA" w14:textId="77777777" w:rsidR="007F619C" w:rsidRPr="009B666C" w:rsidRDefault="009907B5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北京</w:t>
            </w:r>
            <w:r>
              <w:rPr>
                <w:rFonts w:ascii="Times New Roman" w:hAnsi="Times New Roman" w:hint="eastAsia"/>
              </w:rPr>
              <w:t>***********</w:t>
            </w:r>
            <w:r>
              <w:rPr>
                <w:rFonts w:ascii="Times New Roman" w:hAnsi="Times New Roman" w:hint="eastAsia"/>
              </w:rPr>
              <w:t>学生</w:t>
            </w:r>
          </w:p>
        </w:tc>
      </w:tr>
      <w:tr w:rsidR="00DE3C38" w:rsidRPr="009B666C" w14:paraId="04442E55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4B53CF36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69411CBD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父亲</w:t>
            </w: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01F85B80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安然蕾</w:t>
            </w: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2FDAF300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1953.07</w:t>
            </w: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7DA91500" w14:textId="77777777" w:rsidR="007F619C" w:rsidRPr="009B666C" w:rsidRDefault="009907B5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群众</w:t>
            </w: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5A979536" w14:textId="77777777" w:rsidR="007F619C" w:rsidRPr="009B666C" w:rsidRDefault="009907B5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河南</w:t>
            </w:r>
            <w:r>
              <w:rPr>
                <w:rFonts w:ascii="Times New Roman" w:hAnsi="Times New Roman" w:hint="eastAsia"/>
              </w:rPr>
              <w:t>*****</w:t>
            </w:r>
            <w:r>
              <w:rPr>
                <w:rFonts w:ascii="Times New Roman" w:hAnsi="Times New Roman" w:hint="eastAsia"/>
              </w:rPr>
              <w:t>农民</w:t>
            </w:r>
          </w:p>
        </w:tc>
      </w:tr>
      <w:tr w:rsidR="00DE3C38" w:rsidRPr="009B666C" w14:paraId="3F7F1366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46B23411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3D844B10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母亲</w:t>
            </w: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17408B51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云跃石</w:t>
            </w: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222D687C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1952.01</w:t>
            </w: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430E3084" w14:textId="77777777" w:rsidR="007F619C" w:rsidRPr="009B666C" w:rsidRDefault="009907B5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群众</w:t>
            </w: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12681F22" w14:textId="77777777" w:rsidR="007F619C" w:rsidRPr="009B666C" w:rsidRDefault="009907B5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河南</w:t>
            </w:r>
            <w:r>
              <w:rPr>
                <w:rFonts w:ascii="Times New Roman" w:hAnsi="Times New Roman" w:hint="eastAsia"/>
              </w:rPr>
              <w:t>************</w:t>
            </w:r>
            <w:r>
              <w:rPr>
                <w:rFonts w:ascii="Times New Roman" w:hAnsi="Times New Roman" w:hint="eastAsia"/>
              </w:rPr>
              <w:t>休）</w:t>
            </w:r>
          </w:p>
        </w:tc>
      </w:tr>
      <w:tr w:rsidR="00DE3C38" w:rsidRPr="009B666C" w14:paraId="08F85550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091804CD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797CF0A7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4929421C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4EDA075C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1D593070" w14:textId="77777777" w:rsidR="007F619C" w:rsidRPr="009B666C" w:rsidRDefault="007F619C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01A3EE44" w14:textId="77777777" w:rsidR="007F619C" w:rsidRPr="009B666C" w:rsidRDefault="007F619C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</w:p>
        </w:tc>
      </w:tr>
      <w:tr w:rsidR="00DE3C38" w:rsidRPr="009B666C" w14:paraId="06298FA3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39ED90CA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69D87999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30BDCD6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7C7ECF8C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27ED1EDA" w14:textId="77777777" w:rsidR="007F619C" w:rsidRPr="009B666C" w:rsidRDefault="007F619C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4EC567BD" w14:textId="77777777" w:rsidR="007F619C" w:rsidRPr="009B666C" w:rsidRDefault="007F619C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</w:p>
        </w:tc>
      </w:tr>
      <w:tr w:rsidR="00DE3C38" w:rsidRPr="009B666C" w14:paraId="043901C4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037808C1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2EF491DB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778C4BC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5C452874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642DC57A" w14:textId="77777777" w:rsidR="007F619C" w:rsidRPr="009B666C" w:rsidRDefault="007F619C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4AFDC345" w14:textId="77777777" w:rsidR="007F619C" w:rsidRPr="009B666C" w:rsidRDefault="007F619C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</w:p>
        </w:tc>
      </w:tr>
      <w:tr w:rsidR="007F619C" w:rsidRPr="009B666C" w14:paraId="0B3F31B8" w14:textId="77777777" w:rsidTr="009B666C">
        <w:trPr>
          <w:trHeight w:hRule="exact" w:val="1501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1A056B8F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呈</w:t>
            </w:r>
          </w:p>
          <w:p w14:paraId="5CFC1EFF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报</w:t>
            </w:r>
          </w:p>
          <w:p w14:paraId="4F3DF281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单</w:t>
            </w:r>
          </w:p>
          <w:p w14:paraId="168D1ED9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位</w:t>
            </w:r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3EE53875" w14:textId="1D1784DD" w:rsidR="007F619C" w:rsidRPr="009B666C" w:rsidRDefault="003F6C9C" w:rsidP="009B666C">
            <w:pPr>
              <w:spacing w:line="15pt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呈报单位</w:t>
            </w:r>
          </w:p>
          <w:p w14:paraId="7AB3C13C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  <w:bCs/>
              </w:rPr>
            </w:pPr>
          </w:p>
          <w:p w14:paraId="5D0907B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  <w:bCs/>
              </w:rPr>
            </w:pPr>
          </w:p>
          <w:p w14:paraId="3E7AE20F" w14:textId="3C165104" w:rsidR="007F619C" w:rsidRPr="009B666C" w:rsidRDefault="007F619C" w:rsidP="009B666C">
            <w:pPr>
              <w:wordWrap w:val="0"/>
              <w:spacing w:line="15pt" w:lineRule="exact"/>
              <w:jc w:val="end"/>
              <w:rPr>
                <w:rFonts w:ascii="Times New Roman" w:hAnsi="Times New Roman"/>
                <w:bCs/>
              </w:rPr>
            </w:pPr>
            <w:r w:rsidRPr="009B666C">
              <w:rPr>
                <w:rFonts w:ascii="Times New Roman" w:hAnsi="Times New Roman"/>
                <w:bCs/>
              </w:rPr>
              <w:t xml:space="preserve">       </w:t>
            </w:r>
            <w:r w:rsidR="003F6C9C">
              <w:rPr>
                <w:rFonts w:ascii="Times New Roman" w:hAnsi="Times New Roman" w:hint="eastAsia"/>
                <w:bCs/>
              </w:rPr>
              <w:t>2020</w:t>
            </w:r>
            <w:r w:rsidRPr="009B666C">
              <w:rPr>
                <w:rFonts w:ascii="Times New Roman" w:hAnsi="Times New Roman"/>
                <w:bCs/>
              </w:rPr>
              <w:t xml:space="preserve"> </w:t>
            </w:r>
            <w:r w:rsidRPr="009B666C">
              <w:rPr>
                <w:rFonts w:ascii="Times New Roman" w:hAnsi="Times New Roman"/>
                <w:bCs/>
              </w:rPr>
              <w:t>年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="003F6C9C">
              <w:rPr>
                <w:rFonts w:ascii="Times New Roman" w:hAnsi="Times New Roman" w:hint="eastAsia"/>
              </w:rPr>
              <w:t>07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  <w:bCs/>
              </w:rPr>
              <w:t>月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="003F6C9C">
              <w:rPr>
                <w:rFonts w:ascii="Times New Roman" w:hAnsi="Times New Roman" w:hint="eastAsia"/>
              </w:rPr>
              <w:t>02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  <w:bCs/>
              </w:rPr>
              <w:t>日</w:t>
            </w:r>
            <w:r w:rsidRPr="009B666C">
              <w:rPr>
                <w:rFonts w:ascii="Times New Roman" w:hAnsi="Times New Roman"/>
              </w:rPr>
              <w:t xml:space="preserve">  </w:t>
            </w:r>
          </w:p>
        </w:tc>
      </w:tr>
      <w:tr w:rsidR="00DE3C38" w:rsidRPr="009B666C" w14:paraId="76C84028" w14:textId="77777777" w:rsidTr="009B666C">
        <w:trPr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12631246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审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意</w:t>
            </w:r>
          </w:p>
          <w:p w14:paraId="7DC0C445" w14:textId="77777777" w:rsidR="007F619C" w:rsidRPr="009B666C" w:rsidRDefault="007F619C" w:rsidP="009B666C">
            <w:pPr>
              <w:spacing w:line="15pt" w:lineRule="exact"/>
              <w:ind w:startChars="-200" w:start="-28p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 w:rsidRPr="009B666C">
              <w:rPr>
                <w:rFonts w:ascii="Times New Roman" w:hAnsi="Times New Roman"/>
              </w:rPr>
              <w:t>批</w:t>
            </w:r>
          </w:p>
          <w:p w14:paraId="673677C9" w14:textId="77777777" w:rsidR="007F619C" w:rsidRPr="009B666C" w:rsidRDefault="007F619C" w:rsidP="009B666C">
            <w:pPr>
              <w:spacing w:line="15pt" w:lineRule="exact"/>
              <w:ind w:startChars="-200" w:start="-28p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 w:rsidRPr="009B666C">
              <w:rPr>
                <w:rFonts w:ascii="Times New Roman" w:hAnsi="Times New Roman"/>
              </w:rPr>
              <w:t>机</w:t>
            </w:r>
          </w:p>
          <w:p w14:paraId="2F9E4970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见</w:t>
            </w:r>
          </w:p>
        </w:tc>
        <w:tc>
          <w:tcPr>
            <w:tcW w:w="174.55pt" w:type="dxa"/>
            <w:gridSpan w:val="5"/>
            <w:shd w:val="clear" w:color="auto" w:fill="auto"/>
            <w:vAlign w:val="center"/>
          </w:tcPr>
          <w:p w14:paraId="66742B59" w14:textId="22C55DA5" w:rsidR="007F619C" w:rsidRPr="009B666C" w:rsidRDefault="003F6C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审批机关意见</w:t>
            </w:r>
          </w:p>
          <w:p w14:paraId="11AFD11F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0F6594C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5CC7394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F7ACCBC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(</w:t>
            </w:r>
            <w:r w:rsidRPr="009B666C">
              <w:rPr>
                <w:rFonts w:ascii="Times New Roman" w:hAnsi="Times New Roman"/>
              </w:rPr>
              <w:t>盖章</w:t>
            </w:r>
            <w:r w:rsidRPr="009B666C">
              <w:rPr>
                <w:rFonts w:ascii="Times New Roman" w:hAnsi="Times New Roman"/>
              </w:rPr>
              <w:t>)</w:t>
            </w:r>
          </w:p>
          <w:p w14:paraId="150D0537" w14:textId="49E2FE65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 xml:space="preserve">     </w:t>
            </w:r>
            <w:r w:rsidR="003F6C9C">
              <w:rPr>
                <w:rFonts w:ascii="Times New Roman" w:hAnsi="Times New Roman" w:hint="eastAsia"/>
              </w:rPr>
              <w:t>2020</w:t>
            </w:r>
            <w:r w:rsidRPr="009B666C">
              <w:rPr>
                <w:rFonts w:ascii="Times New Roman" w:hAnsi="Times New Roman"/>
              </w:rPr>
              <w:t>年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="003F6C9C">
              <w:rPr>
                <w:rFonts w:ascii="Times New Roman" w:hAnsi="Times New Roman" w:hint="eastAsia"/>
              </w:rPr>
              <w:t>07</w:t>
            </w:r>
            <w:r w:rsidRPr="009B666C">
              <w:rPr>
                <w:rFonts w:ascii="Times New Roman" w:hAnsi="Times New Roman"/>
              </w:rPr>
              <w:t>月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="003F6C9C">
              <w:rPr>
                <w:rFonts w:ascii="Times New Roman" w:hAnsi="Times New Roman" w:hint="eastAsia"/>
              </w:rPr>
              <w:t>02</w:t>
            </w:r>
            <w:r w:rsidRPr="009B666C">
              <w:rPr>
                <w:rFonts w:ascii="Times New Roman" w:hAnsi="Times New Roman"/>
              </w:rPr>
              <w:t>日</w:t>
            </w:r>
          </w:p>
        </w:tc>
        <w:tc>
          <w:tcPr>
            <w:tcW w:w="63.80pt" w:type="dxa"/>
            <w:gridSpan w:val="3"/>
            <w:shd w:val="clear" w:color="auto" w:fill="auto"/>
            <w:vAlign w:val="center"/>
          </w:tcPr>
          <w:p w14:paraId="2F8DDC4F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行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任</w:t>
            </w:r>
          </w:p>
          <w:p w14:paraId="7049878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政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免</w:t>
            </w:r>
          </w:p>
          <w:p w14:paraId="4FE25004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机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意</w:t>
            </w:r>
          </w:p>
          <w:p w14:paraId="382485F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见</w:t>
            </w:r>
          </w:p>
        </w:tc>
        <w:tc>
          <w:tcPr>
            <w:tcW w:w="190.85pt" w:type="dxa"/>
            <w:gridSpan w:val="3"/>
            <w:shd w:val="clear" w:color="auto" w:fill="auto"/>
            <w:vAlign w:val="center"/>
          </w:tcPr>
          <w:p w14:paraId="6C352143" w14:textId="5CBEA64A" w:rsidR="007F619C" w:rsidRPr="009B666C" w:rsidRDefault="003F6C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行政机关任免意见</w:t>
            </w:r>
          </w:p>
          <w:p w14:paraId="4D49E5D3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702AB71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C77D516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0C3667F7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  (</w:t>
            </w:r>
            <w:r w:rsidRPr="009B666C">
              <w:rPr>
                <w:rFonts w:ascii="Times New Roman" w:hAnsi="Times New Roman"/>
              </w:rPr>
              <w:t>盖章</w:t>
            </w:r>
            <w:r w:rsidRPr="009B666C">
              <w:rPr>
                <w:rFonts w:ascii="Times New Roman" w:hAnsi="Times New Roman"/>
              </w:rPr>
              <w:t>)</w:t>
            </w:r>
          </w:p>
          <w:p w14:paraId="1E3F2056" w14:textId="25833D1D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</w:t>
            </w:r>
            <w:r w:rsidR="003F6C9C">
              <w:rPr>
                <w:rFonts w:ascii="Times New Roman" w:hAnsi="Times New Roman" w:hint="eastAsia"/>
              </w:rPr>
              <w:t>2020</w:t>
            </w:r>
            <w:r w:rsidRPr="009B666C">
              <w:rPr>
                <w:rFonts w:ascii="Times New Roman" w:hAnsi="Times New Roman"/>
              </w:rPr>
              <w:t>年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="003F6C9C">
              <w:rPr>
                <w:rFonts w:ascii="Times New Roman" w:hAnsi="Times New Roman" w:hint="eastAsia"/>
              </w:rPr>
              <w:t>07</w:t>
            </w:r>
            <w:r w:rsidRPr="009B666C">
              <w:rPr>
                <w:rFonts w:ascii="Times New Roman" w:hAnsi="Times New Roman"/>
              </w:rPr>
              <w:t>月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="003F6C9C">
              <w:rPr>
                <w:rFonts w:ascii="Times New Roman" w:hAnsi="Times New Roman" w:hint="eastAsia"/>
              </w:rPr>
              <w:t>02</w:t>
            </w:r>
            <w:r w:rsidRPr="009B666C">
              <w:rPr>
                <w:rFonts w:ascii="Times New Roman" w:hAnsi="Times New Roman"/>
              </w:rPr>
              <w:t>日</w:t>
            </w:r>
          </w:p>
        </w:tc>
      </w:tr>
    </w:tbl>
    <w:p w14:paraId="7B523238" w14:textId="77777777" w:rsidR="00563A30" w:rsidRPr="00563A30" w:rsidRDefault="00563A30" w:rsidP="00563A30">
      <w:pPr>
        <w:rPr>
          <w:sz w:val="32"/>
          <w:szCs w:val="32"/>
        </w:rPr>
      </w:pPr>
      <w:r w:rsidRPr="00F00C7C">
        <w:rPr>
          <w:rFonts w:ascii="仿宋_GB2312" w:hAnsi="宋体" w:hint="eastAsia"/>
        </w:rPr>
        <w:t>填表人：管炳月</w:t>
      </w:r>
    </w:p>
    <w:sectPr w:rsidR="00563A30" w:rsidRPr="00563A30" w:rsidSect="00C5539E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0F563FA9" w14:textId="77777777" w:rsidR="00FD1260" w:rsidRDefault="00FD1260" w:rsidP="00563A30">
      <w:r>
        <w:separator/>
      </w:r>
    </w:p>
  </w:endnote>
  <w:endnote w:type="continuationSeparator" w:id="0">
    <w:p w14:paraId="572B0105" w14:textId="77777777" w:rsidR="00FD1260" w:rsidRDefault="00FD1260" w:rsidP="00563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characterSet="GBK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characterSet="GBK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1D360641" w14:textId="77777777" w:rsidR="00FD1260" w:rsidRDefault="00FD1260" w:rsidP="00563A30">
      <w:r>
        <w:separator/>
      </w:r>
    </w:p>
  </w:footnote>
  <w:footnote w:type="continuationSeparator" w:id="0">
    <w:p w14:paraId="12DEA6A4" w14:textId="77777777" w:rsidR="00FD1260" w:rsidRDefault="00FD1260" w:rsidP="00563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bordersDoNotSurroundHeader/>
  <w:bordersDoNotSurroundFooter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A2"/>
    <w:rsid w:val="0000073D"/>
    <w:rsid w:val="000D7AE7"/>
    <w:rsid w:val="000F4DBB"/>
    <w:rsid w:val="001E452B"/>
    <w:rsid w:val="00222C2E"/>
    <w:rsid w:val="002315A8"/>
    <w:rsid w:val="002476F3"/>
    <w:rsid w:val="00263B05"/>
    <w:rsid w:val="002A4C47"/>
    <w:rsid w:val="002B49A3"/>
    <w:rsid w:val="002D3A24"/>
    <w:rsid w:val="002E6AB5"/>
    <w:rsid w:val="0033741C"/>
    <w:rsid w:val="003750E9"/>
    <w:rsid w:val="00390C74"/>
    <w:rsid w:val="003B0DBE"/>
    <w:rsid w:val="003B1FA2"/>
    <w:rsid w:val="003B2378"/>
    <w:rsid w:val="003E10A4"/>
    <w:rsid w:val="003E10AF"/>
    <w:rsid w:val="003F6C9C"/>
    <w:rsid w:val="004018D8"/>
    <w:rsid w:val="0048133F"/>
    <w:rsid w:val="004E5658"/>
    <w:rsid w:val="00552105"/>
    <w:rsid w:val="00563A30"/>
    <w:rsid w:val="00567A38"/>
    <w:rsid w:val="0059288B"/>
    <w:rsid w:val="005A7002"/>
    <w:rsid w:val="0060049B"/>
    <w:rsid w:val="006029FC"/>
    <w:rsid w:val="00615A71"/>
    <w:rsid w:val="006B1A17"/>
    <w:rsid w:val="006E2FD3"/>
    <w:rsid w:val="006F65BF"/>
    <w:rsid w:val="007161BC"/>
    <w:rsid w:val="00722057"/>
    <w:rsid w:val="00723990"/>
    <w:rsid w:val="00796F66"/>
    <w:rsid w:val="007F619C"/>
    <w:rsid w:val="0084300C"/>
    <w:rsid w:val="00863F96"/>
    <w:rsid w:val="00864C1E"/>
    <w:rsid w:val="00871820"/>
    <w:rsid w:val="008A4D36"/>
    <w:rsid w:val="00934468"/>
    <w:rsid w:val="00952106"/>
    <w:rsid w:val="00962A2C"/>
    <w:rsid w:val="009907B5"/>
    <w:rsid w:val="009B666C"/>
    <w:rsid w:val="009D6312"/>
    <w:rsid w:val="00A02838"/>
    <w:rsid w:val="00A25814"/>
    <w:rsid w:val="00A310D9"/>
    <w:rsid w:val="00A75A58"/>
    <w:rsid w:val="00B11B67"/>
    <w:rsid w:val="00B64B6B"/>
    <w:rsid w:val="00BB3EE6"/>
    <w:rsid w:val="00BD137E"/>
    <w:rsid w:val="00C52E8B"/>
    <w:rsid w:val="00C5539E"/>
    <w:rsid w:val="00C77092"/>
    <w:rsid w:val="00C97C65"/>
    <w:rsid w:val="00CF482E"/>
    <w:rsid w:val="00D311F1"/>
    <w:rsid w:val="00D441B4"/>
    <w:rsid w:val="00D73D5A"/>
    <w:rsid w:val="00DE3C38"/>
    <w:rsid w:val="00E13117"/>
    <w:rsid w:val="00E369C4"/>
    <w:rsid w:val="00E95B10"/>
    <w:rsid w:val="00EC36E9"/>
    <w:rsid w:val="00ED5603"/>
    <w:rsid w:val="00EF4E53"/>
    <w:rsid w:val="00F15FC6"/>
    <w:rsid w:val="00F66784"/>
    <w:rsid w:val="00F91493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A455A"/>
  <w15:docId w15:val="{20ABB058-7D0F-49DA-A8F9-BF9219B54BF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仿宋_GB2312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5539E"/>
    <w:pPr>
      <w:widowControl w:val="0"/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3A30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63A30"/>
    <w:rPr>
      <w:sz w:val="18"/>
      <w:szCs w:val="18"/>
    </w:rPr>
  </w:style>
  <w:style w:type="paragraph" w:styleId="a5">
    <w:name w:val="footer"/>
    <w:basedOn w:val="a"/>
    <w:link w:val="a6"/>
    <w:rsid w:val="00563A30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6">
    <w:name w:val="页脚 字符"/>
    <w:link w:val="a5"/>
    <w:rsid w:val="00563A30"/>
    <w:rPr>
      <w:sz w:val="18"/>
      <w:szCs w:val="18"/>
    </w:rPr>
  </w:style>
  <w:style w:type="table" w:styleId="a7">
    <w:name w:val="Table Grid"/>
    <w:basedOn w:val="a1"/>
    <w:rsid w:val="00563A30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min liaom</cp:lastModifiedBy>
  <cp:revision>6</cp:revision>
  <dcterms:created xsi:type="dcterms:W3CDTF">2020-07-02T01:25:00Z</dcterms:created>
  <dcterms:modified xsi:type="dcterms:W3CDTF">2020-07-06T03:30:00Z</dcterms:modified>
</cp:coreProperties>
</file>