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dxa"/>
        <w:tblInd w:w="116.20pt" w:type="dxa"/>
        <w:tblLayout w:type="fixed"/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705"/>
        <w:gridCol w:w="706"/>
        <w:gridCol w:w="706"/>
        <w:gridCol w:w="706"/>
        <w:gridCol w:w="706"/>
        <w:gridCol w:w="706"/>
        <w:gridCol w:w="706"/>
      </w:tblGrid>
      <w:tr w:rsidR="00176812" w:rsidRPr="00F5418B" w14:paraId="6CE65FEE" w14:textId="77777777" w:rsidTr="00176812">
        <w:tc>
          <w:tcPr>
            <w:tcW w:w="35.25pt" w:type="dxa"/>
            <w:vAlign w:val="bottom"/>
          </w:tcPr>
          <w:p w14:paraId="6F1E301C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干</w:t>
            </w:r>
          </w:p>
        </w:tc>
        <w:tc>
          <w:tcPr>
            <w:tcW w:w="35.30pt" w:type="dxa"/>
            <w:vAlign w:val="bottom"/>
          </w:tcPr>
          <w:p w14:paraId="742893D6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部</w:t>
            </w:r>
          </w:p>
        </w:tc>
        <w:tc>
          <w:tcPr>
            <w:tcW w:w="35.30pt" w:type="dxa"/>
            <w:vAlign w:val="bottom"/>
          </w:tcPr>
          <w:p w14:paraId="53BC67B6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任</w:t>
            </w:r>
          </w:p>
        </w:tc>
        <w:tc>
          <w:tcPr>
            <w:tcW w:w="35.30pt" w:type="dxa"/>
            <w:vAlign w:val="bottom"/>
          </w:tcPr>
          <w:p w14:paraId="7DE38B67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免</w:t>
            </w:r>
          </w:p>
        </w:tc>
        <w:tc>
          <w:tcPr>
            <w:tcW w:w="35.30pt" w:type="dxa"/>
            <w:vAlign w:val="bottom"/>
          </w:tcPr>
          <w:p w14:paraId="1D67E9E7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审</w:t>
            </w:r>
          </w:p>
        </w:tc>
        <w:tc>
          <w:tcPr>
            <w:tcW w:w="35.30pt" w:type="dxa"/>
            <w:vAlign w:val="bottom"/>
          </w:tcPr>
          <w:p w14:paraId="36850395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批</w:t>
            </w:r>
          </w:p>
        </w:tc>
        <w:tc>
          <w:tcPr>
            <w:tcW w:w="35.30pt" w:type="dxa"/>
            <w:vAlign w:val="bottom"/>
          </w:tcPr>
          <w:p w14:paraId="27E73B9B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表</w:t>
            </w:r>
          </w:p>
        </w:tc>
      </w:tr>
    </w:tbl>
    <w:p w14:paraId="5CFB1742" w14:textId="77777777" w:rsidR="00176812" w:rsidRPr="00875D1A" w:rsidRDefault="00176812" w:rsidP="00176812">
      <w:pPr>
        <w:spacing w:line="3.80pt" w:lineRule="exact"/>
        <w:ind w:firstLineChars="33" w:firstLine="11.50pt"/>
        <w:jc w:val="center"/>
        <w:textAlignment w:val="top"/>
        <w:rPr>
          <w:bCs/>
          <w:spacing w:val="108"/>
          <w:kern w:val="40"/>
          <w:sz w:val="48"/>
          <w:szCs w:val="48"/>
        </w:rPr>
      </w:pPr>
    </w:p>
    <w:tbl>
      <w:tblPr>
        <w:tblW w:w="469.65pt" w:type="dxa"/>
        <w:tblInd w:w="0.75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784"/>
        <w:gridCol w:w="236"/>
        <w:gridCol w:w="1305"/>
        <w:gridCol w:w="1063"/>
        <w:gridCol w:w="1302"/>
        <w:gridCol w:w="1315"/>
        <w:gridCol w:w="1330"/>
        <w:gridCol w:w="2058"/>
      </w:tblGrid>
      <w:tr w:rsidR="00176812" w:rsidRPr="009F3EEF" w14:paraId="45F86EBA" w14:textId="77777777" w:rsidTr="00176812">
        <w:trPr>
          <w:trHeight w:hRule="exact" w:val="709"/>
        </w:trPr>
        <w:tc>
          <w:tcPr>
            <w:tcW w:w="51pt" w:type="dxa"/>
            <w:gridSpan w:val="2"/>
            <w:vAlign w:val="center"/>
          </w:tcPr>
          <w:p w14:paraId="27B82B1A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姓  名</w:t>
            </w:r>
          </w:p>
        </w:tc>
        <w:tc>
          <w:tcPr>
            <w:tcW w:w="65.25pt" w:type="dxa"/>
            <w:vAlign w:val="center"/>
          </w:tcPr>
          <w:p w14:paraId="5F5A3C0A" w14:textId="77777777" w:rsidR="00176812" w:rsidRPr="009F3EEF" w:rsidRDefault="00667531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  <w:bookmarkStart w:id="0" w:name="A0101_1"/>
            <w:bookmarkEnd w:id="0"/>
            <w:r>
              <w:rPr>
                <w:rFonts w:hint="eastAsia"/>
                <w:szCs w:val="28"/>
              </w:rPr>
              <w:t>朱风晨</w:t>
            </w:r>
          </w:p>
        </w:tc>
        <w:tc>
          <w:tcPr>
            <w:tcW w:w="53.15pt" w:type="dxa"/>
            <w:vAlign w:val="center"/>
          </w:tcPr>
          <w:p w14:paraId="23BE434C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性  别</w:t>
            </w:r>
          </w:p>
        </w:tc>
        <w:tc>
          <w:tcPr>
            <w:tcW w:w="65.10pt" w:type="dxa"/>
            <w:vAlign w:val="center"/>
          </w:tcPr>
          <w:p w14:paraId="55287128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bookmarkStart w:id="1" w:name="A0104_2"/>
            <w:bookmarkEnd w:id="1"/>
            <w:r>
              <w:rPr>
                <w:rFonts w:hint="eastAsia"/>
                <w:szCs w:val="28"/>
              </w:rPr>
              <w:t>男</w:t>
            </w:r>
          </w:p>
        </w:tc>
        <w:tc>
          <w:tcPr>
            <w:tcW w:w="65.75pt" w:type="dxa"/>
            <w:vAlign w:val="center"/>
          </w:tcPr>
          <w:p w14:paraId="0B89EE5D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出生年月</w:t>
            </w:r>
          </w:p>
          <w:p w14:paraId="458A2FAA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(岁)</w:t>
            </w:r>
          </w:p>
        </w:tc>
        <w:tc>
          <w:tcPr>
            <w:tcW w:w="66.50pt" w:type="dxa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14:paraId="61536A57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bookmarkStart w:id="2" w:name="A0107_3"/>
            <w:bookmarkEnd w:id="2"/>
            <w:r>
              <w:rPr>
                <w:rFonts w:hint="eastAsia"/>
                <w:szCs w:val="28"/>
              </w:rPr>
              <w:t>1976.12</w:t>
            </w:r>
          </w:p>
          <w:p w14:paraId="582386C9" w14:textId="77777777" w:rsidR="00176812" w:rsidRDefault="00667531">
            <w:pPr>
              <w:spacing w:line="16pt" w:lineRule="exact"/>
              <w:jc w:val="center"/>
            </w:pPr>
            <w:r>
              <w:rPr>
                <w:rFonts w:hint="eastAsia"/>
                <w:szCs w:val="28"/>
              </w:rPr>
              <w:t>（43岁）</w:t>
            </w:r>
          </w:p>
        </w:tc>
        <w:tc>
          <w:tcPr>
            <w:tcW w:w="102.90pt" w:type="dxa"/>
            <w:vMerge w:val="restart"/>
            <w:vAlign w:val="center"/>
          </w:tcPr>
          <w:p w14:paraId="65F6BE89" w14:textId="2858257A" w:rsidR="00176812" w:rsidRPr="00DD2F82" w:rsidRDefault="00BD779B" w:rsidP="00176812">
            <w:pPr>
              <w:jc w:val="center"/>
            </w:pPr>
            <w:bookmarkStart w:id="3" w:name="P0192A_12"/>
            <w:bookmarkEnd w:id="3"/>
            <w:r>
              <w:rPr>
                <w:noProof/>
              </w:rPr>
              <w:drawing>
                <wp:inline distT="0" distB="0" distL="0" distR="0" wp14:anchorId="7281E872" wp14:editId="2B27B538">
                  <wp:extent cx="981075" cy="981075"/>
                  <wp:effectExtent l="0" t="0" r="0" b="0"/>
                  <wp:docPr id="1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812" w:rsidRPr="009F3EEF" w14:paraId="01088B92" w14:textId="77777777" w:rsidTr="00176812">
        <w:trPr>
          <w:trHeight w:hRule="exact" w:val="692"/>
        </w:trPr>
        <w:tc>
          <w:tcPr>
            <w:tcW w:w="51pt" w:type="dxa"/>
            <w:gridSpan w:val="2"/>
            <w:vAlign w:val="center"/>
          </w:tcPr>
          <w:p w14:paraId="66BCB10E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民  族</w:t>
            </w:r>
          </w:p>
        </w:tc>
        <w:tc>
          <w:tcPr>
            <w:tcW w:w="65.25pt" w:type="dxa"/>
            <w:vAlign w:val="center"/>
          </w:tcPr>
          <w:p w14:paraId="6FE15DF8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bookmarkStart w:id="4" w:name="A0117_4"/>
            <w:bookmarkEnd w:id="4"/>
            <w:r>
              <w:rPr>
                <w:rFonts w:hint="eastAsia"/>
                <w:szCs w:val="28"/>
              </w:rPr>
              <w:t>汉族</w:t>
            </w:r>
          </w:p>
        </w:tc>
        <w:tc>
          <w:tcPr>
            <w:tcW w:w="53.15pt" w:type="dxa"/>
            <w:vAlign w:val="center"/>
          </w:tcPr>
          <w:p w14:paraId="33DEE4E9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籍  贯</w:t>
            </w:r>
          </w:p>
        </w:tc>
        <w:tc>
          <w:tcPr>
            <w:tcW w:w="65.10pt" w:type="dxa"/>
            <w:vAlign w:val="center"/>
          </w:tcPr>
          <w:p w14:paraId="09009531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河南叶县</w:t>
            </w:r>
          </w:p>
        </w:tc>
        <w:tc>
          <w:tcPr>
            <w:tcW w:w="65.75pt" w:type="dxa"/>
            <w:vAlign w:val="center"/>
          </w:tcPr>
          <w:p w14:paraId="76682468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出 生 地</w:t>
            </w:r>
          </w:p>
        </w:tc>
        <w:tc>
          <w:tcPr>
            <w:tcW w:w="66.50pt" w:type="dxa"/>
            <w:vAlign w:val="center"/>
          </w:tcPr>
          <w:p w14:paraId="14499F0C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bookmarkStart w:id="5" w:name="A0114_6"/>
            <w:bookmarkEnd w:id="5"/>
            <w:r>
              <w:rPr>
                <w:rFonts w:hint="eastAsia"/>
                <w:szCs w:val="28"/>
              </w:rPr>
              <w:t>河南叶县</w:t>
            </w:r>
          </w:p>
        </w:tc>
        <w:tc>
          <w:tcPr>
            <w:tcW w:w="102.90pt" w:type="dxa"/>
            <w:vMerge/>
            <w:vAlign w:val="center"/>
          </w:tcPr>
          <w:p w14:paraId="67674D2C" w14:textId="77777777" w:rsidR="00176812" w:rsidRPr="009F3EEF" w:rsidRDefault="00176812" w:rsidP="00176812">
            <w:pPr>
              <w:jc w:val="center"/>
            </w:pPr>
          </w:p>
        </w:tc>
      </w:tr>
      <w:tr w:rsidR="00176812" w:rsidRPr="009F3EEF" w14:paraId="0E5A7084" w14:textId="77777777" w:rsidTr="00176812">
        <w:trPr>
          <w:trHeight w:hRule="exact" w:val="680"/>
        </w:trPr>
        <w:tc>
          <w:tcPr>
            <w:tcW w:w="51pt" w:type="dxa"/>
            <w:gridSpan w:val="2"/>
            <w:vAlign w:val="center"/>
          </w:tcPr>
          <w:p w14:paraId="3FDF19CF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入  党</w:t>
            </w:r>
          </w:p>
          <w:p w14:paraId="6CEDF5C3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时  间</w:t>
            </w:r>
          </w:p>
        </w:tc>
        <w:tc>
          <w:tcPr>
            <w:tcW w:w="65.25pt" w:type="dxa"/>
            <w:vAlign w:val="center"/>
          </w:tcPr>
          <w:p w14:paraId="7FFA1DCA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bookmarkStart w:id="6" w:name="A0144_7"/>
            <w:bookmarkEnd w:id="6"/>
            <w:r>
              <w:rPr>
                <w:rFonts w:hint="eastAsia"/>
                <w:szCs w:val="28"/>
              </w:rPr>
              <w:t>1997.01</w:t>
            </w:r>
          </w:p>
        </w:tc>
        <w:tc>
          <w:tcPr>
            <w:tcW w:w="53.15pt" w:type="dxa"/>
            <w:vAlign w:val="center"/>
          </w:tcPr>
          <w:p w14:paraId="3955DA93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参加工</w:t>
            </w:r>
          </w:p>
          <w:p w14:paraId="2DAF0D8C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作时间</w:t>
            </w:r>
          </w:p>
        </w:tc>
        <w:tc>
          <w:tcPr>
            <w:tcW w:w="65.10pt" w:type="dxa"/>
            <w:vAlign w:val="center"/>
          </w:tcPr>
          <w:p w14:paraId="2FA78D06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bookmarkStart w:id="7" w:name="A0134_8"/>
            <w:bookmarkEnd w:id="7"/>
            <w:r>
              <w:rPr>
                <w:rFonts w:hint="eastAsia"/>
                <w:szCs w:val="28"/>
              </w:rPr>
              <w:t>2005.08</w:t>
            </w:r>
          </w:p>
        </w:tc>
        <w:tc>
          <w:tcPr>
            <w:tcW w:w="65.75pt" w:type="dxa"/>
            <w:vAlign w:val="center"/>
          </w:tcPr>
          <w:p w14:paraId="49D9FEDD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健康状况</w:t>
            </w:r>
          </w:p>
        </w:tc>
        <w:tc>
          <w:tcPr>
            <w:tcW w:w="66.50pt" w:type="dxa"/>
            <w:vAlign w:val="center"/>
          </w:tcPr>
          <w:p w14:paraId="4B133C67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bookmarkStart w:id="8" w:name="A0127_9"/>
            <w:bookmarkEnd w:id="8"/>
            <w:r>
              <w:rPr>
                <w:rFonts w:hint="eastAsia"/>
                <w:szCs w:val="28"/>
              </w:rPr>
              <w:t>健康</w:t>
            </w:r>
          </w:p>
        </w:tc>
        <w:tc>
          <w:tcPr>
            <w:tcW w:w="102.90pt" w:type="dxa"/>
            <w:vMerge/>
            <w:vAlign w:val="center"/>
          </w:tcPr>
          <w:p w14:paraId="3C010646" w14:textId="77777777" w:rsidR="00176812" w:rsidRPr="009F3EEF" w:rsidRDefault="00176812" w:rsidP="00176812">
            <w:pPr>
              <w:jc w:val="center"/>
            </w:pPr>
          </w:p>
        </w:tc>
      </w:tr>
      <w:tr w:rsidR="00176812" w:rsidRPr="009F3EEF" w14:paraId="28E326D2" w14:textId="77777777" w:rsidTr="00176812">
        <w:trPr>
          <w:trHeight w:hRule="exact" w:val="709"/>
        </w:trPr>
        <w:tc>
          <w:tcPr>
            <w:tcW w:w="51pt" w:type="dxa"/>
            <w:gridSpan w:val="2"/>
            <w:vAlign w:val="center"/>
          </w:tcPr>
          <w:p w14:paraId="3E9B3D90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专业技</w:t>
            </w:r>
          </w:p>
          <w:p w14:paraId="64958D56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术职务</w:t>
            </w:r>
          </w:p>
        </w:tc>
        <w:tc>
          <w:tcPr>
            <w:tcW w:w="118.40pt" w:type="dxa"/>
            <w:gridSpan w:val="2"/>
            <w:vAlign w:val="center"/>
          </w:tcPr>
          <w:p w14:paraId="585BF5C8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bookmarkStart w:id="9" w:name="A0125_10"/>
            <w:bookmarkEnd w:id="9"/>
            <w:r>
              <w:rPr>
                <w:rFonts w:hint="eastAsia"/>
                <w:szCs w:val="28"/>
              </w:rPr>
              <w:t>教授</w:t>
            </w:r>
          </w:p>
        </w:tc>
        <w:tc>
          <w:tcPr>
            <w:tcW w:w="65.10pt" w:type="dxa"/>
            <w:vAlign w:val="center"/>
          </w:tcPr>
          <w:p w14:paraId="5AF0D5D1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熟悉专业</w:t>
            </w:r>
          </w:p>
          <w:p w14:paraId="64479CCC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有何专长</w:t>
            </w:r>
          </w:p>
        </w:tc>
        <w:tc>
          <w:tcPr>
            <w:tcW w:w="132.25pt" w:type="dxa"/>
            <w:gridSpan w:val="2"/>
            <w:vAlign w:val="center"/>
          </w:tcPr>
          <w:p w14:paraId="2A573133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bookmarkStart w:id="10" w:name="A0187A_11"/>
            <w:bookmarkEnd w:id="10"/>
            <w:r>
              <w:rPr>
                <w:rFonts w:hint="eastAsia"/>
                <w:szCs w:val="28"/>
              </w:rPr>
              <w:t>儿童早期发展与教育、精神/心理健康</w:t>
            </w:r>
          </w:p>
        </w:tc>
        <w:tc>
          <w:tcPr>
            <w:tcW w:w="102.90pt" w:type="dxa"/>
            <w:vMerge/>
            <w:vAlign w:val="center"/>
          </w:tcPr>
          <w:p w14:paraId="6E074B5D" w14:textId="77777777" w:rsidR="00176812" w:rsidRPr="009F3EEF" w:rsidRDefault="00176812" w:rsidP="00176812">
            <w:pPr>
              <w:jc w:val="center"/>
            </w:pPr>
          </w:p>
        </w:tc>
      </w:tr>
      <w:tr w:rsidR="00176812" w:rsidRPr="009F3EEF" w14:paraId="145D7530" w14:textId="77777777" w:rsidTr="00C071ED">
        <w:trPr>
          <w:trHeight w:hRule="exact" w:val="346"/>
        </w:trPr>
        <w:tc>
          <w:tcPr>
            <w:tcW w:w="51pt" w:type="dxa"/>
            <w:gridSpan w:val="2"/>
            <w:vMerge w:val="restart"/>
            <w:vAlign w:val="center"/>
          </w:tcPr>
          <w:p w14:paraId="2D551FD4" w14:textId="77777777" w:rsidR="00176812" w:rsidRPr="009F3EEF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学 历</w:t>
            </w:r>
          </w:p>
          <w:p w14:paraId="35B2E42E" w14:textId="77777777" w:rsidR="00176812" w:rsidRPr="009F3EEF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学 位</w:t>
            </w:r>
          </w:p>
        </w:tc>
        <w:tc>
          <w:tcPr>
            <w:tcW w:w="65.25pt" w:type="dxa"/>
            <w:vMerge w:val="restart"/>
            <w:vAlign w:val="center"/>
          </w:tcPr>
          <w:p w14:paraId="2AE87C39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全日制</w:t>
            </w:r>
          </w:p>
          <w:p w14:paraId="33F2636F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教  育</w:t>
            </w:r>
          </w:p>
        </w:tc>
        <w:tc>
          <w:tcPr>
            <w:tcW w:w="118.25pt" w:type="dxa"/>
            <w:gridSpan w:val="2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14:paraId="74DD7329" w14:textId="77777777" w:rsidR="00176812" w:rsidRDefault="00667531" w:rsidP="00176812">
            <w:pPr>
              <w:spacing w:line="15pt" w:lineRule="exact"/>
              <w:jc w:val="center"/>
            </w:pPr>
            <w:r>
              <w:rPr>
                <w:rFonts w:hint="eastAsia"/>
              </w:rPr>
              <w:t>研究生</w:t>
            </w:r>
          </w:p>
          <w:p w14:paraId="6E97E3ED" w14:textId="77777777" w:rsidR="005D394B" w:rsidRPr="009F3EEF" w:rsidRDefault="004A68AC" w:rsidP="00176812">
            <w:pPr>
              <w:spacing w:line="15pt" w:lineRule="exact"/>
              <w:jc w:val="center"/>
            </w:pPr>
            <w:r>
              <w:rPr>
                <w:rFonts w:hint="eastAsia"/>
              </w:rPr>
              <w:t>教育学博士</w:t>
            </w:r>
          </w:p>
        </w:tc>
        <w:tc>
          <w:tcPr>
            <w:tcW w:w="65.75pt" w:type="dxa"/>
            <w:vMerge w:val="restart"/>
            <w:vAlign w:val="center"/>
          </w:tcPr>
          <w:p w14:paraId="540FFB00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毕业院校</w:t>
            </w:r>
          </w:p>
          <w:p w14:paraId="041D0B3E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系及专业</w:t>
            </w:r>
          </w:p>
        </w:tc>
        <w:tc>
          <w:tcPr>
            <w:tcW w:w="169.40pt" w:type="dxa"/>
            <w:gridSpan w:val="2"/>
            <w:vMerge w:val="restart"/>
            <w:tcBorders>
              <w:top w:val="single" w:sz="8" w:space="0" w:color="auto"/>
              <w:bottom w:val="nil"/>
            </w:tcBorders>
            <w:tcMar>
              <w:start w:w="4.25pt" w:type="dxa"/>
              <w:end w:w="4.25pt" w:type="dxa"/>
            </w:tcMar>
            <w:vAlign w:val="center"/>
          </w:tcPr>
          <w:p w14:paraId="31B4EAE4" w14:textId="77777777" w:rsidR="000A0434" w:rsidRDefault="00667531" w:rsidP="00176812">
            <w:pPr>
              <w:spacing w:line="15pt" w:lineRule="exact"/>
              <w:jc w:val="center"/>
            </w:pPr>
            <w:r>
              <w:rPr>
                <w:rFonts w:hint="eastAsia"/>
              </w:rPr>
              <w:t>北京**大学心理学院发展</w:t>
            </w:r>
          </w:p>
          <w:p w14:paraId="6944EDA3" w14:textId="5FDCB913" w:rsidR="00176812" w:rsidRDefault="00667531" w:rsidP="00176812">
            <w:pPr>
              <w:spacing w:line="15pt" w:lineRule="exact"/>
              <w:jc w:val="center"/>
            </w:pPr>
            <w:r>
              <w:rPr>
                <w:rFonts w:hint="eastAsia"/>
              </w:rPr>
              <w:t>教育心理学专业</w:t>
            </w:r>
          </w:p>
        </w:tc>
      </w:tr>
      <w:tr w:rsidR="00176812" w:rsidRPr="009F3EEF" w14:paraId="2B1E752C" w14:textId="77777777" w:rsidTr="00C071ED">
        <w:trPr>
          <w:trHeight w:hRule="exact" w:val="346"/>
        </w:trPr>
        <w:tc>
          <w:tcPr>
            <w:tcW w:w="51pt" w:type="dxa"/>
            <w:gridSpan w:val="2"/>
            <w:vMerge/>
            <w:vAlign w:val="center"/>
          </w:tcPr>
          <w:p w14:paraId="60656649" w14:textId="77777777" w:rsidR="00176812" w:rsidRPr="009F3EEF" w:rsidRDefault="00176812" w:rsidP="00176812">
            <w:pPr>
              <w:spacing w:line="18pt" w:lineRule="exact"/>
              <w:jc w:val="center"/>
              <w:rPr>
                <w:szCs w:val="28"/>
              </w:rPr>
            </w:pPr>
          </w:p>
        </w:tc>
        <w:tc>
          <w:tcPr>
            <w:tcW w:w="65.25pt" w:type="dxa"/>
            <w:vMerge/>
            <w:vAlign w:val="center"/>
          </w:tcPr>
          <w:p w14:paraId="2D11F309" w14:textId="77777777" w:rsidR="00176812" w:rsidRPr="009F3EEF" w:rsidRDefault="00176812" w:rsidP="00176812">
            <w:pPr>
              <w:spacing w:line="15pt" w:lineRule="exact"/>
              <w:jc w:val="center"/>
              <w:rPr>
                <w:szCs w:val="28"/>
              </w:rPr>
            </w:pPr>
          </w:p>
        </w:tc>
        <w:tc>
          <w:tcPr>
            <w:tcW w:w="118.25pt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14:paraId="24A5650E" w14:textId="77777777" w:rsidR="00176812" w:rsidRPr="009F3EEF" w:rsidRDefault="00176812" w:rsidP="00176812">
            <w:pPr>
              <w:spacing w:line="15pt" w:lineRule="exact"/>
              <w:jc w:val="center"/>
              <w:rPr>
                <w:szCs w:val="28"/>
              </w:rPr>
            </w:pPr>
          </w:p>
        </w:tc>
        <w:tc>
          <w:tcPr>
            <w:tcW w:w="65.75pt" w:type="dxa"/>
            <w:vMerge/>
            <w:vAlign w:val="center"/>
          </w:tcPr>
          <w:p w14:paraId="78229A2E" w14:textId="77777777" w:rsidR="00176812" w:rsidRPr="009F3EEF" w:rsidRDefault="00176812" w:rsidP="00176812">
            <w:pPr>
              <w:spacing w:line="15pt" w:lineRule="exact"/>
              <w:jc w:val="center"/>
              <w:rPr>
                <w:szCs w:val="28"/>
              </w:rPr>
            </w:pPr>
          </w:p>
        </w:tc>
        <w:tc>
          <w:tcPr>
            <w:tcW w:w="169.40pt" w:type="dxa"/>
            <w:gridSpan w:val="2"/>
            <w:vMerge/>
            <w:tcBorders>
              <w:top w:val="nil"/>
              <w:bottom w:val="single" w:sz="8" w:space="0" w:color="auto"/>
            </w:tcBorders>
            <w:tcMar>
              <w:start w:w="4.25pt" w:type="dxa"/>
            </w:tcMar>
            <w:vAlign w:val="center"/>
          </w:tcPr>
          <w:p w14:paraId="6281DD94" w14:textId="77777777" w:rsidR="00176812" w:rsidRPr="009F3EEF" w:rsidRDefault="00176812" w:rsidP="00176812">
            <w:pPr>
              <w:spacing w:line="15pt" w:lineRule="exact"/>
              <w:rPr>
                <w:szCs w:val="28"/>
              </w:rPr>
            </w:pPr>
          </w:p>
        </w:tc>
      </w:tr>
      <w:tr w:rsidR="00176812" w:rsidRPr="009F3EEF" w14:paraId="5C174B3E" w14:textId="77777777" w:rsidTr="00C071ED">
        <w:trPr>
          <w:trHeight w:hRule="exact" w:val="346"/>
        </w:trPr>
        <w:tc>
          <w:tcPr>
            <w:tcW w:w="51pt" w:type="dxa"/>
            <w:gridSpan w:val="2"/>
            <w:vMerge/>
            <w:vAlign w:val="center"/>
          </w:tcPr>
          <w:p w14:paraId="4A81DCDE" w14:textId="77777777" w:rsidR="00176812" w:rsidRPr="009F3EEF" w:rsidRDefault="00176812" w:rsidP="00176812">
            <w:pPr>
              <w:jc w:val="center"/>
            </w:pPr>
          </w:p>
        </w:tc>
        <w:tc>
          <w:tcPr>
            <w:tcW w:w="65.25pt" w:type="dxa"/>
            <w:vMerge w:val="restart"/>
            <w:vAlign w:val="center"/>
          </w:tcPr>
          <w:p w14:paraId="73032037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在  职</w:t>
            </w:r>
          </w:p>
          <w:p w14:paraId="59F7C994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教  育</w:t>
            </w:r>
          </w:p>
        </w:tc>
        <w:tc>
          <w:tcPr>
            <w:tcW w:w="118.25pt" w:type="dxa"/>
            <w:gridSpan w:val="2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14:paraId="5DF101F9" w14:textId="77777777" w:rsidR="000A0434" w:rsidRDefault="000A0434" w:rsidP="000A0434">
            <w:pPr>
              <w:spacing w:line="15pt" w:lineRule="exact"/>
              <w:jc w:val="center"/>
            </w:pPr>
            <w:r>
              <w:rPr>
                <w:rFonts w:hint="eastAsia"/>
              </w:rPr>
              <w:t>研究生</w:t>
            </w:r>
          </w:p>
          <w:p w14:paraId="11FD0650" w14:textId="01E5904B" w:rsidR="00176812" w:rsidRDefault="000A0434" w:rsidP="000A0434">
            <w:pPr>
              <w:spacing w:line="15pt" w:lineRule="exact"/>
              <w:jc w:val="center"/>
            </w:pPr>
            <w:r>
              <w:rPr>
                <w:rFonts w:hint="eastAsia"/>
              </w:rPr>
              <w:t>教育学博士</w:t>
            </w:r>
          </w:p>
        </w:tc>
        <w:tc>
          <w:tcPr>
            <w:tcW w:w="65.75pt" w:type="dxa"/>
            <w:vMerge w:val="restart"/>
            <w:vAlign w:val="center"/>
          </w:tcPr>
          <w:p w14:paraId="32E7F2D8" w14:textId="77777777" w:rsidR="00176812" w:rsidRPr="009F3EEF" w:rsidRDefault="00176812" w:rsidP="00176812">
            <w:pPr>
              <w:spacing w:line="16pt" w:lineRule="exact"/>
              <w:jc w:val="center"/>
            </w:pPr>
            <w:r w:rsidRPr="009F3EEF">
              <w:rPr>
                <w:rFonts w:hint="eastAsia"/>
                <w:szCs w:val="28"/>
              </w:rPr>
              <w:t>毕业院校</w:t>
            </w:r>
          </w:p>
          <w:p w14:paraId="075C22C3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系及专业</w:t>
            </w:r>
          </w:p>
        </w:tc>
        <w:tc>
          <w:tcPr>
            <w:tcW w:w="169.40pt" w:type="dxa"/>
            <w:gridSpan w:val="2"/>
            <w:vMerge w:val="restart"/>
            <w:tcBorders>
              <w:top w:val="single" w:sz="8" w:space="0" w:color="auto"/>
              <w:bottom w:val="nil"/>
            </w:tcBorders>
            <w:tcMar>
              <w:start w:w="4.25pt" w:type="dxa"/>
              <w:end w:w="4.25pt" w:type="dxa"/>
            </w:tcMar>
            <w:vAlign w:val="center"/>
          </w:tcPr>
          <w:p w14:paraId="547EC452" w14:textId="77777777" w:rsidR="000A0434" w:rsidRDefault="000A0434" w:rsidP="000A0434">
            <w:pPr>
              <w:spacing w:line="15pt" w:lineRule="exact"/>
              <w:jc w:val="center"/>
            </w:pPr>
            <w:r>
              <w:rPr>
                <w:rFonts w:hint="eastAsia"/>
              </w:rPr>
              <w:t>北京**大学心理学院发展</w:t>
            </w:r>
          </w:p>
          <w:p w14:paraId="74AE4198" w14:textId="1E3E5F93" w:rsidR="00176812" w:rsidRDefault="000A0434" w:rsidP="000A0434">
            <w:pPr>
              <w:spacing w:line="15pt" w:lineRule="exact"/>
              <w:jc w:val="center"/>
            </w:pPr>
            <w:r>
              <w:rPr>
                <w:rFonts w:hint="eastAsia"/>
              </w:rPr>
              <w:t>教育心理学专业</w:t>
            </w:r>
          </w:p>
        </w:tc>
      </w:tr>
      <w:tr w:rsidR="00176812" w:rsidRPr="009F3EEF" w14:paraId="24F9A5E1" w14:textId="77777777" w:rsidTr="00176812">
        <w:trPr>
          <w:trHeight w:hRule="exact" w:val="346"/>
        </w:trPr>
        <w:tc>
          <w:tcPr>
            <w:tcW w:w="51pt" w:type="dxa"/>
            <w:gridSpan w:val="2"/>
            <w:vMerge/>
            <w:vAlign w:val="center"/>
          </w:tcPr>
          <w:p w14:paraId="04AE8070" w14:textId="77777777" w:rsidR="00176812" w:rsidRPr="009F3EEF" w:rsidRDefault="00176812" w:rsidP="00176812">
            <w:pPr>
              <w:jc w:val="center"/>
            </w:pPr>
          </w:p>
        </w:tc>
        <w:tc>
          <w:tcPr>
            <w:tcW w:w="65.25pt" w:type="dxa"/>
            <w:vMerge/>
            <w:vAlign w:val="center"/>
          </w:tcPr>
          <w:p w14:paraId="35820648" w14:textId="77777777" w:rsidR="00176812" w:rsidRPr="009F3EEF" w:rsidRDefault="00176812" w:rsidP="00176812">
            <w:pPr>
              <w:spacing w:line="15pt" w:lineRule="exact"/>
              <w:jc w:val="center"/>
              <w:rPr>
                <w:szCs w:val="28"/>
              </w:rPr>
            </w:pPr>
          </w:p>
        </w:tc>
        <w:tc>
          <w:tcPr>
            <w:tcW w:w="118.25pt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14:paraId="5837B778" w14:textId="77777777" w:rsidR="00176812" w:rsidRPr="009F3EEF" w:rsidRDefault="00176812" w:rsidP="00176812">
            <w:pPr>
              <w:spacing w:line="15pt" w:lineRule="exact"/>
              <w:jc w:val="center"/>
              <w:rPr>
                <w:szCs w:val="28"/>
              </w:rPr>
            </w:pPr>
          </w:p>
        </w:tc>
        <w:tc>
          <w:tcPr>
            <w:tcW w:w="65.75pt" w:type="dxa"/>
            <w:vMerge/>
            <w:vAlign w:val="center"/>
          </w:tcPr>
          <w:p w14:paraId="6C866316" w14:textId="77777777" w:rsidR="00176812" w:rsidRPr="009F3EEF" w:rsidRDefault="00176812" w:rsidP="00176812">
            <w:pPr>
              <w:spacing w:line="15pt" w:lineRule="exact"/>
              <w:jc w:val="center"/>
              <w:rPr>
                <w:szCs w:val="28"/>
              </w:rPr>
            </w:pPr>
          </w:p>
        </w:tc>
        <w:tc>
          <w:tcPr>
            <w:tcW w:w="169.40pt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14:paraId="7A9443CA" w14:textId="77777777" w:rsidR="00176812" w:rsidRPr="009F3EEF" w:rsidRDefault="00176812" w:rsidP="00176812">
            <w:pPr>
              <w:spacing w:line="15pt" w:lineRule="exact"/>
              <w:rPr>
                <w:szCs w:val="28"/>
              </w:rPr>
            </w:pPr>
          </w:p>
        </w:tc>
      </w:tr>
      <w:tr w:rsidR="00176812" w:rsidRPr="009F3EEF" w14:paraId="3041BD91" w14:textId="77777777" w:rsidTr="002F2F7A">
        <w:trPr>
          <w:trHeight w:hRule="exact" w:val="709"/>
        </w:trPr>
        <w:tc>
          <w:tcPr>
            <w:tcW w:w="116.25pt" w:type="dxa"/>
            <w:gridSpan w:val="3"/>
            <w:vAlign w:val="center"/>
          </w:tcPr>
          <w:p w14:paraId="185D6835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现  任  职  务</w:t>
            </w:r>
          </w:p>
        </w:tc>
        <w:tc>
          <w:tcPr>
            <w:tcW w:w="353.40pt" w:type="dxa"/>
            <w:gridSpan w:val="5"/>
            <w:tcMar>
              <w:start w:w="4.25pt" w:type="dxa"/>
            </w:tcMar>
            <w:vAlign w:val="center"/>
          </w:tcPr>
          <w:p w14:paraId="527366F6" w14:textId="77777777" w:rsidR="00176812" w:rsidRPr="009F3EEF" w:rsidRDefault="00667531" w:rsidP="00C071ED">
            <w:pPr>
              <w:spacing w:line="15pt" w:lineRule="exact"/>
              <w:rPr>
                <w:szCs w:val="28"/>
              </w:rPr>
            </w:pPr>
            <w:bookmarkStart w:id="11" w:name="A0215_17"/>
            <w:bookmarkEnd w:id="11"/>
            <w:r>
              <w:rPr>
                <w:rFonts w:hint="eastAsia"/>
                <w:szCs w:val="28"/>
              </w:rPr>
              <w:t>北京师范大学校长办*室主任</w:t>
            </w:r>
          </w:p>
        </w:tc>
      </w:tr>
      <w:tr w:rsidR="00176812" w:rsidRPr="009F3EEF" w14:paraId="5FCE88F4" w14:textId="77777777" w:rsidTr="002F2F7A">
        <w:trPr>
          <w:trHeight w:hRule="exact" w:val="709"/>
        </w:trPr>
        <w:tc>
          <w:tcPr>
            <w:tcW w:w="116.25pt" w:type="dxa"/>
            <w:gridSpan w:val="3"/>
            <w:vAlign w:val="center"/>
          </w:tcPr>
          <w:p w14:paraId="6512211D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拟  任  职  务</w:t>
            </w:r>
          </w:p>
        </w:tc>
        <w:tc>
          <w:tcPr>
            <w:tcW w:w="353.40pt" w:type="dxa"/>
            <w:gridSpan w:val="5"/>
            <w:tcMar>
              <w:start w:w="4.25pt" w:type="dxa"/>
            </w:tcMar>
            <w:vAlign w:val="center"/>
          </w:tcPr>
          <w:p w14:paraId="038D53A5" w14:textId="4526EF3D" w:rsidR="00176812" w:rsidRPr="009F3EEF" w:rsidRDefault="000A0434" w:rsidP="00C071ED">
            <w:pPr>
              <w:spacing w:line="15pt" w:lineRule="exact"/>
              <w:rPr>
                <w:szCs w:val="28"/>
              </w:rPr>
            </w:pPr>
            <w:bookmarkStart w:id="12" w:name="RMZW_18"/>
            <w:bookmarkEnd w:id="12"/>
            <w:r>
              <w:rPr>
                <w:rFonts w:hint="eastAsia"/>
                <w:szCs w:val="28"/>
              </w:rPr>
              <w:t>北京师范大学校长办*室主任</w:t>
            </w:r>
          </w:p>
        </w:tc>
      </w:tr>
      <w:tr w:rsidR="00176812" w:rsidRPr="009F3EEF" w14:paraId="78BECAAA" w14:textId="77777777" w:rsidTr="002F2F7A">
        <w:trPr>
          <w:trHeight w:hRule="exact" w:val="709"/>
        </w:trPr>
        <w:tc>
          <w:tcPr>
            <w:tcW w:w="116.25pt" w:type="dxa"/>
            <w:gridSpan w:val="3"/>
            <w:vAlign w:val="center"/>
          </w:tcPr>
          <w:p w14:paraId="1168D255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拟  免  职  务</w:t>
            </w:r>
          </w:p>
        </w:tc>
        <w:tc>
          <w:tcPr>
            <w:tcW w:w="353.40pt" w:type="dxa"/>
            <w:gridSpan w:val="5"/>
            <w:tcMar>
              <w:start w:w="4.25pt" w:type="dxa"/>
            </w:tcMar>
            <w:vAlign w:val="center"/>
          </w:tcPr>
          <w:p w14:paraId="7D59CA9C" w14:textId="01B4CD42" w:rsidR="00176812" w:rsidRPr="009F3EEF" w:rsidRDefault="000A0434" w:rsidP="00C071ED">
            <w:pPr>
              <w:spacing w:line="15pt" w:lineRule="exact"/>
              <w:rPr>
                <w:szCs w:val="28"/>
              </w:rPr>
            </w:pPr>
            <w:bookmarkStart w:id="13" w:name="RMZW_19"/>
            <w:bookmarkEnd w:id="13"/>
            <w:r>
              <w:rPr>
                <w:rFonts w:hint="eastAsia"/>
                <w:szCs w:val="28"/>
              </w:rPr>
              <w:t>北京师范大学校长办*室主任</w:t>
            </w:r>
          </w:p>
        </w:tc>
      </w:tr>
      <w:tr w:rsidR="00176812" w:rsidRPr="009F3EEF" w14:paraId="2A55EF35" w14:textId="77777777" w:rsidTr="002F2F7A">
        <w:trPr>
          <w:cantSplit/>
          <w:trHeight w:hRule="exact" w:val="7133"/>
        </w:trPr>
        <w:tc>
          <w:tcPr>
            <w:tcW w:w="39.20pt" w:type="dxa"/>
            <w:vAlign w:val="center"/>
          </w:tcPr>
          <w:p w14:paraId="4A71CFAC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简</w:t>
            </w:r>
          </w:p>
          <w:p w14:paraId="0B38D354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</w:p>
          <w:p w14:paraId="1E0FE8D4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</w:p>
          <w:p w14:paraId="6363C00A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</w:p>
          <w:p w14:paraId="04CB343A" w14:textId="77777777" w:rsidR="00176812" w:rsidRPr="009F3EEF" w:rsidRDefault="00176812" w:rsidP="00176812">
            <w:pPr>
              <w:jc w:val="center"/>
            </w:pPr>
            <w:r w:rsidRPr="009F3EEF">
              <w:rPr>
                <w:rFonts w:hint="eastAsia"/>
                <w:szCs w:val="28"/>
              </w:rPr>
              <w:t xml:space="preserve">                     历</w:t>
            </w:r>
          </w:p>
        </w:tc>
        <w:tc>
          <w:tcPr>
            <w:tcW w:w="430.45pt" w:type="dxa"/>
            <w:gridSpan w:val="7"/>
            <w:tcMar>
              <w:start w:w="5.65pt" w:type="dxa"/>
              <w:end w:w="5.65pt" w:type="dxa"/>
            </w:tcMar>
            <w:vAlign w:val="center"/>
          </w:tcPr>
          <w:p w14:paraId="029F3A77" w14:textId="77777777" w:rsidR="00BA109F" w:rsidRDefault="004A68AC">
            <w:pPr>
              <w:spacing w:line="18pt" w:lineRule="exact"/>
              <w:ind w:start="110pt" w:hanging="110pt"/>
            </w:pPr>
            <w:r>
              <w:rPr>
                <w:sz w:val="24"/>
              </w:rPr>
              <w:t>1995.09—1999.07  河南**大学教育系教育管理专业学生</w:t>
            </w:r>
          </w:p>
          <w:p w14:paraId="31928CD8" w14:textId="77777777" w:rsidR="00BA109F" w:rsidRDefault="004A68AC">
            <w:pPr>
              <w:spacing w:line="18pt" w:lineRule="exact"/>
              <w:ind w:start="110pt" w:hanging="110pt"/>
            </w:pPr>
            <w:r>
              <w:rPr>
                <w:sz w:val="24"/>
              </w:rPr>
              <w:t>1999.09—2002.07  北京**大学心理学院发展与教育心理学专业硕士研究生</w:t>
            </w:r>
          </w:p>
          <w:p w14:paraId="5E321B5A" w14:textId="77777777" w:rsidR="00BA109F" w:rsidRDefault="004A68AC">
            <w:pPr>
              <w:spacing w:line="18pt" w:lineRule="exact"/>
              <w:ind w:start="110pt" w:hanging="110pt"/>
            </w:pPr>
            <w:r>
              <w:rPr>
                <w:sz w:val="24"/>
              </w:rPr>
              <w:t>2002.09—2005.07  北京**大学心理学院发展与教育心理学专业博士研究生</w:t>
            </w:r>
          </w:p>
          <w:p w14:paraId="43503738" w14:textId="77777777" w:rsidR="00BA109F" w:rsidRDefault="004A68AC">
            <w:pPr>
              <w:spacing w:line="18pt" w:lineRule="exact"/>
              <w:ind w:start="110pt" w:hanging="110pt"/>
            </w:pPr>
            <w:r>
              <w:rPr>
                <w:sz w:val="24"/>
              </w:rPr>
              <w:t>2005.08—2008.08  北京**大学社会发展与公共政策学院讲师</w:t>
            </w:r>
          </w:p>
          <w:p w14:paraId="77632BEB" w14:textId="77777777" w:rsidR="00BA109F" w:rsidRDefault="004A68AC">
            <w:pPr>
              <w:spacing w:line="18pt" w:lineRule="exact"/>
              <w:ind w:start="110pt" w:hanging="110pt"/>
            </w:pPr>
            <w:r>
              <w:rPr>
                <w:sz w:val="24"/>
              </w:rPr>
              <w:t>2008.09—2013.08  北京**大学社会发展与公共政策学院副教授（其间：2008.11—2010.03  社会发展与公共政策学院直属党支部书记；2010.03—2011.01  美国明尼苏达大学社会工作学院访问学者；2011.03—2011.06  社会发展与公共政策学院直属党支部书记；2011.06—2013.03  社会发展与公共政策学院党总支书记）</w:t>
            </w:r>
          </w:p>
          <w:p w14:paraId="3298C8A3" w14:textId="77777777" w:rsidR="00BA109F" w:rsidRDefault="004A68AC">
            <w:pPr>
              <w:spacing w:line="18pt" w:lineRule="exact"/>
              <w:ind w:start="110pt" w:hanging="110pt"/>
            </w:pPr>
            <w:r>
              <w:rPr>
                <w:sz w:val="24"/>
              </w:rPr>
              <w:t>2013.08—         北京**大学社会发展与公共政策学院教授（其间：2012.11—2015.09  北京**大学党委组织部副部长；2015.08—2016.08  美国明尼苏达大学公共卫生学院访问学者；2019.09—  北京**大学校长办公室主任）</w:t>
            </w:r>
          </w:p>
        </w:tc>
      </w:tr>
    </w:tbl>
    <w:p w14:paraId="3DC67D80" w14:textId="77777777" w:rsidR="00176812" w:rsidRPr="00796F03" w:rsidRDefault="00176812">
      <w:pPr>
        <w:sectPr w:rsidR="00176812" w:rsidRPr="00796F03" w:rsidSect="00176812">
          <w:pgSz w:w="595.35pt" w:h="842pt" w:code="9"/>
          <w:pgMar w:top="31.45pt" w:right="56.70pt" w:bottom="34pt" w:left="62.35pt" w:header="17pt" w:footer="22.70pt" w:gutter="0pt"/>
          <w:cols w:space="21.25pt"/>
          <w:docGrid w:type="lines" w:linePitch="312"/>
        </w:sectPr>
      </w:pPr>
    </w:p>
    <w:tbl>
      <w:tblPr>
        <w:tblW w:w="471.05pt" w:type="dxa"/>
        <w:tblInd w:w="0.75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742"/>
        <w:gridCol w:w="1092"/>
        <w:gridCol w:w="1274"/>
        <w:gridCol w:w="1145"/>
        <w:gridCol w:w="535"/>
        <w:gridCol w:w="315"/>
        <w:gridCol w:w="469"/>
        <w:gridCol w:w="3849"/>
      </w:tblGrid>
      <w:tr w:rsidR="00176812" w:rsidRPr="0051341A" w14:paraId="6389A49B" w14:textId="77777777" w:rsidTr="002F2F7A">
        <w:trPr>
          <w:cantSplit/>
          <w:trHeight w:hRule="exact" w:val="1418"/>
        </w:trPr>
        <w:tc>
          <w:tcPr>
            <w:tcW w:w="37.10pt" w:type="dxa"/>
            <w:tcBorders>
              <w:top w:val="single" w:sz="12" w:space="0" w:color="auto"/>
            </w:tcBorders>
            <w:vAlign w:val="center"/>
          </w:tcPr>
          <w:p w14:paraId="02C968A7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lastRenderedPageBreak/>
              <w:t>奖</w:t>
            </w:r>
          </w:p>
          <w:p w14:paraId="03C07748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惩</w:t>
            </w:r>
          </w:p>
          <w:p w14:paraId="09ACC9DF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情</w:t>
            </w:r>
          </w:p>
          <w:p w14:paraId="44C929C6" w14:textId="77777777" w:rsidR="00176812" w:rsidRPr="0051341A" w:rsidRDefault="00176812" w:rsidP="00176812">
            <w:pPr>
              <w:spacing w:line="16pt" w:lineRule="exact"/>
              <w:jc w:val="center"/>
              <w:rPr>
                <w:sz w:val="24"/>
              </w:rPr>
            </w:pPr>
            <w:r w:rsidRPr="0051341A">
              <w:rPr>
                <w:rFonts w:hint="eastAsia"/>
                <w:szCs w:val="28"/>
              </w:rPr>
              <w:t>况</w:t>
            </w:r>
          </w:p>
        </w:tc>
        <w:tc>
          <w:tcPr>
            <w:tcW w:w="433.95pt" w:type="dxa"/>
            <w:gridSpan w:val="7"/>
            <w:tcBorders>
              <w:top w:val="single" w:sz="12" w:space="0" w:color="auto"/>
            </w:tcBorders>
            <w:tcMar>
              <w:start w:w="5.65pt" w:type="dxa"/>
              <w:end w:w="5.65pt" w:type="dxa"/>
            </w:tcMar>
            <w:vAlign w:val="center"/>
          </w:tcPr>
          <w:p w14:paraId="74545D3B" w14:textId="77777777" w:rsidR="00BA109F" w:rsidRDefault="004A68AC" w:rsidP="000D23DD">
            <w:pPr>
              <w:spacing w:line="16pt" w:lineRule="exact"/>
            </w:pPr>
            <w:r>
              <w:t>无</w:t>
            </w:r>
          </w:p>
        </w:tc>
      </w:tr>
      <w:tr w:rsidR="00176812" w:rsidRPr="0051341A" w14:paraId="24B619D2" w14:textId="77777777" w:rsidTr="002F2F7A">
        <w:trPr>
          <w:cantSplit/>
          <w:trHeight w:hRule="exact" w:val="1021"/>
        </w:trPr>
        <w:tc>
          <w:tcPr>
            <w:tcW w:w="37.10pt" w:type="dxa"/>
            <w:vAlign w:val="center"/>
          </w:tcPr>
          <w:p w14:paraId="327CB809" w14:textId="77777777" w:rsidR="00176812" w:rsidRPr="00C368E6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C368E6">
              <w:rPr>
                <w:rFonts w:hint="eastAsia"/>
                <w:szCs w:val="28"/>
              </w:rPr>
              <w:t>年核</w:t>
            </w:r>
          </w:p>
          <w:p w14:paraId="75ACF00E" w14:textId="77777777" w:rsidR="00176812" w:rsidRPr="00C368E6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C368E6">
              <w:rPr>
                <w:rFonts w:hint="eastAsia"/>
                <w:szCs w:val="28"/>
              </w:rPr>
              <w:t>度结</w:t>
            </w:r>
          </w:p>
          <w:p w14:paraId="06825189" w14:textId="77777777" w:rsidR="00176812" w:rsidRPr="0051341A" w:rsidRDefault="00176812" w:rsidP="00176812">
            <w:pPr>
              <w:spacing w:line="16pt" w:lineRule="exact"/>
              <w:jc w:val="center"/>
              <w:rPr>
                <w:spacing w:val="-20"/>
                <w:szCs w:val="28"/>
              </w:rPr>
            </w:pPr>
            <w:r w:rsidRPr="00C368E6">
              <w:rPr>
                <w:rFonts w:hint="eastAsia"/>
                <w:szCs w:val="28"/>
              </w:rPr>
              <w:t>考果</w:t>
            </w:r>
          </w:p>
        </w:tc>
        <w:tc>
          <w:tcPr>
            <w:tcW w:w="433.95pt" w:type="dxa"/>
            <w:gridSpan w:val="7"/>
            <w:tcMar>
              <w:start w:w="5.65pt" w:type="dxa"/>
              <w:end w:w="5.65pt" w:type="dxa"/>
            </w:tcMar>
            <w:vAlign w:val="center"/>
          </w:tcPr>
          <w:p w14:paraId="507E9F67" w14:textId="77777777" w:rsidR="00176812" w:rsidRPr="0051341A" w:rsidRDefault="00667531" w:rsidP="00176812">
            <w:pPr>
              <w:spacing w:line="16pt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2017、2018、2019年均为合格</w:t>
            </w:r>
          </w:p>
        </w:tc>
      </w:tr>
      <w:tr w:rsidR="00176812" w:rsidRPr="0051341A" w14:paraId="1C64C0F2" w14:textId="77777777" w:rsidTr="002F2F7A">
        <w:trPr>
          <w:cantSplit/>
          <w:trHeight w:hRule="exact" w:val="1361"/>
        </w:trPr>
        <w:tc>
          <w:tcPr>
            <w:tcW w:w="37.10pt" w:type="dxa"/>
            <w:vAlign w:val="center"/>
          </w:tcPr>
          <w:p w14:paraId="79095A3D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任</w:t>
            </w:r>
          </w:p>
          <w:p w14:paraId="76D7C4E7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免</w:t>
            </w:r>
          </w:p>
          <w:p w14:paraId="4EA9BDBD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理</w:t>
            </w:r>
          </w:p>
          <w:p w14:paraId="60E0E42F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由</w:t>
            </w:r>
          </w:p>
        </w:tc>
        <w:tc>
          <w:tcPr>
            <w:tcW w:w="433.95pt" w:type="dxa"/>
            <w:gridSpan w:val="7"/>
            <w:tcMar>
              <w:start w:w="5.65pt" w:type="dxa"/>
              <w:end w:w="5.65pt" w:type="dxa"/>
            </w:tcMar>
            <w:vAlign w:val="center"/>
          </w:tcPr>
          <w:p w14:paraId="2E9EC7D3" w14:textId="1D12578C" w:rsidR="00176812" w:rsidRPr="0051341A" w:rsidRDefault="000A0434" w:rsidP="00176812">
            <w:pPr>
              <w:spacing w:line="16pt" w:lineRule="exact"/>
              <w:rPr>
                <w:szCs w:val="28"/>
              </w:rPr>
            </w:pPr>
            <w:bookmarkStart w:id="14" w:name="RMLY_23"/>
            <w:bookmarkEnd w:id="14"/>
            <w:r>
              <w:rPr>
                <w:rFonts w:hint="eastAsia"/>
                <w:szCs w:val="28"/>
              </w:rPr>
              <w:t>无</w:t>
            </w:r>
          </w:p>
        </w:tc>
      </w:tr>
      <w:tr w:rsidR="00176812" w:rsidRPr="0051341A" w14:paraId="01DAF9E9" w14:textId="77777777" w:rsidTr="0046460C">
        <w:trPr>
          <w:cantSplit/>
          <w:trHeight w:val="646"/>
        </w:trPr>
        <w:tc>
          <w:tcPr>
            <w:tcW w:w="37.10pt" w:type="dxa"/>
            <w:vMerge w:val="restart"/>
            <w:vAlign w:val="center"/>
          </w:tcPr>
          <w:p w14:paraId="604ACED7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家 </w:t>
            </w:r>
          </w:p>
          <w:p w14:paraId="30EE0086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庭 </w:t>
            </w:r>
          </w:p>
          <w:p w14:paraId="3596D62B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主 </w:t>
            </w:r>
          </w:p>
          <w:p w14:paraId="76A30004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要 </w:t>
            </w:r>
          </w:p>
          <w:p w14:paraId="664495D5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成 </w:t>
            </w:r>
          </w:p>
          <w:p w14:paraId="7034FA4C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员 </w:t>
            </w:r>
          </w:p>
          <w:p w14:paraId="3B73215B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及 </w:t>
            </w:r>
          </w:p>
          <w:p w14:paraId="4AD381B1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重 </w:t>
            </w:r>
          </w:p>
          <w:p w14:paraId="2F2330C7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要 </w:t>
            </w:r>
          </w:p>
          <w:p w14:paraId="74131516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社 </w:t>
            </w:r>
          </w:p>
          <w:p w14:paraId="1B1CE22F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会 </w:t>
            </w:r>
          </w:p>
          <w:p w14:paraId="3E1DDBD9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关 </w:t>
            </w:r>
          </w:p>
          <w:p w14:paraId="1A87E535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系</w:t>
            </w:r>
          </w:p>
        </w:tc>
        <w:tc>
          <w:tcPr>
            <w:tcW w:w="54.60pt" w:type="dxa"/>
            <w:vAlign w:val="center"/>
          </w:tcPr>
          <w:p w14:paraId="6A70DFC5" w14:textId="77777777" w:rsidR="00176812" w:rsidRPr="0051341A" w:rsidRDefault="00176812" w:rsidP="00176812">
            <w:pPr>
              <w:jc w:val="center"/>
              <w:rPr>
                <w:spacing w:val="-20"/>
                <w:szCs w:val="28"/>
              </w:rPr>
            </w:pPr>
            <w:r w:rsidRPr="0051341A">
              <w:rPr>
                <w:rFonts w:hint="eastAsia"/>
                <w:spacing w:val="-20"/>
                <w:szCs w:val="28"/>
              </w:rPr>
              <w:t>称  谓</w:t>
            </w:r>
          </w:p>
        </w:tc>
        <w:tc>
          <w:tcPr>
            <w:tcW w:w="63.70pt" w:type="dxa"/>
            <w:vAlign w:val="center"/>
          </w:tcPr>
          <w:p w14:paraId="07456748" w14:textId="77777777" w:rsidR="00176812" w:rsidRPr="0051341A" w:rsidRDefault="00176812" w:rsidP="00176812">
            <w:pPr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姓  名</w:t>
            </w:r>
          </w:p>
        </w:tc>
        <w:tc>
          <w:tcPr>
            <w:tcW w:w="57.25pt" w:type="dxa"/>
            <w:vAlign w:val="center"/>
          </w:tcPr>
          <w:p w14:paraId="0C97D90D" w14:textId="77777777" w:rsidR="0046460C" w:rsidRDefault="0046460C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出 生</w:t>
            </w:r>
          </w:p>
          <w:p w14:paraId="386E7B6D" w14:textId="77777777" w:rsidR="00176812" w:rsidRPr="0051341A" w:rsidRDefault="0046460C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年 月</w:t>
            </w:r>
          </w:p>
        </w:tc>
        <w:tc>
          <w:tcPr>
            <w:tcW w:w="42.50pt" w:type="dxa"/>
            <w:gridSpan w:val="2"/>
            <w:vAlign w:val="center"/>
          </w:tcPr>
          <w:p w14:paraId="0181C4D1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政 治</w:t>
            </w:r>
          </w:p>
          <w:p w14:paraId="6A682C96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面 貌</w:t>
            </w:r>
          </w:p>
        </w:tc>
        <w:tc>
          <w:tcPr>
            <w:tcW w:w="215.90pt" w:type="dxa"/>
            <w:gridSpan w:val="2"/>
            <w:vAlign w:val="center"/>
          </w:tcPr>
          <w:p w14:paraId="39836C35" w14:textId="77777777" w:rsidR="00176812" w:rsidRPr="0051341A" w:rsidRDefault="00176812" w:rsidP="00176812">
            <w:pPr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工 作 单 位 及 职 务</w:t>
            </w:r>
          </w:p>
        </w:tc>
      </w:tr>
      <w:tr w:rsidR="00176812" w:rsidRPr="0051341A" w14:paraId="577FDE64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48B20C27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718909F6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配偶</w:t>
            </w: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31501263" w14:textId="77777777" w:rsidR="00176812" w:rsidRPr="0051341A" w:rsidRDefault="00667531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娄可泉</w:t>
            </w:r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67DE28B8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1981.05</w:t>
            </w: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50CD02FE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群众</w:t>
            </w: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63F8B68B" w14:textId="77777777" w:rsidR="00176812" w:rsidRPr="0051341A" w:rsidRDefault="00667531" w:rsidP="00176812">
            <w:pPr>
              <w:spacing w:line="16pt" w:lineRule="exact"/>
              <w:jc w:val="start"/>
              <w:rPr>
                <w:szCs w:val="28"/>
              </w:rPr>
            </w:pPr>
            <w:r>
              <w:rPr>
                <w:rFonts w:hint="eastAsia"/>
                <w:szCs w:val="28"/>
              </w:rPr>
              <w:t>人事**********文系</w:t>
            </w:r>
          </w:p>
        </w:tc>
      </w:tr>
      <w:tr w:rsidR="00176812" w:rsidRPr="0051341A" w14:paraId="123F24CD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5F8391BF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557B2A0C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儿子</w:t>
            </w: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7108EA25" w14:textId="77777777" w:rsidR="00176812" w:rsidRPr="0051341A" w:rsidRDefault="00667531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房红毅</w:t>
            </w:r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7E0B7AD5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2006.12</w:t>
            </w: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19744514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群众</w:t>
            </w: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1C8AC1F2" w14:textId="77777777" w:rsidR="00176812" w:rsidRPr="0051341A" w:rsidRDefault="00667531" w:rsidP="00176812">
            <w:pPr>
              <w:spacing w:line="16pt" w:lineRule="exact"/>
              <w:jc w:val="start"/>
              <w:rPr>
                <w:szCs w:val="28"/>
              </w:rPr>
            </w:pPr>
            <w:r>
              <w:rPr>
                <w:rFonts w:hint="eastAsia"/>
                <w:szCs w:val="28"/>
              </w:rPr>
              <w:t>北京***********学生</w:t>
            </w:r>
          </w:p>
        </w:tc>
      </w:tr>
      <w:tr w:rsidR="00176812" w:rsidRPr="0051341A" w14:paraId="3CD0A3C5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1B7395AE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3C41F972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父亲</w:t>
            </w: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4A0B5DF5" w14:textId="77777777" w:rsidR="00176812" w:rsidRPr="0051341A" w:rsidRDefault="00667531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安然蕾</w:t>
            </w:r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31206E26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1953.07</w:t>
            </w: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442E8218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群众</w:t>
            </w: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4741A7D6" w14:textId="77777777" w:rsidR="00176812" w:rsidRPr="0051341A" w:rsidRDefault="00667531" w:rsidP="00176812">
            <w:pPr>
              <w:spacing w:line="16pt" w:lineRule="exact"/>
              <w:jc w:val="start"/>
              <w:rPr>
                <w:szCs w:val="28"/>
              </w:rPr>
            </w:pPr>
            <w:r>
              <w:rPr>
                <w:rFonts w:hint="eastAsia"/>
                <w:szCs w:val="28"/>
              </w:rPr>
              <w:t>河南*****农民</w:t>
            </w:r>
          </w:p>
        </w:tc>
      </w:tr>
      <w:tr w:rsidR="00176812" w:rsidRPr="0051341A" w14:paraId="77CB6517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2B278D0A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275A959F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母亲</w:t>
            </w: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592AB832" w14:textId="77777777" w:rsidR="00176812" w:rsidRPr="0051341A" w:rsidRDefault="00667531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云跃石</w:t>
            </w:r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56E94249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1952.01</w:t>
            </w: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4DA0C87B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群众</w:t>
            </w: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2C37E7FB" w14:textId="77777777" w:rsidR="00176812" w:rsidRPr="0051341A" w:rsidRDefault="00667531" w:rsidP="00176812">
            <w:pPr>
              <w:spacing w:line="16pt" w:lineRule="exact"/>
              <w:jc w:val="start"/>
              <w:rPr>
                <w:szCs w:val="28"/>
              </w:rPr>
            </w:pPr>
            <w:r>
              <w:rPr>
                <w:rFonts w:hint="eastAsia"/>
                <w:szCs w:val="28"/>
              </w:rPr>
              <w:t>河南************休）</w:t>
            </w:r>
          </w:p>
        </w:tc>
      </w:tr>
      <w:tr w:rsidR="00176812" w:rsidRPr="0051341A" w14:paraId="3E60A70F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50F22C8C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75A3E72D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2BE88DE7" w14:textId="77777777" w:rsidR="00176812" w:rsidRPr="0051341A" w:rsidRDefault="00176812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1398A7C5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6268E3AA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6CF2EC50" w14:textId="77777777" w:rsidR="00176812" w:rsidRPr="0051341A" w:rsidRDefault="00176812" w:rsidP="00176812">
            <w:pPr>
              <w:spacing w:line="16pt" w:lineRule="exact"/>
              <w:jc w:val="start"/>
              <w:rPr>
                <w:szCs w:val="28"/>
              </w:rPr>
            </w:pPr>
          </w:p>
        </w:tc>
      </w:tr>
      <w:tr w:rsidR="00176812" w:rsidRPr="0051341A" w14:paraId="172A37AC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1CF5B6CE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1972B3D6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6069D8A8" w14:textId="77777777" w:rsidR="00176812" w:rsidRPr="0051341A" w:rsidRDefault="00176812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57A97C8C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1C1BE6B2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756DFA5A" w14:textId="77777777" w:rsidR="00176812" w:rsidRPr="0051341A" w:rsidRDefault="00176812" w:rsidP="00176812">
            <w:pPr>
              <w:spacing w:line="16pt" w:lineRule="exact"/>
              <w:jc w:val="start"/>
              <w:rPr>
                <w:szCs w:val="28"/>
              </w:rPr>
            </w:pPr>
          </w:p>
        </w:tc>
      </w:tr>
      <w:tr w:rsidR="00176812" w:rsidRPr="0051341A" w14:paraId="2DDDDA23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49A68764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14A4F33A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1713C121" w14:textId="77777777" w:rsidR="00176812" w:rsidRPr="0051341A" w:rsidRDefault="00176812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6BE4C648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4297BA4F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51D32FCE" w14:textId="77777777" w:rsidR="00176812" w:rsidRPr="0051341A" w:rsidRDefault="00176812" w:rsidP="00176812">
            <w:pPr>
              <w:spacing w:line="16pt" w:lineRule="exact"/>
              <w:jc w:val="start"/>
              <w:rPr>
                <w:szCs w:val="28"/>
              </w:rPr>
            </w:pPr>
          </w:p>
        </w:tc>
      </w:tr>
      <w:tr w:rsidR="00176812" w:rsidRPr="0051341A" w14:paraId="537E59F3" w14:textId="77777777" w:rsidTr="00D9673A">
        <w:trPr>
          <w:cantSplit/>
          <w:trHeight w:hRule="exact" w:val="1332"/>
        </w:trPr>
        <w:tc>
          <w:tcPr>
            <w:tcW w:w="37.10pt" w:type="dxa"/>
            <w:vMerge w:val="restart"/>
            <w:tcBorders>
              <w:top w:val="single" w:sz="8" w:space="0" w:color="auto"/>
            </w:tcBorders>
            <w:vAlign w:val="center"/>
          </w:tcPr>
          <w:p w14:paraId="33064490" w14:textId="77777777" w:rsidR="00176812" w:rsidRPr="0051341A" w:rsidRDefault="00176812" w:rsidP="00176812">
            <w:pPr>
              <w:spacing w:line="16pt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呈</w:t>
            </w:r>
          </w:p>
          <w:p w14:paraId="1281059B" w14:textId="77777777" w:rsidR="00176812" w:rsidRPr="0051341A" w:rsidRDefault="00176812" w:rsidP="00176812">
            <w:pPr>
              <w:spacing w:line="16pt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报</w:t>
            </w:r>
          </w:p>
          <w:p w14:paraId="7AC0D51C" w14:textId="77777777" w:rsidR="00176812" w:rsidRPr="0051341A" w:rsidRDefault="00176812" w:rsidP="00176812">
            <w:pPr>
              <w:spacing w:line="16pt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单</w:t>
            </w:r>
          </w:p>
          <w:p w14:paraId="52BC9027" w14:textId="77777777" w:rsidR="00176812" w:rsidRPr="0051341A" w:rsidRDefault="00176812" w:rsidP="00176812">
            <w:pPr>
              <w:spacing w:line="16pt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位</w:t>
            </w:r>
          </w:p>
        </w:tc>
        <w:tc>
          <w:tcPr>
            <w:tcW w:w="433.95pt" w:type="dxa"/>
            <w:gridSpan w:val="7"/>
            <w:tcBorders>
              <w:top w:val="single" w:sz="8" w:space="0" w:color="auto"/>
              <w:bottom w:val="nil"/>
            </w:tcBorders>
            <w:tcMar>
              <w:start w:w="4.25pt" w:type="dxa"/>
              <w:end w:w="0pt" w:type="dxa"/>
            </w:tcMar>
            <w:vAlign w:val="bottom"/>
          </w:tcPr>
          <w:p w14:paraId="26F3011C" w14:textId="72103636" w:rsidR="00176812" w:rsidRPr="0051341A" w:rsidRDefault="000A0434" w:rsidP="00176812">
            <w:pPr>
              <w:spacing w:line="16pt" w:lineRule="exac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呈报单位</w:t>
            </w:r>
          </w:p>
        </w:tc>
      </w:tr>
      <w:tr w:rsidR="00176812" w:rsidRPr="0051341A" w14:paraId="543DA7E7" w14:textId="77777777" w:rsidTr="00176812">
        <w:trPr>
          <w:cantSplit/>
          <w:trHeight w:hRule="exact" w:val="737"/>
        </w:trPr>
        <w:tc>
          <w:tcPr>
            <w:tcW w:w="37.10pt" w:type="dxa"/>
            <w:vMerge/>
            <w:tcBorders>
              <w:bottom w:val="single" w:sz="12" w:space="0" w:color="auto"/>
            </w:tcBorders>
            <w:vAlign w:val="center"/>
          </w:tcPr>
          <w:p w14:paraId="314DA3C2" w14:textId="77777777" w:rsidR="00176812" w:rsidRPr="0051341A" w:rsidRDefault="00176812" w:rsidP="00176812">
            <w:pPr>
              <w:spacing w:line="16pt" w:lineRule="exact"/>
              <w:jc w:val="center"/>
              <w:rPr>
                <w:spacing w:val="20"/>
                <w:szCs w:val="28"/>
              </w:rPr>
            </w:pPr>
          </w:p>
        </w:tc>
        <w:tc>
          <w:tcPr>
            <w:tcW w:w="433.95pt" w:type="dxa"/>
            <w:gridSpan w:val="7"/>
            <w:tcBorders>
              <w:top w:val="nil"/>
              <w:bottom w:val="single" w:sz="12" w:space="0" w:color="auto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14:paraId="0A901336" w14:textId="20807E64" w:rsidR="00176812" w:rsidRPr="0051341A" w:rsidRDefault="000A0434" w:rsidP="00176812">
            <w:pPr>
              <w:spacing w:line="18pt" w:lineRule="exact"/>
              <w:ind w:endChars="200" w:end="28pt"/>
              <w:jc w:val="end"/>
              <w:rPr>
                <w:spacing w:val="20"/>
                <w:szCs w:val="28"/>
              </w:rPr>
            </w:pPr>
            <w:r>
              <w:rPr>
                <w:rFonts w:hint="eastAsia"/>
                <w:szCs w:val="28"/>
              </w:rPr>
              <w:t>2020</w:t>
            </w:r>
            <w:r w:rsidR="005F6113">
              <w:rPr>
                <w:rFonts w:hint="eastAsia"/>
                <w:szCs w:val="28"/>
              </w:rPr>
              <w:t xml:space="preserve"> </w:t>
            </w:r>
            <w:r w:rsidR="00176812">
              <w:t>年</w:t>
            </w:r>
            <w:r w:rsidR="005F611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07</w:t>
            </w:r>
            <w:r w:rsidR="005F6113">
              <w:rPr>
                <w:rFonts w:hint="eastAsia"/>
                <w:szCs w:val="28"/>
              </w:rPr>
              <w:t xml:space="preserve"> </w:t>
            </w:r>
            <w:r w:rsidR="00176812">
              <w:t>月</w:t>
            </w:r>
            <w:r w:rsidR="005F611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02</w:t>
            </w:r>
            <w:r w:rsidR="005F6113">
              <w:rPr>
                <w:rFonts w:hint="eastAsia"/>
                <w:szCs w:val="28"/>
              </w:rPr>
              <w:t xml:space="preserve"> </w:t>
            </w:r>
            <w:r w:rsidR="00176812">
              <w:t xml:space="preserve">日 </w:t>
            </w:r>
          </w:p>
        </w:tc>
      </w:tr>
      <w:tr w:rsidR="00176812" w:rsidRPr="0051341A" w14:paraId="44BBE8C0" w14:textId="77777777" w:rsidTr="00176812">
        <w:trPr>
          <w:cantSplit/>
          <w:trHeight w:hRule="exact" w:val="2019"/>
        </w:trPr>
        <w:tc>
          <w:tcPr>
            <w:tcW w:w="37.10pt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5F25FA" w14:textId="77777777" w:rsidR="00176812" w:rsidRPr="0051341A" w:rsidRDefault="00176812" w:rsidP="00176812">
            <w:pPr>
              <w:spacing w:line="16pt" w:lineRule="exact"/>
              <w:ind w:startChars="30" w:start="4.20pt"/>
              <w:jc w:val="star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审意</w:t>
            </w:r>
          </w:p>
          <w:p w14:paraId="4940D896" w14:textId="77777777" w:rsidR="00176812" w:rsidRPr="0051341A" w:rsidRDefault="00176812" w:rsidP="00176812">
            <w:pPr>
              <w:spacing w:line="16pt" w:lineRule="exact"/>
              <w:ind w:startChars="30" w:start="4.20pt"/>
              <w:jc w:val="star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批</w:t>
            </w:r>
          </w:p>
          <w:p w14:paraId="57C1DA7E" w14:textId="77777777" w:rsidR="00176812" w:rsidRPr="0051341A" w:rsidRDefault="00176812" w:rsidP="00176812">
            <w:pPr>
              <w:spacing w:line="16pt" w:lineRule="exact"/>
              <w:ind w:startChars="30" w:start="4.20pt"/>
              <w:jc w:val="star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机</w:t>
            </w:r>
          </w:p>
          <w:p w14:paraId="42E7F21C" w14:textId="77777777" w:rsidR="00176812" w:rsidRPr="0051341A" w:rsidRDefault="00176812" w:rsidP="00176812">
            <w:pPr>
              <w:spacing w:line="16pt" w:lineRule="exact"/>
              <w:ind w:startChars="30" w:start="4.20pt"/>
              <w:jc w:val="start"/>
              <w:rPr>
                <w:spacing w:val="-20"/>
                <w:szCs w:val="28"/>
              </w:rPr>
            </w:pPr>
            <w:r w:rsidRPr="0051341A">
              <w:rPr>
                <w:rFonts w:hint="eastAsia"/>
                <w:szCs w:val="28"/>
              </w:rPr>
              <w:t>关见</w:t>
            </w:r>
          </w:p>
        </w:tc>
        <w:tc>
          <w:tcPr>
            <w:tcW w:w="202.30pt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449BA05" w14:textId="5CCBFF77" w:rsidR="00D74BEB" w:rsidRDefault="00D74BEB" w:rsidP="00D74BEB">
            <w:pPr>
              <w:spacing w:afterLines="25" w:after="3.90pt" w:line="17pt" w:lineRule="exact"/>
              <w:ind w:end="28.05pt"/>
              <w:jc w:val="star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审批机关意见</w:t>
            </w:r>
          </w:p>
          <w:p w14:paraId="573FE9F2" w14:textId="2EE64DF7" w:rsidR="00176812" w:rsidRPr="0051341A" w:rsidRDefault="00176812" w:rsidP="00176812">
            <w:pPr>
              <w:spacing w:afterLines="25" w:after="3.90pt" w:line="17pt" w:lineRule="exact"/>
              <w:ind w:end="28.05pt"/>
              <w:jc w:val="end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（盖章）</w:t>
            </w:r>
          </w:p>
          <w:p w14:paraId="49FED795" w14:textId="04474B42" w:rsidR="00176812" w:rsidRPr="0051341A" w:rsidRDefault="00176812" w:rsidP="00176812">
            <w:pPr>
              <w:spacing w:afterLines="25" w:after="3.90pt" w:line="17pt" w:lineRule="exact"/>
              <w:jc w:val="center"/>
              <w:rPr>
                <w:spacing w:val="20"/>
                <w:sz w:val="24"/>
              </w:rPr>
            </w:pPr>
            <w:r w:rsidRPr="0051341A">
              <w:rPr>
                <w:rFonts w:hint="eastAsia"/>
                <w:spacing w:val="20"/>
                <w:szCs w:val="28"/>
              </w:rPr>
              <w:t xml:space="preserve">     </w:t>
            </w:r>
            <w:r w:rsidR="00D74BEB">
              <w:rPr>
                <w:rFonts w:hint="eastAsia"/>
                <w:spacing w:val="20"/>
                <w:szCs w:val="28"/>
              </w:rPr>
              <w:t>2020</w:t>
            </w:r>
            <w:r w:rsidRPr="0051341A">
              <w:rPr>
                <w:rFonts w:hint="eastAsia"/>
                <w:spacing w:val="20"/>
                <w:szCs w:val="28"/>
              </w:rPr>
              <w:t>年</w:t>
            </w:r>
            <w:r w:rsidR="00D74BEB">
              <w:rPr>
                <w:rFonts w:hint="eastAsia"/>
                <w:spacing w:val="20"/>
                <w:szCs w:val="28"/>
              </w:rPr>
              <w:t xml:space="preserve"> 07</w:t>
            </w:r>
            <w:r w:rsidRPr="0051341A">
              <w:rPr>
                <w:rFonts w:hint="eastAsia"/>
                <w:spacing w:val="20"/>
                <w:szCs w:val="28"/>
              </w:rPr>
              <w:t xml:space="preserve">月 </w:t>
            </w:r>
            <w:r w:rsidR="00D74BEB">
              <w:rPr>
                <w:rFonts w:hint="eastAsia"/>
                <w:spacing w:val="20"/>
                <w:szCs w:val="28"/>
              </w:rPr>
              <w:t>02</w:t>
            </w:r>
            <w:r w:rsidRPr="0051341A">
              <w:rPr>
                <w:rFonts w:hint="eastAsia"/>
                <w:spacing w:val="20"/>
                <w:szCs w:val="28"/>
              </w:rPr>
              <w:t>日</w:t>
            </w:r>
          </w:p>
        </w:tc>
        <w:tc>
          <w:tcPr>
            <w:tcW w:w="39.20pt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A153D5" w14:textId="77777777" w:rsidR="00176812" w:rsidRPr="0051341A" w:rsidRDefault="00176812" w:rsidP="00176812">
            <w:pPr>
              <w:spacing w:line="0pt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行任</w:t>
            </w:r>
          </w:p>
          <w:p w14:paraId="5819F103" w14:textId="77777777" w:rsidR="00176812" w:rsidRPr="0051341A" w:rsidRDefault="00176812" w:rsidP="00176812">
            <w:pPr>
              <w:spacing w:line="0pt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政免</w:t>
            </w:r>
          </w:p>
          <w:p w14:paraId="763FE9BC" w14:textId="77777777" w:rsidR="00176812" w:rsidRPr="0051341A" w:rsidRDefault="00176812" w:rsidP="00176812">
            <w:pPr>
              <w:spacing w:line="0pt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机意</w:t>
            </w:r>
          </w:p>
          <w:p w14:paraId="0CF6D5D9" w14:textId="77777777" w:rsidR="00176812" w:rsidRPr="0051341A" w:rsidRDefault="00176812" w:rsidP="00176812">
            <w:pPr>
              <w:spacing w:line="0pt" w:lineRule="atLeast"/>
              <w:jc w:val="center"/>
              <w:rPr>
                <w:spacing w:val="-20"/>
                <w:szCs w:val="28"/>
              </w:rPr>
            </w:pPr>
            <w:r w:rsidRPr="0051341A">
              <w:rPr>
                <w:rFonts w:hint="eastAsia"/>
                <w:szCs w:val="28"/>
              </w:rPr>
              <w:t>关见</w:t>
            </w:r>
          </w:p>
        </w:tc>
        <w:tc>
          <w:tcPr>
            <w:tcW w:w="192.45pt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C9762F6" w14:textId="0322A944" w:rsidR="00D74BEB" w:rsidRDefault="00D74BEB" w:rsidP="00D74BEB">
            <w:pPr>
              <w:spacing w:afterLines="25" w:after="3.90pt" w:line="17pt" w:lineRule="exact"/>
              <w:ind w:end="28.05pt"/>
              <w:jc w:val="star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行政机关任免意见</w:t>
            </w:r>
          </w:p>
          <w:p w14:paraId="7476A5BE" w14:textId="19145897" w:rsidR="00176812" w:rsidRPr="0051341A" w:rsidRDefault="00176812" w:rsidP="00176812">
            <w:pPr>
              <w:spacing w:afterLines="25" w:after="3.90pt" w:line="17pt" w:lineRule="exact"/>
              <w:ind w:end="28.05pt"/>
              <w:jc w:val="end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（盖章）</w:t>
            </w:r>
          </w:p>
          <w:p w14:paraId="06C167E8" w14:textId="6EA609DE" w:rsidR="00176812" w:rsidRPr="0051341A" w:rsidRDefault="00176812" w:rsidP="00176812">
            <w:pPr>
              <w:spacing w:afterLines="25" w:after="3.90pt" w:line="17pt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 xml:space="preserve">     </w:t>
            </w:r>
            <w:r w:rsidR="00D74BEB">
              <w:rPr>
                <w:rFonts w:hint="eastAsia"/>
                <w:spacing w:val="20"/>
                <w:szCs w:val="28"/>
              </w:rPr>
              <w:t>2020</w:t>
            </w:r>
            <w:r w:rsidRPr="0051341A">
              <w:rPr>
                <w:rFonts w:hint="eastAsia"/>
                <w:spacing w:val="20"/>
                <w:szCs w:val="28"/>
              </w:rPr>
              <w:t xml:space="preserve">年 </w:t>
            </w:r>
            <w:r w:rsidR="00D74BEB">
              <w:rPr>
                <w:rFonts w:hint="eastAsia"/>
                <w:spacing w:val="20"/>
                <w:szCs w:val="28"/>
              </w:rPr>
              <w:t>07</w:t>
            </w:r>
            <w:r w:rsidRPr="0051341A">
              <w:rPr>
                <w:rFonts w:hint="eastAsia"/>
                <w:spacing w:val="20"/>
                <w:szCs w:val="28"/>
              </w:rPr>
              <w:t xml:space="preserve">月 </w:t>
            </w:r>
            <w:r w:rsidR="00D74BEB">
              <w:rPr>
                <w:rFonts w:hint="eastAsia"/>
                <w:spacing w:val="20"/>
                <w:szCs w:val="28"/>
              </w:rPr>
              <w:t>02</w:t>
            </w:r>
            <w:r w:rsidRPr="0051341A">
              <w:rPr>
                <w:rFonts w:hint="eastAsia"/>
                <w:spacing w:val="20"/>
                <w:szCs w:val="28"/>
              </w:rPr>
              <w:t>日</w:t>
            </w:r>
          </w:p>
        </w:tc>
      </w:tr>
    </w:tbl>
    <w:p w14:paraId="77DCF3CD" w14:textId="77777777" w:rsidR="00176812" w:rsidRPr="00816EE4" w:rsidRDefault="00176812" w:rsidP="00176812">
      <w:pPr>
        <w:spacing w:beforeLines="50" w:before="7.80pt" w:line="16pt" w:lineRule="exact"/>
        <w:ind w:firstLineChars="155" w:firstLine="21.70pt"/>
        <w:rPr>
          <w:szCs w:val="28"/>
        </w:rPr>
      </w:pPr>
      <w:r w:rsidRPr="00816EE4">
        <w:rPr>
          <w:rFonts w:hint="eastAsia"/>
          <w:szCs w:val="28"/>
        </w:rPr>
        <w:t>填表人：</w:t>
      </w:r>
      <w:r w:rsidR="00667531">
        <w:rPr>
          <w:rFonts w:hint="eastAsia"/>
          <w:szCs w:val="28"/>
        </w:rPr>
        <w:t>管炳月</w:t>
      </w:r>
    </w:p>
    <w:sectPr w:rsidR="00176812" w:rsidRPr="00816EE4" w:rsidSect="00176812">
      <w:pgSz w:w="595.35pt" w:h="842pt" w:code="9"/>
      <w:pgMar w:top="81.05pt" w:right="56.70pt" w:bottom="28.35pt" w:left="59.55pt" w:header="17pt" w:footer="22.7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2AB7FC06" w14:textId="77777777" w:rsidR="00A23C1A" w:rsidRDefault="00A23C1A" w:rsidP="00176812">
      <w:pPr>
        <w:ind w:firstLine="24pt"/>
      </w:pPr>
      <w:r>
        <w:separator/>
      </w:r>
    </w:p>
  </w:endnote>
  <w:endnote w:type="continuationSeparator" w:id="0">
    <w:p w14:paraId="5C71F478" w14:textId="77777777" w:rsidR="00A23C1A" w:rsidRDefault="00A23C1A" w:rsidP="00176812">
      <w:pPr>
        <w:ind w:firstLine="24p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67A6C928" w14:textId="77777777" w:rsidR="00A23C1A" w:rsidRDefault="00A23C1A" w:rsidP="00176812">
      <w:pPr>
        <w:ind w:firstLine="24pt"/>
      </w:pPr>
      <w:r>
        <w:separator/>
      </w:r>
    </w:p>
  </w:footnote>
  <w:footnote w:type="continuationSeparator" w:id="0">
    <w:p w14:paraId="3D19609C" w14:textId="77777777" w:rsidR="00A23C1A" w:rsidRDefault="00A23C1A" w:rsidP="00176812">
      <w:pPr>
        <w:ind w:firstLine="24pt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embedSystemFonts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97"/>
    <w:rsid w:val="000A0434"/>
    <w:rsid w:val="000D23DD"/>
    <w:rsid w:val="001514BE"/>
    <w:rsid w:val="00176812"/>
    <w:rsid w:val="00184CCD"/>
    <w:rsid w:val="00202910"/>
    <w:rsid w:val="0021689B"/>
    <w:rsid w:val="0024472C"/>
    <w:rsid w:val="002F2F7A"/>
    <w:rsid w:val="00377DC9"/>
    <w:rsid w:val="0046460C"/>
    <w:rsid w:val="00477C4D"/>
    <w:rsid w:val="004A0FA4"/>
    <w:rsid w:val="004A68AC"/>
    <w:rsid w:val="004B4343"/>
    <w:rsid w:val="004D571F"/>
    <w:rsid w:val="005F6113"/>
    <w:rsid w:val="00667531"/>
    <w:rsid w:val="00755B97"/>
    <w:rsid w:val="00756065"/>
    <w:rsid w:val="007716BC"/>
    <w:rsid w:val="00796631"/>
    <w:rsid w:val="009A49F8"/>
    <w:rsid w:val="00A23C1A"/>
    <w:rsid w:val="00BA109F"/>
    <w:rsid w:val="00BD779B"/>
    <w:rsid w:val="00C071ED"/>
    <w:rsid w:val="00C9643F"/>
    <w:rsid w:val="00D5453B"/>
    <w:rsid w:val="00D74BEB"/>
    <w:rsid w:val="00D9673A"/>
    <w:rsid w:val="00DD2F82"/>
    <w:rsid w:val="00EC16FB"/>
    <w:rsid w:val="00E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8318F"/>
  <w15:docId w15:val="{7B494823-D6FC-4032-8ECD-062246F906A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9F3EEF"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hAnsi="宋体" w:cs="宋体"/>
      <w:snapToGrid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3340"/>
    <w:pPr>
      <w:pBdr>
        <w:bottom w:val="single" w:sz="6" w:space="1" w:color="auto"/>
      </w:pBdr>
      <w:tabs>
        <w:tab w:val="center" w:pos="207.65pt"/>
        <w:tab w:val="end" w:pos="415.30pt"/>
      </w:tabs>
      <w:jc w:val="center"/>
    </w:pPr>
    <w:rPr>
      <w:rFonts w:ascii="Times New Roman" w:hAnsi="Times New Roman"/>
      <w:snapToGrid/>
      <w:kern w:val="2"/>
      <w:sz w:val="18"/>
      <w:szCs w:val="18"/>
    </w:rPr>
  </w:style>
  <w:style w:type="character" w:customStyle="1" w:styleId="a4">
    <w:name w:val="页眉 字符"/>
    <w:link w:val="a3"/>
    <w:rsid w:val="00943340"/>
    <w:rPr>
      <w:kern w:val="2"/>
      <w:sz w:val="18"/>
      <w:szCs w:val="18"/>
    </w:rPr>
  </w:style>
  <w:style w:type="paragraph" w:styleId="a5">
    <w:name w:val="footer"/>
    <w:basedOn w:val="a"/>
    <w:link w:val="a6"/>
    <w:rsid w:val="00943340"/>
    <w:pPr>
      <w:tabs>
        <w:tab w:val="center" w:pos="207.65pt"/>
        <w:tab w:val="end" w:pos="415.30pt"/>
      </w:tabs>
      <w:jc w:val="start"/>
    </w:pPr>
    <w:rPr>
      <w:rFonts w:ascii="Times New Roman" w:hAnsi="Times New Roman"/>
      <w:snapToGrid/>
      <w:kern w:val="2"/>
      <w:sz w:val="18"/>
      <w:szCs w:val="18"/>
    </w:rPr>
  </w:style>
  <w:style w:type="character" w:customStyle="1" w:styleId="a6">
    <w:name w:val="页脚 字符"/>
    <w:link w:val="a5"/>
    <w:rsid w:val="00943340"/>
    <w:rPr>
      <w:kern w:val="2"/>
      <w:sz w:val="18"/>
      <w:szCs w:val="18"/>
    </w:rPr>
  </w:style>
  <w:style w:type="paragraph" w:styleId="a7">
    <w:name w:val="Balloon Text"/>
    <w:basedOn w:val="a"/>
    <w:link w:val="a8"/>
    <w:rsid w:val="00CF51D5"/>
    <w:rPr>
      <w:rFonts w:ascii="Times New Roman" w:hAnsi="Times New Roman"/>
      <w:snapToGrid/>
      <w:kern w:val="2"/>
      <w:sz w:val="18"/>
      <w:szCs w:val="18"/>
    </w:rPr>
  </w:style>
  <w:style w:type="character" w:customStyle="1" w:styleId="a8">
    <w:name w:val="批注框文本 字符"/>
    <w:link w:val="a7"/>
    <w:rsid w:val="00CF51D5"/>
    <w:rPr>
      <w:kern w:val="2"/>
      <w:sz w:val="18"/>
      <w:szCs w:val="18"/>
    </w:rPr>
  </w:style>
  <w:style w:type="table" w:styleId="a9">
    <w:name w:val="Table Grid"/>
    <w:basedOn w:val="a1"/>
    <w:rsid w:val="00F5418B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7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sws</dc:creator>
  <cp:keywords/>
  <dc:description/>
  <cp:lastModifiedBy>min liaom</cp:lastModifiedBy>
  <cp:revision>7</cp:revision>
  <dcterms:created xsi:type="dcterms:W3CDTF">2020-07-02T01:23:00Z</dcterms:created>
  <dcterms:modified xsi:type="dcterms:W3CDTF">2020-07-06T02:55:00Z</dcterms:modified>
</cp:coreProperties>
</file>