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0pt" w:type="dxa"/>
        <w:tblInd w:w="116.20pt" w:type="dxa"/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176812" w:rsidRPr="00F5418B" w14:paraId="6CE65FEE" w14:textId="77777777" w:rsidTr="00176812">
        <w:tc>
          <w:tcPr>
            <w:tcW w:w="35.25pt" w:type="dxa"/>
            <w:vAlign w:val="bottom"/>
          </w:tcPr>
          <w:p w14:paraId="6F1E301C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35.30pt" w:type="dxa"/>
            <w:vAlign w:val="bottom"/>
          </w:tcPr>
          <w:p w14:paraId="742893D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35.30pt" w:type="dxa"/>
            <w:vAlign w:val="bottom"/>
          </w:tcPr>
          <w:p w14:paraId="53BC67B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35.30pt" w:type="dxa"/>
            <w:vAlign w:val="bottom"/>
          </w:tcPr>
          <w:p w14:paraId="7DE38B6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35.30pt" w:type="dxa"/>
            <w:vAlign w:val="bottom"/>
          </w:tcPr>
          <w:p w14:paraId="1D67E9E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35.30pt" w:type="dxa"/>
            <w:vAlign w:val="bottom"/>
          </w:tcPr>
          <w:p w14:paraId="36850395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35.30pt" w:type="dxa"/>
            <w:vAlign w:val="bottom"/>
          </w:tcPr>
          <w:p w14:paraId="27E73B9B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5CFB1742" w14:textId="77777777" w:rsidR="00176812" w:rsidRPr="00875D1A" w:rsidRDefault="00176812" w:rsidP="00176812">
      <w:pPr>
        <w:spacing w:line="3.80pt" w:lineRule="exact"/>
        <w:ind w:firstLineChars="33" w:firstLine="11.50pt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469.6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176812" w:rsidRPr="009F3EEF" w14:paraId="45F86EBA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27B82B1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65.25pt" w:type="dxa"/>
            <w:vAlign w:val="center"/>
          </w:tcPr>
          <w:p w14:paraId="5F5A3C0A" w14:textId="2FD89E0D" w:rsidR="00176812" w:rsidRPr="009F3EEF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bookmarkStart w:id="0" w:name="A0101_1"/>
            <w:bookmarkEnd w:id="0"/>
          </w:p>
        </w:tc>
        <w:tc>
          <w:tcPr>
            <w:tcW w:w="53.15pt" w:type="dxa"/>
            <w:vAlign w:val="center"/>
          </w:tcPr>
          <w:p w14:paraId="23BE434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65.10pt" w:type="dxa"/>
            <w:vAlign w:val="center"/>
          </w:tcPr>
          <w:p w14:paraId="55287128" w14:textId="3871A172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1" w:name="A0104_2"/>
            <w:bookmarkEnd w:id="1"/>
          </w:p>
        </w:tc>
        <w:tc>
          <w:tcPr>
            <w:tcW w:w="65.75pt" w:type="dxa"/>
            <w:vAlign w:val="center"/>
          </w:tcPr>
          <w:p w14:paraId="0B89EE5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14:paraId="458A2FA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66.50pt" w:type="dxa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582386C9" w14:textId="67A2F9D2" w:rsidR="00176812" w:rsidRDefault="00176812">
            <w:pPr>
              <w:spacing w:line="16pt" w:lineRule="exact"/>
              <w:jc w:val="center"/>
            </w:pPr>
            <w:bookmarkStart w:id="2" w:name="A0107_3"/>
            <w:bookmarkEnd w:id="2"/>
          </w:p>
        </w:tc>
        <w:tc>
          <w:tcPr>
            <w:tcW w:w="102.90pt" w:type="dxa"/>
            <w:vMerge w:val="restart"/>
            <w:vAlign w:val="center"/>
          </w:tcPr>
          <w:p w14:paraId="65F6BE89" w14:textId="2858257A" w:rsidR="00176812" w:rsidRPr="00DD2F82" w:rsidRDefault="00BD779B" w:rsidP="00176812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7281E872" wp14:editId="2B27B53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812" w:rsidRPr="009F3EEF" w14:paraId="01088B92" w14:textId="77777777" w:rsidTr="00176812">
        <w:trPr>
          <w:trHeight w:hRule="exact" w:val="692"/>
        </w:trPr>
        <w:tc>
          <w:tcPr>
            <w:tcW w:w="51pt" w:type="dxa"/>
            <w:gridSpan w:val="2"/>
            <w:vAlign w:val="center"/>
          </w:tcPr>
          <w:p w14:paraId="66BCB10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65.25pt" w:type="dxa"/>
            <w:vAlign w:val="center"/>
          </w:tcPr>
          <w:p w14:paraId="6FE15DF8" w14:textId="24342274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4" w:name="A0117_4"/>
            <w:bookmarkEnd w:id="4"/>
          </w:p>
        </w:tc>
        <w:tc>
          <w:tcPr>
            <w:tcW w:w="53.15pt" w:type="dxa"/>
            <w:vAlign w:val="center"/>
          </w:tcPr>
          <w:p w14:paraId="33DEE4E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65.10pt" w:type="dxa"/>
            <w:vAlign w:val="center"/>
          </w:tcPr>
          <w:p w14:paraId="09009531" w14:textId="7A4B5CF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Align w:val="center"/>
          </w:tcPr>
          <w:p w14:paraId="76682468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66.50pt" w:type="dxa"/>
            <w:vAlign w:val="center"/>
          </w:tcPr>
          <w:p w14:paraId="14499F0C" w14:textId="335B275D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5" w:name="A0114_6"/>
            <w:bookmarkEnd w:id="5"/>
          </w:p>
        </w:tc>
        <w:tc>
          <w:tcPr>
            <w:tcW w:w="102.90pt" w:type="dxa"/>
            <w:vMerge/>
            <w:vAlign w:val="center"/>
          </w:tcPr>
          <w:p w14:paraId="67674D2C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0E5A7084" w14:textId="77777777" w:rsidTr="00176812">
        <w:trPr>
          <w:trHeight w:hRule="exact" w:val="680"/>
        </w:trPr>
        <w:tc>
          <w:tcPr>
            <w:tcW w:w="51pt" w:type="dxa"/>
            <w:gridSpan w:val="2"/>
            <w:vAlign w:val="center"/>
          </w:tcPr>
          <w:p w14:paraId="3FDF19C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14:paraId="6CEDF5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65.25pt" w:type="dxa"/>
            <w:vAlign w:val="center"/>
          </w:tcPr>
          <w:p w14:paraId="7FFA1DCA" w14:textId="7F1A8BC9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6" w:name="A0144_7"/>
            <w:bookmarkEnd w:id="6"/>
          </w:p>
        </w:tc>
        <w:tc>
          <w:tcPr>
            <w:tcW w:w="53.15pt" w:type="dxa"/>
            <w:vAlign w:val="center"/>
          </w:tcPr>
          <w:p w14:paraId="3955DA9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14:paraId="2DAF0D8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65.10pt" w:type="dxa"/>
            <w:vAlign w:val="center"/>
          </w:tcPr>
          <w:p w14:paraId="2FA78D06" w14:textId="383A65AB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7" w:name="A0134_8"/>
            <w:bookmarkEnd w:id="7"/>
          </w:p>
        </w:tc>
        <w:tc>
          <w:tcPr>
            <w:tcW w:w="65.75pt" w:type="dxa"/>
            <w:vAlign w:val="center"/>
          </w:tcPr>
          <w:p w14:paraId="49D9FED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66.50pt" w:type="dxa"/>
            <w:vAlign w:val="center"/>
          </w:tcPr>
          <w:p w14:paraId="4B133C67" w14:textId="4B01F73F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8" w:name="A0127_9"/>
            <w:bookmarkEnd w:id="8"/>
          </w:p>
        </w:tc>
        <w:tc>
          <w:tcPr>
            <w:tcW w:w="102.90pt" w:type="dxa"/>
            <w:vMerge/>
            <w:vAlign w:val="center"/>
          </w:tcPr>
          <w:p w14:paraId="3C010646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28E326D2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3E9B3D9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14:paraId="64958D56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proofErr w:type="gramStart"/>
            <w:r w:rsidRPr="009F3EEF">
              <w:rPr>
                <w:rFonts w:hint="eastAsia"/>
                <w:szCs w:val="28"/>
              </w:rPr>
              <w:t>术职务</w:t>
            </w:r>
            <w:proofErr w:type="gramEnd"/>
          </w:p>
        </w:tc>
        <w:tc>
          <w:tcPr>
            <w:tcW w:w="118.40pt" w:type="dxa"/>
            <w:gridSpan w:val="2"/>
            <w:vAlign w:val="center"/>
          </w:tcPr>
          <w:p w14:paraId="585BF5C8" w14:textId="00BC315B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9" w:name="A0125_10"/>
            <w:bookmarkEnd w:id="9"/>
          </w:p>
        </w:tc>
        <w:tc>
          <w:tcPr>
            <w:tcW w:w="65.10pt" w:type="dxa"/>
            <w:vAlign w:val="center"/>
          </w:tcPr>
          <w:p w14:paraId="5AF0D5D1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14:paraId="64479CC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132.25pt" w:type="dxa"/>
            <w:gridSpan w:val="2"/>
            <w:vAlign w:val="center"/>
          </w:tcPr>
          <w:p w14:paraId="2A573133" w14:textId="542BFD79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bookmarkStart w:id="10" w:name="A0187A_11"/>
            <w:bookmarkEnd w:id="10"/>
          </w:p>
        </w:tc>
        <w:tc>
          <w:tcPr>
            <w:tcW w:w="102.90pt" w:type="dxa"/>
            <w:vMerge/>
            <w:vAlign w:val="center"/>
          </w:tcPr>
          <w:p w14:paraId="6E074B5D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145D7530" w14:textId="77777777" w:rsidTr="00C071ED">
        <w:trPr>
          <w:trHeight w:hRule="exact" w:val="346"/>
        </w:trPr>
        <w:tc>
          <w:tcPr>
            <w:tcW w:w="51pt" w:type="dxa"/>
            <w:gridSpan w:val="2"/>
            <w:vMerge w:val="restart"/>
            <w:vAlign w:val="center"/>
          </w:tcPr>
          <w:p w14:paraId="2D551FD4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14:paraId="35B2E42E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65.25pt" w:type="dxa"/>
            <w:vMerge w:val="restart"/>
            <w:vAlign w:val="center"/>
          </w:tcPr>
          <w:p w14:paraId="2AE87C3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14:paraId="33F2636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6E97E3ED" w14:textId="7256D73C" w:rsidR="005D394B" w:rsidRPr="009F3EEF" w:rsidRDefault="00A86232" w:rsidP="00176812">
            <w:pPr>
              <w:spacing w:line="15pt" w:lineRule="exact"/>
              <w:jc w:val="center"/>
            </w:pPr>
          </w:p>
        </w:tc>
        <w:tc>
          <w:tcPr>
            <w:tcW w:w="65.75pt" w:type="dxa"/>
            <w:vMerge w:val="restart"/>
            <w:vAlign w:val="center"/>
          </w:tcPr>
          <w:p w14:paraId="540FFB0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41D0B3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6944EDA3" w14:textId="36A7DD74" w:rsidR="00176812" w:rsidRDefault="00176812" w:rsidP="00176812">
            <w:pPr>
              <w:spacing w:line="15pt" w:lineRule="exact"/>
              <w:jc w:val="center"/>
            </w:pPr>
          </w:p>
        </w:tc>
      </w:tr>
      <w:tr w:rsidR="00176812" w:rsidRPr="009F3EEF" w14:paraId="2B1E752C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60656649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</w:p>
        </w:tc>
        <w:tc>
          <w:tcPr>
            <w:tcW w:w="65.25pt" w:type="dxa"/>
            <w:vMerge/>
            <w:vAlign w:val="center"/>
          </w:tcPr>
          <w:p w14:paraId="2D11F309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24A5650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78229A2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start w:w="4.25pt" w:type="dxa"/>
            </w:tcMar>
            <w:vAlign w:val="center"/>
          </w:tcPr>
          <w:p w14:paraId="6281DD94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5C174B3E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4A81DCDE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 w:val="restart"/>
            <w:vAlign w:val="center"/>
          </w:tcPr>
          <w:p w14:paraId="73032037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14:paraId="59F7C994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11FD0650" w14:textId="088C12DC" w:rsidR="00176812" w:rsidRDefault="00176812" w:rsidP="000A0434">
            <w:pPr>
              <w:spacing w:line="15pt" w:lineRule="exact"/>
              <w:jc w:val="center"/>
            </w:pPr>
          </w:p>
        </w:tc>
        <w:tc>
          <w:tcPr>
            <w:tcW w:w="65.75pt" w:type="dxa"/>
            <w:vMerge w:val="restart"/>
            <w:vAlign w:val="center"/>
          </w:tcPr>
          <w:p w14:paraId="32E7F2D8" w14:textId="77777777" w:rsidR="00176812" w:rsidRPr="009F3EEF" w:rsidRDefault="00176812" w:rsidP="00176812">
            <w:pPr>
              <w:spacing w:line="16pt" w:lineRule="exact"/>
              <w:jc w:val="center"/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75C22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74AE4198" w14:textId="60E78474" w:rsidR="00176812" w:rsidRDefault="00176812" w:rsidP="000A0434">
            <w:pPr>
              <w:spacing w:line="15pt" w:lineRule="exact"/>
              <w:jc w:val="center"/>
            </w:pPr>
          </w:p>
        </w:tc>
      </w:tr>
      <w:tr w:rsidR="00176812" w:rsidRPr="009F3EEF" w14:paraId="24F9A5E1" w14:textId="77777777" w:rsidTr="00176812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04AE8070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/>
            <w:vAlign w:val="center"/>
          </w:tcPr>
          <w:p w14:paraId="3582064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37B77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6C866316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7A9443CA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3041BD91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85D683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现  任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527366F6" w14:textId="2CD143C3" w:rsidR="00176812" w:rsidRPr="009F3EEF" w:rsidRDefault="00176812" w:rsidP="00C071ED">
            <w:pPr>
              <w:spacing w:line="15pt" w:lineRule="exact"/>
              <w:rPr>
                <w:szCs w:val="28"/>
              </w:rPr>
            </w:pPr>
            <w:bookmarkStart w:id="11" w:name="A0215_17"/>
            <w:bookmarkEnd w:id="11"/>
          </w:p>
        </w:tc>
      </w:tr>
      <w:tr w:rsidR="00176812" w:rsidRPr="009F3EEF" w14:paraId="5FCE88F4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6512211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拟  任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038D53A5" w14:textId="73215FB6" w:rsidR="00176812" w:rsidRPr="009F3EEF" w:rsidRDefault="00176812" w:rsidP="00C071ED">
            <w:pPr>
              <w:spacing w:line="15pt" w:lineRule="exact"/>
              <w:rPr>
                <w:szCs w:val="28"/>
              </w:rPr>
            </w:pPr>
            <w:bookmarkStart w:id="12" w:name="RMZW_18"/>
            <w:bookmarkEnd w:id="12"/>
          </w:p>
        </w:tc>
      </w:tr>
      <w:tr w:rsidR="00176812" w:rsidRPr="009F3EEF" w14:paraId="78BECAAA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168D25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拟  免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7D59CA9C" w14:textId="6261BB15" w:rsidR="00176812" w:rsidRPr="009F3EEF" w:rsidRDefault="00176812" w:rsidP="00C071ED">
            <w:pPr>
              <w:spacing w:line="15pt" w:lineRule="exact"/>
              <w:rPr>
                <w:szCs w:val="28"/>
              </w:rPr>
            </w:pPr>
            <w:bookmarkStart w:id="13" w:name="RMZW_19"/>
            <w:bookmarkEnd w:id="13"/>
          </w:p>
        </w:tc>
      </w:tr>
      <w:tr w:rsidR="00176812" w:rsidRPr="009F3EEF" w14:paraId="2A55EF35" w14:textId="77777777" w:rsidTr="002F2F7A">
        <w:trPr>
          <w:cantSplit/>
          <w:trHeight w:hRule="exact" w:val="7133"/>
        </w:trPr>
        <w:tc>
          <w:tcPr>
            <w:tcW w:w="39.20pt" w:type="dxa"/>
            <w:vAlign w:val="center"/>
          </w:tcPr>
          <w:p w14:paraId="4A71CFAC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14:paraId="0B38D35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1E0FE8D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6363C00A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04CB343A" w14:textId="77777777" w:rsidR="00176812" w:rsidRPr="009F3EEF" w:rsidRDefault="00176812" w:rsidP="00176812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430.4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3298C8A3" w14:textId="5A52F91B" w:rsidR="00BA109F" w:rsidRDefault="00BA109F">
            <w:pPr>
              <w:spacing w:line="18pt" w:lineRule="exact"/>
              <w:ind w:start="110pt" w:hanging="110pt"/>
            </w:pPr>
          </w:p>
        </w:tc>
      </w:tr>
    </w:tbl>
    <w:p w14:paraId="3DC67D80" w14:textId="77777777" w:rsidR="00176812" w:rsidRPr="00796F03" w:rsidRDefault="00176812">
      <w:pPr>
        <w:sectPr w:rsidR="00176812" w:rsidRPr="00796F03" w:rsidSect="00176812">
          <w:pgSz w:w="595.35pt" w:h="842pt" w:code="9"/>
          <w:pgMar w:top="31.45pt" w:right="56.70pt" w:bottom="34pt" w:left="62.35pt" w:header="17pt" w:footer="22.70pt" w:gutter="0pt"/>
          <w:cols w:space="21.25pt"/>
          <w:docGrid w:type="lines" w:linePitch="312"/>
        </w:sectPr>
      </w:pPr>
    </w:p>
    <w:tbl>
      <w:tblPr>
        <w:tblW w:w="471.0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42"/>
        <w:gridCol w:w="1092"/>
        <w:gridCol w:w="1274"/>
        <w:gridCol w:w="1145"/>
        <w:gridCol w:w="535"/>
        <w:gridCol w:w="315"/>
        <w:gridCol w:w="469"/>
        <w:gridCol w:w="3849"/>
      </w:tblGrid>
      <w:tr w:rsidR="00176812" w:rsidRPr="0051341A" w14:paraId="6389A49B" w14:textId="77777777" w:rsidTr="002F2F7A">
        <w:trPr>
          <w:cantSplit/>
          <w:trHeight w:hRule="exact" w:val="1418"/>
        </w:trPr>
        <w:tc>
          <w:tcPr>
            <w:tcW w:w="37.10pt" w:type="dxa"/>
            <w:tcBorders>
              <w:top w:val="single" w:sz="12" w:space="0" w:color="auto"/>
            </w:tcBorders>
            <w:vAlign w:val="center"/>
          </w:tcPr>
          <w:p w14:paraId="02C968A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14:paraId="03C077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惩</w:t>
            </w:r>
            <w:proofErr w:type="gramEnd"/>
          </w:p>
          <w:p w14:paraId="09ACC9D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14:paraId="44C929C6" w14:textId="77777777" w:rsidR="00176812" w:rsidRPr="0051341A" w:rsidRDefault="00176812" w:rsidP="00176812">
            <w:pPr>
              <w:spacing w:line="16pt" w:lineRule="exact"/>
              <w:jc w:val="center"/>
              <w:rPr>
                <w:sz w:val="24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况</w:t>
            </w:r>
            <w:proofErr w:type="gramEnd"/>
          </w:p>
        </w:tc>
        <w:tc>
          <w:tcPr>
            <w:tcW w:w="433.95pt" w:type="dxa"/>
            <w:gridSpan w:val="7"/>
            <w:tcBorders>
              <w:top w:val="single" w:sz="12" w:space="0" w:color="auto"/>
            </w:tcBorders>
            <w:tcMar>
              <w:start w:w="5.65pt" w:type="dxa"/>
              <w:end w:w="5.65pt" w:type="dxa"/>
            </w:tcMar>
            <w:vAlign w:val="center"/>
          </w:tcPr>
          <w:p w14:paraId="74545D3B" w14:textId="5A5A3B76" w:rsidR="00BA109F" w:rsidRDefault="00BA109F" w:rsidP="000D23DD">
            <w:pPr>
              <w:spacing w:line="16pt" w:lineRule="exact"/>
            </w:pPr>
          </w:p>
        </w:tc>
      </w:tr>
      <w:tr w:rsidR="00176812" w:rsidRPr="0051341A" w14:paraId="24B619D2" w14:textId="77777777" w:rsidTr="002F2F7A">
        <w:trPr>
          <w:cantSplit/>
          <w:trHeight w:hRule="exact" w:val="1021"/>
        </w:trPr>
        <w:tc>
          <w:tcPr>
            <w:tcW w:w="37.10pt" w:type="dxa"/>
            <w:vAlign w:val="center"/>
          </w:tcPr>
          <w:p w14:paraId="327CB809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14:paraId="75ACF00E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14:paraId="06825189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-20"/>
                <w:szCs w:val="28"/>
              </w:rPr>
            </w:pPr>
            <w:proofErr w:type="gramStart"/>
            <w:r w:rsidRPr="00C368E6">
              <w:rPr>
                <w:rFonts w:hint="eastAsia"/>
                <w:szCs w:val="28"/>
              </w:rPr>
              <w:t>考果</w:t>
            </w:r>
            <w:proofErr w:type="gramEnd"/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507E9F67" w14:textId="52A7FE26" w:rsidR="00176812" w:rsidRPr="0051341A" w:rsidRDefault="00176812" w:rsidP="00176812">
            <w:pPr>
              <w:spacing w:line="16pt" w:lineRule="exact"/>
              <w:rPr>
                <w:szCs w:val="28"/>
              </w:rPr>
            </w:pPr>
          </w:p>
        </w:tc>
      </w:tr>
      <w:tr w:rsidR="00176812" w:rsidRPr="0051341A" w14:paraId="1C64C0F2" w14:textId="77777777" w:rsidTr="002F2F7A">
        <w:trPr>
          <w:cantSplit/>
          <w:trHeight w:hRule="exact" w:val="1361"/>
        </w:trPr>
        <w:tc>
          <w:tcPr>
            <w:tcW w:w="37.10pt" w:type="dxa"/>
            <w:vAlign w:val="center"/>
          </w:tcPr>
          <w:p w14:paraId="79095A3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14:paraId="76D7C4E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14:paraId="4EA9BDB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14:paraId="60E0E42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2E9EC7D3" w14:textId="11CDE14F" w:rsidR="00176812" w:rsidRPr="0051341A" w:rsidRDefault="00176812" w:rsidP="00176812">
            <w:pPr>
              <w:spacing w:line="16pt" w:lineRule="exact"/>
              <w:rPr>
                <w:szCs w:val="28"/>
              </w:rPr>
            </w:pPr>
            <w:bookmarkStart w:id="14" w:name="RMLY_23"/>
            <w:bookmarkEnd w:id="14"/>
          </w:p>
        </w:tc>
      </w:tr>
      <w:tr w:rsidR="00176812" w:rsidRPr="0051341A" w14:paraId="01DAF9E9" w14:textId="77777777" w:rsidTr="0046460C">
        <w:trPr>
          <w:cantSplit/>
          <w:trHeight w:val="646"/>
        </w:trPr>
        <w:tc>
          <w:tcPr>
            <w:tcW w:w="37.10pt" w:type="dxa"/>
            <w:vMerge w:val="restart"/>
            <w:vAlign w:val="center"/>
          </w:tcPr>
          <w:p w14:paraId="604ACED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14:paraId="30EE008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14:paraId="3596D62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14:paraId="76A30004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664495D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14:paraId="7034FA4C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14:paraId="3B73215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14:paraId="4AD381B1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14:paraId="2F2330C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7413151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14:paraId="1B1CE22F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14:paraId="3E1DDBD9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14:paraId="1A87E53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54.60pt" w:type="dxa"/>
            <w:vAlign w:val="center"/>
          </w:tcPr>
          <w:p w14:paraId="6A70DFC5" w14:textId="77777777" w:rsidR="00176812" w:rsidRPr="0051341A" w:rsidRDefault="00176812" w:rsidP="00176812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63.70pt" w:type="dxa"/>
            <w:vAlign w:val="center"/>
          </w:tcPr>
          <w:p w14:paraId="07456748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57.25pt" w:type="dxa"/>
            <w:vAlign w:val="center"/>
          </w:tcPr>
          <w:p w14:paraId="0C97D90D" w14:textId="77777777" w:rsidR="0046460C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</w:t>
            </w:r>
          </w:p>
          <w:p w14:paraId="386E7B6D" w14:textId="77777777" w:rsidR="00176812" w:rsidRPr="0051341A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月</w:t>
            </w:r>
          </w:p>
        </w:tc>
        <w:tc>
          <w:tcPr>
            <w:tcW w:w="42.50pt" w:type="dxa"/>
            <w:gridSpan w:val="2"/>
            <w:vAlign w:val="center"/>
          </w:tcPr>
          <w:p w14:paraId="0181C4D1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14:paraId="6A682C9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215.90pt" w:type="dxa"/>
            <w:gridSpan w:val="2"/>
            <w:vAlign w:val="center"/>
          </w:tcPr>
          <w:p w14:paraId="39836C35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工 作 单 位 及 职 </w:t>
            </w:r>
            <w:proofErr w:type="gramStart"/>
            <w:r w:rsidRPr="0051341A">
              <w:rPr>
                <w:rFonts w:hint="eastAsia"/>
                <w:szCs w:val="28"/>
              </w:rPr>
              <w:t>务</w:t>
            </w:r>
            <w:proofErr w:type="gramEnd"/>
          </w:p>
        </w:tc>
      </w:tr>
      <w:tr w:rsidR="00176812" w:rsidRPr="0051341A" w14:paraId="577FDE64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8B20C27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18909F6" w14:textId="7D81B612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31501263" w14:textId="6125AD99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7DE28B8" w14:textId="3347B634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50CD02FE" w14:textId="6ECC6B92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3F8B68B" w14:textId="22493D96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123F24CD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F8391BF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557B2A0C" w14:textId="62990B0B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7108EA25" w14:textId="0C102646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7E0B7AD5" w14:textId="11372842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9744514" w14:textId="5E1CC825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1C8AC1F2" w14:textId="7432DB8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3CD0A3C5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B7395A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3C41F972" w14:textId="7A98A8A0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4A0B5DF5" w14:textId="70940BE1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31206E26" w14:textId="59D236FA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42E8218" w14:textId="33CCFB52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4741A7D6" w14:textId="24498701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77CB6517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2B278D0A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275A959F" w14:textId="0AE4B332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592AB832" w14:textId="13825ADE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6E94249" w14:textId="28CB1F74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DA0C87B" w14:textId="43121C0E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2C37E7FB" w14:textId="4D8A05EC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3E60A70F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0F22C8C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5A3E72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2BE88DE7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1398A7C5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6268E3A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CF2EC50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172A37AC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CF5B6C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972B3D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6069D8A8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7A97C8C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C1BE6B2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756DFA5A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2DDDDA23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9A68764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4A4F33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1713C121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BE4C6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297BA4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51D32FCE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537E59F3" w14:textId="77777777" w:rsidTr="00D9673A">
        <w:trPr>
          <w:cantSplit/>
          <w:trHeight w:hRule="exact" w:val="1332"/>
        </w:trPr>
        <w:tc>
          <w:tcPr>
            <w:tcW w:w="37.10pt" w:type="dxa"/>
            <w:vMerge w:val="restart"/>
            <w:tcBorders>
              <w:top w:val="single" w:sz="8" w:space="0" w:color="auto"/>
            </w:tcBorders>
            <w:vAlign w:val="center"/>
          </w:tcPr>
          <w:p w14:paraId="33064490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14:paraId="1281059B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14:paraId="7AC0D51C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14:paraId="52BC9027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433.95pt" w:type="dxa"/>
            <w:gridSpan w:val="7"/>
            <w:tcBorders>
              <w:top w:val="single" w:sz="8" w:space="0" w:color="auto"/>
              <w:bottom w:val="nil"/>
            </w:tcBorders>
            <w:tcMar>
              <w:start w:w="4.25pt" w:type="dxa"/>
              <w:end w:w="0pt" w:type="dxa"/>
            </w:tcMar>
            <w:vAlign w:val="bottom"/>
          </w:tcPr>
          <w:p w14:paraId="26F3011C" w14:textId="72103636" w:rsidR="00176812" w:rsidRPr="0051341A" w:rsidRDefault="000A0434" w:rsidP="00176812">
            <w:pPr>
              <w:spacing w:line="16pt" w:lineRule="exac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呈报单位</w:t>
            </w:r>
          </w:p>
        </w:tc>
      </w:tr>
      <w:tr w:rsidR="00176812" w:rsidRPr="0051341A" w14:paraId="543DA7E7" w14:textId="77777777" w:rsidTr="00176812">
        <w:trPr>
          <w:cantSplit/>
          <w:trHeight w:hRule="exact" w:val="737"/>
        </w:trPr>
        <w:tc>
          <w:tcPr>
            <w:tcW w:w="37.10pt" w:type="dxa"/>
            <w:vMerge/>
            <w:tcBorders>
              <w:bottom w:val="single" w:sz="12" w:space="0" w:color="auto"/>
            </w:tcBorders>
            <w:vAlign w:val="center"/>
          </w:tcPr>
          <w:p w14:paraId="314DA3C2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433.95pt" w:type="dxa"/>
            <w:gridSpan w:val="7"/>
            <w:tcBorders>
              <w:top w:val="nil"/>
              <w:bottom w:val="single" w:sz="12" w:space="0" w:color="auto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0A901336" w14:textId="5C6835BC" w:rsidR="00176812" w:rsidRPr="0051341A" w:rsidRDefault="00176812" w:rsidP="000D402A">
            <w:pPr>
              <w:spacing w:line="18pt" w:lineRule="exact"/>
              <w:ind w:endChars="200" w:end="28pt"/>
              <w:jc w:val="end"/>
              <w:rPr>
                <w:spacing w:val="20"/>
                <w:szCs w:val="28"/>
              </w:rPr>
            </w:pPr>
            <w:r>
              <w:t>年</w:t>
            </w:r>
            <w:r w:rsidR="000D402A">
              <w:rPr>
                <w:rFonts w:hint="eastAsia"/>
              </w:rPr>
              <w:t xml:space="preserve"> </w:t>
            </w:r>
            <w:r w:rsidR="000D402A">
              <w:t xml:space="preserve"> </w:t>
            </w:r>
            <w:r>
              <w:t>月</w:t>
            </w:r>
            <w:r w:rsidR="000D402A">
              <w:rPr>
                <w:rFonts w:hint="eastAsia"/>
              </w:rPr>
              <w:t xml:space="preserve"> </w:t>
            </w:r>
            <w:r w:rsidR="000D402A">
              <w:t xml:space="preserve"> </w:t>
            </w:r>
            <w:r>
              <w:t xml:space="preserve">日 </w:t>
            </w:r>
          </w:p>
        </w:tc>
      </w:tr>
      <w:tr w:rsidR="00176812" w:rsidRPr="0051341A" w14:paraId="44BBE8C0" w14:textId="77777777" w:rsidTr="00176812">
        <w:trPr>
          <w:cantSplit/>
          <w:trHeight w:hRule="exact" w:val="2019"/>
        </w:trPr>
        <w:tc>
          <w:tcPr>
            <w:tcW w:w="37.1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F25FA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14:paraId="4940D896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14:paraId="57C1DA7E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14:paraId="42E7F21C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pacing w:val="-20"/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202.30pt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449BA05" w14:textId="5CCBFF77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审批机关意见</w:t>
            </w:r>
          </w:p>
          <w:p w14:paraId="573FE9F2" w14:textId="2EE64DF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49FED795" w14:textId="7A4FFEBD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  <w:tc>
          <w:tcPr>
            <w:tcW w:w="39.20pt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153D5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14:paraId="5819F103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14:paraId="763FE9BC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14:paraId="0CF6D5D9" w14:textId="77777777" w:rsidR="00176812" w:rsidRPr="0051341A" w:rsidRDefault="00176812" w:rsidP="00176812">
            <w:pPr>
              <w:spacing w:line="0pt" w:lineRule="atLeast"/>
              <w:jc w:val="center"/>
              <w:rPr>
                <w:spacing w:val="-20"/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192.45pt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C9762F6" w14:textId="0322A944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行政机关任免意见</w:t>
            </w:r>
          </w:p>
          <w:p w14:paraId="7476A5BE" w14:textId="1914589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06C167E8" w14:textId="5DB1A3E8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</w:tr>
    </w:tbl>
    <w:p w14:paraId="77DCF3CD" w14:textId="02E9D4E6" w:rsidR="00176812" w:rsidRPr="00816EE4" w:rsidRDefault="00176812" w:rsidP="00176812">
      <w:pPr>
        <w:spacing w:beforeLines="50" w:before="7.80pt" w:line="16pt" w:lineRule="exact"/>
        <w:ind w:firstLineChars="155" w:firstLine="21.70pt"/>
        <w:rPr>
          <w:szCs w:val="28"/>
        </w:rPr>
      </w:pPr>
      <w:r w:rsidRPr="00816EE4">
        <w:rPr>
          <w:rFonts w:hint="eastAsia"/>
          <w:szCs w:val="28"/>
        </w:rPr>
        <w:t>填表人：</w:t>
      </w:r>
    </w:p>
    <w:sectPr w:rsidR="00176812" w:rsidRPr="00816EE4" w:rsidSect="00176812">
      <w:pgSz w:w="595.35pt" w:h="842pt" w:code="9"/>
      <w:pgMar w:top="81.05pt" w:right="56.70pt" w:bottom="28.35pt" w:left="59.55pt" w:header="17pt" w:footer="22.7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3289D8E" w14:textId="77777777" w:rsidR="00A86232" w:rsidRDefault="00A86232" w:rsidP="00176812">
      <w:pPr>
        <w:ind w:firstLine="24pt"/>
      </w:pPr>
      <w:r>
        <w:separator/>
      </w:r>
    </w:p>
  </w:endnote>
  <w:endnote w:type="continuationSeparator" w:id="0">
    <w:p w14:paraId="7055335B" w14:textId="77777777" w:rsidR="00A86232" w:rsidRDefault="00A86232" w:rsidP="00176812">
      <w:pPr>
        <w:ind w:firstLine="24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8167976" w14:textId="77777777" w:rsidR="00A86232" w:rsidRDefault="00A86232" w:rsidP="00176812">
      <w:pPr>
        <w:ind w:firstLine="24pt"/>
      </w:pPr>
      <w:r>
        <w:separator/>
      </w:r>
    </w:p>
  </w:footnote>
  <w:footnote w:type="continuationSeparator" w:id="0">
    <w:p w14:paraId="05B9D6CF" w14:textId="77777777" w:rsidR="00A86232" w:rsidRDefault="00A86232" w:rsidP="00176812">
      <w:pPr>
        <w:ind w:firstLine="24p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97"/>
    <w:rsid w:val="000A0434"/>
    <w:rsid w:val="000D23DD"/>
    <w:rsid w:val="000D402A"/>
    <w:rsid w:val="001514BE"/>
    <w:rsid w:val="00176812"/>
    <w:rsid w:val="00184CCD"/>
    <w:rsid w:val="00202910"/>
    <w:rsid w:val="0021689B"/>
    <w:rsid w:val="0024472C"/>
    <w:rsid w:val="002F2F7A"/>
    <w:rsid w:val="00377DC9"/>
    <w:rsid w:val="0046460C"/>
    <w:rsid w:val="00477C4D"/>
    <w:rsid w:val="004A0FA4"/>
    <w:rsid w:val="004A68AC"/>
    <w:rsid w:val="004B4343"/>
    <w:rsid w:val="004D571F"/>
    <w:rsid w:val="005F6113"/>
    <w:rsid w:val="00667531"/>
    <w:rsid w:val="00755B97"/>
    <w:rsid w:val="00756065"/>
    <w:rsid w:val="007716BC"/>
    <w:rsid w:val="00796631"/>
    <w:rsid w:val="009A49F8"/>
    <w:rsid w:val="00A23C1A"/>
    <w:rsid w:val="00A86232"/>
    <w:rsid w:val="00BA109F"/>
    <w:rsid w:val="00BD779B"/>
    <w:rsid w:val="00C071ED"/>
    <w:rsid w:val="00C9643F"/>
    <w:rsid w:val="00D5453B"/>
    <w:rsid w:val="00D74BEB"/>
    <w:rsid w:val="00D9673A"/>
    <w:rsid w:val="00DD2F82"/>
    <w:rsid w:val="00EC16FB"/>
    <w:rsid w:val="00E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318F"/>
  <w15:docId w15:val="{7B494823-D6FC-4032-8ECD-062246F906A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207.65pt"/>
        <w:tab w:val="end" w:pos="415.30pt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207.65pt"/>
        <w:tab w:val="end" w:pos="415.30pt"/>
      </w:tabs>
      <w:jc w:val="star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8</cp:revision>
  <dcterms:created xsi:type="dcterms:W3CDTF">2020-07-02T01:23:00Z</dcterms:created>
  <dcterms:modified xsi:type="dcterms:W3CDTF">2020-07-09T03:53:00Z</dcterms:modified>
</cp:coreProperties>
</file>