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3711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364E02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FF9321C" w14:textId="50185988" w:rsidR="008971A2" w:rsidRDefault="008971A2" w:rsidP="00690CF5">
      <w:pPr>
        <w:pStyle w:val="NoSpacing"/>
        <w:rPr>
          <w:rFonts w:ascii="-webkit-standard" w:hAnsi="-webkit-standard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1.</w:t>
      </w:r>
      <w:r w:rsidR="00690CF5"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Pr="00E526FD">
        <w:rPr>
          <w:rFonts w:ascii="Arial" w:hAnsi="Arial" w:cs="Arial"/>
          <w:sz w:val="17"/>
          <w:szCs w:val="17"/>
          <w:lang w:val="hr-HR"/>
        </w:rPr>
        <w:t xml:space="preserve">{{ </w:t>
      </w:r>
      <w:proofErr w:type="spellStart"/>
      <w:r w:rsidRPr="00E526FD">
        <w:rPr>
          <w:rFonts w:ascii="Arial" w:hAnsi="Arial" w:cs="Arial"/>
          <w:sz w:val="17"/>
          <w:szCs w:val="17"/>
          <w:lang w:val="hr-HR"/>
        </w:rPr>
        <w:t>ime_i_prezime_zamjene</w:t>
      </w:r>
      <w:proofErr w:type="spellEnd"/>
      <w:r w:rsidRPr="00E526FD">
        <w:rPr>
          <w:rFonts w:ascii="Arial" w:hAnsi="Arial" w:cs="Arial"/>
          <w:sz w:val="17"/>
          <w:szCs w:val="17"/>
          <w:lang w:val="hr-HR"/>
        </w:rPr>
        <w:t xml:space="preserve"> }}</w:t>
      </w:r>
      <w:r w:rsidR="006A04E7">
        <w:rPr>
          <w:rFonts w:ascii="Arial" w:hAnsi="Arial" w:cs="Arial"/>
          <w:sz w:val="17"/>
          <w:szCs w:val="17"/>
          <w:lang w:val="hr-HR"/>
        </w:rPr>
        <w:t xml:space="preserve"> </w:t>
      </w:r>
      <w:r w:rsidR="001135D8">
        <w:rPr>
          <w:rStyle w:val="s2"/>
          <w:rFonts w:ascii="Arial" w:hAnsi="Arial" w:cs="Arial"/>
          <w:color w:val="000000"/>
          <w:sz w:val="17"/>
          <w:szCs w:val="17"/>
        </w:rPr>
        <w:t>{{ spol_zaposlen_a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mjestu</w:t>
      </w:r>
      <w:r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učitelja Mat.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dužan/na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raditi prekovremeno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1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dana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 w:rsidR="00170ADB">
        <w:rPr>
          <w:rStyle w:val="s2"/>
          <w:rFonts w:ascii="Arial" w:hAnsi="Arial" w:cs="Arial"/>
          <w:color w:val="000000"/>
          <w:sz w:val="17"/>
          <w:szCs w:val="17"/>
        </w:rPr>
        <w:t>{{ dan_z }}</w:t>
      </w:r>
      <w:r>
        <w:rPr>
          <w:rStyle w:val="s2"/>
          <w:rFonts w:ascii="Arial" w:hAnsi="Arial" w:cs="Arial"/>
          <w:color w:val="000000"/>
          <w:sz w:val="17"/>
          <w:szCs w:val="17"/>
        </w:rPr>
        <w:t>.12.2023. godine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4.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školski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sat.</w:t>
      </w:r>
    </w:p>
    <w:p w14:paraId="66041723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5F8980B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2. Uvećanje plaće za prekovremeni rad isplatit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će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se Jasmini Filipović Konjarek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zakonskim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odredbama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uz isplatu plaće za mjesec u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kojemu je izvršen prekovremeni rad te odobrenim sredstvima od Ministarstva znanosti i obrazovanja.</w:t>
      </w:r>
    </w:p>
    <w:p w14:paraId="6CEDC146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81C8E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hAnsi="Arial" w:cs="Arial"/>
          <w:b/>
          <w:bCs/>
          <w:color w:val="000000"/>
          <w:sz w:val="18"/>
          <w:szCs w:val="18"/>
        </w:rPr>
        <w:t>Obrazloženje</w:t>
      </w:r>
    </w:p>
    <w:p w14:paraId="7A8500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B627C67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C4B5ED8" w14:textId="165AE08C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Zbog povećanja opsega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poslova,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a radi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zamjene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učitelja TZK-e, </w:t>
      </w:r>
      <w:r w:rsidR="00B632E3">
        <w:rPr>
          <w:rStyle w:val="s2"/>
          <w:rFonts w:ascii="Arial" w:hAnsi="Arial" w:cs="Arial"/>
          <w:color w:val="000000"/>
          <w:sz w:val="17"/>
          <w:szCs w:val="17"/>
        </w:rPr>
        <w:t>{{ ime_i_prezime_zamijenjenog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koji je na sjednici Skupštine ŠŠS-a,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postoji potreba za radom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dužim od </w:t>
      </w:r>
      <w:r w:rsidR="005001C7">
        <w:rPr>
          <w:rStyle w:val="s2"/>
          <w:rFonts w:ascii="Arial" w:hAnsi="Arial" w:cs="Arial"/>
          <w:color w:val="000000"/>
          <w:sz w:val="17"/>
          <w:szCs w:val="17"/>
        </w:rPr>
        <w:t>{{ radnog_vremena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radnog vremena.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</w:p>
    <w:p w14:paraId="22828619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Slijedom navedenog, ravnatelj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odlučio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 zakonskim odredbama.</w:t>
      </w:r>
    </w:p>
    <w:p w14:paraId="045F29B4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1CF8FD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2CE26D0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7"/>
          <w:szCs w:val="17"/>
        </w:rPr>
        <w:t>Pouka o pravnom lijeku:</w:t>
      </w:r>
    </w:p>
    <w:p w14:paraId="59B3CF21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Radnik/ca ima pravo podnijeti zahtjev za zaštitu prava Školskom odboru u roku od 15 dana od dostave ovog naloga.</w:t>
      </w:r>
    </w:p>
    <w:p w14:paraId="621E0F76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643FFF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9BFF90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Ravnatelj:</w:t>
      </w:r>
    </w:p>
    <w:p w14:paraId="04C262C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Danijel Domišljanović,prof.</w:t>
      </w:r>
    </w:p>
    <w:p w14:paraId="305369B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B0A9481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FEFCD3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DA175B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62E2ED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4C8F3B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Dostaviti:</w:t>
      </w:r>
    </w:p>
    <w:p w14:paraId="6C3B3B2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1.Radniku/ci (treba potpisati i sam naznačiti datum primitka)________________________________________</w:t>
      </w:r>
    </w:p>
    <w:p w14:paraId="3759286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2.Tajništvo</w:t>
      </w:r>
    </w:p>
    <w:p w14:paraId="7270AE9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3.Računovodstvo</w:t>
      </w:r>
    </w:p>
    <w:p w14:paraId="67E6E49E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4.Arhiva</w:t>
      </w:r>
    </w:p>
    <w:p w14:paraId="1FDD74B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DD358D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004DB99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6930BB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KLASA: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112-09/24-02/</w:t>
      </w:r>
    </w:p>
    <w:p w14:paraId="3F7F5FF5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URBROJ:2137-37-24-1</w:t>
      </w:r>
    </w:p>
    <w:p w14:paraId="1491228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Đurđevac,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8.1.2024.</w:t>
      </w:r>
    </w:p>
    <w:p w14:paraId="1EE67DC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E134D47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166BD91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A9773C5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4301B083" w14:textId="2D83210B" w:rsidR="00452583" w:rsidRPr="005B3D08" w:rsidRDefault="000F7315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  <w:r w:rsidRPr="005B3D0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  <w:t>Nalog za prekovremeni rad radnika</w:t>
      </w:r>
    </w:p>
    <w:p w14:paraId="437671A6" w14:textId="77777777" w:rsidR="000F7315" w:rsidRDefault="000F7315" w:rsidP="000F7315">
      <w:pPr>
        <w:jc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</w:p>
    <w:p w14:paraId="4858F8ED" w14:textId="24BB929A" w:rsidR="000F7315" w:rsidRDefault="000F7315" w:rsidP="000F731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Zbog povećanja opsega posla zahtijeva se od radnika 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ime_i_prezime_zamjene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}}, zaposlen{{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m_pridjev_nastavak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na radnom mjestu učitelj{{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m_imenica_nastavak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 }} 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predmet_zamjene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prekovremeni rad</w:t>
      </w:r>
      <w:r w:rsidR="00F419F0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na dan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{{ </w:t>
      </w:r>
      <w:proofErr w:type="spellStart"/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dan_zamjene</w:t>
      </w:r>
      <w:proofErr w:type="spellEnd"/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</w:t>
      </w:r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umjesto {{ </w:t>
      </w:r>
      <w:proofErr w:type="spellStart"/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zamjena_umjesto</w:t>
      </w:r>
      <w:proofErr w:type="spellEnd"/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}}.</w:t>
      </w:r>
    </w:p>
    <w:p w14:paraId="74AB5E67" w14:textId="2A23AD6E" w:rsidR="00452583" w:rsidRPr="005227EE" w:rsidRDefault="00452583" w:rsidP="00452583">
      <w:pPr>
        <w:rPr>
          <w:lang w:val="hr-HR"/>
        </w:rPr>
      </w:pPr>
    </w:p>
    <w:sectPr w:rsidR="00452583" w:rsidRPr="0052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8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6237A"/>
    <w:rsid w:val="000F7315"/>
    <w:rsid w:val="001135D8"/>
    <w:rsid w:val="0015477A"/>
    <w:rsid w:val="00165693"/>
    <w:rsid w:val="00170ADB"/>
    <w:rsid w:val="00345A97"/>
    <w:rsid w:val="003E1BC6"/>
    <w:rsid w:val="003F127D"/>
    <w:rsid w:val="00431375"/>
    <w:rsid w:val="00452583"/>
    <w:rsid w:val="005001C7"/>
    <w:rsid w:val="00517AF3"/>
    <w:rsid w:val="005227EE"/>
    <w:rsid w:val="005B2649"/>
    <w:rsid w:val="005B3D08"/>
    <w:rsid w:val="00690CF5"/>
    <w:rsid w:val="006A04E7"/>
    <w:rsid w:val="006B568A"/>
    <w:rsid w:val="00703FE4"/>
    <w:rsid w:val="00711677"/>
    <w:rsid w:val="0074074A"/>
    <w:rsid w:val="007412CC"/>
    <w:rsid w:val="007E5FF7"/>
    <w:rsid w:val="007F022E"/>
    <w:rsid w:val="008971A2"/>
    <w:rsid w:val="008A1712"/>
    <w:rsid w:val="009D4031"/>
    <w:rsid w:val="00B632E3"/>
    <w:rsid w:val="00BB5803"/>
    <w:rsid w:val="00BD119F"/>
    <w:rsid w:val="00C160D8"/>
    <w:rsid w:val="00D45CD4"/>
    <w:rsid w:val="00E526FD"/>
    <w:rsid w:val="00EC743C"/>
    <w:rsid w:val="00F419F0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semiHidden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34</cp:revision>
  <dcterms:created xsi:type="dcterms:W3CDTF">2023-07-05T06:13:00Z</dcterms:created>
  <dcterms:modified xsi:type="dcterms:W3CDTF">2024-02-18T10:41:00Z</dcterms:modified>
</cp:coreProperties>
</file>