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29C4" w14:textId="77777777" w:rsidR="00553868" w:rsidRPr="00127452" w:rsidRDefault="00553868" w:rsidP="00580BAF">
      <w:pPr>
        <w:jc w:val="both"/>
        <w:rPr>
          <w:rFonts w:ascii="Arial" w:hAnsi="Arial" w:cs="Arial"/>
          <w:sz w:val="21"/>
          <w:szCs w:val="21"/>
          <w:lang w:val="pl-PL"/>
        </w:rPr>
      </w:pPr>
    </w:p>
    <w:p w14:paraId="11713AF6" w14:textId="33E056CB" w:rsidR="00CF1097" w:rsidRPr="00127452" w:rsidRDefault="00CF1097" w:rsidP="00580BAF">
      <w:pPr>
        <w:jc w:val="both"/>
        <w:rPr>
          <w:rFonts w:ascii="Arial" w:hAnsi="Arial" w:cs="Arial"/>
          <w:sz w:val="21"/>
          <w:szCs w:val="21"/>
          <w:lang w:val="pl-PL"/>
        </w:rPr>
      </w:pPr>
      <w:r w:rsidRPr="00127452">
        <w:rPr>
          <w:rFonts w:ascii="Arial" w:hAnsi="Arial" w:cs="Arial"/>
          <w:sz w:val="21"/>
          <w:szCs w:val="21"/>
          <w:lang w:val="pl-PL"/>
        </w:rPr>
        <w:t xml:space="preserve">Na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temelju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članka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65.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Zakona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o radu („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proofErr w:type="gramStart"/>
      <w:r w:rsidRPr="00127452"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>“ br.</w:t>
      </w:r>
      <w:proofErr w:type="gramEnd"/>
      <w:r w:rsidRPr="00127452">
        <w:rPr>
          <w:rFonts w:ascii="Arial" w:hAnsi="Arial" w:cs="Arial"/>
          <w:sz w:val="21"/>
          <w:szCs w:val="21"/>
          <w:lang w:val="pl-PL"/>
        </w:rPr>
        <w:t xml:space="preserve"> 93/14., 127/17.,</w:t>
      </w:r>
      <w:r w:rsidR="002D14F4" w:rsidRPr="00127452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98/19.,</w:t>
      </w:r>
      <w:r w:rsidR="002D14F4" w:rsidRPr="00127452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 xml:space="preserve">151/22.),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 xml:space="preserve">Odluke o isplati materijalnih i nematerijalnih prava te drugih naknada za zaposlenike u osnovnoškolskim ustanovama (Narodne novine broj 60/22), članka 23. </w:t>
      </w:r>
      <w:r w:rsidRPr="00127452">
        <w:rPr>
          <w:rFonts w:ascii="Arial" w:hAnsi="Arial" w:cs="Arial"/>
          <w:sz w:val="21"/>
          <w:szCs w:val="21"/>
        </w:rPr>
        <w:t xml:space="preserve">Kolektivnog ugovora za zaposlenike u osnovnoškolskim ustanovama („Narodne novine“ br. 51/18.) i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članka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43.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Pravilnika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o radu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Škole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,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ravnatelj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Osnovne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škole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127452">
        <w:rPr>
          <w:rFonts w:ascii="Arial" w:hAnsi="Arial" w:cs="Arial"/>
          <w:sz w:val="21"/>
          <w:szCs w:val="21"/>
          <w:lang w:val="pl-PL"/>
        </w:rPr>
        <w:t>Đurđevac</w:t>
      </w:r>
      <w:proofErr w:type="spellEnd"/>
      <w:r w:rsidRPr="00127452">
        <w:rPr>
          <w:rFonts w:ascii="Arial" w:hAnsi="Arial" w:cs="Arial"/>
          <w:sz w:val="21"/>
          <w:szCs w:val="21"/>
          <w:lang w:val="pl-PL"/>
        </w:rPr>
        <w:t xml:space="preserve"> donosi:</w:t>
      </w:r>
    </w:p>
    <w:p w14:paraId="2AF2B802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3C89E70A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6C8B3711" w14:textId="77777777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579E07E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364E02F" w14:textId="5FA641F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FF9321C" w14:textId="3BA34D4C" w:rsidR="008971A2" w:rsidRPr="00127452" w:rsidRDefault="008971A2" w:rsidP="00580BAF">
      <w:pPr>
        <w:pStyle w:val="NoSpacing"/>
        <w:keepLines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>1.</w:t>
      </w:r>
      <w:r w:rsidR="00BF298B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 xml:space="preserve">{{ </w:t>
      </w:r>
      <w:proofErr w:type="spellStart"/>
      <w:r w:rsidRPr="00127452">
        <w:rPr>
          <w:rFonts w:ascii="Arial" w:hAnsi="Arial" w:cs="Arial"/>
          <w:sz w:val="21"/>
          <w:szCs w:val="21"/>
        </w:rPr>
        <w:t>ime_i_prezime_zamjene</w:t>
      </w:r>
      <w:proofErr w:type="spellEnd"/>
      <w:r w:rsidRPr="00127452">
        <w:rPr>
          <w:rFonts w:ascii="Arial" w:hAnsi="Arial" w:cs="Arial"/>
          <w:sz w:val="21"/>
          <w:szCs w:val="21"/>
        </w:rPr>
        <w:t xml:space="preserve"> }}</w:t>
      </w:r>
      <w:r w:rsidR="006A04E7" w:rsidRPr="00127452">
        <w:rPr>
          <w:rFonts w:ascii="Arial" w:hAnsi="Arial" w:cs="Arial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spol_zaposlen_a</w:t>
      </w:r>
      <w:proofErr w:type="spellEnd"/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 Osnovnoj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školi Đurđevac, na radnom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mjestu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radno_mj</w:t>
      </w:r>
      <w:proofErr w:type="spellEnd"/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="007975CD" w:rsidRPr="0012745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d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užan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_na</w:t>
      </w:r>
      <w:proofErr w:type="spellEnd"/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je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raditi prekovremeno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trajanje_zamjene</w:t>
      </w:r>
      <w:proofErr w:type="spellEnd"/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>sat_i</w:t>
      </w:r>
      <w:proofErr w:type="spellEnd"/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}}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dan_z</w:t>
      </w:r>
      <w:proofErr w:type="spellEnd"/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mjesec_z</w:t>
      </w:r>
      <w:proofErr w:type="spellEnd"/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FB2292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202</w:t>
      </w:r>
      <w:r w:rsidR="00FB2292" w:rsidRPr="00127452">
        <w:rPr>
          <w:rStyle w:val="s2"/>
          <w:rFonts w:ascii="Arial" w:hAnsi="Arial" w:cs="Arial"/>
          <w:color w:val="000000"/>
          <w:sz w:val="21"/>
          <w:szCs w:val="21"/>
        </w:rPr>
        <w:t>4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 godine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šk_sat</w:t>
      </w:r>
      <w:r w:rsidR="004F50BF" w:rsidRPr="00127452">
        <w:rPr>
          <w:rStyle w:val="s2"/>
          <w:rFonts w:ascii="Arial" w:hAnsi="Arial" w:cs="Arial"/>
          <w:color w:val="000000"/>
          <w:sz w:val="21"/>
          <w:szCs w:val="21"/>
        </w:rPr>
        <w:t>_z</w:t>
      </w:r>
      <w:proofErr w:type="spellEnd"/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školski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sat.</w:t>
      </w:r>
      <w:r w:rsidR="00643E19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</w:p>
    <w:p w14:paraId="66041723" w14:textId="083DE592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5F8980B" w14:textId="5124FDA8" w:rsidR="008971A2" w:rsidRPr="006E24CE" w:rsidRDefault="00B525CB" w:rsidP="006E24CE">
      <w:pPr>
        <w:jc w:val="both"/>
        <w:rPr>
          <w:rFonts w:ascii="Arial" w:hAnsi="Arial" w:cs="Arial"/>
          <w:sz w:val="21"/>
          <w:szCs w:val="21"/>
        </w:rPr>
      </w:pPr>
      <w:r w:rsidRPr="006E24CE">
        <w:rPr>
          <w:rFonts w:ascii="Arial" w:hAnsi="Arial" w:cs="Arial"/>
          <w:sz w:val="21"/>
          <w:szCs w:val="21"/>
        </w:rPr>
        <w:t>2.</w:t>
      </w:r>
      <w:r w:rsidR="00C23CC9" w:rsidRPr="006E24CE">
        <w:rPr>
          <w:rFonts w:ascii="Arial" w:hAnsi="Arial" w:cs="Arial"/>
          <w:sz w:val="21"/>
          <w:szCs w:val="21"/>
        </w:rPr>
        <w:t> </w:t>
      </w:r>
      <w:r w:rsidR="00630764" w:rsidRPr="006E24CE">
        <w:rPr>
          <w:rFonts w:ascii="Arial" w:hAnsi="Arial" w:cs="Arial"/>
          <w:sz w:val="21"/>
          <w:szCs w:val="21"/>
        </w:rPr>
        <w:t>U</w:t>
      </w:r>
      <w:r w:rsidR="008971A2" w:rsidRPr="006E24CE">
        <w:rPr>
          <w:rFonts w:ascii="Arial" w:hAnsi="Arial" w:cs="Arial"/>
          <w:sz w:val="21"/>
          <w:szCs w:val="21"/>
        </w:rPr>
        <w:t>većanje</w:t>
      </w:r>
      <w:r w:rsidR="00C23CC9" w:rsidRPr="006E24CE">
        <w:rPr>
          <w:rFonts w:ascii="Arial" w:hAnsi="Arial" w:cs="Arial"/>
          <w:sz w:val="21"/>
          <w:szCs w:val="21"/>
        </w:rPr>
        <w:t> 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C23CC9" w:rsidRPr="006E24CE">
        <w:rPr>
          <w:rFonts w:ascii="Arial" w:hAnsi="Arial" w:cs="Arial"/>
          <w:sz w:val="21"/>
          <w:szCs w:val="21"/>
        </w:rPr>
        <w:t> 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C23CC9" w:rsidRPr="006E24CE">
        <w:rPr>
          <w:rFonts w:ascii="Arial" w:hAnsi="Arial" w:cs="Arial"/>
          <w:sz w:val="21"/>
          <w:szCs w:val="21"/>
        </w:rPr>
        <w:t> 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C23CC9" w:rsidRPr="006E24CE">
        <w:rPr>
          <w:rFonts w:ascii="Arial" w:hAnsi="Arial" w:cs="Arial"/>
          <w:sz w:val="21"/>
          <w:szCs w:val="21"/>
        </w:rPr>
        <w:t> 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C23CC9" w:rsidRPr="006E24CE">
        <w:rPr>
          <w:rFonts w:ascii="Arial" w:hAnsi="Arial" w:cs="Arial"/>
          <w:sz w:val="21"/>
          <w:szCs w:val="21"/>
        </w:rPr>
        <w:t> </w:t>
      </w:r>
      <w:r w:rsidR="008971A2" w:rsidRPr="006E24CE">
        <w:rPr>
          <w:rFonts w:ascii="Arial" w:hAnsi="Arial" w:cs="Arial"/>
          <w:sz w:val="21"/>
          <w:szCs w:val="21"/>
        </w:rPr>
        <w:t>isplatit će s</w:t>
      </w:r>
      <w:r w:rsidR="0085331D" w:rsidRPr="006E24CE">
        <w:rPr>
          <w:rFonts w:ascii="Arial" w:hAnsi="Arial" w:cs="Arial"/>
          <w:sz w:val="21"/>
          <w:szCs w:val="21"/>
        </w:rPr>
        <w:t>e</w:t>
      </w:r>
      <w:r w:rsidR="00D67497" w:rsidRPr="006E24CE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{{</w:t>
      </w:r>
      <w:r w:rsidR="008B6373" w:rsidRPr="006E24CE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9553A" w:rsidRPr="006E24CE">
        <w:rPr>
          <w:rFonts w:ascii="Arial" w:hAnsi="Arial" w:cs="Arial"/>
          <w:sz w:val="21"/>
          <w:szCs w:val="21"/>
        </w:rPr>
        <w:t>im</w:t>
      </w:r>
      <w:r w:rsidR="006E0230" w:rsidRPr="006E24CE">
        <w:rPr>
          <w:rFonts w:ascii="Arial" w:hAnsi="Arial" w:cs="Arial"/>
          <w:sz w:val="21"/>
          <w:szCs w:val="21"/>
        </w:rPr>
        <w:t>e</w:t>
      </w:r>
      <w:r w:rsidR="00F9553A" w:rsidRPr="006E24CE">
        <w:rPr>
          <w:rFonts w:ascii="Arial" w:hAnsi="Arial" w:cs="Arial"/>
          <w:sz w:val="21"/>
          <w:szCs w:val="21"/>
        </w:rPr>
        <w:t>_pr</w:t>
      </w:r>
      <w:r w:rsidR="006E0230" w:rsidRPr="006E24CE">
        <w:rPr>
          <w:rFonts w:ascii="Arial" w:hAnsi="Arial" w:cs="Arial"/>
          <w:sz w:val="21"/>
          <w:szCs w:val="21"/>
        </w:rPr>
        <w:t>ez</w:t>
      </w:r>
      <w:r w:rsidR="00F9553A" w:rsidRPr="006E24CE">
        <w:rPr>
          <w:rFonts w:ascii="Arial" w:hAnsi="Arial" w:cs="Arial"/>
          <w:sz w:val="21"/>
          <w:szCs w:val="21"/>
        </w:rPr>
        <w:t>_z_D</w:t>
      </w:r>
      <w:proofErr w:type="spellEnd"/>
      <w:r w:rsidR="008B6373" w:rsidRPr="006E24CE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}}</w:t>
      </w:r>
      <w:r w:rsidR="007A6A99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sukladno</w:t>
      </w:r>
      <w:r w:rsidR="000D1986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zakonskim</w:t>
      </w:r>
      <w:r w:rsidR="00C613DD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odredbama</w:t>
      </w:r>
      <w:r w:rsidR="002F0686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uz</w:t>
      </w:r>
      <w:r w:rsidR="002F0686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isplatu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mjesec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kojemu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je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izvršen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te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odobrenim</w:t>
      </w:r>
      <w:r w:rsidR="00C613DD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sredstvima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Ministarstva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znanosti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</w:t>
      </w:r>
      <w:r w:rsidR="000B24DE" w:rsidRPr="006E24CE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obrazovanja.</w:t>
      </w:r>
    </w:p>
    <w:p w14:paraId="6CEDC146" w14:textId="499CCC09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781C8E1E" w14:textId="77777777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7"/>
          <w:rFonts w:ascii="Arial" w:hAnsi="Arial" w:cs="Arial"/>
          <w:b/>
          <w:bCs/>
          <w:color w:val="000000"/>
          <w:sz w:val="21"/>
          <w:szCs w:val="21"/>
        </w:rPr>
        <w:t>Obrazloženje</w:t>
      </w:r>
    </w:p>
    <w:p w14:paraId="5B627C67" w14:textId="4B281200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45F29B4" w14:textId="361C4B74" w:rsidR="008971A2" w:rsidRPr="00127452" w:rsidRDefault="008971A2" w:rsidP="00580BAF">
      <w:pPr>
        <w:jc w:val="both"/>
        <w:rPr>
          <w:rFonts w:ascii="Arial" w:hAnsi="Arial" w:cs="Arial"/>
          <w:sz w:val="21"/>
          <w:szCs w:val="21"/>
        </w:rPr>
      </w:pPr>
      <w:r w:rsidRPr="00127452">
        <w:rPr>
          <w:rFonts w:ascii="Arial" w:hAnsi="Arial" w:cs="Arial"/>
          <w:sz w:val="21"/>
          <w:szCs w:val="21"/>
        </w:rPr>
        <w:t>Zbog povećanja opsega poslova, a radi zamjene</w:t>
      </w:r>
      <w:r w:rsidR="00643E19" w:rsidRPr="00127452">
        <w:rPr>
          <w:rFonts w:ascii="Arial" w:hAnsi="Arial" w:cs="Arial"/>
          <w:sz w:val="21"/>
          <w:szCs w:val="21"/>
        </w:rPr>
        <w:t> </w:t>
      </w:r>
      <w:r w:rsidR="008578CF" w:rsidRPr="00127452">
        <w:rPr>
          <w:rFonts w:ascii="Arial" w:hAnsi="Arial" w:cs="Arial"/>
          <w:sz w:val="21"/>
          <w:szCs w:val="21"/>
        </w:rPr>
        <w:t xml:space="preserve">{{ </w:t>
      </w:r>
      <w:proofErr w:type="spellStart"/>
      <w:r w:rsidR="008578CF" w:rsidRPr="00127452">
        <w:rPr>
          <w:rFonts w:ascii="Arial" w:hAnsi="Arial" w:cs="Arial"/>
          <w:sz w:val="21"/>
          <w:szCs w:val="21"/>
        </w:rPr>
        <w:t>r_mj_zamij</w:t>
      </w:r>
      <w:r w:rsidR="00A02D65" w:rsidRPr="00127452">
        <w:rPr>
          <w:rFonts w:ascii="Arial" w:hAnsi="Arial" w:cs="Arial"/>
          <w:sz w:val="21"/>
          <w:szCs w:val="21"/>
        </w:rPr>
        <w:t>enj</w:t>
      </w:r>
      <w:r w:rsidR="008578CF" w:rsidRPr="00127452">
        <w:rPr>
          <w:rFonts w:ascii="Arial" w:hAnsi="Arial" w:cs="Arial"/>
          <w:sz w:val="21"/>
          <w:szCs w:val="21"/>
        </w:rPr>
        <w:t>_G</w:t>
      </w:r>
      <w:proofErr w:type="spellEnd"/>
      <w:r w:rsidR="008578CF" w:rsidRPr="00127452">
        <w:rPr>
          <w:rFonts w:ascii="Arial" w:hAnsi="Arial" w:cs="Arial"/>
          <w:sz w:val="21"/>
          <w:szCs w:val="21"/>
        </w:rPr>
        <w:t xml:space="preserve"> }}</w:t>
      </w:r>
      <w:r w:rsidRPr="00127452">
        <w:rPr>
          <w:rFonts w:ascii="Arial" w:hAnsi="Arial" w:cs="Arial"/>
          <w:sz w:val="21"/>
          <w:szCs w:val="21"/>
        </w:rPr>
        <w:t>,</w:t>
      </w:r>
      <w:r w:rsidR="00693812" w:rsidRPr="00127452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 xml:space="preserve">{{ </w:t>
      </w:r>
      <w:proofErr w:type="spellStart"/>
      <w:r w:rsidR="00B632E3" w:rsidRPr="00127452">
        <w:rPr>
          <w:rFonts w:ascii="Arial" w:hAnsi="Arial" w:cs="Arial"/>
          <w:sz w:val="21"/>
          <w:szCs w:val="21"/>
        </w:rPr>
        <w:t>zamij</w:t>
      </w:r>
      <w:r w:rsidR="00AB0495" w:rsidRPr="00127452">
        <w:rPr>
          <w:rFonts w:ascii="Arial" w:hAnsi="Arial" w:cs="Arial"/>
          <w:sz w:val="21"/>
          <w:szCs w:val="21"/>
        </w:rPr>
        <w:t>_G</w:t>
      </w:r>
      <w:proofErr w:type="spellEnd"/>
      <w:r w:rsidR="00B632E3" w:rsidRPr="00127452">
        <w:rPr>
          <w:rFonts w:ascii="Arial" w:hAnsi="Arial" w:cs="Arial"/>
          <w:sz w:val="21"/>
          <w:szCs w:val="21"/>
        </w:rPr>
        <w:t xml:space="preserve"> }}</w:t>
      </w:r>
      <w:r w:rsidRPr="00127452">
        <w:rPr>
          <w:rFonts w:ascii="Arial" w:hAnsi="Arial" w:cs="Arial"/>
          <w:sz w:val="21"/>
          <w:szCs w:val="21"/>
        </w:rPr>
        <w:t>,</w:t>
      </w:r>
      <w:r w:rsidR="00851D1B" w:rsidRPr="00127452">
        <w:rPr>
          <w:rFonts w:ascii="Arial" w:hAnsi="Arial" w:cs="Arial"/>
          <w:sz w:val="21"/>
          <w:szCs w:val="21"/>
        </w:rPr>
        <w:t xml:space="preserve"> </w:t>
      </w:r>
      <w:r w:rsidR="00AA6D62" w:rsidRPr="00127452">
        <w:rPr>
          <w:rFonts w:ascii="Arial" w:hAnsi="Arial" w:cs="Arial"/>
          <w:sz w:val="21"/>
          <w:szCs w:val="21"/>
        </w:rPr>
        <w:t xml:space="preserve">{{ </w:t>
      </w:r>
      <w:proofErr w:type="spellStart"/>
      <w:r w:rsidR="00AA6D62" w:rsidRPr="00127452">
        <w:rPr>
          <w:rFonts w:ascii="Arial" w:hAnsi="Arial" w:cs="Arial"/>
          <w:sz w:val="21"/>
          <w:szCs w:val="21"/>
        </w:rPr>
        <w:t>obrazl</w:t>
      </w:r>
      <w:proofErr w:type="spellEnd"/>
      <w:r w:rsidR="00AA6D62" w:rsidRPr="00127452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}}</w:t>
      </w:r>
      <w:r w:rsidR="007B2C03" w:rsidRPr="00127452">
        <w:rPr>
          <w:rFonts w:ascii="Arial" w:hAnsi="Arial" w:cs="Arial"/>
          <w:sz w:val="21"/>
          <w:szCs w:val="21"/>
        </w:rPr>
        <w:t>,</w:t>
      </w:r>
      <w:r w:rsidR="00BF3A1B" w:rsidRPr="00127452">
        <w:rPr>
          <w:rFonts w:ascii="Arial" w:hAnsi="Arial" w:cs="Arial"/>
          <w:sz w:val="21"/>
          <w:szCs w:val="21"/>
        </w:rPr>
        <w:t xml:space="preserve"> u Osnovnoj školi Đurđevac postoji</w:t>
      </w:r>
      <w:r w:rsidR="003E3590" w:rsidRPr="00127452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potreba</w:t>
      </w:r>
      <w:r w:rsidR="00A41B1E" w:rsidRPr="00127452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za</w:t>
      </w:r>
      <w:r w:rsidR="00A41B1E" w:rsidRPr="00127452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radom</w:t>
      </w:r>
      <w:r w:rsidR="00A41B1E" w:rsidRPr="00127452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dužim</w:t>
      </w:r>
      <w:r w:rsidR="00A41B1E" w:rsidRPr="00127452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 {{</w:t>
      </w:r>
      <w:r w:rsidR="00E80ACE" w:rsidRPr="001274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F3A1B" w:rsidRPr="00127452">
        <w:rPr>
          <w:rFonts w:ascii="Arial" w:hAnsi="Arial" w:cs="Arial"/>
          <w:sz w:val="21"/>
          <w:szCs w:val="21"/>
        </w:rPr>
        <w:t>rad_vrem</w:t>
      </w:r>
      <w:proofErr w:type="spellEnd"/>
      <w:r w:rsidR="00BF3A1B" w:rsidRPr="00127452">
        <w:rPr>
          <w:rFonts w:ascii="Arial" w:hAnsi="Arial" w:cs="Arial"/>
          <w:sz w:val="21"/>
          <w:szCs w:val="21"/>
        </w:rPr>
        <w:t xml:space="preserve"> }} radnog vremena.</w:t>
      </w:r>
      <w:r w:rsidR="00A41B1E" w:rsidRPr="00127452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Slijedom navedenog, ravnatelj je</w:t>
      </w:r>
      <w:r w:rsidR="00E80ACE" w:rsidRPr="00127452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odlučio</w:t>
      </w:r>
      <w:r w:rsidR="00E80ACE" w:rsidRPr="00127452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sukladno zakonskim odredbama.</w:t>
      </w:r>
    </w:p>
    <w:p w14:paraId="51CF8FD8" w14:textId="5FF2DC90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2CE26D0" w14:textId="77777777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Pouka o pravnom lijeku:</w:t>
      </w:r>
    </w:p>
    <w:p w14:paraId="59B3CF21" w14:textId="0280A0A3" w:rsidR="008971A2" w:rsidRPr="00127452" w:rsidRDefault="006529B4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radnik_ca</w:t>
      </w:r>
      <w:proofErr w:type="spellEnd"/>
      <w:r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ima pravo podnijeti zahtjev za zaštitu prava Školskom odboru u roku od 15 dana od dostave ovog naloga.</w:t>
      </w:r>
    </w:p>
    <w:p w14:paraId="621E0F76" w14:textId="03047D12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643FFFA" w14:textId="5E3EDF9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69BFF90D" w14:textId="1B7FA89A" w:rsidR="008971A2" w:rsidRPr="00127452" w:rsidRDefault="00245E54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Fonts w:ascii="Arial" w:hAnsi="Arial" w:cs="Arial"/>
          <w:color w:val="000000"/>
          <w:sz w:val="21"/>
          <w:szCs w:val="21"/>
        </w:rPr>
        <w:t xml:space="preserve">   </w:t>
      </w:r>
      <w:r w:rsidRPr="00127452">
        <w:rPr>
          <w:rFonts w:ascii="Arial" w:hAnsi="Arial" w:cs="Arial"/>
          <w:color w:val="000000"/>
          <w:sz w:val="21"/>
          <w:szCs w:val="21"/>
        </w:rPr>
        <w:tab/>
      </w:r>
      <w:r w:rsidRPr="00127452">
        <w:rPr>
          <w:rFonts w:ascii="Arial" w:hAnsi="Arial" w:cs="Arial"/>
          <w:color w:val="000000"/>
          <w:sz w:val="21"/>
          <w:szCs w:val="21"/>
        </w:rPr>
        <w:tab/>
      </w:r>
      <w:r w:rsidRPr="00127452">
        <w:rPr>
          <w:rFonts w:ascii="Arial" w:hAnsi="Arial" w:cs="Arial"/>
          <w:color w:val="000000"/>
          <w:sz w:val="21"/>
          <w:szCs w:val="21"/>
        </w:rPr>
        <w:tab/>
      </w:r>
      <w:r w:rsidRPr="00127452">
        <w:rPr>
          <w:rFonts w:ascii="Arial" w:hAnsi="Arial" w:cs="Arial"/>
          <w:color w:val="000000"/>
          <w:sz w:val="21"/>
          <w:szCs w:val="21"/>
        </w:rPr>
        <w:tab/>
      </w:r>
      <w:r w:rsidRPr="00127452">
        <w:rPr>
          <w:rFonts w:ascii="Arial" w:hAnsi="Arial" w:cs="Arial"/>
          <w:color w:val="000000"/>
          <w:sz w:val="21"/>
          <w:szCs w:val="21"/>
        </w:rPr>
        <w:tab/>
      </w:r>
      <w:r w:rsidRPr="00127452">
        <w:rPr>
          <w:rFonts w:ascii="Arial" w:hAnsi="Arial" w:cs="Arial"/>
          <w:color w:val="000000"/>
          <w:sz w:val="21"/>
          <w:szCs w:val="21"/>
        </w:rPr>
        <w:tab/>
        <w:t xml:space="preserve">          </w:t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Ravnatelj:</w:t>
      </w:r>
    </w:p>
    <w:p w14:paraId="04C262C2" w14:textId="3A2495A2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Fonts w:ascii="Arial" w:hAnsi="Arial" w:cs="Arial"/>
          <w:color w:val="000000"/>
          <w:sz w:val="21"/>
          <w:szCs w:val="21"/>
        </w:rPr>
        <w:t>​</w:t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="00CE656B">
        <w:rPr>
          <w:rFonts w:ascii="Arial" w:hAnsi="Arial" w:cs="Arial"/>
          <w:color w:val="000000"/>
          <w:sz w:val="21"/>
          <w:szCs w:val="21"/>
        </w:rPr>
        <w:tab/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Danijel </w:t>
      </w:r>
      <w:proofErr w:type="spellStart"/>
      <w:r w:rsidRPr="00127452">
        <w:rPr>
          <w:rStyle w:val="s2"/>
          <w:rFonts w:ascii="Arial" w:hAnsi="Arial" w:cs="Arial"/>
          <w:color w:val="000000"/>
          <w:sz w:val="21"/>
          <w:szCs w:val="21"/>
        </w:rPr>
        <w:t>Domišljanović</w:t>
      </w:r>
      <w:proofErr w:type="spellEnd"/>
      <w:r w:rsidRPr="0012745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2165B6" w:rsidRPr="0012745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prof.</w:t>
      </w:r>
    </w:p>
    <w:p w14:paraId="305369B2" w14:textId="2D13E18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B0A9481" w14:textId="6EC08BD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EFCD3D" w14:textId="6BC21BC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1DA175BA" w14:textId="10B0D5F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62E2EDF" w14:textId="6B0C7C5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4C8F3BC" w14:textId="77777777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Dostaviti:</w:t>
      </w:r>
    </w:p>
    <w:p w14:paraId="6C3B3B27" w14:textId="5038E6FD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1.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radniku_ci</w:t>
      </w:r>
      <w:proofErr w:type="spellEnd"/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(treba potpisati i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sam_a</w:t>
      </w:r>
      <w:proofErr w:type="spellEnd"/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naznačiti datum primitka)</w:t>
      </w:r>
      <w:r w:rsidR="00AC46DE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_______</w:t>
      </w:r>
      <w:r w:rsidR="001C2D1E" w:rsidRPr="00127452">
        <w:rPr>
          <w:rStyle w:val="s9"/>
          <w:rFonts w:ascii="Arial" w:hAnsi="Arial" w:cs="Arial"/>
          <w:color w:val="000000"/>
          <w:sz w:val="21"/>
          <w:szCs w:val="21"/>
        </w:rPr>
        <w:t>____________</w:t>
      </w:r>
    </w:p>
    <w:p w14:paraId="3759286D" w14:textId="01A927B2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2.</w:t>
      </w:r>
      <w:r w:rsidR="00071061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Tajništv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7270AE98" w14:textId="16CDD1B0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3.</w:t>
      </w:r>
      <w:r w:rsidR="009A48DF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Računovodstv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67E6E49E" w14:textId="11D833B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4.</w:t>
      </w:r>
      <w:r w:rsidR="007174F9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Arhiv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1FDD74B7" w14:textId="590B87E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DD358DD" w14:textId="2A6A530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004DB99" w14:textId="4C01369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56930BB" w14:textId="077EA0F8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KLASA: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112-09/24-02/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{{ klasa }}</w:t>
      </w:r>
    </w:p>
    <w:p w14:paraId="3F7F5FF5" w14:textId="6626A0A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URBROJ:</w:t>
      </w:r>
      <w:r w:rsidR="00AF7F99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2137-37-24-1</w:t>
      </w:r>
    </w:p>
    <w:p w14:paraId="14912288" w14:textId="4470E814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Đurđevac,</w:t>
      </w:r>
      <w:r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dan_naloga</w:t>
      </w:r>
      <w:proofErr w:type="spellEnd"/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mj_naloga</w:t>
      </w:r>
      <w:proofErr w:type="spellEnd"/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CC217B" w:rsidRPr="0012745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2024.</w:t>
      </w:r>
    </w:p>
    <w:p w14:paraId="74AB5E67" w14:textId="6599593C" w:rsidR="00452583" w:rsidRPr="00127452" w:rsidRDefault="00452583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sectPr w:rsidR="00452583" w:rsidRPr="0012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F7"/>
    <w:rsid w:val="00030A53"/>
    <w:rsid w:val="00035716"/>
    <w:rsid w:val="0006237A"/>
    <w:rsid w:val="000638D8"/>
    <w:rsid w:val="00071061"/>
    <w:rsid w:val="00086931"/>
    <w:rsid w:val="000A4768"/>
    <w:rsid w:val="000B24DE"/>
    <w:rsid w:val="000C2254"/>
    <w:rsid w:val="000D04A6"/>
    <w:rsid w:val="000D1986"/>
    <w:rsid w:val="000E69B9"/>
    <w:rsid w:val="000F7315"/>
    <w:rsid w:val="001135D8"/>
    <w:rsid w:val="00126975"/>
    <w:rsid w:val="00127452"/>
    <w:rsid w:val="0015477A"/>
    <w:rsid w:val="0016009B"/>
    <w:rsid w:val="00165693"/>
    <w:rsid w:val="0016789C"/>
    <w:rsid w:val="00170ADB"/>
    <w:rsid w:val="0018207A"/>
    <w:rsid w:val="00194A57"/>
    <w:rsid w:val="001957A5"/>
    <w:rsid w:val="001C2D1E"/>
    <w:rsid w:val="001D3D8E"/>
    <w:rsid w:val="001D7D1E"/>
    <w:rsid w:val="001E1855"/>
    <w:rsid w:val="001E7A3B"/>
    <w:rsid w:val="00207516"/>
    <w:rsid w:val="00214871"/>
    <w:rsid w:val="002165B6"/>
    <w:rsid w:val="00242FAB"/>
    <w:rsid w:val="00245E54"/>
    <w:rsid w:val="00251A59"/>
    <w:rsid w:val="002A7211"/>
    <w:rsid w:val="002D14F4"/>
    <w:rsid w:val="002D4A1C"/>
    <w:rsid w:val="002F0686"/>
    <w:rsid w:val="00313AF7"/>
    <w:rsid w:val="00320304"/>
    <w:rsid w:val="00323F6A"/>
    <w:rsid w:val="00345A97"/>
    <w:rsid w:val="00363211"/>
    <w:rsid w:val="003663EA"/>
    <w:rsid w:val="00376855"/>
    <w:rsid w:val="003C5DC1"/>
    <w:rsid w:val="003E1BC6"/>
    <w:rsid w:val="003E3590"/>
    <w:rsid w:val="003F127D"/>
    <w:rsid w:val="0040565A"/>
    <w:rsid w:val="00414AB1"/>
    <w:rsid w:val="00431375"/>
    <w:rsid w:val="00452583"/>
    <w:rsid w:val="004867F2"/>
    <w:rsid w:val="004F50BF"/>
    <w:rsid w:val="005001C7"/>
    <w:rsid w:val="00502B58"/>
    <w:rsid w:val="00504C95"/>
    <w:rsid w:val="00517AF3"/>
    <w:rsid w:val="005227EE"/>
    <w:rsid w:val="005300E7"/>
    <w:rsid w:val="00553868"/>
    <w:rsid w:val="005666F8"/>
    <w:rsid w:val="00566B68"/>
    <w:rsid w:val="00580BAF"/>
    <w:rsid w:val="005B2649"/>
    <w:rsid w:val="005B3D08"/>
    <w:rsid w:val="005E5A06"/>
    <w:rsid w:val="0061796C"/>
    <w:rsid w:val="00630764"/>
    <w:rsid w:val="00637154"/>
    <w:rsid w:val="00643E19"/>
    <w:rsid w:val="006529B4"/>
    <w:rsid w:val="00662CCF"/>
    <w:rsid w:val="00690CF5"/>
    <w:rsid w:val="00693812"/>
    <w:rsid w:val="006A04E7"/>
    <w:rsid w:val="006B568A"/>
    <w:rsid w:val="006C3F17"/>
    <w:rsid w:val="006E0230"/>
    <w:rsid w:val="006E24CE"/>
    <w:rsid w:val="006F0617"/>
    <w:rsid w:val="00703FE4"/>
    <w:rsid w:val="00711677"/>
    <w:rsid w:val="007174F9"/>
    <w:rsid w:val="007318F7"/>
    <w:rsid w:val="0074074A"/>
    <w:rsid w:val="00740D20"/>
    <w:rsid w:val="007412CC"/>
    <w:rsid w:val="00765890"/>
    <w:rsid w:val="00772FAE"/>
    <w:rsid w:val="007975CD"/>
    <w:rsid w:val="007A6A99"/>
    <w:rsid w:val="007B2C03"/>
    <w:rsid w:val="007E2B46"/>
    <w:rsid w:val="007E5FF7"/>
    <w:rsid w:val="007F022E"/>
    <w:rsid w:val="008038C0"/>
    <w:rsid w:val="008504AC"/>
    <w:rsid w:val="00851D1B"/>
    <w:rsid w:val="0085331D"/>
    <w:rsid w:val="008578CF"/>
    <w:rsid w:val="00870B2F"/>
    <w:rsid w:val="0088732B"/>
    <w:rsid w:val="008971A2"/>
    <w:rsid w:val="008A1712"/>
    <w:rsid w:val="008A5680"/>
    <w:rsid w:val="008B4BE8"/>
    <w:rsid w:val="008B6373"/>
    <w:rsid w:val="008E00E2"/>
    <w:rsid w:val="008F257A"/>
    <w:rsid w:val="008F43F8"/>
    <w:rsid w:val="00915F4E"/>
    <w:rsid w:val="0094265C"/>
    <w:rsid w:val="00977731"/>
    <w:rsid w:val="009873FD"/>
    <w:rsid w:val="00997082"/>
    <w:rsid w:val="009A0432"/>
    <w:rsid w:val="009A48DF"/>
    <w:rsid w:val="009C685E"/>
    <w:rsid w:val="009D4031"/>
    <w:rsid w:val="009E121F"/>
    <w:rsid w:val="00A02D65"/>
    <w:rsid w:val="00A41B1E"/>
    <w:rsid w:val="00A56E7E"/>
    <w:rsid w:val="00A836B2"/>
    <w:rsid w:val="00A900FF"/>
    <w:rsid w:val="00A94BD6"/>
    <w:rsid w:val="00A96968"/>
    <w:rsid w:val="00AA6D62"/>
    <w:rsid w:val="00AB0495"/>
    <w:rsid w:val="00AC2EB2"/>
    <w:rsid w:val="00AC46DE"/>
    <w:rsid w:val="00AF5529"/>
    <w:rsid w:val="00AF7F99"/>
    <w:rsid w:val="00B525CB"/>
    <w:rsid w:val="00B5343B"/>
    <w:rsid w:val="00B632E3"/>
    <w:rsid w:val="00B82752"/>
    <w:rsid w:val="00BA0116"/>
    <w:rsid w:val="00BB5803"/>
    <w:rsid w:val="00BC2B4F"/>
    <w:rsid w:val="00BD119F"/>
    <w:rsid w:val="00BE36CE"/>
    <w:rsid w:val="00BF298B"/>
    <w:rsid w:val="00BF2BFE"/>
    <w:rsid w:val="00BF3A1B"/>
    <w:rsid w:val="00BF3C79"/>
    <w:rsid w:val="00C160D8"/>
    <w:rsid w:val="00C23CC9"/>
    <w:rsid w:val="00C613DD"/>
    <w:rsid w:val="00C667DF"/>
    <w:rsid w:val="00C816B6"/>
    <w:rsid w:val="00CA21A2"/>
    <w:rsid w:val="00CA646A"/>
    <w:rsid w:val="00CC217B"/>
    <w:rsid w:val="00CE656B"/>
    <w:rsid w:val="00CF1097"/>
    <w:rsid w:val="00D0074D"/>
    <w:rsid w:val="00D31180"/>
    <w:rsid w:val="00D45CD4"/>
    <w:rsid w:val="00D67497"/>
    <w:rsid w:val="00DD36B7"/>
    <w:rsid w:val="00DF6F33"/>
    <w:rsid w:val="00E1470F"/>
    <w:rsid w:val="00E51083"/>
    <w:rsid w:val="00E526FD"/>
    <w:rsid w:val="00E80ACE"/>
    <w:rsid w:val="00E877F0"/>
    <w:rsid w:val="00EB12BF"/>
    <w:rsid w:val="00EC551A"/>
    <w:rsid w:val="00EC743C"/>
    <w:rsid w:val="00EE6D19"/>
    <w:rsid w:val="00EF4DEE"/>
    <w:rsid w:val="00F03225"/>
    <w:rsid w:val="00F2173C"/>
    <w:rsid w:val="00F419F0"/>
    <w:rsid w:val="00F65C48"/>
    <w:rsid w:val="00F831E1"/>
    <w:rsid w:val="00F845C7"/>
    <w:rsid w:val="00F8583C"/>
    <w:rsid w:val="00F93459"/>
    <w:rsid w:val="00F9553A"/>
    <w:rsid w:val="00FB2292"/>
    <w:rsid w:val="00FC4293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08A90"/>
  <w15:docId w15:val="{8D247CE7-4D36-3F41-9E03-B30FD4A5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199</cp:revision>
  <dcterms:created xsi:type="dcterms:W3CDTF">2023-07-05T06:13:00Z</dcterms:created>
  <dcterms:modified xsi:type="dcterms:W3CDTF">2024-02-28T20:29:00Z</dcterms:modified>
</cp:coreProperties>
</file>