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Develop Rest-API using django-rest-framework for work with courses and students.</w:t>
      </w:r>
    </w:p>
    <w:p>
      <w:pPr>
        <w:pStyle w:val="Normal"/>
        <w:spacing w:lineRule="auto" w:line="240" w:before="0"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Entities: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name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description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start_date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end_date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first_name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last_name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email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CourseParticipant: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course (FK)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student (FK)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- completed: bool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API: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list courses (name, start_date, end_date, students_count, </w:t>
      </w:r>
      <w:r>
        <w:rPr>
          <w:sz w:val="24"/>
          <w:szCs w:val="24"/>
        </w:rPr>
        <w:t>participants(please return 10 first participants)</w:t>
      </w:r>
      <w:r>
        <w:rPr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assign/unassign students to/from course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report in csv format: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 student full name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 number of assigned courses to student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 number of completed courses by student</w:t>
        <w:br/>
        <w:br/>
      </w:r>
      <w:r>
        <w:rPr>
          <w:sz w:val="24"/>
          <w:szCs w:val="24"/>
        </w:rPr>
        <w:t xml:space="preserve">While creating report API, please make sure that it would be possible to extend list of possible export formats.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Cover API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with tests.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101</Words>
  <Characters>570</Characters>
  <CharactersWithSpaces>778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2019-06-26T09:41:00Z</dcterms:created>
  <dc:creator>wfsev_000</dc:creator>
  <dc:description/>
  <dc:language>en-US</dc:language>
  <cp:lastModifiedBy/>
  <dcterms:modified xsi:type="dcterms:W3CDTF">2020-12-03T14:04:02Z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