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DD39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>
        <w:rPr>
          <w:rFonts w:ascii="Times New Roman" w:hAnsi="Times New Roman" w:cs="Times New Roman"/>
          <w:sz w:val="24"/>
          <w:szCs w:val="24"/>
        </w:rPr>
        <w:t xml:space="preserve">xtrakurikuler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78300C" w:rsidRDefault="009B3C05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tertarik membangun aplikasi pendaftaran Ekskul berbasis web. Pada penulisan ilmiah ini program yang akan digunakan adalah PHP dan MYSQL karena PHP mendukung cross-platform (kompatibel dengan Linux dan banyak sistem Unix dan bekerja sangat baik seperti halnya di Windows), serta kebutuhan yang jauh lebih kecil dalam hal pemakaian memori dan kebutuhan server.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846752" w:rsidRPr="00846752" w:rsidRDefault="00846752" w:rsidP="008467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0D4808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0D4808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846752" w:rsidRPr="00904B20" w:rsidRDefault="0078300C" w:rsidP="00FD524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Setiap siswa hanya boleh memilih satu ekskul saja.</w:t>
      </w:r>
      <w:bookmarkStart w:id="0" w:name="_GoBack"/>
      <w:bookmarkEnd w:id="0"/>
    </w:p>
    <w:p w:rsidR="0078300C" w:rsidRPr="003144F2" w:rsidRDefault="0078300C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>membuat aplikasi yang dapat membantu guru 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073EE0">
        <w:rPr>
          <w:rFonts w:ascii="Times New Roman" w:hAnsi="Times New Roman" w:cs="Times New Roman"/>
          <w:sz w:val="24"/>
          <w:szCs w:val="24"/>
        </w:rPr>
        <w:t xml:space="preserve"> dan juga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ditujukan kepada </w:t>
      </w:r>
      <w:r w:rsidR="00687A96">
        <w:rPr>
          <w:rFonts w:ascii="Times New Roman" w:hAnsi="Times New Roman" w:cs="Times New Roman"/>
          <w:sz w:val="24"/>
          <w:szCs w:val="24"/>
        </w:rPr>
        <w:t xml:space="preserve">sekolah </w:t>
      </w:r>
      <w:r w:rsidR="00641A52">
        <w:rPr>
          <w:rFonts w:ascii="Times New Roman" w:hAnsi="Times New Roman" w:cs="Times New Roman"/>
          <w:sz w:val="24"/>
          <w:szCs w:val="24"/>
        </w:rPr>
        <w:t xml:space="preserve">SD </w:t>
      </w:r>
      <w:r w:rsidR="00687A96">
        <w:rPr>
          <w:rFonts w:ascii="Times New Roman" w:hAnsi="Times New Roman" w:cs="Times New Roman"/>
          <w:sz w:val="24"/>
          <w:szCs w:val="24"/>
        </w:rPr>
        <w:t>YPJ Kuala-kencana sebagai perangkat lunak penunjang kegiatan</w:t>
      </w:r>
      <w:r w:rsidR="00073EE0">
        <w:rPr>
          <w:rFonts w:ascii="Times New Roman" w:hAnsi="Times New Roman" w:cs="Times New Roman"/>
          <w:sz w:val="24"/>
          <w:szCs w:val="24"/>
        </w:rPr>
        <w:t xml:space="preserve"> pendaftaran dan</w:t>
      </w:r>
      <w:r w:rsidR="000265C8">
        <w:rPr>
          <w:rFonts w:ascii="Times New Roman" w:hAnsi="Times New Roman" w:cs="Times New Roman"/>
          <w:sz w:val="24"/>
          <w:szCs w:val="24"/>
        </w:rPr>
        <w:t xml:space="preserve"> pendataan</w:t>
      </w:r>
      <w:r w:rsidR="00687A96">
        <w:rPr>
          <w:rFonts w:ascii="Times New Roman" w:hAnsi="Times New Roman" w:cs="Times New Roman"/>
          <w:sz w:val="24"/>
          <w:szCs w:val="24"/>
        </w:rPr>
        <w:t xml:space="preserve"> ekstrakurikuler</w:t>
      </w:r>
      <w:r w:rsidR="00073EE0">
        <w:rPr>
          <w:rFonts w:ascii="Times New Roman" w:hAnsi="Times New Roman" w:cs="Times New Roman"/>
          <w:sz w:val="24"/>
          <w:szCs w:val="24"/>
        </w:rPr>
        <w:t xml:space="preserve"> siswa mereka.</w:t>
      </w:r>
    </w:p>
    <w:p w:rsidR="0078300C" w:rsidRPr="00404290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Pr="00433C07" w:rsidRDefault="003C6094" w:rsidP="00433C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A95DC2" w:rsidRPr="00EA401A" w:rsidRDefault="00A95DC2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106A8D" w:rsidRDefault="0078300C" w:rsidP="007830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78300C" w:rsidRDefault="0078300C" w:rsidP="0078300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78300C" w:rsidRPr="00BC6E5A" w:rsidRDefault="0078300C" w:rsidP="0078300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I. PENDAHULUAN</w:t>
      </w:r>
    </w:p>
    <w:p w:rsidR="00910A3B" w:rsidRDefault="0078300C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mengenai latar belakang masalah, batasan masalah, tujuan penulisan, metode penulisan dan sistematika penulisan.</w:t>
      </w:r>
    </w:p>
    <w:p w:rsidR="00910A3B" w:rsidRPr="00C1100D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II. LANDASAN TEORI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menjelaskan tentang teori-teori yang digunakan dan hal-hal yang mendukung penulisan ilmiah ini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6E5A">
        <w:rPr>
          <w:rFonts w:ascii="Times New Roman" w:hAnsi="Times New Roman" w:cs="Times New Roman"/>
          <w:b/>
          <w:sz w:val="24"/>
          <w:szCs w:val="24"/>
        </w:rPr>
        <w:t>BAB III. PEMBAHASAN</w:t>
      </w:r>
    </w:p>
    <w:p w:rsidR="00910A3B" w:rsidRDefault="00910A3B" w:rsidP="00910A3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tentang gambaran dalam pembuatan aplikasi yang terdiri dari perancangan web dan uji coba aplikasi</w:t>
      </w:r>
    </w:p>
    <w:p w:rsidR="00910A3B" w:rsidRPr="00BC6E5A" w:rsidRDefault="00910A3B" w:rsidP="00910A3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IV.PENUTUP</w:t>
      </w:r>
    </w:p>
    <w:p w:rsidR="00AA2D84" w:rsidRPr="00910A3B" w:rsidRDefault="00910A3B" w:rsidP="00910A3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ini berisi kesimpulan mengenai isi penulisan</w:t>
      </w:r>
    </w:p>
    <w:sectPr w:rsidR="00AA2D84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3FC" w:rsidRDefault="00DA63FC" w:rsidP="00D945A4">
      <w:pPr>
        <w:spacing w:after="0" w:line="240" w:lineRule="auto"/>
      </w:pPr>
      <w:r>
        <w:separator/>
      </w:r>
    </w:p>
  </w:endnote>
  <w:endnote w:type="continuationSeparator" w:id="0">
    <w:p w:rsidR="00DA63FC" w:rsidRDefault="00DA63FC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2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DA6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3FC" w:rsidRDefault="00DA63FC" w:rsidP="00D945A4">
      <w:pPr>
        <w:spacing w:after="0" w:line="240" w:lineRule="auto"/>
      </w:pPr>
      <w:r>
        <w:separator/>
      </w:r>
    </w:p>
  </w:footnote>
  <w:footnote w:type="continuationSeparator" w:id="0">
    <w:p w:rsidR="00DA63FC" w:rsidRDefault="00DA63FC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2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DA63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DA63FC" w:rsidP="002F3FF1">
    <w:pPr>
      <w:pStyle w:val="Header"/>
    </w:pPr>
  </w:p>
  <w:p w:rsidR="002F3FF1" w:rsidRDefault="00DA63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107A53"/>
    <w:rsid w:val="0012370F"/>
    <w:rsid w:val="0018378A"/>
    <w:rsid w:val="001E2A1D"/>
    <w:rsid w:val="0026193F"/>
    <w:rsid w:val="002B6715"/>
    <w:rsid w:val="00304A77"/>
    <w:rsid w:val="0031132B"/>
    <w:rsid w:val="003C6094"/>
    <w:rsid w:val="00406FEF"/>
    <w:rsid w:val="00433C07"/>
    <w:rsid w:val="0045754C"/>
    <w:rsid w:val="004B7ED2"/>
    <w:rsid w:val="00535860"/>
    <w:rsid w:val="005F387A"/>
    <w:rsid w:val="00605818"/>
    <w:rsid w:val="00641A52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3813"/>
    <w:rsid w:val="00817A8D"/>
    <w:rsid w:val="008262CE"/>
    <w:rsid w:val="00843F30"/>
    <w:rsid w:val="00846752"/>
    <w:rsid w:val="00904B20"/>
    <w:rsid w:val="00906929"/>
    <w:rsid w:val="00910A3B"/>
    <w:rsid w:val="00954E58"/>
    <w:rsid w:val="009B3C05"/>
    <w:rsid w:val="00A02BD6"/>
    <w:rsid w:val="00A95DC2"/>
    <w:rsid w:val="00AA15E9"/>
    <w:rsid w:val="00AA2D84"/>
    <w:rsid w:val="00B54A9E"/>
    <w:rsid w:val="00C1100D"/>
    <w:rsid w:val="00C27942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63DBC"/>
    <w:rsid w:val="00F70B40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40</cp:revision>
  <dcterms:created xsi:type="dcterms:W3CDTF">2018-11-05T07:36:00Z</dcterms:created>
  <dcterms:modified xsi:type="dcterms:W3CDTF">2018-11-07T07:14:00Z</dcterms:modified>
</cp:coreProperties>
</file>