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</w:t>
      </w:r>
      <w:r w:rsidR="00F422D5">
        <w:rPr>
          <w:rFonts w:ascii="Times New Roman" w:hAnsi="Times New Roman" w:cs="Times New Roman"/>
          <w:sz w:val="24"/>
          <w:szCs w:val="24"/>
        </w:rPr>
        <w:t>mengusulkan</w:t>
      </w:r>
      <w:r>
        <w:rPr>
          <w:rFonts w:ascii="Times New Roman" w:hAnsi="Times New Roman" w:cs="Times New Roman"/>
          <w:sz w:val="24"/>
          <w:szCs w:val="24"/>
        </w:rPr>
        <w:t xml:space="preserve"> membangun aplikasi pendaftaran Ekskul berbasis web. Pada penulisan ilmiah ini program yang akan digunakan adalah PHP dan MYSQL.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</w:t>
      </w:r>
      <w:r w:rsidR="00F422D5">
        <w:rPr>
          <w:rFonts w:ascii="Times New Roman" w:hAnsi="Times New Roman" w:cs="Times New Roman"/>
          <w:sz w:val="24"/>
          <w:szCs w:val="24"/>
        </w:rPr>
        <w:t xml:space="preserve"> ekskul</w:t>
      </w:r>
      <w:r w:rsidR="00433C07">
        <w:rPr>
          <w:rFonts w:ascii="Times New Roman" w:hAnsi="Times New Roman" w:cs="Times New Roman"/>
          <w:sz w:val="24"/>
          <w:szCs w:val="24"/>
        </w:rPr>
        <w:t xml:space="preserve">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</w:t>
      </w:r>
      <w:r w:rsidR="00A53AE3">
        <w:rPr>
          <w:rFonts w:ascii="Times New Roman" w:hAnsi="Times New Roman" w:cs="Times New Roman"/>
          <w:sz w:val="24"/>
          <w:szCs w:val="24"/>
        </w:rPr>
        <w:t>Pada aplikasi ini</w:t>
      </w:r>
      <w:r w:rsidR="00FD524C">
        <w:rPr>
          <w:rFonts w:ascii="Times New Roman" w:hAnsi="Times New Roman" w:cs="Times New Roman"/>
          <w:sz w:val="24"/>
          <w:szCs w:val="24"/>
        </w:rPr>
        <w:t xml:space="preserve"> siswa hanya boleh memilih satu ekskul saja.</w:t>
      </w:r>
    </w:p>
    <w:p w:rsidR="00CA30C3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Pr="00904B20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3C2ABB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3C2ABB">
        <w:rPr>
          <w:rFonts w:ascii="Times New Roman" w:hAnsi="Times New Roman" w:cs="Times New Roman"/>
          <w:sz w:val="24"/>
          <w:szCs w:val="24"/>
        </w:rPr>
        <w:t>.</w:t>
      </w:r>
    </w:p>
    <w:p w:rsidR="0078300C" w:rsidRPr="00404290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B858CE" w:rsidRDefault="0078300C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801DF0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menjelaskan mengenai latar belakang masalah, batasan</w:t>
      </w:r>
      <w:r w:rsidR="00801DF0">
        <w:rPr>
          <w:rFonts w:ascii="Times New Roman" w:hAnsi="Times New Roman" w:cs="Times New Roman"/>
          <w:sz w:val="24"/>
          <w:szCs w:val="24"/>
        </w:rPr>
        <w:t xml:space="preserve"> masalah, tujuan penulisan, metode penulisan dan sistematika penulisan.</w:t>
      </w:r>
    </w:p>
    <w:p w:rsidR="00801DF0" w:rsidRDefault="00B858CE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Bab II.Landasan Teori, bab</w:t>
      </w:r>
      <w:r w:rsidR="003A1566"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ini menjelaskan tentang teori-teori yang digunakan dan hal-hal yang mendukung penulisan ilmiah ini.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III.Rancangan dan Implementasi, Bab ini berisi tentang gambaran dalam pembuatan aplikasi yang terdiri dari perancangan web dan iju coba aplikasi.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berisi kesimpulan mengenai isi penulisan.</w:t>
      </w:r>
    </w:p>
    <w:p w:rsidR="00B858CE" w:rsidRPr="00910A3B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58CE" w:rsidRPr="00910A3B" w:rsidSect="005111A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4E" w:rsidRDefault="00FA7A4E" w:rsidP="00D945A4">
      <w:pPr>
        <w:spacing w:after="0" w:line="240" w:lineRule="auto"/>
      </w:pPr>
      <w:r>
        <w:separator/>
      </w:r>
    </w:p>
  </w:endnote>
  <w:endnote w:type="continuationSeparator" w:id="0">
    <w:p w:rsidR="00FA7A4E" w:rsidRDefault="00FA7A4E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1895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7CE" w:rsidRDefault="004917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17CE" w:rsidRDefault="00491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7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FA7A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4E" w:rsidRDefault="00FA7A4E" w:rsidP="00D945A4">
      <w:pPr>
        <w:spacing w:after="0" w:line="240" w:lineRule="auto"/>
      </w:pPr>
      <w:r>
        <w:separator/>
      </w:r>
    </w:p>
  </w:footnote>
  <w:footnote w:type="continuationSeparator" w:id="0">
    <w:p w:rsidR="00FA7A4E" w:rsidRDefault="00FA7A4E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FA7A4E" w:rsidP="004917CE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FA7A4E" w:rsidP="002F3FF1">
    <w:pPr>
      <w:pStyle w:val="Header"/>
    </w:pPr>
  </w:p>
  <w:p w:rsidR="002F3FF1" w:rsidRDefault="00FA7A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A44EC"/>
    <w:rsid w:val="002B6715"/>
    <w:rsid w:val="00304A77"/>
    <w:rsid w:val="0031132B"/>
    <w:rsid w:val="003A1566"/>
    <w:rsid w:val="003C2ABB"/>
    <w:rsid w:val="003C6094"/>
    <w:rsid w:val="00406FEF"/>
    <w:rsid w:val="00433C07"/>
    <w:rsid w:val="0045754C"/>
    <w:rsid w:val="004917CE"/>
    <w:rsid w:val="004B7ED2"/>
    <w:rsid w:val="004C1D07"/>
    <w:rsid w:val="00535860"/>
    <w:rsid w:val="00542066"/>
    <w:rsid w:val="005F387A"/>
    <w:rsid w:val="00605818"/>
    <w:rsid w:val="00641A52"/>
    <w:rsid w:val="00645C6D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26C5"/>
    <w:rsid w:val="007E3813"/>
    <w:rsid w:val="00801DF0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53AE3"/>
    <w:rsid w:val="00A95DC2"/>
    <w:rsid w:val="00AA15E9"/>
    <w:rsid w:val="00AA2D84"/>
    <w:rsid w:val="00AB5C6C"/>
    <w:rsid w:val="00B54A9E"/>
    <w:rsid w:val="00B858CE"/>
    <w:rsid w:val="00BB3354"/>
    <w:rsid w:val="00C1100D"/>
    <w:rsid w:val="00C27942"/>
    <w:rsid w:val="00C81376"/>
    <w:rsid w:val="00CA30C3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422D5"/>
    <w:rsid w:val="00F63DBC"/>
    <w:rsid w:val="00F70B40"/>
    <w:rsid w:val="00F86234"/>
    <w:rsid w:val="00F9242C"/>
    <w:rsid w:val="00FA7A4E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4</cp:revision>
  <dcterms:created xsi:type="dcterms:W3CDTF">2019-03-28T09:42:00Z</dcterms:created>
  <dcterms:modified xsi:type="dcterms:W3CDTF">2019-03-28T10:15:00Z</dcterms:modified>
</cp:coreProperties>
</file>