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E5DE" w14:textId="50DF4913" w:rsidR="0026797F" w:rsidRDefault="009C6F3A" w:rsidP="009C6F3A">
      <w:pPr>
        <w:pStyle w:val="Title"/>
        <w:jc w:val="center"/>
        <w:rPr>
          <w:b/>
          <w:bCs/>
          <w:lang w:val="en-US"/>
        </w:rPr>
      </w:pPr>
      <w:proofErr w:type="spellStart"/>
      <w:r w:rsidRPr="009C6F3A">
        <w:rPr>
          <w:b/>
          <w:bCs/>
          <w:lang w:val="en-US"/>
        </w:rPr>
        <w:t>Zadanie</w:t>
      </w:r>
      <w:proofErr w:type="spellEnd"/>
      <w:r w:rsidRPr="009C6F3A">
        <w:rPr>
          <w:b/>
          <w:bCs/>
          <w:lang w:val="en-US"/>
        </w:rPr>
        <w:t xml:space="preserve"> 1 – SIP Proxy (</w:t>
      </w:r>
      <w:proofErr w:type="spellStart"/>
      <w:r w:rsidRPr="009C6F3A">
        <w:rPr>
          <w:b/>
          <w:bCs/>
          <w:lang w:val="en-US"/>
        </w:rPr>
        <w:t>telefónna</w:t>
      </w:r>
      <w:proofErr w:type="spellEnd"/>
      <w:r w:rsidRPr="009C6F3A">
        <w:rPr>
          <w:b/>
          <w:bCs/>
          <w:lang w:val="en-US"/>
        </w:rPr>
        <w:t xml:space="preserve"> </w:t>
      </w:r>
      <w:proofErr w:type="spellStart"/>
      <w:r w:rsidRPr="009C6F3A">
        <w:rPr>
          <w:b/>
          <w:bCs/>
          <w:lang w:val="en-US"/>
        </w:rPr>
        <w:t>ústredňa</w:t>
      </w:r>
      <w:proofErr w:type="spellEnd"/>
      <w:r w:rsidRPr="009C6F3A">
        <w:rPr>
          <w:b/>
          <w:bCs/>
          <w:lang w:val="en-US"/>
        </w:rPr>
        <w:t>)</w:t>
      </w:r>
    </w:p>
    <w:p w14:paraId="21033173" w14:textId="48E54FB5" w:rsidR="009C6F3A" w:rsidRDefault="009C6F3A" w:rsidP="009C6F3A">
      <w:pPr>
        <w:pStyle w:val="Heading1"/>
        <w:jc w:val="center"/>
        <w:rPr>
          <w:lang w:val="en-US"/>
        </w:rPr>
      </w:pPr>
      <w:r>
        <w:rPr>
          <w:lang w:val="en-US"/>
        </w:rPr>
        <w:t>Filip Vida</w:t>
      </w:r>
    </w:p>
    <w:p w14:paraId="202FBFC7" w14:textId="5C5CA8ED" w:rsidR="009C6F3A" w:rsidRDefault="009C6F3A" w:rsidP="009C6F3A">
      <w:pPr>
        <w:pStyle w:val="Heading1"/>
      </w:pPr>
      <w:proofErr w:type="spellStart"/>
      <w:r>
        <w:rPr>
          <w:lang w:val="en-US"/>
        </w:rPr>
        <w:t>Pou</w:t>
      </w:r>
      <w:proofErr w:type="spellEnd"/>
      <w:r>
        <w:t>žité knižnice</w:t>
      </w:r>
    </w:p>
    <w:p w14:paraId="69C9664F" w14:textId="57B5C174" w:rsidR="00BB342A" w:rsidRDefault="00BB342A" w:rsidP="00BB342A">
      <w:r>
        <w:rPr>
          <w:noProof/>
        </w:rPr>
        <w:drawing>
          <wp:inline distT="0" distB="0" distL="0" distR="0" wp14:anchorId="75643A88" wp14:editId="21265C75">
            <wp:extent cx="2857500" cy="838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6DE2" w14:textId="17F3A118" w:rsidR="00BB342A" w:rsidRPr="00BB342A" w:rsidRDefault="00BB342A" w:rsidP="00BB342A">
      <w:pPr>
        <w:pStyle w:val="Heading2"/>
      </w:pPr>
      <w:proofErr w:type="spellStart"/>
      <w:r>
        <w:t>sipfullproxy</w:t>
      </w:r>
      <w:proofErr w:type="spellEnd"/>
    </w:p>
    <w:p w14:paraId="70BF37ED" w14:textId="741DB2B4" w:rsidR="009C6F3A" w:rsidRPr="00BB342A" w:rsidRDefault="009C6F3A" w:rsidP="009C6F3A">
      <w:pPr>
        <w:rPr>
          <w:lang w:val="en-US"/>
        </w:rPr>
      </w:pPr>
      <w:r>
        <w:t xml:space="preserve">Pre implementáciu tohto zadania </w:t>
      </w:r>
      <w:r w:rsidR="009B1CF8">
        <w:t>sme</w:t>
      </w:r>
      <w:r>
        <w:t xml:space="preserve"> využil</w:t>
      </w:r>
      <w:r w:rsidR="009B1CF8">
        <w:t>i</w:t>
      </w:r>
      <w:r>
        <w:t xml:space="preserve"> sip knižnicu získanú z </w:t>
      </w:r>
      <w:hyperlink r:id="rId5" w:history="1">
        <w:r w:rsidRPr="00137282">
          <w:rPr>
            <w:rStyle w:val="Hyperlink"/>
          </w:rPr>
          <w:t>https://github.com/tirfil/PySipFullProxy</w:t>
        </w:r>
      </w:hyperlink>
      <w:r>
        <w:t xml:space="preserve"> .</w:t>
      </w:r>
      <w:r w:rsidR="00BB342A">
        <w:t xml:space="preserve">Z uvedeného zdroja bol využitý program sipfullproxy.py, ktorý sme si importovali ako knižnicu. </w:t>
      </w:r>
      <w:r>
        <w:t xml:space="preserve"> Knižnica bola následne upravená pre fungovanie s </w:t>
      </w:r>
      <w:proofErr w:type="spellStart"/>
      <w:r>
        <w:t>Python</w:t>
      </w:r>
      <w:proofErr w:type="spellEnd"/>
      <w:r>
        <w:t xml:space="preserve"> 3,</w:t>
      </w:r>
      <w:r w:rsidR="00BB342A">
        <w:t xml:space="preserve"> bol z nej vymazaní existujúci </w:t>
      </w:r>
      <w:proofErr w:type="spellStart"/>
      <w:r w:rsidR="00BB342A">
        <w:t>main</w:t>
      </w:r>
      <w:proofErr w:type="spellEnd"/>
      <w:r>
        <w:t xml:space="preserve"> a boli v nej vykonané drobné zmeny na implementáciu  doplnkových funkcionalít. </w:t>
      </w:r>
    </w:p>
    <w:p w14:paraId="790318E3" w14:textId="53D40FA9" w:rsidR="009C6F3A" w:rsidRDefault="009B1CF8" w:rsidP="009B1CF8">
      <w:pPr>
        <w:pStyle w:val="Heading2"/>
      </w:pPr>
      <w:proofErr w:type="spellStart"/>
      <w:r>
        <w:t>Socketserver</w:t>
      </w:r>
      <w:proofErr w:type="spellEnd"/>
    </w:p>
    <w:p w14:paraId="0969A016" w14:textId="2092CD38" w:rsidR="009B1CF8" w:rsidRPr="00713991" w:rsidRDefault="00713991" w:rsidP="009B1CF8">
      <w:r>
        <w:t xml:space="preserve">Knižnicu </w:t>
      </w:r>
      <w:proofErr w:type="spellStart"/>
      <w:r>
        <w:t>socketserver</w:t>
      </w:r>
      <w:proofErr w:type="spellEnd"/>
      <w:r>
        <w:t xml:space="preserve"> využívame na spustenie UDP servera, ktorému poskytneme </w:t>
      </w:r>
      <w:proofErr w:type="spellStart"/>
      <w:r>
        <w:rPr>
          <w:lang w:val="en-US"/>
        </w:rPr>
        <w:t>serverov</w:t>
      </w:r>
      <w:proofErr w:type="spellEnd"/>
      <w:r>
        <w:t xml:space="preserve">ú adresu vo forme </w:t>
      </w:r>
      <w:proofErr w:type="spellStart"/>
      <w:r>
        <w:t>ip</w:t>
      </w:r>
      <w:proofErr w:type="spellEnd"/>
      <w:r>
        <w:t xml:space="preserve"> adresy a portu, a </w:t>
      </w:r>
      <w:proofErr w:type="spellStart"/>
      <w:r>
        <w:t>funckiu</w:t>
      </w:r>
      <w:proofErr w:type="spellEnd"/>
      <w:r>
        <w:t xml:space="preserve"> ktorá slúži ako </w:t>
      </w:r>
      <w:proofErr w:type="spellStart"/>
      <w:r>
        <w:t>handler</w:t>
      </w:r>
      <w:proofErr w:type="spellEnd"/>
      <w:r>
        <w:t xml:space="preserve"> pre </w:t>
      </w:r>
      <w:r w:rsidR="00AB2E0A">
        <w:t>prijatú komunikáciu.</w:t>
      </w:r>
    </w:p>
    <w:p w14:paraId="10470FF9" w14:textId="074694F3" w:rsidR="009B1CF8" w:rsidRDefault="009B1CF8" w:rsidP="009B1CF8">
      <w:pPr>
        <w:pStyle w:val="Heading2"/>
      </w:pPr>
      <w:proofErr w:type="spellStart"/>
      <w:r>
        <w:t>Netifaces</w:t>
      </w:r>
      <w:proofErr w:type="spellEnd"/>
    </w:p>
    <w:p w14:paraId="1146D434" w14:textId="7C6C8615" w:rsidR="009B1CF8" w:rsidRDefault="009B1CF8" w:rsidP="009B1CF8">
      <w:r>
        <w:t xml:space="preserve">Knižnicu </w:t>
      </w:r>
      <w:proofErr w:type="spellStart"/>
      <w:r>
        <w:t>netifaces</w:t>
      </w:r>
      <w:proofErr w:type="spellEnd"/>
      <w:r>
        <w:t xml:space="preserve"> využívame pre získavanie </w:t>
      </w:r>
      <w:proofErr w:type="spellStart"/>
      <w:r>
        <w:t>ip</w:t>
      </w:r>
      <w:proofErr w:type="spellEnd"/>
      <w:r>
        <w:t xml:space="preserve"> adresy z vybratého sieťového rozhrania. Využívame ju na jednoduché, automatické vybratie </w:t>
      </w:r>
      <w:proofErr w:type="spellStart"/>
      <w:r>
        <w:t>ip</w:t>
      </w:r>
      <w:proofErr w:type="spellEnd"/>
      <w:r>
        <w:t xml:space="preserve"> adresy na ktorej bude bežať server.</w:t>
      </w:r>
    </w:p>
    <w:p w14:paraId="6A60BEB3" w14:textId="3646DA65" w:rsidR="00AB2E0A" w:rsidRDefault="00AB2E0A" w:rsidP="00AB2E0A">
      <w:pPr>
        <w:pStyle w:val="Heading1"/>
      </w:pPr>
      <w:r>
        <w:t>Úpravy knižnice</w:t>
      </w:r>
    </w:p>
    <w:p w14:paraId="03B6170F" w14:textId="524F99F8" w:rsidR="00AB2E0A" w:rsidRDefault="00AB2E0A" w:rsidP="00AB2E0A">
      <w:pPr>
        <w:rPr>
          <w:lang w:val="en-US"/>
        </w:rPr>
      </w:pPr>
      <w:r>
        <w:t>V použitej knižnice bolo urobených niekoľko zmien s </w:t>
      </w:r>
      <w:proofErr w:type="spellStart"/>
      <w:r>
        <w:t>účeľmi</w:t>
      </w:r>
      <w:proofErr w:type="spellEnd"/>
      <w:r>
        <w:rPr>
          <w:lang w:val="en-US"/>
        </w:rPr>
        <w:t>:</w:t>
      </w:r>
    </w:p>
    <w:p w14:paraId="665DF662" w14:textId="717E476E" w:rsidR="00AB2E0A" w:rsidRDefault="00AB2E0A" w:rsidP="00AB2E0A">
      <w:pPr>
        <w:pStyle w:val="Heading2"/>
      </w:pPr>
      <w:proofErr w:type="spellStart"/>
      <w:r>
        <w:rPr>
          <w:lang w:val="en-US"/>
        </w:rPr>
        <w:t>Sfunk</w:t>
      </w:r>
      <w:proofErr w:type="spellEnd"/>
      <w:r>
        <w:t>čnenie knižnice</w:t>
      </w:r>
    </w:p>
    <w:p w14:paraId="14872E5D" w14:textId="5FCFEA85" w:rsidR="00E908E0" w:rsidRDefault="00E908E0" w:rsidP="00E908E0">
      <w:pPr>
        <w:rPr>
          <w:lang w:val="en-US"/>
        </w:rPr>
      </w:pPr>
      <w:r>
        <w:t xml:space="preserve">Využitú knižnicu bolo v prvom rade nutné </w:t>
      </w:r>
      <w:r w:rsidR="000E42E3">
        <w:t xml:space="preserve">sfunkčniť pre </w:t>
      </w:r>
      <w:proofErr w:type="spellStart"/>
      <w:r w:rsidR="000E42E3">
        <w:t>Python</w:t>
      </w:r>
      <w:proofErr w:type="spellEnd"/>
      <w:r w:rsidR="000E42E3">
        <w:t xml:space="preserve"> 3. Vykonané zmeny boli napríklad</w:t>
      </w:r>
      <w:r w:rsidR="000E42E3">
        <w:rPr>
          <w:lang w:val="en-US"/>
        </w:rPr>
        <w:t>:</w:t>
      </w:r>
    </w:p>
    <w:p w14:paraId="4664E5BB" w14:textId="2CA90366" w:rsidR="000E42E3" w:rsidRDefault="000E42E3" w:rsidP="00E908E0">
      <w:pPr>
        <w:rPr>
          <w:lang w:val="en-US"/>
        </w:rPr>
      </w:pPr>
      <w:proofErr w:type="spellStart"/>
      <w:r>
        <w:rPr>
          <w:lang w:val="en-US"/>
        </w:rPr>
        <w:t>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knižnice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SocketServer</w:t>
      </w:r>
      <w:proofErr w:type="spellEnd"/>
    </w:p>
    <w:p w14:paraId="610CDC39" w14:textId="240C69E6" w:rsidR="000E42E3" w:rsidRDefault="000E42E3" w:rsidP="00E908E0">
      <w:pPr>
        <w:rPr>
          <w:lang w:val="en-US"/>
        </w:rPr>
      </w:pPr>
      <w:r>
        <w:rPr>
          <w:noProof/>
        </w:rPr>
        <w:drawing>
          <wp:inline distT="0" distB="0" distL="0" distR="0" wp14:anchorId="0B475F8B" wp14:editId="4C2919CF">
            <wp:extent cx="15621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2CCE" w14:textId="5B8E4E9A" w:rsidR="000E42E3" w:rsidRDefault="000E42E3" w:rsidP="00E908E0">
      <w:r>
        <w:rPr>
          <w:noProof/>
        </w:rPr>
        <w:drawing>
          <wp:inline distT="0" distB="0" distL="0" distR="0" wp14:anchorId="50E6994D" wp14:editId="399403C0">
            <wp:extent cx="342900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5D2E" w14:textId="2DC31D01" w:rsidR="000E42E3" w:rsidRDefault="000E42E3" w:rsidP="00E908E0">
      <w:r>
        <w:t xml:space="preserve">Zmena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objectu</w:t>
      </w:r>
      <w:proofErr w:type="spellEnd"/>
      <w:r>
        <w:t xml:space="preserve"> na </w:t>
      </w:r>
      <w:proofErr w:type="spellStart"/>
      <w:r>
        <w:t>string</w:t>
      </w:r>
      <w:proofErr w:type="spellEnd"/>
      <w:r>
        <w:t xml:space="preserve">. Bolo využité kódovanie windows-1252 namiesto utf-8, kvôli chybe pri dekódovaní </w:t>
      </w:r>
      <w:r w:rsidRPr="000E42E3">
        <w:t xml:space="preserve">'utf-8' </w:t>
      </w:r>
      <w:proofErr w:type="spellStart"/>
      <w:r w:rsidRPr="000E42E3">
        <w:t>codec</w:t>
      </w:r>
      <w:proofErr w:type="spellEnd"/>
      <w:r w:rsidRPr="000E42E3">
        <w:t xml:space="preserve"> </w:t>
      </w:r>
      <w:proofErr w:type="spellStart"/>
      <w:r w:rsidRPr="000E42E3">
        <w:t>can't</w:t>
      </w:r>
      <w:proofErr w:type="spellEnd"/>
      <w:r w:rsidRPr="000E42E3">
        <w:t xml:space="preserve"> </w:t>
      </w:r>
      <w:proofErr w:type="spellStart"/>
      <w:r w:rsidRPr="000E42E3">
        <w:t>decode</w:t>
      </w:r>
      <w:proofErr w:type="spellEnd"/>
      <w:r w:rsidRPr="000E42E3">
        <w:t xml:space="preserve"> byte 0x80</w:t>
      </w:r>
      <w:r>
        <w:t xml:space="preserve">. </w:t>
      </w:r>
    </w:p>
    <w:p w14:paraId="734532AF" w14:textId="317DE911" w:rsidR="000E42E3" w:rsidRDefault="000E42E3" w:rsidP="00E908E0">
      <w:r>
        <w:rPr>
          <w:noProof/>
        </w:rPr>
        <w:drawing>
          <wp:inline distT="0" distB="0" distL="0" distR="0" wp14:anchorId="46630313" wp14:editId="5F79B7D5">
            <wp:extent cx="2114550" cy="257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6B01" w14:textId="313C82E9" w:rsidR="000E42E3" w:rsidRDefault="000E42E3" w:rsidP="00E908E0">
      <w:r>
        <w:rPr>
          <w:noProof/>
        </w:rPr>
        <w:drawing>
          <wp:inline distT="0" distB="0" distL="0" distR="0" wp14:anchorId="36947E96" wp14:editId="79C90473">
            <wp:extent cx="444817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EC6C" w14:textId="3D5058AB" w:rsidR="000E42E3" w:rsidRDefault="00DE0CEA" w:rsidP="00E908E0">
      <w:proofErr w:type="spellStart"/>
      <w:r>
        <w:lastRenderedPageBreak/>
        <w:t>Stringové</w:t>
      </w:r>
      <w:proofErr w:type="spellEnd"/>
      <w:r>
        <w:t xml:space="preserve"> dáta</w:t>
      </w:r>
      <w:r w:rsidR="000E42E3">
        <w:t xml:space="preserve"> bolo treba </w:t>
      </w:r>
      <w:proofErr w:type="spellStart"/>
      <w:r w:rsidR="000E42E3">
        <w:t>enkódovať</w:t>
      </w:r>
      <w:proofErr w:type="spellEnd"/>
      <w:r w:rsidR="000E42E3">
        <w:t xml:space="preserve"> pred ich poslaní</w:t>
      </w:r>
      <w:r>
        <w:t>m</w:t>
      </w:r>
      <w:r w:rsidR="000E42E3">
        <w:t xml:space="preserve">. </w:t>
      </w:r>
    </w:p>
    <w:p w14:paraId="7D47F2AD" w14:textId="76847AB9" w:rsidR="000E42E3" w:rsidRDefault="000E42E3" w:rsidP="00E908E0">
      <w:r>
        <w:rPr>
          <w:noProof/>
        </w:rPr>
        <w:drawing>
          <wp:inline distT="0" distB="0" distL="0" distR="0" wp14:anchorId="53650677" wp14:editId="65B5D56D">
            <wp:extent cx="347662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D601" w14:textId="1700DF83" w:rsidR="000E42E3" w:rsidRDefault="000E42E3" w:rsidP="00E908E0">
      <w:r>
        <w:rPr>
          <w:noProof/>
        </w:rPr>
        <w:drawing>
          <wp:inline distT="0" distB="0" distL="0" distR="0" wp14:anchorId="6A4A9C5E" wp14:editId="4B5DA521">
            <wp:extent cx="516255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5B71" w14:textId="74E60DD6" w:rsidR="00F447CD" w:rsidRDefault="00F447CD" w:rsidP="00E908E0">
      <w:r>
        <w:t>IDE v ktorom sme pracovali tiež hlásilo varovania, že štýl akým knižnica kontroluje či sa v </w:t>
      </w:r>
      <w:proofErr w:type="spellStart"/>
      <w:r>
        <w:t>dict</w:t>
      </w:r>
      <w:proofErr w:type="spellEnd"/>
      <w:r>
        <w:t xml:space="preserve"> nachádza určitý kľúč je v </w:t>
      </w:r>
      <w:proofErr w:type="spellStart"/>
      <w:r>
        <w:t>Python</w:t>
      </w:r>
      <w:proofErr w:type="spellEnd"/>
      <w:r>
        <w:t xml:space="preserve"> 3 nepodporovaná.</w:t>
      </w:r>
    </w:p>
    <w:p w14:paraId="18EAFC6F" w14:textId="0E9BCED8" w:rsidR="00F447CD" w:rsidRDefault="00F447CD" w:rsidP="00E908E0">
      <w:r>
        <w:rPr>
          <w:noProof/>
        </w:rPr>
        <w:drawing>
          <wp:inline distT="0" distB="0" distL="0" distR="0" wp14:anchorId="0A5AEAF2" wp14:editId="5CF3FB69">
            <wp:extent cx="2695575" cy="257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C301" w14:textId="1F0EBDDB" w:rsidR="00F447CD" w:rsidRDefault="00F447CD" w:rsidP="00E908E0">
      <w:r>
        <w:rPr>
          <w:noProof/>
        </w:rPr>
        <w:drawing>
          <wp:inline distT="0" distB="0" distL="0" distR="0" wp14:anchorId="139634EE" wp14:editId="0479550C">
            <wp:extent cx="27908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F291" w14:textId="77777777" w:rsidR="00F447CD" w:rsidRPr="000E42E3" w:rsidRDefault="00F447CD" w:rsidP="00E908E0"/>
    <w:p w14:paraId="71B783EE" w14:textId="2F37076E" w:rsidR="00AB2E0A" w:rsidRDefault="00AB2E0A" w:rsidP="00AB2E0A">
      <w:pPr>
        <w:pStyle w:val="Heading2"/>
      </w:pPr>
      <w:r>
        <w:t>Úprava knižnice kvôli doplnkovým úlohám</w:t>
      </w:r>
    </w:p>
    <w:p w14:paraId="1CDBF0A7" w14:textId="3153E883" w:rsidR="00AB2E0A" w:rsidRDefault="00AB2E0A" w:rsidP="00AB2E0A">
      <w:pPr>
        <w:rPr>
          <w:rStyle w:val="pl-s"/>
        </w:rPr>
      </w:pPr>
      <w:r>
        <w:t xml:space="preserve">2 doplnkové úlohy vyžadovali úpravu či doplnenie kódu knižnice, a to Logovanie denníka hovorov a úprava sip stavových kódov. Pri úprave SIP stavových kódov boli originálne, anglické stavové kódy nahradené ich slovenským prekladom, napríklad </w:t>
      </w:r>
      <w:r>
        <w:rPr>
          <w:rStyle w:val="pl-s"/>
        </w:rPr>
        <w:t xml:space="preserve">480 </w:t>
      </w:r>
      <w:proofErr w:type="spellStart"/>
      <w:r>
        <w:rPr>
          <w:rStyle w:val="pl-s"/>
        </w:rPr>
        <w:t>Temporarily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Unavailable</w:t>
      </w:r>
      <w:proofErr w:type="spellEnd"/>
      <w:r>
        <w:rPr>
          <w:rStyle w:val="pl-s"/>
        </w:rPr>
        <w:t xml:space="preserve"> bola zmenená na 480 Dočasne nedostupné.</w:t>
      </w:r>
    </w:p>
    <w:p w14:paraId="0FD56FB5" w14:textId="0F451C39" w:rsidR="00AB2E0A" w:rsidRDefault="00AB2E0A" w:rsidP="00AB2E0A">
      <w:pPr>
        <w:rPr>
          <w:rStyle w:val="pl-s"/>
        </w:rPr>
      </w:pPr>
      <w:r>
        <w:rPr>
          <w:noProof/>
        </w:rPr>
        <w:drawing>
          <wp:inline distT="0" distB="0" distL="0" distR="0" wp14:anchorId="69587F16" wp14:editId="03105AAB">
            <wp:extent cx="37719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5423" w14:textId="7B0BA5AE" w:rsidR="00AB2E0A" w:rsidRDefault="00AB2E0A" w:rsidP="00AB2E0A">
      <w:r>
        <w:rPr>
          <w:noProof/>
        </w:rPr>
        <w:drawing>
          <wp:inline distT="0" distB="0" distL="0" distR="0" wp14:anchorId="027F3937" wp14:editId="65C2B79D">
            <wp:extent cx="42386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8E0">
        <w:br/>
      </w:r>
    </w:p>
    <w:p w14:paraId="22A82B9D" w14:textId="315B9EF7" w:rsidR="00E908E0" w:rsidRDefault="00AB2E0A" w:rsidP="00AB2E0A">
      <w:r>
        <w:t xml:space="preserve">Pre dosiahnutie funkcionality denníka hovorov boli všetky originálne logovania prepísané z logging.info na </w:t>
      </w:r>
      <w:proofErr w:type="spellStart"/>
      <w:r>
        <w:t>logging.debug</w:t>
      </w:r>
      <w:proofErr w:type="spellEnd"/>
      <w:r>
        <w:t xml:space="preserve">. Jedine nami implementované logovanie sa nachádza na úrovni </w:t>
      </w:r>
      <w:proofErr w:type="spellStart"/>
      <w:r>
        <w:t>info</w:t>
      </w:r>
      <w:proofErr w:type="spellEnd"/>
      <w:r>
        <w:t xml:space="preserve">, originálne logovanie je zachované, ale bolo zmenené na úroveň </w:t>
      </w:r>
      <w:proofErr w:type="spellStart"/>
      <w:r>
        <w:t>debug</w:t>
      </w:r>
      <w:proofErr w:type="spellEnd"/>
      <w:r>
        <w:t>.</w:t>
      </w:r>
    </w:p>
    <w:p w14:paraId="1E5B69D4" w14:textId="018DAD55" w:rsidR="00AB2E0A" w:rsidRDefault="00E908E0" w:rsidP="00AB2E0A">
      <w:r>
        <w:rPr>
          <w:noProof/>
        </w:rPr>
        <w:drawing>
          <wp:inline distT="0" distB="0" distL="0" distR="0" wp14:anchorId="4EDD1584" wp14:editId="128F39B1">
            <wp:extent cx="35052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53C5" w14:textId="57D12093" w:rsidR="00E908E0" w:rsidRDefault="00E908E0" w:rsidP="00AB2E0A">
      <w:r>
        <w:rPr>
          <w:noProof/>
        </w:rPr>
        <w:drawing>
          <wp:inline distT="0" distB="0" distL="0" distR="0" wp14:anchorId="6CA9F833" wp14:editId="4FA3BE87">
            <wp:extent cx="4391025" cy="32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97F3" w14:textId="2E2AF917" w:rsidR="00E908E0" w:rsidRDefault="00E908E0" w:rsidP="00AB2E0A">
      <w:r>
        <w:t xml:space="preserve">Následne boli pridané nové </w:t>
      </w:r>
      <w:proofErr w:type="spellStart"/>
      <w:r>
        <w:t>regexy</w:t>
      </w:r>
      <w:proofErr w:type="spellEnd"/>
      <w:r>
        <w:t xml:space="preserve">, ktoré nám </w:t>
      </w:r>
      <w:proofErr w:type="spellStart"/>
      <w:r>
        <w:t>pomohly</w:t>
      </w:r>
      <w:proofErr w:type="spellEnd"/>
      <w:r>
        <w:t xml:space="preserve"> s identifikovaním žiadanej komunikácie, ktorú chceme zaznamenať.</w:t>
      </w:r>
    </w:p>
    <w:p w14:paraId="4828FE97" w14:textId="165B5831" w:rsidR="00E908E0" w:rsidRDefault="00E908E0" w:rsidP="00AB2E0A">
      <w:r>
        <w:rPr>
          <w:noProof/>
        </w:rPr>
        <w:drawing>
          <wp:inline distT="0" distB="0" distL="0" distR="0" wp14:anchorId="5B455627" wp14:editId="0E0708BD">
            <wp:extent cx="3371850" cy="8096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FDBA" w14:textId="305D0A6F" w:rsidR="00E908E0" w:rsidRDefault="00E908E0" w:rsidP="00AB2E0A">
      <w:r>
        <w:rPr>
          <w:noProof/>
        </w:rPr>
        <w:lastRenderedPageBreak/>
        <w:drawing>
          <wp:inline distT="0" distB="0" distL="0" distR="0" wp14:anchorId="6F3829F5" wp14:editId="3822F6A6">
            <wp:extent cx="5943600" cy="75692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0CC7" w14:textId="2B9C987A" w:rsidR="00E908E0" w:rsidRDefault="00E908E0" w:rsidP="00AB2E0A">
      <w:r>
        <w:t>Niektoré si však takéto pridanie novej logiky nežiadali, boli len pridané do originálneho kódu.</w:t>
      </w:r>
    </w:p>
    <w:p w14:paraId="65571A00" w14:textId="598D5F65" w:rsidR="005A05D4" w:rsidRDefault="00E908E0" w:rsidP="00AB2E0A">
      <w:r>
        <w:rPr>
          <w:noProof/>
        </w:rPr>
        <w:drawing>
          <wp:inline distT="0" distB="0" distL="0" distR="0" wp14:anchorId="19D2FF6C" wp14:editId="76FD5BAC">
            <wp:extent cx="5943600" cy="247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58F1" w14:textId="3B7B34ED" w:rsidR="00E908E0" w:rsidRPr="00E908E0" w:rsidRDefault="00E908E0" w:rsidP="00E908E0">
      <w:pPr>
        <w:pStyle w:val="Heading2"/>
      </w:pPr>
      <w:r w:rsidRPr="00E908E0">
        <w:t xml:space="preserve">Vytvorenie vlastného </w:t>
      </w:r>
      <w:proofErr w:type="spellStart"/>
      <w:r w:rsidRPr="00E908E0">
        <w:t>mainu</w:t>
      </w:r>
      <w:proofErr w:type="spellEnd"/>
      <w:r w:rsidRPr="00E908E0">
        <w:t xml:space="preserve"> pre “</w:t>
      </w:r>
      <w:proofErr w:type="spellStart"/>
      <w:r w:rsidRPr="00E908E0">
        <w:t>owrapovanie</w:t>
      </w:r>
      <w:proofErr w:type="spellEnd"/>
      <w:r w:rsidRPr="00E908E0">
        <w:t>” knižnice</w:t>
      </w:r>
    </w:p>
    <w:p w14:paraId="00AA4BE8" w14:textId="03EF55D1" w:rsidR="00E908E0" w:rsidRDefault="00E908E0" w:rsidP="00E908E0">
      <w:r w:rsidRPr="00E908E0">
        <w:t xml:space="preserve">Ako už bolo spomenuté využitá knižnica je importovaná do </w:t>
      </w:r>
      <w:proofErr w:type="spellStart"/>
      <w:r w:rsidRPr="00E908E0">
        <w:t>mainu</w:t>
      </w:r>
      <w:proofErr w:type="spellEnd"/>
      <w:r w:rsidRPr="00E908E0">
        <w:t xml:space="preserve"> programu, kde sú následne v </w:t>
      </w:r>
      <w:proofErr w:type="spellStart"/>
      <w:r w:rsidRPr="00E908E0">
        <w:t>maine</w:t>
      </w:r>
      <w:proofErr w:type="spellEnd"/>
      <w:r w:rsidRPr="00E908E0">
        <w:t xml:space="preserve"> inicializované všetky potrebné premenné pre funkčnosť proxy, a n</w:t>
      </w:r>
      <w:r>
        <w:t>a</w:t>
      </w:r>
      <w:r w:rsidRPr="00E908E0">
        <w:t>sledovne je spustený UDP server.</w:t>
      </w:r>
    </w:p>
    <w:p w14:paraId="0FBBE714" w14:textId="48733D2E" w:rsidR="006630AB" w:rsidRDefault="006630AB" w:rsidP="006630AB">
      <w:pPr>
        <w:pStyle w:val="Heading2"/>
      </w:pPr>
      <w:r>
        <w:t>PCAP súbory</w:t>
      </w:r>
    </w:p>
    <w:p w14:paraId="07FEF26B" w14:textId="2CF5C926" w:rsidR="006630AB" w:rsidRPr="005A05D4" w:rsidRDefault="006630AB" w:rsidP="006630AB">
      <w:r w:rsidRPr="005A05D4">
        <w:t xml:space="preserve">Na </w:t>
      </w:r>
      <w:proofErr w:type="spellStart"/>
      <w:r w:rsidRPr="005A05D4">
        <w:t>githube</w:t>
      </w:r>
      <w:proofErr w:type="spellEnd"/>
      <w:r w:rsidRPr="005A05D4">
        <w:t xml:space="preserve"> sa tiež nachádzajú </w:t>
      </w:r>
      <w:proofErr w:type="spellStart"/>
      <w:r w:rsidRPr="005A05D4">
        <w:t>pcap</w:t>
      </w:r>
      <w:proofErr w:type="spellEnd"/>
      <w:r w:rsidRPr="005A05D4">
        <w:t xml:space="preserve"> </w:t>
      </w:r>
      <w:proofErr w:type="spellStart"/>
      <w:r w:rsidRPr="005A05D4">
        <w:t>traces</w:t>
      </w:r>
      <w:proofErr w:type="spellEnd"/>
      <w:r w:rsidRPr="005A05D4">
        <w:t xml:space="preserve"> z odskúšaných scenárov. Odchytené scenára sú v názve </w:t>
      </w:r>
      <w:proofErr w:type="spellStart"/>
      <w:r w:rsidRPr="005A05D4">
        <w:t>pcap-ov</w:t>
      </w:r>
      <w:proofErr w:type="spellEnd"/>
      <w:r w:rsidRPr="005A05D4">
        <w:t xml:space="preserve">. Keďže komunikácia </w:t>
      </w:r>
      <w:r w:rsidR="005A05D4" w:rsidRPr="005A05D4">
        <w:t>pobiehala</w:t>
      </w:r>
      <w:r w:rsidRPr="005A05D4">
        <w:t xml:space="preserve"> medzi 2 klientami(ani jeden z klientov nebol proxy), vo väčšine súborov sa nenachádza </w:t>
      </w:r>
      <w:proofErr w:type="spellStart"/>
      <w:r w:rsidRPr="005A05D4">
        <w:t>rtp</w:t>
      </w:r>
      <w:proofErr w:type="spellEnd"/>
      <w:r w:rsidRPr="005A05D4">
        <w:t xml:space="preserve"> komunikácia medzi zariadeniami, len v jednom v ktorom je naschvál jeden klient zároveň aj proxy. Pre vyfiltrovanie relevantnej komunikácie je nutné použiť filter </w:t>
      </w:r>
      <w:r w:rsidRPr="005A05D4">
        <w:t xml:space="preserve">sip || </w:t>
      </w:r>
      <w:proofErr w:type="spellStart"/>
      <w:r w:rsidRPr="005A05D4">
        <w:t>rtp</w:t>
      </w:r>
      <w:proofErr w:type="spellEnd"/>
      <w:r w:rsidRPr="005A05D4">
        <w:t xml:space="preserve"> a komunikácie vieme pekne vidieť v </w:t>
      </w:r>
      <w:proofErr w:type="spellStart"/>
      <w:r w:rsidRPr="005A05D4">
        <w:t>Telephony</w:t>
      </w:r>
      <w:proofErr w:type="spellEnd"/>
      <w:r w:rsidRPr="005A05D4">
        <w:t xml:space="preserve"> -&gt; </w:t>
      </w:r>
      <w:proofErr w:type="spellStart"/>
      <w:r w:rsidRPr="005A05D4">
        <w:t>Voip</w:t>
      </w:r>
      <w:proofErr w:type="spellEnd"/>
      <w:r w:rsidRPr="005A05D4">
        <w:t xml:space="preserve"> </w:t>
      </w:r>
      <w:proofErr w:type="spellStart"/>
      <w:r w:rsidRPr="005A05D4">
        <w:t>Calls</w:t>
      </w:r>
      <w:proofErr w:type="spellEnd"/>
      <w:r w:rsidRPr="005A05D4">
        <w:t>.</w:t>
      </w:r>
    </w:p>
    <w:p w14:paraId="7BFDECE5" w14:textId="696F3E35" w:rsidR="00AB2E0A" w:rsidRDefault="00AB2E0A" w:rsidP="00AB2E0A">
      <w:pPr>
        <w:pStyle w:val="Heading1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repozitár</w:t>
      </w:r>
      <w:proofErr w:type="spellEnd"/>
    </w:p>
    <w:p w14:paraId="6BB26A31" w14:textId="4BF4A874" w:rsidR="00AB2E0A" w:rsidRPr="00AB2E0A" w:rsidRDefault="006630AB" w:rsidP="006630AB">
      <w:pPr>
        <w:rPr>
          <w:lang w:val="en-US"/>
        </w:rPr>
      </w:pPr>
      <w:r w:rsidRPr="006630AB">
        <w:rPr>
          <w:lang w:val="en-US"/>
        </w:rPr>
        <w:t>https://github.com/xvidaf/Vida_MTAA_1</w:t>
      </w:r>
    </w:p>
    <w:sectPr w:rsidR="00AB2E0A" w:rsidRPr="00AB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3A"/>
    <w:rsid w:val="000E42E3"/>
    <w:rsid w:val="0026797F"/>
    <w:rsid w:val="005A05D4"/>
    <w:rsid w:val="006630AB"/>
    <w:rsid w:val="00713991"/>
    <w:rsid w:val="009B1CF8"/>
    <w:rsid w:val="009C6F3A"/>
    <w:rsid w:val="00AB2E0A"/>
    <w:rsid w:val="00BB342A"/>
    <w:rsid w:val="00DE0CEA"/>
    <w:rsid w:val="00E908E0"/>
    <w:rsid w:val="00F4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9E88"/>
  <w15:chartTrackingRefBased/>
  <w15:docId w15:val="{22C90C78-C93B-468A-A90F-0802648D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F3A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9C6F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9C6F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styleId="Hyperlink">
    <w:name w:val="Hyperlink"/>
    <w:basedOn w:val="DefaultParagraphFont"/>
    <w:uiPriority w:val="99"/>
    <w:unhideWhenUsed/>
    <w:rsid w:val="009C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3A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AB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tirfil/PySipFullProxy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Vida</dc:creator>
  <cp:keywords/>
  <dc:description/>
  <cp:lastModifiedBy>Filip Vida</cp:lastModifiedBy>
  <cp:revision>4</cp:revision>
  <dcterms:created xsi:type="dcterms:W3CDTF">2022-02-23T17:59:00Z</dcterms:created>
  <dcterms:modified xsi:type="dcterms:W3CDTF">2022-02-28T13:50:00Z</dcterms:modified>
</cp:coreProperties>
</file>