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 xml:space="preserve">                            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list列表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增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append()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在列表末尾添加新的元素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nsert()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插入到指定位置,不覆盖原数据,原数据向后顺延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extend()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把可迭代类型的元素拆开放入列表末尾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+=          list00 =  list00 + list01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前者不改变id，后者改变id，组成一个新list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pop()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可以删除指定位置元素,默认删除最后一个,如果下标超出范围,报错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89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pop index out of range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remove()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删除指定元素,如果元素不存在,报错ValueError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del L[index]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删除指定位置元素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del L  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清除列表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clear() 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清空列表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改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L[index] =  XXXX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找到元素,重新赋值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1260" w:leftChars="0" w:firstLine="1320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查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in/not in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判断元素在不在列表中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ndex() 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查看元素在列表中的下标,返回下标的integer值，如果不存在报错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count() 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查看元素在列表中出现的次数,如果没有返回0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其他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排序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1.sort  不生成新的列表，原列表改变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2.sorted排序，得到一个新的列表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52"/>
          <w:szCs w:val="52"/>
          <w:shd w:val="clear" w:fill="FFFFFF"/>
          <w:lang w:val="en-US" w:eastAsia="zh-CN"/>
        </w:rPr>
        <w:t>元组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增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没有提供增加元素的方法</w:t>
      </w:r>
    </w:p>
    <w:p>
      <w:pPr>
        <w:ind w:left="1260" w:leftChars="0" w:firstLine="1320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删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没有提供删除的方法,强行删除报错TypeError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el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删除整个对象</w:t>
      </w:r>
    </w:p>
    <w:p>
      <w:pPr>
        <w:ind w:left="1260" w:leftChars="0" w:firstLine="1320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改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元组不可修改,否则报错TypeError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查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可以通过下标查元素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count()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查看指定元素在元组中的个数,如果没有返回0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ndex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查看指定元素在元组中第一次出现的下标,如果没有则报错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其他操作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相加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元组可相加得到一个新的元组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52"/>
          <w:szCs w:val="52"/>
          <w:shd w:val="clear" w:fill="FFFFFF"/>
          <w:lang w:val="en-US" w:eastAsia="zh-CN"/>
        </w:rPr>
        <w:t xml:space="preserve">字典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增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dict1[key]  = value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删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pop(key) 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删除指定键的键值对,返回被删除的键所对应的值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popitem()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默认删除最后一个item,返回item中key和value所组成的元组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       clear()   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清除字典内的所有item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del dict1[key] 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删除指定key对应的item,没有返回值,如果key不存在则报错.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改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ict[key] = value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如果key存在就修改原来对应的value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如若key不存在就直接添加一个键值对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pdate（dict00）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更新参数字典中的数据，可能产生覆盖或者添加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查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et（key）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查找key对应的value，如果不存在返回None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ict.</w:t>
      </w: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eys（）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获取字典所有键的集合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ict.value()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获取字典所有值的集合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ict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tems（）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获取字典所有键值对的集合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44"/>
          <w:szCs w:val="44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44"/>
          <w:szCs w:val="44"/>
          <w:shd w:val="clear" w:fill="FFFFFF"/>
          <w:lang w:val="en-US" w:eastAsia="zh-CN"/>
        </w:rPr>
        <w:t>et集合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add(element)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把指定元素添加到集合中会自动去重，可变类型数据无法用add加入集合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pdate（）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可添加可变类型元素，把元素拆分驱虫添加到集合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删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op（）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删除集合中的第一个元素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emove（）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删除指定元素，若没有   报错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lear（）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清空几个，输出到控制台的是set（）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el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系统内置 删除整个集合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改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没有方法可以修改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查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没有提供方法查找元素，可以用系统内置in、not in 判断元素是否在集合中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2"/>
          <w:szCs w:val="32"/>
          <w:shd w:val="clear" w:fill="FFFFFF"/>
          <w:lang w:val="en-US" w:eastAsia="zh-CN"/>
        </w:rPr>
        <w:t>其他操作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ifference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不改变元集合，去除第一个集合中和第二个集合重复的内容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ifference_update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原集合改变，去掉重复的项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ntersection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返回交集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ntersection_update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改变原来的集合，去掉不重复的项，只保留相同的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nion 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取并集，返回并集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ysmmetric_difference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取差集，去除两个集合中相同同的元素，返回组成的一个新集合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210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36"/>
          <w:szCs w:val="36"/>
          <w:shd w:val="clear" w:fill="FFFFFF"/>
          <w:lang w:val="en-US" w:eastAsia="zh-CN"/>
        </w:rPr>
        <w:t>共同的操作命令</w:t>
      </w:r>
    </w:p>
    <w:p>
      <w:pP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删：都可以用del ，删除的很彻底，次之 是clear，pop、remove都可以使用</w:t>
      </w:r>
    </w:p>
    <w:p>
      <w:pP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改：元组集合都不可更改，列表和字典都可以用下标更改</w:t>
      </w:r>
    </w:p>
    <w:p>
      <w:pP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>查：都可以用in、not in 查是否在里面，列表、元组都可以用count和index</w:t>
      </w:r>
    </w:p>
    <w:p>
      <w:pP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676A6C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676A6C"/>
          <w:spacing w:val="0"/>
          <w:sz w:val="21"/>
          <w:szCs w:val="21"/>
          <w:shd w:val="clear" w:fill="FFFFFF"/>
          <w:lang w:val="en-US" w:eastAsia="zh-CN"/>
        </w:rPr>
        <w:t xml:space="preserve">orted 比较 生成一个新的列表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0BBE"/>
    <w:rsid w:val="0CE309E4"/>
    <w:rsid w:val="123D3BF9"/>
    <w:rsid w:val="19845645"/>
    <w:rsid w:val="2FE615E3"/>
    <w:rsid w:val="38463592"/>
    <w:rsid w:val="3E8F471C"/>
    <w:rsid w:val="4A8C43A3"/>
    <w:rsid w:val="4F8118D0"/>
    <w:rsid w:val="536C2E33"/>
    <w:rsid w:val="5C023250"/>
    <w:rsid w:val="60E2166C"/>
    <w:rsid w:val="6EB967E2"/>
    <w:rsid w:val="70FB125B"/>
    <w:rsid w:val="79A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你好啊</cp:lastModifiedBy>
  <dcterms:modified xsi:type="dcterms:W3CDTF">2018-12-19T12:16:26Z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