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9F3" w:rsidRPr="00A97EE9" w:rsidRDefault="006639AF">
      <w:pPr>
        <w:rPr>
          <w:b/>
        </w:rPr>
      </w:pPr>
      <w:proofErr w:type="spellStart"/>
      <w:r w:rsidRPr="00A97EE9">
        <w:rPr>
          <w:b/>
        </w:rPr>
        <w:t>Liberico</w:t>
      </w:r>
      <w:proofErr w:type="spellEnd"/>
      <w:r w:rsidRPr="00A97EE9">
        <w:rPr>
          <w:b/>
        </w:rPr>
        <w:t xml:space="preserve"> Comic Script</w:t>
      </w:r>
    </w:p>
    <w:p w:rsidR="001419F3" w:rsidRPr="00896FC9" w:rsidRDefault="001419F3">
      <w:pPr>
        <w:rPr>
          <w:b/>
        </w:rPr>
      </w:pPr>
      <w:r w:rsidRPr="00896FC9">
        <w:rPr>
          <w:b/>
        </w:rPr>
        <w:t>Page 1</w:t>
      </w:r>
    </w:p>
    <w:p w:rsidR="001419F3" w:rsidRDefault="001419F3">
      <w:r>
        <w:t>Panel 1: Establishing shot of NYC. City is littered with ruined buildings</w:t>
      </w:r>
      <w:r w:rsidR="003F430B">
        <w:t>, vehicle wreckage, bodies of civilians and soldiers</w:t>
      </w:r>
      <w:r>
        <w:t>.</w:t>
      </w:r>
      <w:r w:rsidR="003F430B">
        <w:t xml:space="preserve"> Sounds of gunfire fill the air.</w:t>
      </w:r>
    </w:p>
    <w:p w:rsidR="003F430B" w:rsidRDefault="003F430B">
      <w:r>
        <w:t>Panel 2: Medium shot of birds flying through the air. Smoke rises in the background from ruined buildings.</w:t>
      </w:r>
    </w:p>
    <w:p w:rsidR="003F430B" w:rsidRDefault="003F430B">
      <w:r>
        <w:t>Panel 3: close up of John’s camera</w:t>
      </w:r>
    </w:p>
    <w:p w:rsidR="003F430B" w:rsidRDefault="003F430B">
      <w:r>
        <w:t>Panel 4: Medium Shot of John hiding behind a wall filled with bullet holes and cracks. Bullet casings and debris surround John who is looking very scared. Chaotic sounds of gunfire get louder. We see soldiers in the background appro</w:t>
      </w:r>
      <w:bookmarkStart w:id="0" w:name="_GoBack"/>
      <w:bookmarkEnd w:id="0"/>
      <w:r>
        <w:t>aching John.</w:t>
      </w:r>
    </w:p>
    <w:p w:rsidR="003F430B" w:rsidRPr="00896FC9" w:rsidRDefault="003F430B">
      <w:pPr>
        <w:rPr>
          <w:b/>
        </w:rPr>
      </w:pPr>
      <w:r w:rsidRPr="00896FC9">
        <w:rPr>
          <w:b/>
        </w:rPr>
        <w:t>Page 2</w:t>
      </w:r>
    </w:p>
    <w:p w:rsidR="003F430B" w:rsidRDefault="003F430B">
      <w:r>
        <w:t>Panel1: Medium shot of soldiers lining up at the wall.</w:t>
      </w:r>
    </w:p>
    <w:p w:rsidR="003F430B" w:rsidRDefault="003F430B">
      <w:r>
        <w:t>Panel 2: Bullets fly past the heads of soldiers who take cover.</w:t>
      </w:r>
    </w:p>
    <w:p w:rsidR="009F07D6" w:rsidRDefault="009F07D6">
      <w:r>
        <w:t>Panel 3: close up of sergeant as he gives orders to his men.</w:t>
      </w:r>
    </w:p>
    <w:p w:rsidR="009F07D6" w:rsidRDefault="009F07D6">
      <w:r>
        <w:t>Panel 4: The sergeant is surrounded by his men. John sits in the back, surveying the scene.</w:t>
      </w:r>
    </w:p>
    <w:p w:rsidR="009F07D6" w:rsidRDefault="009F07D6">
      <w:r>
        <w:t xml:space="preserve">Panel 5: </w:t>
      </w:r>
      <w:proofErr w:type="spellStart"/>
      <w:r>
        <w:t>Reaver</w:t>
      </w:r>
      <w:proofErr w:type="spellEnd"/>
      <w:r>
        <w:t xml:space="preserve"> soldiers close in on the group.</w:t>
      </w:r>
    </w:p>
    <w:p w:rsidR="009F07D6" w:rsidRDefault="009F07D6">
      <w:r>
        <w:t>Inset Panel 1: Sergeant notices the enemy moving in on them.</w:t>
      </w:r>
    </w:p>
    <w:p w:rsidR="009F07D6" w:rsidRDefault="009F07D6">
      <w:r>
        <w:t>Panel 6: Sergeant grabs Vanessa and gives orders.</w:t>
      </w:r>
    </w:p>
    <w:p w:rsidR="009F07D6" w:rsidRPr="00896FC9" w:rsidRDefault="009F07D6">
      <w:pPr>
        <w:rPr>
          <w:b/>
        </w:rPr>
      </w:pPr>
      <w:r w:rsidRPr="00896FC9">
        <w:rPr>
          <w:b/>
        </w:rPr>
        <w:t>Page 3</w:t>
      </w:r>
      <w:r w:rsidR="006D5905" w:rsidRPr="00896FC9">
        <w:rPr>
          <w:b/>
        </w:rPr>
        <w:t>-4 Double Page Spread</w:t>
      </w:r>
    </w:p>
    <w:p w:rsidR="009F07D6" w:rsidRDefault="009F07D6">
      <w:r>
        <w:t>Panel 1</w:t>
      </w:r>
      <w:r w:rsidR="006D5905">
        <w:t>-3</w:t>
      </w:r>
      <w:r>
        <w:t xml:space="preserve">: Vanessa </w:t>
      </w:r>
      <w:r w:rsidR="006D5905">
        <w:t xml:space="preserve">loads and </w:t>
      </w:r>
      <w:r>
        <w:t xml:space="preserve">readies her rocket launcher. </w:t>
      </w:r>
    </w:p>
    <w:p w:rsidR="009F07D6" w:rsidRDefault="006D5905" w:rsidP="009F07D6">
      <w:r>
        <w:t>Panel 3-5</w:t>
      </w:r>
      <w:r w:rsidR="009F07D6">
        <w:t>: Soldiers get closer and closer</w:t>
      </w:r>
    </w:p>
    <w:p w:rsidR="009F07D6" w:rsidRDefault="006D5905" w:rsidP="009F07D6">
      <w:r>
        <w:t>Panel 6</w:t>
      </w:r>
      <w:r w:rsidR="009F07D6">
        <w:t>: Sergeant screams toward Vanessa.</w:t>
      </w:r>
    </w:p>
    <w:p w:rsidR="009F07D6" w:rsidRDefault="006D5905">
      <w:r>
        <w:t>Panel 7</w:t>
      </w:r>
      <w:r w:rsidR="009F07D6">
        <w:t xml:space="preserve">: </w:t>
      </w:r>
      <w:r>
        <w:t>L</w:t>
      </w:r>
      <w:r>
        <w:t xml:space="preserve">arge panel over the shoulder shot of </w:t>
      </w:r>
      <w:r>
        <w:t>Vanessa firing</w:t>
      </w:r>
      <w:r w:rsidR="009F07D6">
        <w:t xml:space="preserve"> the rocket launcher</w:t>
      </w:r>
      <w:r>
        <w:t xml:space="preserve"> as the </w:t>
      </w:r>
      <w:proofErr w:type="spellStart"/>
      <w:r>
        <w:t>Reavers</w:t>
      </w:r>
      <w:proofErr w:type="spellEnd"/>
      <w:r>
        <w:t xml:space="preserve"> swarm the soldiers.</w:t>
      </w:r>
    </w:p>
    <w:p w:rsidR="009F07D6" w:rsidRPr="00896FC9" w:rsidRDefault="006D5905">
      <w:pPr>
        <w:rPr>
          <w:b/>
        </w:rPr>
      </w:pPr>
      <w:r w:rsidRPr="00896FC9">
        <w:rPr>
          <w:b/>
        </w:rPr>
        <w:t>Page 5</w:t>
      </w:r>
    </w:p>
    <w:p w:rsidR="009F07D6" w:rsidRDefault="009F07D6">
      <w:r>
        <w:t>Panel 1:</w:t>
      </w:r>
      <w:r w:rsidR="006D5905">
        <w:t xml:space="preserve"> The rocket hits a huge overhanging structure.</w:t>
      </w:r>
    </w:p>
    <w:p w:rsidR="006D5905" w:rsidRDefault="006D5905">
      <w:r>
        <w:t>Panel 2: The structure buckles.</w:t>
      </w:r>
    </w:p>
    <w:p w:rsidR="006D5905" w:rsidRDefault="006D5905">
      <w:r>
        <w:lastRenderedPageBreak/>
        <w:t xml:space="preserve">Panel 3: The structure collapses on the </w:t>
      </w:r>
      <w:proofErr w:type="spellStart"/>
      <w:r>
        <w:t>Reavers</w:t>
      </w:r>
      <w:proofErr w:type="spellEnd"/>
      <w:r>
        <w:t>.</w:t>
      </w:r>
    </w:p>
    <w:p w:rsidR="006D5905" w:rsidRDefault="006D5905">
      <w:r>
        <w:t>Panel 4: Sergeant motions for his men to advance.</w:t>
      </w:r>
    </w:p>
    <w:p w:rsidR="006D5905" w:rsidRPr="00896FC9" w:rsidRDefault="006D5905">
      <w:pPr>
        <w:rPr>
          <w:b/>
        </w:rPr>
      </w:pPr>
      <w:r w:rsidRPr="00896FC9">
        <w:rPr>
          <w:b/>
        </w:rPr>
        <w:t>Page 6</w:t>
      </w:r>
    </w:p>
    <w:p w:rsidR="006D5905" w:rsidRDefault="006D5905">
      <w:r>
        <w:t xml:space="preserve">Panel 1: John gets up to follow the soldiers as they file out from behind the wall. We see more eight </w:t>
      </w:r>
      <w:proofErr w:type="spellStart"/>
      <w:r>
        <w:t>Reavers</w:t>
      </w:r>
      <w:proofErr w:type="spellEnd"/>
      <w:r>
        <w:t xml:space="preserve"> converging on the group.</w:t>
      </w:r>
    </w:p>
    <w:p w:rsidR="006D5905" w:rsidRDefault="006D5905">
      <w:proofErr w:type="gramStart"/>
      <w:r>
        <w:t xml:space="preserve">Panel 2: Large panel with Five </w:t>
      </w:r>
      <w:proofErr w:type="spellStart"/>
      <w:r>
        <w:t>Liberico</w:t>
      </w:r>
      <w:proofErr w:type="spellEnd"/>
      <w:r>
        <w:t xml:space="preserve"> soldiers falling to </w:t>
      </w:r>
      <w:proofErr w:type="spellStart"/>
      <w:r>
        <w:t>Reaver</w:t>
      </w:r>
      <w:proofErr w:type="spellEnd"/>
      <w:r>
        <w:t xml:space="preserve"> fire, while taking eight </w:t>
      </w:r>
      <w:proofErr w:type="spellStart"/>
      <w:r>
        <w:t>Reaver</w:t>
      </w:r>
      <w:proofErr w:type="spellEnd"/>
      <w:r>
        <w:t xml:space="preserve"> soldiers down.</w:t>
      </w:r>
      <w:proofErr w:type="gramEnd"/>
    </w:p>
    <w:p w:rsidR="006D5905" w:rsidRDefault="006D5905">
      <w:r>
        <w:t>Panel 3: Sergeant orders the men to keep advancing.</w:t>
      </w:r>
    </w:p>
    <w:p w:rsidR="006D5905" w:rsidRPr="00896FC9" w:rsidRDefault="006D5905">
      <w:pPr>
        <w:rPr>
          <w:b/>
        </w:rPr>
      </w:pPr>
      <w:r w:rsidRPr="00896FC9">
        <w:rPr>
          <w:b/>
        </w:rPr>
        <w:t>Page 7:</w:t>
      </w:r>
    </w:p>
    <w:p w:rsidR="006D5905" w:rsidRDefault="006D5905">
      <w:r>
        <w:t xml:space="preserve">Panel 1: The group is ambushed by more </w:t>
      </w:r>
      <w:proofErr w:type="spellStart"/>
      <w:r>
        <w:t>Reavers</w:t>
      </w:r>
      <w:proofErr w:type="spellEnd"/>
      <w:r>
        <w:t>. A rocket flies through the air.</w:t>
      </w:r>
    </w:p>
    <w:p w:rsidR="006D5905" w:rsidRDefault="006D5905">
      <w:r>
        <w:t xml:space="preserve">Panel 2: An explosion tosses three </w:t>
      </w:r>
      <w:proofErr w:type="spellStart"/>
      <w:r>
        <w:t>Liberico</w:t>
      </w:r>
      <w:proofErr w:type="spellEnd"/>
      <w:r>
        <w:t xml:space="preserve"> soldiers in the air as well as a couple vehicles.</w:t>
      </w:r>
    </w:p>
    <w:p w:rsidR="006D5905" w:rsidRDefault="006D5905">
      <w:r>
        <w:t>Panel 3: John and the soldier hide behind another wrecked car.</w:t>
      </w:r>
    </w:p>
    <w:p w:rsidR="006D5905" w:rsidRDefault="006D5905">
      <w:r>
        <w:t xml:space="preserve">Panel 4: </w:t>
      </w:r>
      <w:proofErr w:type="spellStart"/>
      <w:r w:rsidR="006639AF">
        <w:t>Reavers</w:t>
      </w:r>
      <w:proofErr w:type="spellEnd"/>
      <w:r w:rsidR="006639AF">
        <w:t xml:space="preserve"> begin to advance.</w:t>
      </w:r>
    </w:p>
    <w:p w:rsidR="006639AF" w:rsidRDefault="006639AF">
      <w:r>
        <w:t>Panel 5: The Sergeant shouts for the rest of the men to fight or die trying.</w:t>
      </w:r>
    </w:p>
    <w:p w:rsidR="006639AF" w:rsidRDefault="006639AF">
      <w:r>
        <w:t>Panel 6: A bullet tears through the Sergeant’s chest.</w:t>
      </w:r>
    </w:p>
    <w:p w:rsidR="006639AF" w:rsidRPr="00896FC9" w:rsidRDefault="006639AF">
      <w:pPr>
        <w:rPr>
          <w:b/>
        </w:rPr>
      </w:pPr>
      <w:r w:rsidRPr="00896FC9">
        <w:rPr>
          <w:b/>
        </w:rPr>
        <w:t>Page 8</w:t>
      </w:r>
    </w:p>
    <w:p w:rsidR="006639AF" w:rsidRDefault="006639AF">
      <w:r>
        <w:t>Panel 1: The Sergeant drops his rifle.</w:t>
      </w:r>
    </w:p>
    <w:p w:rsidR="006639AF" w:rsidRDefault="006639AF">
      <w:r>
        <w:t>Panel 2: The Sergeant collapses.</w:t>
      </w:r>
    </w:p>
    <w:p w:rsidR="006639AF" w:rsidRDefault="006639AF">
      <w:r>
        <w:t>Panel 3: John puts down his camera.</w:t>
      </w:r>
    </w:p>
    <w:p w:rsidR="006639AF" w:rsidRDefault="006639AF">
      <w:r>
        <w:t>Panel 4: Switch to point of view of camera. John helps the Sergeant sit up against the car.</w:t>
      </w:r>
    </w:p>
    <w:p w:rsidR="006639AF" w:rsidRDefault="006639AF">
      <w:r>
        <w:t>Panel 5: John screams for a Medic.</w:t>
      </w:r>
    </w:p>
    <w:p w:rsidR="006639AF" w:rsidRDefault="006639AF">
      <w:r>
        <w:t xml:space="preserve">Panel 6: John and the Sergeant are the only ones left. All the other men are dead. </w:t>
      </w:r>
      <w:proofErr w:type="spellStart"/>
      <w:r>
        <w:t>Reavers</w:t>
      </w:r>
      <w:proofErr w:type="spellEnd"/>
      <w:r>
        <w:t xml:space="preserve"> close in on the two.</w:t>
      </w:r>
    </w:p>
    <w:p w:rsidR="006639AF" w:rsidRPr="00896FC9" w:rsidRDefault="006639AF">
      <w:pPr>
        <w:rPr>
          <w:b/>
        </w:rPr>
      </w:pPr>
      <w:r w:rsidRPr="00896FC9">
        <w:rPr>
          <w:b/>
        </w:rPr>
        <w:t>Page 9</w:t>
      </w:r>
    </w:p>
    <w:p w:rsidR="006639AF" w:rsidRDefault="006639AF" w:rsidP="006639AF">
      <w:r>
        <w:t>Panel 1: Sergeant grabs John’s arm. The Sergeant has a desperate look in his eyes. He holds up a grenade.</w:t>
      </w:r>
    </w:p>
    <w:p w:rsidR="006639AF" w:rsidRDefault="006639AF">
      <w:r>
        <w:t>Panel 2: John looks at the grenade with a horrified expression.</w:t>
      </w:r>
    </w:p>
    <w:p w:rsidR="006639AF" w:rsidRDefault="006639AF">
      <w:r>
        <w:lastRenderedPageBreak/>
        <w:t xml:space="preserve">Panel 3: The Sergeant gives John </w:t>
      </w:r>
      <w:proofErr w:type="gramStart"/>
      <w:r>
        <w:t>a</w:t>
      </w:r>
      <w:proofErr w:type="gramEnd"/>
      <w:r>
        <w:t xml:space="preserve"> animalistic grin.</w:t>
      </w:r>
    </w:p>
    <w:p w:rsidR="006639AF" w:rsidRDefault="006639AF">
      <w:r>
        <w:t>Panel 4: The Sergeant collapses.</w:t>
      </w:r>
    </w:p>
    <w:p w:rsidR="006639AF" w:rsidRDefault="006639AF">
      <w:r>
        <w:t xml:space="preserve">Panel 5: John sits alone, holding the grenade. </w:t>
      </w:r>
      <w:proofErr w:type="spellStart"/>
      <w:r>
        <w:t>Reavers</w:t>
      </w:r>
      <w:proofErr w:type="spellEnd"/>
      <w:r>
        <w:t xml:space="preserve"> are in plain sight.</w:t>
      </w:r>
    </w:p>
    <w:p w:rsidR="006639AF" w:rsidRDefault="006639AF">
      <w:r>
        <w:t>Inset Panel 1: John grabs the pin.</w:t>
      </w:r>
    </w:p>
    <w:p w:rsidR="006639AF" w:rsidRDefault="006639AF">
      <w:r>
        <w:t>Panel 6: John closes his eyes. Sound of pin being pulled.</w:t>
      </w:r>
    </w:p>
    <w:p w:rsidR="006639AF" w:rsidRPr="00896FC9" w:rsidRDefault="006639AF">
      <w:pPr>
        <w:rPr>
          <w:b/>
        </w:rPr>
      </w:pPr>
      <w:r w:rsidRPr="00896FC9">
        <w:rPr>
          <w:b/>
        </w:rPr>
        <w:t>Page 10</w:t>
      </w:r>
    </w:p>
    <w:p w:rsidR="006639AF" w:rsidRDefault="006639AF">
      <w:proofErr w:type="gramStart"/>
      <w:r>
        <w:t xml:space="preserve">Splash page of </w:t>
      </w:r>
      <w:proofErr w:type="spellStart"/>
      <w:r>
        <w:t>Liberico</w:t>
      </w:r>
      <w:proofErr w:type="spellEnd"/>
      <w:r>
        <w:t xml:space="preserve"> Logo/Promotional Page.</w:t>
      </w:r>
      <w:proofErr w:type="gramEnd"/>
    </w:p>
    <w:p w:rsidR="006D5905" w:rsidRDefault="006D5905"/>
    <w:sectPr w:rsidR="006D5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2AD"/>
    <w:rsid w:val="001122AD"/>
    <w:rsid w:val="001419F3"/>
    <w:rsid w:val="003F430B"/>
    <w:rsid w:val="006639AF"/>
    <w:rsid w:val="006D5905"/>
    <w:rsid w:val="00896FC9"/>
    <w:rsid w:val="008A72E0"/>
    <w:rsid w:val="009F07D6"/>
    <w:rsid w:val="00A61CC0"/>
    <w:rsid w:val="00A97EE9"/>
    <w:rsid w:val="00BE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Price</dc:creator>
  <cp:lastModifiedBy>Jeff Yu</cp:lastModifiedBy>
  <cp:revision>4</cp:revision>
  <dcterms:created xsi:type="dcterms:W3CDTF">2013-03-24T03:39:00Z</dcterms:created>
  <dcterms:modified xsi:type="dcterms:W3CDTF">2013-03-24T03:39:00Z</dcterms:modified>
</cp:coreProperties>
</file>