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FEF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X的shape是（89，N），N是时间点的数量，89表示有89条路，内容是车流量（也可以是车速之类的，应该都可以作为输入预测）</w:t>
      </w:r>
    </w:p>
    <w:p w14:paraId="70403EE5">
      <w:pPr>
        <w:rPr>
          <w:rFonts w:hint="eastAsia"/>
          <w:lang w:val="en-US" w:eastAsia="zh-CN"/>
        </w:rPr>
      </w:pPr>
    </w:p>
    <w:p w14:paraId="2BF25C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A是89条路的邻接矩阵，0表示没有连接，1表示有连接</w:t>
      </w:r>
    </w:p>
    <w:p w14:paraId="3EEFFBBB">
      <w:pPr>
        <w:rPr>
          <w:rFonts w:hint="eastAsia"/>
          <w:lang w:val="en-US" w:eastAsia="zh-CN"/>
        </w:rPr>
      </w:pPr>
    </w:p>
    <w:p w14:paraId="2D3164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net.pth是我拿三天车流量数据训练好的模型，直接运行Predict.py就可以，代码里的future变量就是接下来半小时里每10分钟的车流量</w:t>
      </w:r>
    </w:p>
    <w:p w14:paraId="39411204">
      <w:pPr>
        <w:rPr>
          <w:rFonts w:hint="eastAsia"/>
          <w:lang w:val="en-US" w:eastAsia="zh-CN"/>
        </w:rPr>
      </w:pPr>
    </w:p>
    <w:p w14:paraId="14525B1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Train.py</w:t>
      </w:r>
      <w:r>
        <w:rPr>
          <w:rFonts w:hint="eastAsia"/>
          <w:lang w:val="en-US" w:eastAsia="zh-CN"/>
        </w:rPr>
        <w:t>是模型训练的代码</w:t>
      </w:r>
    </w:p>
    <w:p w14:paraId="742B0545">
      <w:pPr>
        <w:rPr>
          <w:rFonts w:hint="eastAsia"/>
          <w:lang w:val="en-US" w:eastAsia="zh-CN"/>
        </w:rPr>
      </w:pPr>
    </w:p>
    <w:p w14:paraId="4A1EB6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Stgcn.py是模型的框架</w:t>
      </w:r>
    </w:p>
    <w:p w14:paraId="66CFE45A">
      <w:pPr>
        <w:rPr>
          <w:rFonts w:hint="eastAsia"/>
          <w:lang w:val="en-US" w:eastAsia="zh-CN"/>
        </w:rPr>
      </w:pPr>
    </w:p>
    <w:p w14:paraId="746050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utils.py</w:t>
      </w:r>
      <w:r>
        <w:rPr>
          <w:rFonts w:hint="eastAsia"/>
          <w:lang w:val="en-US" w:eastAsia="zh-CN"/>
        </w:rPr>
        <w:t>用于输入变量到训练变量的格式转换</w:t>
      </w:r>
      <w:bookmarkStart w:id="0" w:name="_GoBack"/>
      <w:bookmarkEnd w:id="0"/>
    </w:p>
    <w:p w14:paraId="4F437E8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41B69"/>
    <w:rsid w:val="02EE0BD1"/>
    <w:rsid w:val="037F00D3"/>
    <w:rsid w:val="044A6C17"/>
    <w:rsid w:val="092D257B"/>
    <w:rsid w:val="0C7515F5"/>
    <w:rsid w:val="0D54562B"/>
    <w:rsid w:val="1C962D32"/>
    <w:rsid w:val="21DF5EA2"/>
    <w:rsid w:val="25900C3E"/>
    <w:rsid w:val="26FD43DC"/>
    <w:rsid w:val="2A7A456C"/>
    <w:rsid w:val="35E0614D"/>
    <w:rsid w:val="3A081195"/>
    <w:rsid w:val="3B9E700D"/>
    <w:rsid w:val="3BA15D71"/>
    <w:rsid w:val="3D2C1BD9"/>
    <w:rsid w:val="3F09379E"/>
    <w:rsid w:val="43441B69"/>
    <w:rsid w:val="475819A2"/>
    <w:rsid w:val="49C476F4"/>
    <w:rsid w:val="576C1395"/>
    <w:rsid w:val="5A862A95"/>
    <w:rsid w:val="647365BF"/>
    <w:rsid w:val="64F11DC5"/>
    <w:rsid w:val="6599024E"/>
    <w:rsid w:val="674A68BC"/>
    <w:rsid w:val="6A4E73E4"/>
    <w:rsid w:val="6E155F85"/>
    <w:rsid w:val="72C96087"/>
    <w:rsid w:val="756C2DCB"/>
    <w:rsid w:val="7E251876"/>
    <w:rsid w:val="7E502CAA"/>
    <w:rsid w:val="7F27462B"/>
    <w:rsid w:val="7FC8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2025-04-16T12:44:00Z</dcterms:created>
  <dc:creator>猫小奥</dc:creator>
  <cp:lastModifiedBy>猫小奥</cp:lastModifiedBy>
  <dcterms:modified xsi:type="dcterms:W3CDTF">2025-04-16T12:52:56Z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4570199FBBF84E5EB1BA13E11E3DBC85_11</vt:lpwstr>
  </property>
  <property fmtid="{D5CDD505-2E9C-101B-9397-08002B2CF9AE}" pid="4" name="KSOTemplateDocerSaveRecord">
    <vt:lpwstr>eyJoZGlkIjoiNTc3YjAxMGViMDdkZmVjOWY2MjM0ZTU1OWI0NjI3OGEiLCJ1c2VySWQiOiIxMDMzOTQ0Mjk4In0=</vt:lpwstr>
  </property>
</Properties>
</file>