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A4" w:rsidRDefault="001255A4" w:rsidP="001255A4">
      <w:pPr>
        <w:jc w:val="center"/>
        <w:rPr>
          <w:b/>
          <w:sz w:val="56"/>
          <w:szCs w:val="56"/>
          <w:u w:val="single"/>
        </w:rPr>
      </w:pPr>
      <w:r w:rsidRPr="008022E0">
        <w:rPr>
          <w:b/>
          <w:sz w:val="56"/>
          <w:szCs w:val="56"/>
          <w:u w:val="single"/>
        </w:rPr>
        <w:t>Szakdolgozat specifikáció</w:t>
      </w:r>
    </w:p>
    <w:p w:rsidR="008022E0" w:rsidRPr="008022E0" w:rsidRDefault="008022E0" w:rsidP="008022E0"/>
    <w:p w:rsidR="001255A4" w:rsidRDefault="001255A4" w:rsidP="001255A4">
      <w:r>
        <w:t xml:space="preserve">A szoftverfejlesztő OKJ-s képzés elvégzéséhez szükséges elkészítendő szakdolgozatom tervét szeretném ismertetni. A szakdolgozatomat webes formában szeretném megvalósítani, témám az amerikai kosárlabda ligához (NBA) kapcsolódik. Szeretnék megvalósítani egy statisztikai oldalt, mivel jól elkészített magyar nyelvű oldal nem található a témában. Ehhez szeretnék hozzákapcsolni egy kártyás játékot is. Ezáltal a </w:t>
      </w:r>
      <w:r w:rsidR="00D160AC">
        <w:t>rajongók egy helyen meg tudják nézni a játékosok teljesítményét, majd játszhatnak.</w:t>
      </w:r>
    </w:p>
    <w:p w:rsidR="00D160AC" w:rsidRDefault="00D160AC" w:rsidP="001255A4">
      <w:r>
        <w:t xml:space="preserve">A kinézetre nagy hangsúlyt szeretnék fektetni az projektem megvalósításánál, mivel a frontend kiemelten érdekel. Emellett az adatbázis megtervezése és megvalósítása is fontos része a projektemnek, mivel a csapatok és játékosok adatai ezáltal válhatnak hozzáférhetővé. </w:t>
      </w:r>
    </w:p>
    <w:p w:rsidR="001B2010" w:rsidRDefault="008022E0" w:rsidP="001255A4">
      <w:r>
        <w:t xml:space="preserve">Mivel IT szakember szeretnék lenni, így nagyon fontos számomra a megfelelő jogosultságkezelés. </w:t>
      </w:r>
      <w:r w:rsidR="001B2010">
        <w:t xml:space="preserve"> 3 fiókot szeretnék alkalmazni: felhasználó, feltöltő, adminisztrátor</w:t>
      </w:r>
      <w:r>
        <w:t xml:space="preserve">. A felhasználó az, aki játszani tud az oldalon. </w:t>
      </w:r>
      <w:r w:rsidR="001B2010">
        <w:t>A feltöltő tudja hozzáadni az újabb mérkőzések statisztikáit, de nem tudja módosítani a meglévőket.</w:t>
      </w:r>
      <w:r>
        <w:t xml:space="preserve"> Az adminisztrátor jogot kap meglévő adatok törlésére, módosítására.</w:t>
      </w:r>
    </w:p>
    <w:p w:rsidR="008022E0" w:rsidRDefault="008022E0" w:rsidP="001255A4">
      <w:r>
        <w:t>Oldalam játék része egy kártyás játékot foglal magában. Itt a játékosok különböző csomagok nyitásával bővíthetik csapatukat és játszhatnak mérkőzéseket. A csomagok kreditekbe kerülnek, amiket a játékosok a mérkőzéseken elért eredmények fényében kapnak meg.  Kezdő csomag természetesen minden regisztrálónak jár, hogy biztosítva legyen számára a mérkőzések lejátszása.</w:t>
      </w:r>
    </w:p>
    <w:p w:rsidR="008022E0" w:rsidRDefault="008022E0" w:rsidP="001255A4">
      <w:r>
        <w:t>Az projektem statisztikákkal foglalkozó része magában foglal többféle listázási lehetőséget, amik segítségével mindenki könnyen megtalálhatja a számára fontos játékost, csapatot. Emellett a legek között megtalálhatók azok, akik kimagaslóan teljesítenek az idény folyamán. Ez lényegében egy toplistát foglal magában.</w:t>
      </w:r>
    </w:p>
    <w:p w:rsidR="001B2010" w:rsidRDefault="001B2010" w:rsidP="001255A4">
      <w:r>
        <w:t>Projektem megvalósítása során több programozási nyelvet is szeretnék használni: PHP, JavaScript,</w:t>
      </w:r>
      <w:r w:rsidR="008022E0">
        <w:t xml:space="preserve"> HTML, CSS, Bootstrap. Ezek segítségével fogom megvalósítani a frontend és backend részét weboldalamnak.</w:t>
      </w:r>
    </w:p>
    <w:p w:rsidR="008022E0" w:rsidRDefault="002C7BB2" w:rsidP="001255A4">
      <w:r>
        <w:t>A feladatok jelentős részében a PHP programozási nyelv adta lehetőségeket szeretném kihasználni, de fontos lesz a JavaScript is, mivel szeretném interaktívvá tenni a játék felületét.</w:t>
      </w:r>
    </w:p>
    <w:p w:rsidR="008022E0" w:rsidRDefault="002C7BB2" w:rsidP="001255A4">
      <w:proofErr w:type="gramStart"/>
      <w:r>
        <w:t>Felmerülhet</w:t>
      </w:r>
      <w:proofErr w:type="gramEnd"/>
      <w:r>
        <w:t xml:space="preserve"> a kérdés miért csinál valaki webes játékot? Tapasztalatom szerint napjainkban az emberek nem szeretnek letölteni dolgokat, könnyebb és gyorsabb számukra egyszerűen csak beírni egy címet a böngészőbe és elindítani a játékot.</w:t>
      </w:r>
    </w:p>
    <w:p w:rsidR="001B2010" w:rsidRPr="001255A4" w:rsidRDefault="001B2010" w:rsidP="001255A4">
      <w:r>
        <w:t>Azért ezt a témát választottam, mert érdekel a kosárlabda világa és az ehhez fűződő dolgok. Szeretnék egy olyan felületet biztosítani rajongó társaimnak, ahol informálódhatnak és játszhatnak is</w:t>
      </w:r>
      <w:r w:rsidR="002C7BB2">
        <w:t xml:space="preserve"> egyben</w:t>
      </w:r>
      <w:r>
        <w:t>.</w:t>
      </w:r>
      <w:r w:rsidR="002C7BB2">
        <w:t xml:space="preserve"> Számomra nagyon fontos a projektem jó megvalósítása, mivel szeretném a későbbiekben elindítani egy működő weboldal formájában a projektemet, hogy valóban együtt játszhassak azokkal, akiket hasonló módon érdekel a kosárlabda világa.</w:t>
      </w:r>
      <w:bookmarkStart w:id="0" w:name="_GoBack"/>
      <w:bookmarkEnd w:id="0"/>
      <w:r>
        <w:t xml:space="preserve"> </w:t>
      </w:r>
    </w:p>
    <w:sectPr w:rsidR="001B2010" w:rsidRPr="001255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EC0" w:rsidRDefault="00056EC0" w:rsidP="001255A4">
      <w:pPr>
        <w:spacing w:after="0" w:line="240" w:lineRule="auto"/>
      </w:pPr>
      <w:r>
        <w:separator/>
      </w:r>
    </w:p>
  </w:endnote>
  <w:endnote w:type="continuationSeparator" w:id="0">
    <w:p w:rsidR="00056EC0" w:rsidRDefault="00056EC0" w:rsidP="0012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EC0" w:rsidRDefault="00056EC0" w:rsidP="001255A4">
      <w:pPr>
        <w:spacing w:after="0" w:line="240" w:lineRule="auto"/>
      </w:pPr>
      <w:r>
        <w:separator/>
      </w:r>
    </w:p>
  </w:footnote>
  <w:footnote w:type="continuationSeparator" w:id="0">
    <w:p w:rsidR="00056EC0" w:rsidRDefault="00056EC0" w:rsidP="0012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5A4" w:rsidRDefault="001255A4" w:rsidP="001255A4">
    <w:pPr>
      <w:pStyle w:val="lfej"/>
      <w:jc w:val="right"/>
    </w:pPr>
    <w:r>
      <w:t>Vorák Gergő 14S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4"/>
    <w:rsid w:val="00056EC0"/>
    <w:rsid w:val="00090A3D"/>
    <w:rsid w:val="001255A4"/>
    <w:rsid w:val="001B2010"/>
    <w:rsid w:val="002C7BB2"/>
    <w:rsid w:val="003D432C"/>
    <w:rsid w:val="0079767A"/>
    <w:rsid w:val="008022E0"/>
    <w:rsid w:val="00D1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F38FB-41B2-4815-8D13-015F25FD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2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55A4"/>
  </w:style>
  <w:style w:type="paragraph" w:styleId="llb">
    <w:name w:val="footer"/>
    <w:basedOn w:val="Norml"/>
    <w:link w:val="llbChar"/>
    <w:uiPriority w:val="99"/>
    <w:unhideWhenUsed/>
    <w:rsid w:val="0012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Vorák</dc:creator>
  <cp:keywords/>
  <dc:description/>
  <cp:lastModifiedBy>Gergő Vorák</cp:lastModifiedBy>
  <cp:revision>2</cp:revision>
  <dcterms:created xsi:type="dcterms:W3CDTF">2019-11-05T09:30:00Z</dcterms:created>
  <dcterms:modified xsi:type="dcterms:W3CDTF">2019-11-05T10:16:00Z</dcterms:modified>
</cp:coreProperties>
</file>