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33F55" w14:textId="59F13018" w:rsidR="00663854" w:rsidRDefault="0077308F">
      <w:r>
        <w:t xml:space="preserve">This is MySQL RDS running </w:t>
      </w:r>
      <w:proofErr w:type="spellStart"/>
      <w:r>
        <w:t>HammerDB</w:t>
      </w:r>
      <w:proofErr w:type="spellEnd"/>
      <w:r>
        <w:t xml:space="preserve"> </w:t>
      </w:r>
      <w:r>
        <w:br/>
      </w:r>
      <w:r w:rsidRPr="0077308F">
        <w:drawing>
          <wp:inline distT="0" distB="0" distL="0" distR="0" wp14:anchorId="55685AAA" wp14:editId="5FCC7F3D">
            <wp:extent cx="5274310" cy="3128645"/>
            <wp:effectExtent l="0" t="0" r="2540" b="0"/>
            <wp:docPr id="1167470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7027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EAAA" w14:textId="16D4CA0E" w:rsidR="0077308F" w:rsidRDefault="0077308F">
      <w:r>
        <w:t>Result:</w:t>
      </w:r>
    </w:p>
    <w:p w14:paraId="5D416485" w14:textId="04F8B0FC" w:rsidR="0077308F" w:rsidRPr="0077308F" w:rsidRDefault="0077308F">
      <w:pPr>
        <w:rPr>
          <w:b/>
          <w:bCs/>
        </w:rPr>
      </w:pPr>
      <w:r w:rsidRPr="0077308F">
        <w:rPr>
          <w:b/>
          <w:bCs/>
        </w:rPr>
        <w:drawing>
          <wp:inline distT="0" distB="0" distL="0" distR="0" wp14:anchorId="53AA6466" wp14:editId="09A862AF">
            <wp:extent cx="5274310" cy="4671060"/>
            <wp:effectExtent l="0" t="0" r="2540" b="0"/>
            <wp:docPr id="1741619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195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1EB6" w14:textId="1D48D2EF" w:rsidR="0077308F" w:rsidRPr="0077308F" w:rsidRDefault="0077308F" w:rsidP="00663854">
      <w:pPr>
        <w:pStyle w:val="HTMLPreformatted"/>
        <w:rPr>
          <w:color w:val="000000"/>
        </w:rPr>
      </w:pPr>
      <w:r>
        <w:br w:type="column"/>
      </w:r>
      <w:r w:rsidRPr="00D96180"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  <w:lastRenderedPageBreak/>
        <w:t>Result Data:</w:t>
      </w:r>
      <w:r>
        <w:br/>
      </w:r>
      <w:r w:rsidR="00663854" w:rsidRPr="00663854">
        <w:rPr>
          <w:color w:val="000000"/>
        </w:rPr>
        <w:drawing>
          <wp:inline distT="0" distB="0" distL="0" distR="0" wp14:anchorId="52835018" wp14:editId="43D2B379">
            <wp:extent cx="5274310" cy="1836420"/>
            <wp:effectExtent l="0" t="0" r="2540" b="0"/>
            <wp:docPr id="756599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994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C6D9" w14:textId="3B1EFC8B" w:rsidR="0077308F" w:rsidRDefault="00663854">
      <w:proofErr w:type="spellStart"/>
      <w:r>
        <w:t>Dict</w:t>
      </w:r>
      <w:proofErr w:type="spellEnd"/>
      <w:r>
        <w:t xml:space="preserve"> configuration:</w:t>
      </w:r>
      <w:r>
        <w:br/>
      </w:r>
      <w:r w:rsidRPr="00663854">
        <w:drawing>
          <wp:inline distT="0" distB="0" distL="0" distR="0" wp14:anchorId="2ECB382A" wp14:editId="21F292E9">
            <wp:extent cx="4907429" cy="5962650"/>
            <wp:effectExtent l="0" t="0" r="7620" b="0"/>
            <wp:docPr id="5554698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6986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7578" cy="59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A25C" w14:textId="4936250B" w:rsidR="000E79C4" w:rsidRDefault="00CA7F93">
      <w:r>
        <w:lastRenderedPageBreak/>
        <w:t xml:space="preserve">This is Aurora MySQL RDS running </w:t>
      </w:r>
      <w:proofErr w:type="spellStart"/>
      <w:r>
        <w:t>HammerDB</w:t>
      </w:r>
      <w:proofErr w:type="spellEnd"/>
      <w:r>
        <w:t>:</w:t>
      </w:r>
      <w:r>
        <w:br/>
      </w:r>
      <w:r w:rsidRPr="00CA7F93">
        <w:drawing>
          <wp:inline distT="0" distB="0" distL="0" distR="0" wp14:anchorId="3D37FB67" wp14:editId="47E7A619">
            <wp:extent cx="4769369" cy="3460750"/>
            <wp:effectExtent l="0" t="0" r="0" b="6350"/>
            <wp:docPr id="259174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741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085" cy="34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B8C0" w14:textId="20901016" w:rsidR="00CA7F93" w:rsidRDefault="00CA7F93">
      <w:r>
        <w:t>Result:</w:t>
      </w:r>
      <w:r>
        <w:br/>
      </w:r>
      <w:r w:rsidRPr="00CA7F93">
        <w:rPr>
          <w:b/>
          <w:bCs/>
        </w:rPr>
        <w:drawing>
          <wp:inline distT="0" distB="0" distL="0" distR="0" wp14:anchorId="51C5EF16" wp14:editId="069FFADA">
            <wp:extent cx="4845050" cy="4350980"/>
            <wp:effectExtent l="0" t="0" r="0" b="0"/>
            <wp:docPr id="132765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523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955" cy="436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CC70" w14:textId="3D6BB0B8" w:rsidR="00CA7F93" w:rsidRDefault="00CA7F93">
      <w:pPr>
        <w:rPr>
          <w:b/>
          <w:bCs/>
        </w:rPr>
      </w:pPr>
      <w:r>
        <w:lastRenderedPageBreak/>
        <w:t>Result Data:</w:t>
      </w:r>
      <w:r w:rsidRPr="00CA7F93">
        <w:rPr>
          <w:b/>
          <w:bCs/>
        </w:rPr>
        <w:drawing>
          <wp:inline distT="0" distB="0" distL="0" distR="0" wp14:anchorId="744BC84A" wp14:editId="680369DF">
            <wp:extent cx="5274310" cy="1984375"/>
            <wp:effectExtent l="0" t="0" r="2540" b="0"/>
            <wp:docPr id="1883084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842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A1EC" w14:textId="72D0A630" w:rsidR="00CA7F93" w:rsidRDefault="00CA7F93">
      <w:proofErr w:type="spellStart"/>
      <w:r>
        <w:t>Dict</w:t>
      </w:r>
      <w:proofErr w:type="spellEnd"/>
      <w:r>
        <w:t xml:space="preserve"> configuration:</w:t>
      </w:r>
    </w:p>
    <w:p w14:paraId="0D5F2834" w14:textId="6A2EE052" w:rsidR="00CA7F93" w:rsidRDefault="00CA7F93">
      <w:r w:rsidRPr="00CA7F93">
        <w:drawing>
          <wp:inline distT="0" distB="0" distL="0" distR="0" wp14:anchorId="2360A905" wp14:editId="1F395945">
            <wp:extent cx="5274310" cy="5389245"/>
            <wp:effectExtent l="0" t="0" r="2540" b="1905"/>
            <wp:docPr id="1346061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611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8D95" w14:textId="77777777" w:rsidR="00537921" w:rsidRDefault="00537921"/>
    <w:p w14:paraId="078EE9A4" w14:textId="3919BFF2" w:rsidR="00537921" w:rsidRDefault="00537921">
      <w:r>
        <w:lastRenderedPageBreak/>
        <w:t xml:space="preserve">This is </w:t>
      </w:r>
      <w:r>
        <w:t>PostgreSQL</w:t>
      </w:r>
      <w:r>
        <w:t xml:space="preserve"> RDS running </w:t>
      </w:r>
      <w:proofErr w:type="spellStart"/>
      <w:r>
        <w:t>HammerDB</w:t>
      </w:r>
      <w:proofErr w:type="spellEnd"/>
      <w:r>
        <w:t>:</w:t>
      </w:r>
    </w:p>
    <w:p w14:paraId="108A94AB" w14:textId="413EFC94" w:rsidR="00537921" w:rsidRDefault="00537921">
      <w:r w:rsidRPr="00537921">
        <w:drawing>
          <wp:inline distT="0" distB="0" distL="0" distR="0" wp14:anchorId="286C91F5" wp14:editId="22D32A7F">
            <wp:extent cx="4267321" cy="3282950"/>
            <wp:effectExtent l="0" t="0" r="0" b="0"/>
            <wp:docPr id="76456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60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0666" cy="328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DEFB" w14:textId="7721EC8A" w:rsidR="00537921" w:rsidRDefault="00537921">
      <w:r>
        <w:t>Result:</w:t>
      </w:r>
    </w:p>
    <w:p w14:paraId="1B2883AF" w14:textId="37F744CA" w:rsidR="00537921" w:rsidRDefault="00537921">
      <w:r w:rsidRPr="00537921">
        <w:drawing>
          <wp:inline distT="0" distB="0" distL="0" distR="0" wp14:anchorId="2416BB79" wp14:editId="1912DC1C">
            <wp:extent cx="4715683" cy="4127500"/>
            <wp:effectExtent l="0" t="0" r="8890" b="6350"/>
            <wp:docPr id="963448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482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6832" cy="41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07EC" w14:textId="635BBD46" w:rsidR="00537921" w:rsidRDefault="00537921">
      <w:r>
        <w:lastRenderedPageBreak/>
        <w:t>Result data:</w:t>
      </w:r>
    </w:p>
    <w:p w14:paraId="2D7EA109" w14:textId="1C266354" w:rsidR="00537921" w:rsidRDefault="00537921">
      <w:r w:rsidRPr="00537921">
        <w:drawing>
          <wp:inline distT="0" distB="0" distL="0" distR="0" wp14:anchorId="07BD5D65" wp14:editId="55DB68EA">
            <wp:extent cx="5274310" cy="1757680"/>
            <wp:effectExtent l="0" t="0" r="2540" b="0"/>
            <wp:docPr id="1972480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800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3B98" w14:textId="018BD3BF" w:rsidR="00537921" w:rsidRDefault="00537921">
      <w:proofErr w:type="spellStart"/>
      <w:r>
        <w:t>Dict</w:t>
      </w:r>
      <w:proofErr w:type="spellEnd"/>
      <w:r>
        <w:t xml:space="preserve"> configuration:</w:t>
      </w:r>
    </w:p>
    <w:p w14:paraId="775742B3" w14:textId="35F47FEF" w:rsidR="00537921" w:rsidRDefault="00537921">
      <w:r w:rsidRPr="00537921">
        <w:drawing>
          <wp:inline distT="0" distB="0" distL="0" distR="0" wp14:anchorId="7FDCBF46" wp14:editId="3882E96C">
            <wp:extent cx="5274310" cy="6080125"/>
            <wp:effectExtent l="0" t="0" r="2540" b="0"/>
            <wp:docPr id="15531658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65849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E537" w14:textId="358C9358" w:rsidR="009C39DB" w:rsidRDefault="005E46A2">
      <w:r>
        <w:lastRenderedPageBreak/>
        <w:t xml:space="preserve">This is Aurora PostgreSQL RDS running </w:t>
      </w:r>
      <w:proofErr w:type="spellStart"/>
      <w:r>
        <w:t>HammerDB</w:t>
      </w:r>
      <w:proofErr w:type="spellEnd"/>
      <w:r>
        <w:t>:</w:t>
      </w:r>
    </w:p>
    <w:p w14:paraId="4F28C60A" w14:textId="636BC9DC" w:rsidR="005E46A2" w:rsidRDefault="005E46A2">
      <w:r w:rsidRPr="005E46A2">
        <w:drawing>
          <wp:inline distT="0" distB="0" distL="0" distR="0" wp14:anchorId="392BE227" wp14:editId="11BB88E5">
            <wp:extent cx="3849399" cy="3086100"/>
            <wp:effectExtent l="0" t="0" r="0" b="0"/>
            <wp:docPr id="90371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16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0440" cy="30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88C4" w14:textId="4A6EF1B6" w:rsidR="005E46A2" w:rsidRDefault="005E46A2">
      <w:r>
        <w:t>Result:</w:t>
      </w:r>
    </w:p>
    <w:p w14:paraId="143C1221" w14:textId="10A42828" w:rsidR="005E46A2" w:rsidRDefault="005E46A2">
      <w:r w:rsidRPr="005E46A2">
        <w:drawing>
          <wp:inline distT="0" distB="0" distL="0" distR="0" wp14:anchorId="04A5373D" wp14:editId="4D3ABB0C">
            <wp:extent cx="5018304" cy="4381500"/>
            <wp:effectExtent l="0" t="0" r="0" b="0"/>
            <wp:docPr id="737204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049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787" cy="439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A790" w14:textId="184FD4B6" w:rsidR="005E46A2" w:rsidRDefault="005E46A2">
      <w:r>
        <w:lastRenderedPageBreak/>
        <w:t>Result data:</w:t>
      </w:r>
    </w:p>
    <w:p w14:paraId="1B09D3CC" w14:textId="58167BD9" w:rsidR="005E46A2" w:rsidRDefault="005E46A2">
      <w:r w:rsidRPr="005E46A2">
        <w:drawing>
          <wp:inline distT="0" distB="0" distL="0" distR="0" wp14:anchorId="719A21E6" wp14:editId="03BCD1C1">
            <wp:extent cx="5274310" cy="1709420"/>
            <wp:effectExtent l="0" t="0" r="2540" b="5080"/>
            <wp:docPr id="1183956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562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C7BE" w14:textId="41984A98" w:rsidR="005E46A2" w:rsidRDefault="005E46A2">
      <w:proofErr w:type="spellStart"/>
      <w:r>
        <w:t>Dict</w:t>
      </w:r>
      <w:proofErr w:type="spellEnd"/>
      <w:r>
        <w:t xml:space="preserve"> configuration:</w:t>
      </w:r>
    </w:p>
    <w:p w14:paraId="67625960" w14:textId="56C7EBB0" w:rsidR="005E46A2" w:rsidRPr="00537921" w:rsidRDefault="005E46A2">
      <w:r w:rsidRPr="005E46A2">
        <w:drawing>
          <wp:inline distT="0" distB="0" distL="0" distR="0" wp14:anchorId="4EA9A7B0" wp14:editId="6FC38BBF">
            <wp:extent cx="6136943" cy="5854700"/>
            <wp:effectExtent l="0" t="0" r="0" b="0"/>
            <wp:docPr id="16298598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5985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9125" cy="58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6A2" w:rsidRPr="0053792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08F"/>
    <w:rsid w:val="000250C2"/>
    <w:rsid w:val="000D0E9C"/>
    <w:rsid w:val="000E79C4"/>
    <w:rsid w:val="001B2787"/>
    <w:rsid w:val="001F58CE"/>
    <w:rsid w:val="004017AE"/>
    <w:rsid w:val="004E59AF"/>
    <w:rsid w:val="00537921"/>
    <w:rsid w:val="005E46A2"/>
    <w:rsid w:val="00663854"/>
    <w:rsid w:val="006E0B6D"/>
    <w:rsid w:val="0077308F"/>
    <w:rsid w:val="007C2EC2"/>
    <w:rsid w:val="00866DB8"/>
    <w:rsid w:val="009C39DB"/>
    <w:rsid w:val="009C3D93"/>
    <w:rsid w:val="00CA7F93"/>
    <w:rsid w:val="00D9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73355"/>
  <w15:chartTrackingRefBased/>
  <w15:docId w15:val="{DF2954F0-ABF9-4765-A575-6706A6BE6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308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0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08F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08F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0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08F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08F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08F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08F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08F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0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08F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0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0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08F"/>
    <w:rPr>
      <w:rFonts w:eastAsiaTheme="majorEastAsia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0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08F"/>
    <w:rPr>
      <w:rFonts w:eastAsiaTheme="majorEastAsia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0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308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30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308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308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30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30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30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30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30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30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308F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730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7308F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5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Ching Lung</dc:creator>
  <cp:keywords/>
  <dc:description/>
  <cp:lastModifiedBy>LAM Ching Lung</cp:lastModifiedBy>
  <cp:revision>2</cp:revision>
  <dcterms:created xsi:type="dcterms:W3CDTF">2024-04-27T11:44:00Z</dcterms:created>
  <dcterms:modified xsi:type="dcterms:W3CDTF">2024-04-27T11:44:00Z</dcterms:modified>
</cp:coreProperties>
</file>