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C1C7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6CDEC05D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38869E28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F6E2D7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0D1F169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71272D2C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FCDDA2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2DCF5204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8A25D8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&lt;NVOS-2 BASE UI&gt;</w:t>
      </w:r>
    </w:p>
    <w:p w14:paraId="1FDA8066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7C93FC" w14:textId="77777777" w:rsidR="002F7E1C" w:rsidRPr="000A75E5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7245F699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2337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324BF9E0" w14:textId="77777777" w:rsidR="002F7E1C" w:rsidRPr="000A75E5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7BDC3F8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3CBE9" w14:textId="77777777" w:rsidR="002F7E1C" w:rsidRPr="000A75E5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30827E6D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8F66A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3951F9AE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E45265" w14:textId="40B41055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2811">
        <w:rPr>
          <w:rFonts w:ascii="Times New Roman" w:eastAsia="Times New Roman" w:hAnsi="Times New Roman" w:cs="Times New Roman"/>
          <w:sz w:val="24"/>
          <w:szCs w:val="24"/>
        </w:rPr>
        <w:t>Masoud Sadjadi</w:t>
      </w:r>
      <w:bookmarkStart w:id="0" w:name="_GoBack"/>
      <w:bookmarkEnd w:id="0"/>
    </w:p>
    <w:p w14:paraId="0A39996D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BFAEEE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7AA6D379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D0BC23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725A7BE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7AA10B0C" w14:textId="20D7C838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A56F0B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Base UI</w:t>
      </w:r>
    </w:p>
    <w:p w14:paraId="0F31C246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F6B51A" w14:textId="77777777" w:rsidR="002F7E1C" w:rsidRDefault="002F7E1C" w:rsidP="002F7E1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  <w:ind w:left="885" w:hanging="360"/>
      </w:pPr>
      <w:r>
        <w:rPr>
          <w:rFonts w:eastAsia="Times New Roman"/>
        </w:rPr>
        <w:t>As a user, I want to use a UI that allows for query entry and displays the results, so that the I can obtain the results I am looking for.</w:t>
      </w:r>
    </w:p>
    <w:p w14:paraId="4D8E465D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662E4629" w14:textId="77777777" w:rsidR="002F7E1C" w:rsidRPr="002F7E1C" w:rsidRDefault="002F7E1C" w:rsidP="002F7E1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 xml:space="preserve">User has opened up the Envo Scholar </w:t>
      </w:r>
      <w:r w:rsidR="00292C94">
        <w:t>webpage</w:t>
      </w:r>
      <w:r>
        <w:t>.</w:t>
      </w:r>
    </w:p>
    <w:p w14:paraId="184684B7" w14:textId="77777777" w:rsidR="002F7E1C" w:rsidRPr="002F7E1C" w:rsidRDefault="002F7E1C" w:rsidP="002F7E1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User types a search query into the search bar and clicks the search button.</w:t>
      </w:r>
    </w:p>
    <w:p w14:paraId="645E1095" w14:textId="77777777" w:rsidR="002F7E1C" w:rsidRDefault="002F7E1C" w:rsidP="002F7E1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Results are displayed to the screen.</w:t>
      </w:r>
    </w:p>
    <w:p w14:paraId="07AF158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1zaz4192qd38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62D87C28" w14:textId="77777777" w:rsidR="002F7E1C" w:rsidRDefault="002F7E1C" w:rsidP="002F7E1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Base UI</w:t>
      </w:r>
    </w:p>
    <w:p w14:paraId="261FEE43" w14:textId="77777777" w:rsidR="002F7E1C" w:rsidRDefault="002F7E1C" w:rsidP="002F7E1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User and Web Page</w:t>
      </w:r>
    </w:p>
    <w:p w14:paraId="3204511D" w14:textId="77777777" w:rsidR="002F7E1C" w:rsidRDefault="002F7E1C" w:rsidP="002F7E1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292C94">
        <w:rPr>
          <w:rFonts w:ascii="Arial" w:eastAsia="Arial" w:hAnsi="Arial" w:cs="Arial"/>
          <w:sz w:val="21"/>
          <w:szCs w:val="21"/>
        </w:rPr>
        <w:t>User has opened up the Envo Scholar webpage</w:t>
      </w:r>
    </w:p>
    <w:p w14:paraId="6AA89807" w14:textId="77777777" w:rsidR="002F7E1C" w:rsidRDefault="002F7E1C" w:rsidP="002F7E1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</w:p>
    <w:p w14:paraId="60DD4438" w14:textId="77777777" w:rsidR="002F7E1C" w:rsidRPr="004410D0" w:rsidRDefault="002F7E1C" w:rsidP="002F7E1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types a search query and hits the Search button</w:t>
      </w:r>
    </w:p>
    <w:p w14:paraId="238F05F7" w14:textId="77777777" w:rsidR="002F7E1C" w:rsidRPr="004410D0" w:rsidRDefault="002F7E1C" w:rsidP="002F7E1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 xml:space="preserve">Search query is sent to the database </w:t>
      </w:r>
    </w:p>
    <w:p w14:paraId="40E4A49B" w14:textId="77777777" w:rsidR="002F7E1C" w:rsidRPr="004410D0" w:rsidRDefault="002F7E1C" w:rsidP="002F7E1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Database returns articles</w:t>
      </w:r>
    </w:p>
    <w:p w14:paraId="1E8B99EA" w14:textId="77777777" w:rsidR="002F7E1C" w:rsidRDefault="002F7E1C" w:rsidP="00292C9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Web page displays article links</w:t>
      </w:r>
      <w:r w:rsidR="00292C94">
        <w:rPr>
          <w:rFonts w:ascii="Arial" w:eastAsia="Arial" w:hAnsi="Arial" w:cs="Arial"/>
          <w:sz w:val="21"/>
          <w:szCs w:val="21"/>
        </w:rPr>
        <w:t>, view pdf links, and citation links.</w:t>
      </w:r>
    </w:p>
    <w:p w14:paraId="6C9C640C" w14:textId="77777777" w:rsidR="002F7E1C" w:rsidRDefault="002F7E1C" w:rsidP="00292C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46B7097C" w14:textId="77777777" w:rsidR="00292C94" w:rsidRDefault="00907DA4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C2201FC" wp14:editId="0FB2D53A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UI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ADE3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7D62E77B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07DA4">
        <w:rPr>
          <w:noProof/>
          <w:lang w:val="en-US"/>
        </w:rPr>
        <w:drawing>
          <wp:inline distT="0" distB="0" distL="0" distR="0" wp14:anchorId="5AAAB9C8" wp14:editId="62A611D5">
            <wp:extent cx="5943600" cy="4839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UI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A0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6DBEC6A0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4AD6E627" w14:textId="0A76E369" w:rsidR="002F7E1C" w:rsidRDefault="006E6FAE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0DFEDAEF" wp14:editId="7BF37BC4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e Class Diagram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86C" w14:textId="77777777" w:rsidR="00DA76B4" w:rsidRDefault="00DA76B4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85417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14:paraId="3ECEBBBD" w14:textId="77777777" w:rsidR="002F7E1C" w:rsidRDefault="002F7E1C" w:rsidP="002F7E1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p w14:paraId="27B9A726" w14:textId="0B3A0DA0" w:rsidR="00DA76B4" w:rsidRDefault="00DA76B4">
      <w:r>
        <w:rPr>
          <w:noProof/>
        </w:rPr>
        <w:drawing>
          <wp:inline distT="0" distB="0" distL="0" distR="0" wp14:anchorId="4D2972D0" wp14:editId="41D139F7">
            <wp:extent cx="5943600" cy="310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oScholar-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DA9" w14:textId="77777777" w:rsidR="00DA76B4" w:rsidRDefault="00DA76B4"/>
    <w:p w14:paraId="10122993" w14:textId="3C738676" w:rsidR="00DA76B4" w:rsidRDefault="00DA76B4">
      <w:r>
        <w:rPr>
          <w:noProof/>
        </w:rPr>
        <w:drawing>
          <wp:inline distT="0" distB="0" distL="0" distR="0" wp14:anchorId="36FA3881" wp14:editId="46243A00">
            <wp:extent cx="5943600" cy="3111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oScholar-Display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AED"/>
    <w:multiLevelType w:val="multilevel"/>
    <w:tmpl w:val="F14A4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0D14E13"/>
    <w:multiLevelType w:val="multilevel"/>
    <w:tmpl w:val="DF707D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1C"/>
    <w:rsid w:val="00292C94"/>
    <w:rsid w:val="002F7E1C"/>
    <w:rsid w:val="006E6FAE"/>
    <w:rsid w:val="0086266A"/>
    <w:rsid w:val="00907DA4"/>
    <w:rsid w:val="00933F09"/>
    <w:rsid w:val="00A56F0B"/>
    <w:rsid w:val="00B82811"/>
    <w:rsid w:val="00CA287C"/>
    <w:rsid w:val="00D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F4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E1C"/>
    <w:pPr>
      <w:spacing w:after="160" w:line="259" w:lineRule="auto"/>
    </w:pPr>
    <w:rPr>
      <w:rFonts w:ascii="Calibri" w:eastAsia="Calibri" w:hAnsi="Calibri" w:cs="Calibri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2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87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E1C"/>
    <w:pPr>
      <w:spacing w:after="160" w:line="259" w:lineRule="auto"/>
    </w:pPr>
    <w:rPr>
      <w:rFonts w:ascii="Calibri" w:eastAsia="Calibri" w:hAnsi="Calibri" w:cs="Calibri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2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8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 Pinga</dc:creator>
  <cp:keywords/>
  <dc:description/>
  <cp:lastModifiedBy>Come Pinga</cp:lastModifiedBy>
  <cp:revision>5</cp:revision>
  <cp:lastPrinted>2018-10-02T00:38:00Z</cp:lastPrinted>
  <dcterms:created xsi:type="dcterms:W3CDTF">2018-10-02T00:38:00Z</dcterms:created>
  <dcterms:modified xsi:type="dcterms:W3CDTF">2018-10-08T22:41:00Z</dcterms:modified>
</cp:coreProperties>
</file>