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A053DF0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14:paraId="7625FB5F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14:paraId="2A296DE3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2697968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3633962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14:paraId="409D640E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1445E0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14:paraId="31C98595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166B7D" w14:textId="1251B9EC" w:rsidR="009233EE" w:rsidRDefault="002530B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ID &lt;NVOS-4</w:t>
      </w:r>
      <w:bookmarkStart w:id="0" w:name="_GoBack"/>
      <w:bookmarkEnd w:id="0"/>
      <w:r w:rsidR="00A55787">
        <w:rPr>
          <w:rFonts w:ascii="Times New Roman" w:eastAsia="Times New Roman" w:hAnsi="Times New Roman" w:cs="Times New Roman"/>
          <w:sz w:val="32"/>
          <w:szCs w:val="32"/>
        </w:rPr>
        <w:t xml:space="preserve"> Display Results&gt;</w:t>
      </w:r>
    </w:p>
    <w:p w14:paraId="46266364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BFCA05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 w:rsidRPr="00A55787">
        <w:rPr>
          <w:rFonts w:ascii="Times New Roman" w:eastAsia="Times New Roman" w:hAnsi="Times New Roman" w:cs="Times New Roman"/>
          <w:sz w:val="24"/>
          <w:szCs w:val="24"/>
        </w:rPr>
        <w:t>Bryan Bastida</w:t>
      </w:r>
    </w:p>
    <w:p w14:paraId="5DB601B9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6D033B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</w:t>
      </w:r>
      <w:r>
        <w:rPr>
          <w:rFonts w:ascii="Times New Roman" w:eastAsia="Times New Roman" w:hAnsi="Times New Roman" w:cs="Times New Roman"/>
          <w:sz w:val="24"/>
          <w:szCs w:val="24"/>
        </w:rPr>
        <w:t>Bryan Bastida</w:t>
      </w:r>
    </w:p>
    <w:p w14:paraId="3321ACED" w14:textId="77777777" w:rsidR="00A55787" w:rsidRPr="00A55787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Andrew Castillo</w:t>
      </w:r>
    </w:p>
    <w:p w14:paraId="2DF3C64F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0B7FBD" w14:textId="77777777" w:rsidR="009233EE" w:rsidRPr="00A55787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>
        <w:rPr>
          <w:rFonts w:ascii="Times New Roman" w:eastAsia="Times New Roman" w:hAnsi="Times New Roman" w:cs="Times New Roman"/>
          <w:sz w:val="24"/>
          <w:szCs w:val="24"/>
        </w:rPr>
        <w:t>Envo Scholar</w:t>
      </w:r>
    </w:p>
    <w:p w14:paraId="60307AF5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E9E83D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>: Mark Finlayson</w:t>
      </w:r>
    </w:p>
    <w:p w14:paraId="2E7F40D5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E6E898" w14:textId="4C32E043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26336">
        <w:rPr>
          <w:rFonts w:ascii="Times New Roman" w:eastAsia="Times New Roman" w:hAnsi="Times New Roman" w:cs="Times New Roman"/>
          <w:sz w:val="24"/>
          <w:szCs w:val="24"/>
        </w:rPr>
        <w:t>Masoud Sadjadi</w:t>
      </w:r>
    </w:p>
    <w:p w14:paraId="4F75F86B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C7FB9B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>: Masoud Sadjadi</w:t>
      </w:r>
    </w:p>
    <w:p w14:paraId="420C683D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7107BA9B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08ED354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14:paraId="124E23A5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 xml:space="preserve">User Story Name: </w:t>
      </w:r>
      <w:r>
        <w:rPr>
          <w:rFonts w:ascii="Times New Roman" w:eastAsia="Times New Roman" w:hAnsi="Times New Roman" w:cs="Times New Roman"/>
          <w:sz w:val="32"/>
          <w:szCs w:val="32"/>
        </w:rPr>
        <w:t>Display Results</w:t>
      </w:r>
    </w:p>
    <w:p w14:paraId="5ABA3A85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563E865" w14:textId="64675323" w:rsidR="009233EE" w:rsidRDefault="00A55787" w:rsidP="00A5578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Description: </w:t>
      </w:r>
      <w:r w:rsidR="00F26336">
        <w:rPr>
          <w:rFonts w:eastAsia="Times New Roman"/>
        </w:rPr>
        <w:t>As a user, I want to receive the results from a query input, so that they are able to view the articles related to my search query.</w:t>
      </w:r>
    </w:p>
    <w:p w14:paraId="54D729A1" w14:textId="77777777" w:rsidR="00A55787" w:rsidRDefault="00A55787" w:rsidP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/>
      </w:pPr>
    </w:p>
    <w:p w14:paraId="5D64F581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240" w:line="240" w:lineRule="auto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Acceptance Criteria</w:t>
      </w:r>
    </w:p>
    <w:p w14:paraId="052B44E9" w14:textId="77777777" w:rsidR="009233EE" w:rsidRDefault="00777B9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</w:pPr>
      <w:r>
        <w:t>User has written out search query and pressed the search button</w:t>
      </w:r>
    </w:p>
    <w:p w14:paraId="67FF5976" w14:textId="77777777" w:rsidR="00777B98" w:rsidRDefault="00777B9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</w:pPr>
      <w:r>
        <w:t>A new page is opened to display results</w:t>
      </w:r>
    </w:p>
    <w:p w14:paraId="4A17F442" w14:textId="77777777" w:rsidR="00777B98" w:rsidRPr="00777B98" w:rsidRDefault="00777B98" w:rsidP="00777B9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hanging="36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Database has retrieved articles according to the search criteria and displayed them on the screen</w:t>
      </w:r>
    </w:p>
    <w:p w14:paraId="14027380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14:paraId="3D15C214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1" w:name="_1zaz4192qd38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</w:p>
    <w:p w14:paraId="06C3452C" w14:textId="77777777" w:rsidR="009233EE" w:rsidRDefault="00A5578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 w:rsidRPr="00777B98">
        <w:rPr>
          <w:rFonts w:ascii="Arial" w:eastAsia="Arial" w:hAnsi="Arial" w:cs="Arial"/>
          <w:b/>
          <w:sz w:val="21"/>
          <w:szCs w:val="21"/>
          <w:highlight w:val="white"/>
        </w:rPr>
        <w:t>Name</w:t>
      </w:r>
      <w:r>
        <w:rPr>
          <w:rFonts w:ascii="Arial" w:eastAsia="Arial" w:hAnsi="Arial" w:cs="Arial"/>
          <w:sz w:val="21"/>
          <w:szCs w:val="21"/>
          <w:highlight w:val="white"/>
        </w:rPr>
        <w:t>:</w:t>
      </w:r>
      <w:r w:rsidR="00777B98">
        <w:rPr>
          <w:rFonts w:ascii="Arial" w:eastAsia="Arial" w:hAnsi="Arial" w:cs="Arial"/>
          <w:sz w:val="21"/>
          <w:szCs w:val="21"/>
        </w:rPr>
        <w:t xml:space="preserve"> Display Results </w:t>
      </w:r>
    </w:p>
    <w:p w14:paraId="0C415C8A" w14:textId="77777777" w:rsidR="00777B98" w:rsidRDefault="00A55787" w:rsidP="00777B9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 w:rsidRPr="00777B98">
        <w:rPr>
          <w:rFonts w:ascii="Arial" w:eastAsia="Arial" w:hAnsi="Arial" w:cs="Arial"/>
          <w:b/>
          <w:sz w:val="21"/>
          <w:szCs w:val="21"/>
          <w:highlight w:val="white"/>
        </w:rPr>
        <w:t>Actor</w:t>
      </w:r>
      <w:r>
        <w:rPr>
          <w:rFonts w:ascii="Arial" w:eastAsia="Arial" w:hAnsi="Arial" w:cs="Arial"/>
          <w:sz w:val="21"/>
          <w:szCs w:val="21"/>
          <w:highlight w:val="white"/>
        </w:rPr>
        <w:t>:</w:t>
      </w:r>
      <w:r w:rsidR="00777B98">
        <w:rPr>
          <w:rFonts w:ascii="Arial" w:eastAsia="Arial" w:hAnsi="Arial" w:cs="Arial"/>
          <w:sz w:val="21"/>
          <w:szCs w:val="21"/>
        </w:rPr>
        <w:t xml:space="preserve"> User and Database</w:t>
      </w:r>
    </w:p>
    <w:p w14:paraId="4287CC69" w14:textId="4AC3ACCE" w:rsidR="009233EE" w:rsidRDefault="00A55787" w:rsidP="00777B9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 w:rsidRPr="00777B98">
        <w:rPr>
          <w:rFonts w:ascii="Arial" w:eastAsia="Arial" w:hAnsi="Arial" w:cs="Arial"/>
          <w:b/>
          <w:sz w:val="21"/>
          <w:szCs w:val="21"/>
          <w:highlight w:val="white"/>
        </w:rPr>
        <w:t>Preconditions</w:t>
      </w:r>
      <w:r w:rsidRPr="00777B98">
        <w:rPr>
          <w:rFonts w:ascii="Arial" w:eastAsia="Arial" w:hAnsi="Arial" w:cs="Arial"/>
          <w:sz w:val="21"/>
          <w:szCs w:val="21"/>
          <w:highlight w:val="white"/>
        </w:rPr>
        <w:t>:</w:t>
      </w:r>
      <w:r w:rsidR="00777B98" w:rsidRPr="00777B98">
        <w:rPr>
          <w:rFonts w:ascii="Arial" w:eastAsia="Arial" w:hAnsi="Arial" w:cs="Arial"/>
          <w:sz w:val="21"/>
          <w:szCs w:val="21"/>
        </w:rPr>
        <w:t xml:space="preserve"> </w:t>
      </w:r>
      <w:r w:rsidR="00777B98">
        <w:t>User has written ou</w:t>
      </w:r>
      <w:r w:rsidR="000D3EAB">
        <w:t>t search query and pressed the S</w:t>
      </w:r>
      <w:r w:rsidR="00777B98">
        <w:t>earch button</w:t>
      </w:r>
    </w:p>
    <w:p w14:paraId="6EB9AD69" w14:textId="77777777" w:rsidR="00777B98" w:rsidRDefault="00777B98" w:rsidP="00777B9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>
        <w:rPr>
          <w:rFonts w:ascii="Arial" w:eastAsia="Arial" w:hAnsi="Arial" w:cs="Arial"/>
          <w:b/>
          <w:sz w:val="21"/>
          <w:szCs w:val="21"/>
        </w:rPr>
        <w:t>Postconditions</w:t>
      </w:r>
      <w:r>
        <w:rPr>
          <w:rFonts w:ascii="Arial" w:eastAsia="Arial" w:hAnsi="Arial" w:cs="Arial"/>
          <w:sz w:val="21"/>
          <w:szCs w:val="21"/>
        </w:rPr>
        <w:t>: Results are displayed to the screen</w:t>
      </w:r>
    </w:p>
    <w:p w14:paraId="643E8A1B" w14:textId="77777777" w:rsidR="009233EE" w:rsidRPr="006657B6" w:rsidRDefault="00A5578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885" w:hanging="360"/>
      </w:pPr>
      <w:r w:rsidRPr="00777B98">
        <w:rPr>
          <w:rFonts w:ascii="Arial" w:eastAsia="Arial" w:hAnsi="Arial" w:cs="Arial"/>
          <w:b/>
          <w:sz w:val="21"/>
          <w:szCs w:val="21"/>
          <w:highlight w:val="white"/>
        </w:rPr>
        <w:t>Description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&lt;Flow of events&gt;:</w:t>
      </w:r>
      <w:r w:rsidR="00777B98">
        <w:rPr>
          <w:rFonts w:ascii="Arial" w:eastAsia="Arial" w:hAnsi="Arial" w:cs="Arial"/>
          <w:sz w:val="21"/>
          <w:szCs w:val="21"/>
        </w:rPr>
        <w:t xml:space="preserve"> </w:t>
      </w:r>
    </w:p>
    <w:p w14:paraId="4E451C7A" w14:textId="77777777" w:rsidR="006657B6" w:rsidRPr="006657B6" w:rsidRDefault="006657B6" w:rsidP="006657B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</w:pPr>
      <w:r w:rsidRPr="006657B6">
        <w:rPr>
          <w:rFonts w:ascii="Arial" w:eastAsia="Arial" w:hAnsi="Arial" w:cs="Arial"/>
          <w:sz w:val="21"/>
          <w:szCs w:val="21"/>
        </w:rPr>
        <w:t xml:space="preserve">User </w:t>
      </w:r>
      <w:r>
        <w:rPr>
          <w:rFonts w:ascii="Arial" w:eastAsia="Arial" w:hAnsi="Arial" w:cs="Arial"/>
          <w:sz w:val="21"/>
          <w:szCs w:val="21"/>
        </w:rPr>
        <w:t>types a search query into search bar</w:t>
      </w:r>
    </w:p>
    <w:p w14:paraId="4C625906" w14:textId="77777777" w:rsidR="006657B6" w:rsidRPr="006657B6" w:rsidRDefault="006657B6" w:rsidP="006657B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</w:pPr>
      <w:r>
        <w:rPr>
          <w:rFonts w:ascii="Arial" w:eastAsia="Arial" w:hAnsi="Arial" w:cs="Arial"/>
          <w:sz w:val="21"/>
          <w:szCs w:val="21"/>
        </w:rPr>
        <w:t>User clicks the Search button</w:t>
      </w:r>
    </w:p>
    <w:p w14:paraId="73FE19D0" w14:textId="77777777" w:rsidR="006657B6" w:rsidRDefault="006657B6" w:rsidP="006657B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</w:pPr>
      <w:r>
        <w:rPr>
          <w:rFonts w:ascii="Arial" w:eastAsia="Arial" w:hAnsi="Arial" w:cs="Arial"/>
          <w:sz w:val="21"/>
          <w:szCs w:val="21"/>
        </w:rPr>
        <w:t>Database uses sementic search algorithm to obtain related articles</w:t>
      </w:r>
    </w:p>
    <w:p w14:paraId="76312A35" w14:textId="77777777" w:rsidR="006657B6" w:rsidRPr="006657B6" w:rsidRDefault="006657B6" w:rsidP="006657B6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</w:pPr>
      <w:r w:rsidRPr="006657B6">
        <w:rPr>
          <w:rFonts w:ascii="Arial" w:eastAsia="Arial" w:hAnsi="Arial" w:cs="Arial"/>
          <w:sz w:val="21"/>
          <w:szCs w:val="21"/>
        </w:rPr>
        <w:t xml:space="preserve">Each article is diaplayed to the screen along </w:t>
      </w:r>
      <w:r>
        <w:rPr>
          <w:rFonts w:ascii="Arial" w:eastAsia="Arial" w:hAnsi="Arial" w:cs="Arial"/>
          <w:sz w:val="21"/>
          <w:szCs w:val="21"/>
        </w:rPr>
        <w:t>with buttons for View PDF, View</w:t>
      </w:r>
    </w:p>
    <w:p w14:paraId="572D37F3" w14:textId="77777777" w:rsidR="006657B6" w:rsidRDefault="006657B6" w:rsidP="006657B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900" w:firstLine="5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Statistics, and Cite</w:t>
      </w:r>
    </w:p>
    <w:p w14:paraId="7CC8597D" w14:textId="77777777" w:rsidR="006657B6" w:rsidRPr="006657B6" w:rsidRDefault="006657B6" w:rsidP="006657B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left="900" w:firstLine="540"/>
        <w:rPr>
          <w:rFonts w:ascii="Arial" w:eastAsia="Arial" w:hAnsi="Arial" w:cs="Arial"/>
          <w:sz w:val="21"/>
          <w:szCs w:val="21"/>
        </w:rPr>
      </w:pPr>
    </w:p>
    <w:p w14:paraId="2D1E060D" w14:textId="77777777" w:rsidR="009233EE" w:rsidRDefault="00A55787" w:rsidP="006657B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Use Case Diagram </w:t>
      </w:r>
    </w:p>
    <w:p w14:paraId="73DADB17" w14:textId="0DA2DD9D" w:rsidR="009233EE" w:rsidRPr="0005704E" w:rsidRDefault="00542FF0" w:rsidP="006657B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noProof/>
          <w:lang w:val="en-US"/>
        </w:rPr>
        <w:drawing>
          <wp:inline distT="0" distB="0" distL="0" distR="0" wp14:anchorId="3C1C8409" wp14:editId="741C3B61">
            <wp:extent cx="5600700" cy="26884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 Results Use Cas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333" cy="268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EE4D" w14:textId="77777777" w:rsidR="009233EE" w:rsidRPr="0005704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Sequence Diagram</w:t>
      </w:r>
    </w:p>
    <w:p w14:paraId="4DA9DE02" w14:textId="5B0C73E6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3A1D85">
        <w:rPr>
          <w:noProof/>
          <w:lang w:val="en-US"/>
        </w:rPr>
        <w:drawing>
          <wp:inline distT="0" distB="0" distL="0" distR="0" wp14:anchorId="07C72CDA" wp14:editId="339B3154">
            <wp:extent cx="5943600" cy="315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 Results Sequenc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CAFF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</w:p>
    <w:p w14:paraId="67964B10" w14:textId="77777777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14:paraId="0BCA8805" w14:textId="37BBFB78" w:rsidR="009233EE" w:rsidRDefault="00364214" w:rsidP="003642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 w:line="240" w:lineRule="auto"/>
      </w:pPr>
      <w:r>
        <w:softHyphen/>
      </w:r>
      <w:r>
        <w:softHyphen/>
      </w:r>
      <w:r w:rsidR="005F751C">
        <w:rPr>
          <w:noProof/>
          <w:lang w:val="en-US"/>
        </w:rPr>
        <w:drawing>
          <wp:inline distT="0" distB="0" distL="0" distR="0" wp14:anchorId="41AB0076" wp14:editId="4C9E0ED2">
            <wp:extent cx="5943600" cy="132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 Results Class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D27D" w14:textId="77777777" w:rsidR="008C7586" w:rsidRPr="008C7586" w:rsidRDefault="008C7586" w:rsidP="008C7586">
      <w:pPr>
        <w:pStyle w:val="Heading2"/>
        <w:rPr>
          <w:sz w:val="28"/>
          <w:szCs w:val="28"/>
        </w:rPr>
      </w:pPr>
      <w:r w:rsidRPr="008C7586">
        <w:rPr>
          <w:rStyle w:val="Strong"/>
          <w:b/>
          <w:bCs w:val="0"/>
          <w:sz w:val="28"/>
          <w:szCs w:val="28"/>
        </w:rPr>
        <w:t>Unit Test</w:t>
      </w:r>
    </w:p>
    <w:p w14:paraId="71C4C8EB" w14:textId="0BFCD0C6" w:rsidR="008C7586" w:rsidRDefault="008C7586" w:rsidP="008C75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Test case ID: NVOS-3-Display-Results</w:t>
      </w:r>
    </w:p>
    <w:p w14:paraId="255CD277" w14:textId="6220DFAC" w:rsidR="008C7586" w:rsidRDefault="008C7586" w:rsidP="008C75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Description/Summary of Test: User has entered a search into the search box and the display page loads the related articles</w:t>
      </w:r>
    </w:p>
    <w:p w14:paraId="7502D2B4" w14:textId="77777777" w:rsidR="008C7586" w:rsidRDefault="008C7586" w:rsidP="008C75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Pre-condition: User is either on the home page or in the display results page. User has entered a search query. User has submitted the search.</w:t>
      </w:r>
    </w:p>
    <w:p w14:paraId="085A3B6E" w14:textId="2231B875" w:rsidR="008C7586" w:rsidRDefault="008C7586" w:rsidP="008C75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Expected Results: Articles related to the search will appear on the screen.</w:t>
      </w:r>
    </w:p>
    <w:p w14:paraId="08A69E24" w14:textId="4AA50F2D" w:rsidR="008C7586" w:rsidRPr="008C7586" w:rsidRDefault="008C7586" w:rsidP="008C75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Actual Result: Articles related to the search will appear on the screen.</w:t>
      </w:r>
    </w:p>
    <w:p w14:paraId="7B0D80E0" w14:textId="3943FED3" w:rsidR="008C7586" w:rsidRDefault="008C7586" w:rsidP="008C75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Status (Fail/Pass): Pass</w:t>
      </w:r>
    </w:p>
    <w:p w14:paraId="73D0EE2C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</w:p>
    <w:p w14:paraId="314DFD54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96E61E" w14:textId="77777777" w:rsidR="00314963" w:rsidRDefault="0031496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06CE29" w14:textId="77777777" w:rsidR="00314963" w:rsidRDefault="0031496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AB6F05" w14:textId="77777777" w:rsidR="005F751C" w:rsidRDefault="005F751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A719D0" w14:textId="1A20E31E" w:rsidR="009233EE" w:rsidRPr="003B550D" w:rsidRDefault="00A55787" w:rsidP="003B550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96184E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</w:p>
    <w:p w14:paraId="362F36B6" w14:textId="222B5354" w:rsidR="009233EE" w:rsidRDefault="00A5578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  <w:r w:rsidR="00AF67B9">
        <w:rPr>
          <w:rFonts w:ascii="Times New Roman" w:eastAsia="Times New Roman" w:hAnsi="Times New Roman" w:cs="Times New Roman"/>
          <w:b/>
          <w:sz w:val="28"/>
          <w:szCs w:val="28"/>
        </w:rPr>
        <w:t>(work in progress)</w:t>
      </w:r>
    </w:p>
    <w:p w14:paraId="3254231B" w14:textId="027E37EE" w:rsidR="00314963" w:rsidRDefault="00B42FD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noProof/>
          <w:lang w:val="en-US"/>
        </w:rPr>
        <w:drawing>
          <wp:inline distT="0" distB="0" distL="0" distR="0" wp14:anchorId="3F3463A7" wp14:editId="3FFCCEAE">
            <wp:extent cx="5943600" cy="3129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2 at 11.16.3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BD94" w14:textId="1AE61911" w:rsidR="00B42FD4" w:rsidRDefault="00B42FD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085C540E" wp14:editId="0A37FFE0">
            <wp:extent cx="5943600" cy="3331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2 at 11.16.40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BDCE" w14:textId="77777777" w:rsidR="009233EE" w:rsidRDefault="009233E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" w:name="_30j0zll" w:colFirst="0" w:colLast="0"/>
      <w:bookmarkEnd w:id="2"/>
    </w:p>
    <w:sectPr w:rsidR="009233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5721"/>
    <w:multiLevelType w:val="multilevel"/>
    <w:tmpl w:val="BE6238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-18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14F23621"/>
    <w:multiLevelType w:val="hybridMultilevel"/>
    <w:tmpl w:val="7E9CC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8F6645"/>
    <w:multiLevelType w:val="multilevel"/>
    <w:tmpl w:val="479A4D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">
    <w:nsid w:val="40914ECD"/>
    <w:multiLevelType w:val="hybridMultilevel"/>
    <w:tmpl w:val="C8482B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E901D5"/>
    <w:multiLevelType w:val="hybridMultilevel"/>
    <w:tmpl w:val="E806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9522E"/>
    <w:multiLevelType w:val="hybridMultilevel"/>
    <w:tmpl w:val="F038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C3B27"/>
    <w:multiLevelType w:val="hybridMultilevel"/>
    <w:tmpl w:val="2D08EB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643B75FD"/>
    <w:multiLevelType w:val="hybridMultilevel"/>
    <w:tmpl w:val="5AD4D4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7647A89"/>
    <w:multiLevelType w:val="multilevel"/>
    <w:tmpl w:val="6DCC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233EE"/>
    <w:rsid w:val="0005704E"/>
    <w:rsid w:val="000D3EAB"/>
    <w:rsid w:val="002530BE"/>
    <w:rsid w:val="00314963"/>
    <w:rsid w:val="00364214"/>
    <w:rsid w:val="003A1D85"/>
    <w:rsid w:val="003B550D"/>
    <w:rsid w:val="00542FF0"/>
    <w:rsid w:val="005F751C"/>
    <w:rsid w:val="006657B6"/>
    <w:rsid w:val="00777B98"/>
    <w:rsid w:val="00856FD0"/>
    <w:rsid w:val="008C7586"/>
    <w:rsid w:val="009233EE"/>
    <w:rsid w:val="00A55787"/>
    <w:rsid w:val="00AF67B9"/>
    <w:rsid w:val="00B42FD4"/>
    <w:rsid w:val="00F2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2D4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color w:val="000000"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04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4E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8C758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color w:val="000000"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04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4E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8C7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273</Words>
  <Characters>1559</Characters>
  <Application>Microsoft Macintosh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Come Pinga</cp:lastModifiedBy>
  <cp:revision>14</cp:revision>
  <dcterms:created xsi:type="dcterms:W3CDTF">2018-09-06T14:33:00Z</dcterms:created>
  <dcterms:modified xsi:type="dcterms:W3CDTF">2018-11-27T15:46:00Z</dcterms:modified>
</cp:coreProperties>
</file>