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BBF3385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14:paraId="01285EBF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14:paraId="04C7684F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0F94489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25C73D0E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14:paraId="677E1148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A69F722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14:paraId="7E3AB67A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D777270" w14:textId="52316570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User Story ID &lt;NVOS</w:t>
      </w:r>
      <w:r w:rsidR="003F7C68">
        <w:rPr>
          <w:rFonts w:ascii="Times New Roman" w:eastAsia="Times New Roman" w:hAnsi="Times New Roman" w:cs="Times New Roman"/>
          <w:sz w:val="32"/>
          <w:szCs w:val="32"/>
        </w:rPr>
        <w:t>-40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View PDF&gt;</w:t>
      </w:r>
    </w:p>
    <w:p w14:paraId="5A6DFFF0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9007E71" w14:textId="77777777" w:rsidR="00E67821" w:rsidRPr="00AB54AE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Name: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Bryan Bastida</w:t>
      </w:r>
    </w:p>
    <w:p w14:paraId="32FF903D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4D502D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Team Member(s):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Bryan Bastida</w:t>
      </w:r>
    </w:p>
    <w:p w14:paraId="5E0983EB" w14:textId="77777777" w:rsidR="00AB54AE" w:rsidRPr="00AB54AE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Andrew Castillo</w:t>
      </w:r>
    </w:p>
    <w:p w14:paraId="2E16C9B4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44D77B" w14:textId="77777777" w:rsidR="00E67821" w:rsidRPr="00AB54AE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Envo Scholar</w:t>
      </w:r>
    </w:p>
    <w:p w14:paraId="5B0B6266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CABF4A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>: Mark Finlayson</w:t>
      </w:r>
    </w:p>
    <w:p w14:paraId="23196ABA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202A2E" w14:textId="42459AB9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C561B7">
        <w:rPr>
          <w:rFonts w:ascii="Times New Roman" w:eastAsia="Times New Roman" w:hAnsi="Times New Roman" w:cs="Times New Roman"/>
          <w:sz w:val="24"/>
          <w:szCs w:val="24"/>
        </w:rPr>
        <w:t>Masoud Sadjadi</w:t>
      </w:r>
    </w:p>
    <w:p w14:paraId="69FEDA8F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1139476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>: Masoud Sadjadi</w:t>
      </w:r>
    </w:p>
    <w:p w14:paraId="17335E04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28AA8FB4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3257B479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14:paraId="69B355C1" w14:textId="77777777" w:rsidR="00E67821" w:rsidRPr="00AB54AE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t xml:space="preserve">User Story Name: </w:t>
      </w:r>
      <w:r>
        <w:rPr>
          <w:rFonts w:ascii="Times New Roman" w:eastAsia="Times New Roman" w:hAnsi="Times New Roman" w:cs="Times New Roman"/>
          <w:smallCaps/>
          <w:sz w:val="32"/>
          <w:szCs w:val="32"/>
        </w:rPr>
        <w:t>View PDF</w:t>
      </w:r>
    </w:p>
    <w:p w14:paraId="1FEDB81D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4BFE5DFA" w14:textId="6A879AD6" w:rsidR="00C561B7" w:rsidRPr="00366D55" w:rsidRDefault="00AB54AE" w:rsidP="00C561B7">
      <w:pPr>
        <w:pStyle w:val="NormalWeb"/>
        <w:rPr>
          <w:rFonts w:asciiTheme="minorHAnsi" w:hAnsiTheme="minorHAnsi"/>
          <w:sz w:val="22"/>
          <w:szCs w:val="22"/>
        </w:rPr>
      </w:pPr>
      <w:r w:rsidRPr="00366D55">
        <w:rPr>
          <w:rFonts w:asciiTheme="minorHAnsi" w:eastAsia="Arial" w:hAnsiTheme="minorHAnsi" w:cs="Arial"/>
          <w:sz w:val="22"/>
          <w:szCs w:val="22"/>
          <w:highlight w:val="white"/>
        </w:rPr>
        <w:t xml:space="preserve">Description: </w:t>
      </w:r>
      <w:r w:rsidR="00C561B7" w:rsidRPr="00366D55">
        <w:rPr>
          <w:rFonts w:asciiTheme="minorHAnsi" w:hAnsiTheme="minorHAnsi"/>
          <w:sz w:val="22"/>
          <w:szCs w:val="22"/>
        </w:rPr>
        <w:t>As a user, I want to click a button that links to the PDF result, so that I can view the PDF.</w:t>
      </w:r>
    </w:p>
    <w:p w14:paraId="54B77F6A" w14:textId="77777777" w:rsidR="00E67821" w:rsidRPr="00366D55" w:rsidRDefault="00E67821" w:rsidP="00C561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/>
        <w:rPr>
          <w:rFonts w:asciiTheme="minorHAnsi" w:hAnsiTheme="minorHAnsi"/>
        </w:rPr>
      </w:pPr>
    </w:p>
    <w:p w14:paraId="1E9FDCF4" w14:textId="77777777" w:rsidR="00E67821" w:rsidRPr="00366D55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  <w:rPr>
          <w:rFonts w:asciiTheme="minorHAnsi" w:hAnsiTheme="minorHAnsi"/>
        </w:rPr>
      </w:pPr>
      <w:r w:rsidRPr="00366D55">
        <w:rPr>
          <w:rFonts w:asciiTheme="minorHAnsi" w:eastAsia="Arial" w:hAnsiTheme="minorHAnsi" w:cs="Arial"/>
          <w:color w:val="000000"/>
          <w:highlight w:val="white"/>
        </w:rPr>
        <w:t>Acceptance Criteria</w:t>
      </w:r>
    </w:p>
    <w:p w14:paraId="75EC2F24" w14:textId="77777777" w:rsidR="00E67821" w:rsidRPr="00366D55" w:rsidRDefault="00AB54AE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Theme="minorHAnsi" w:hAnsiTheme="minorHAnsi"/>
        </w:rPr>
      </w:pPr>
      <w:r w:rsidRPr="00366D55">
        <w:rPr>
          <w:rFonts w:asciiTheme="minorHAnsi" w:hAnsiTheme="minorHAnsi"/>
        </w:rPr>
        <w:t>User entered a search query</w:t>
      </w:r>
    </w:p>
    <w:p w14:paraId="00D96241" w14:textId="77777777" w:rsidR="00E67821" w:rsidRPr="00366D55" w:rsidRDefault="00AB54AE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Theme="minorHAnsi" w:eastAsia="Arial" w:hAnsiTheme="minorHAnsi" w:cs="Arial"/>
          <w:highlight w:val="white"/>
        </w:rPr>
      </w:pPr>
      <w:r w:rsidRPr="00366D55">
        <w:rPr>
          <w:rFonts w:asciiTheme="minorHAnsi" w:eastAsia="Arial" w:hAnsiTheme="minorHAnsi" w:cs="Arial"/>
          <w:highlight w:val="white"/>
        </w:rPr>
        <w:t xml:space="preserve">Database successfully returned </w:t>
      </w:r>
      <w:r w:rsidR="00D26AE0" w:rsidRPr="00366D55">
        <w:rPr>
          <w:rFonts w:asciiTheme="minorHAnsi" w:eastAsia="Arial" w:hAnsiTheme="minorHAnsi" w:cs="Arial"/>
          <w:highlight w:val="white"/>
        </w:rPr>
        <w:t>articles related to the search</w:t>
      </w:r>
    </w:p>
    <w:p w14:paraId="2E9B19ED" w14:textId="77777777" w:rsidR="00D26AE0" w:rsidRPr="00366D55" w:rsidRDefault="00D26AE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Theme="minorHAnsi" w:eastAsia="Arial" w:hAnsiTheme="minorHAnsi" w:cs="Arial"/>
          <w:highlight w:val="white"/>
        </w:rPr>
      </w:pPr>
      <w:r w:rsidRPr="00366D55">
        <w:rPr>
          <w:rFonts w:asciiTheme="minorHAnsi" w:eastAsia="Arial" w:hAnsiTheme="minorHAnsi" w:cs="Arial"/>
          <w:highlight w:val="white"/>
        </w:rPr>
        <w:t>Article links are displayed on the screen</w:t>
      </w:r>
    </w:p>
    <w:p w14:paraId="0F3E696D" w14:textId="77777777" w:rsidR="00D26AE0" w:rsidRPr="00366D55" w:rsidRDefault="00D26AE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Theme="minorHAnsi" w:eastAsia="Arial" w:hAnsiTheme="minorHAnsi" w:cs="Arial"/>
          <w:highlight w:val="white"/>
        </w:rPr>
      </w:pPr>
      <w:r w:rsidRPr="00366D55">
        <w:rPr>
          <w:rFonts w:asciiTheme="minorHAnsi" w:eastAsia="Arial" w:hAnsiTheme="minorHAnsi" w:cs="Arial"/>
          <w:highlight w:val="white"/>
        </w:rPr>
        <w:t>User pressed button to view PDF</w:t>
      </w:r>
    </w:p>
    <w:p w14:paraId="685F2EC8" w14:textId="77777777" w:rsidR="00D26AE0" w:rsidRPr="00366D55" w:rsidRDefault="00D26AE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Theme="minorHAnsi" w:eastAsia="Arial" w:hAnsiTheme="minorHAnsi" w:cs="Arial"/>
          <w:highlight w:val="white"/>
        </w:rPr>
      </w:pPr>
      <w:r w:rsidRPr="00366D55">
        <w:rPr>
          <w:rFonts w:asciiTheme="minorHAnsi" w:eastAsia="Arial" w:hAnsiTheme="minorHAnsi" w:cs="Arial"/>
          <w:highlight w:val="white"/>
        </w:rPr>
        <w:t>PDF file opens on a new page</w:t>
      </w:r>
    </w:p>
    <w:p w14:paraId="2692AF59" w14:textId="77777777" w:rsidR="00E67821" w:rsidRPr="00366D55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Theme="minorHAnsi" w:eastAsia="Arial" w:hAnsiTheme="minorHAnsi" w:cs="Arial"/>
          <w:highlight w:val="white"/>
        </w:rPr>
      </w:pPr>
    </w:p>
    <w:p w14:paraId="645DAEB7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  <w:highlight w:val="white"/>
        </w:rPr>
      </w:pPr>
    </w:p>
    <w:p w14:paraId="790483F6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  <w:highlight w:val="white"/>
        </w:rPr>
      </w:pPr>
    </w:p>
    <w:p w14:paraId="3D475A45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1zaz4192qd38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</w:p>
    <w:p w14:paraId="755EE41A" w14:textId="77777777" w:rsidR="00E67821" w:rsidRDefault="00AB54A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 w:rsidRPr="00D26AE0">
        <w:rPr>
          <w:rFonts w:ascii="Arial" w:eastAsia="Arial" w:hAnsi="Arial" w:cs="Arial"/>
          <w:b/>
          <w:sz w:val="21"/>
          <w:szCs w:val="21"/>
          <w:highlight w:val="white"/>
        </w:rPr>
        <w:t>Name</w:t>
      </w:r>
      <w:r>
        <w:rPr>
          <w:rFonts w:ascii="Arial" w:eastAsia="Arial" w:hAnsi="Arial" w:cs="Arial"/>
          <w:sz w:val="21"/>
          <w:szCs w:val="21"/>
          <w:highlight w:val="white"/>
        </w:rPr>
        <w:t>:</w:t>
      </w:r>
      <w:r w:rsidR="00D26AE0">
        <w:rPr>
          <w:rFonts w:ascii="Arial" w:eastAsia="Arial" w:hAnsi="Arial" w:cs="Arial"/>
          <w:sz w:val="21"/>
          <w:szCs w:val="21"/>
        </w:rPr>
        <w:t xml:space="preserve"> View PDF</w:t>
      </w:r>
    </w:p>
    <w:p w14:paraId="5461ADE2" w14:textId="77777777" w:rsidR="00E67821" w:rsidRDefault="00AB54A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 w:rsidRPr="00D26AE0">
        <w:rPr>
          <w:rFonts w:ascii="Arial" w:eastAsia="Arial" w:hAnsi="Arial" w:cs="Arial"/>
          <w:b/>
          <w:sz w:val="21"/>
          <w:szCs w:val="21"/>
          <w:highlight w:val="white"/>
        </w:rPr>
        <w:t>Actor</w:t>
      </w:r>
      <w:r>
        <w:rPr>
          <w:rFonts w:ascii="Arial" w:eastAsia="Arial" w:hAnsi="Arial" w:cs="Arial"/>
          <w:sz w:val="21"/>
          <w:szCs w:val="21"/>
          <w:highlight w:val="white"/>
        </w:rPr>
        <w:t>:</w:t>
      </w:r>
      <w:r w:rsidR="00D26AE0">
        <w:rPr>
          <w:rFonts w:ascii="Arial" w:eastAsia="Arial" w:hAnsi="Arial" w:cs="Arial"/>
          <w:sz w:val="21"/>
          <w:szCs w:val="21"/>
        </w:rPr>
        <w:t xml:space="preserve"> User and web page</w:t>
      </w:r>
    </w:p>
    <w:p w14:paraId="42589B6E" w14:textId="77777777" w:rsidR="004410D0" w:rsidRDefault="00AB54AE" w:rsidP="004410D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 w:rsidRPr="00D26AE0">
        <w:rPr>
          <w:rFonts w:ascii="Arial" w:eastAsia="Arial" w:hAnsi="Arial" w:cs="Arial"/>
          <w:b/>
          <w:sz w:val="21"/>
          <w:szCs w:val="21"/>
          <w:highlight w:val="white"/>
        </w:rPr>
        <w:t>Preconditions</w:t>
      </w:r>
      <w:r>
        <w:rPr>
          <w:rFonts w:ascii="Arial" w:eastAsia="Arial" w:hAnsi="Arial" w:cs="Arial"/>
          <w:sz w:val="21"/>
          <w:szCs w:val="21"/>
          <w:highlight w:val="white"/>
        </w:rPr>
        <w:t>:</w:t>
      </w:r>
      <w:r w:rsidR="00D26AE0">
        <w:rPr>
          <w:rFonts w:ascii="Arial" w:eastAsia="Arial" w:hAnsi="Arial" w:cs="Arial"/>
          <w:sz w:val="21"/>
          <w:szCs w:val="21"/>
        </w:rPr>
        <w:t xml:space="preserve"> </w:t>
      </w:r>
      <w:r w:rsidR="004410D0">
        <w:rPr>
          <w:rFonts w:ascii="Arial" w:eastAsia="Arial" w:hAnsi="Arial" w:cs="Arial"/>
          <w:sz w:val="21"/>
          <w:szCs w:val="21"/>
        </w:rPr>
        <w:t>Article links are displayed on web page as well is link for View PDF</w:t>
      </w:r>
    </w:p>
    <w:p w14:paraId="5C4FAD1E" w14:textId="77777777" w:rsidR="004410D0" w:rsidRPr="004410D0" w:rsidRDefault="00AB54AE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 w:rsidRPr="00D26AE0">
        <w:rPr>
          <w:rFonts w:ascii="Arial" w:eastAsia="Arial" w:hAnsi="Arial" w:cs="Arial"/>
          <w:b/>
          <w:sz w:val="21"/>
          <w:szCs w:val="21"/>
          <w:highlight w:val="white"/>
        </w:rPr>
        <w:t>Description</w:t>
      </w:r>
      <w:r>
        <w:rPr>
          <w:rFonts w:ascii="Arial" w:eastAsia="Arial" w:hAnsi="Arial" w:cs="Arial"/>
          <w:sz w:val="21"/>
          <w:szCs w:val="21"/>
          <w:highlight w:val="white"/>
        </w:rPr>
        <w:t xml:space="preserve"> &lt;Flow of events&gt;:</w:t>
      </w:r>
      <w:r w:rsidR="00D26AE0">
        <w:rPr>
          <w:rFonts w:ascii="Arial" w:eastAsia="Arial" w:hAnsi="Arial" w:cs="Arial"/>
          <w:sz w:val="21"/>
          <w:szCs w:val="21"/>
        </w:rPr>
        <w:t xml:space="preserve"> </w:t>
      </w:r>
    </w:p>
    <w:p w14:paraId="77B12FC9" w14:textId="77777777" w:rsidR="004410D0" w:rsidRPr="004410D0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>User types a search query and hits the Search button</w:t>
      </w:r>
    </w:p>
    <w:p w14:paraId="638334B1" w14:textId="77777777" w:rsidR="004410D0" w:rsidRPr="004410D0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 xml:space="preserve">Search query is sent to the database </w:t>
      </w:r>
    </w:p>
    <w:p w14:paraId="3B89621D" w14:textId="77777777" w:rsidR="004410D0" w:rsidRPr="004410D0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>Database returns articles</w:t>
      </w:r>
    </w:p>
    <w:p w14:paraId="2085B706" w14:textId="77777777" w:rsidR="004410D0" w:rsidRPr="004410D0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>Web page displays article links and link for View PDF</w:t>
      </w:r>
    </w:p>
    <w:p w14:paraId="44CB1568" w14:textId="77777777" w:rsidR="004410D0" w:rsidRPr="004410D0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>User hits the View PDF link</w:t>
      </w:r>
    </w:p>
    <w:p w14:paraId="3E010169" w14:textId="77777777" w:rsidR="00E67821" w:rsidRDefault="004410D0" w:rsidP="004410D0">
      <w:pPr>
        <w:pStyle w:val="normal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>The PDF opens on a new window</w:t>
      </w:r>
    </w:p>
    <w:p w14:paraId="479FEFB0" w14:textId="77777777" w:rsidR="00E67821" w:rsidRDefault="00E67821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DBB04E8" w14:textId="77777777" w:rsidR="00E67821" w:rsidRDefault="00E67821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3ACB0E9" w14:textId="77777777" w:rsidR="00C339CA" w:rsidRDefault="00C339C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0BA367" w14:textId="77777777" w:rsidR="00C339CA" w:rsidRDefault="00C339C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886834" w14:textId="77777777" w:rsidR="00C339CA" w:rsidRDefault="00C339C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127F29" w14:textId="77777777" w:rsidR="00C339CA" w:rsidRDefault="00C339C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A533CB" w14:textId="77777777" w:rsidR="00C339CA" w:rsidRDefault="00C339C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B82D8B" w14:textId="1C4A8EA2" w:rsidR="00E67821" w:rsidRDefault="00AB54AE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Use Case Diagram </w:t>
      </w:r>
    </w:p>
    <w:p w14:paraId="36B8119A" w14:textId="5AD7308A" w:rsidR="00E67821" w:rsidRDefault="0086225A" w:rsidP="004410D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noProof/>
          <w:lang w:val="en-US"/>
        </w:rPr>
        <w:drawing>
          <wp:inline distT="0" distB="0" distL="0" distR="0" wp14:anchorId="0C6E0C48" wp14:editId="1F085AA6">
            <wp:extent cx="5004954" cy="367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DF 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92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2777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Sequence Diagram</w:t>
      </w:r>
    </w:p>
    <w:p w14:paraId="3C4BB5CE" w14:textId="3431B0AE" w:rsidR="00E67821" w:rsidRDefault="00A1790E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3BFD3" wp14:editId="34EF9799">
            <wp:extent cx="5029200" cy="3623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DF 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31" cy="36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4AE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8A74CE" w14:textId="77777777" w:rsidR="00E67821" w:rsidRDefault="00E67821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</w:p>
    <w:p w14:paraId="3DAFDBED" w14:textId="77777777" w:rsidR="00E67821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Class Diagram</w:t>
      </w:r>
    </w:p>
    <w:p w14:paraId="1E94EBD1" w14:textId="0CA12C31" w:rsidR="00E67821" w:rsidRDefault="0086225A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drawing>
          <wp:inline distT="0" distB="0" distL="0" distR="0" wp14:anchorId="1E28FB71" wp14:editId="0FEE53E6">
            <wp:extent cx="5943600" cy="2346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PDF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6809" w14:textId="77777777" w:rsidR="003F7C68" w:rsidRPr="003F7C68" w:rsidRDefault="003F7C68" w:rsidP="003F7C68">
      <w:pPr>
        <w:pStyle w:val="Heading2"/>
        <w:rPr>
          <w:b w:val="0"/>
          <w:sz w:val="28"/>
          <w:szCs w:val="28"/>
        </w:rPr>
      </w:pPr>
      <w:r w:rsidRPr="003F7C68">
        <w:rPr>
          <w:rStyle w:val="Strong"/>
          <w:b/>
          <w:sz w:val="28"/>
          <w:szCs w:val="28"/>
        </w:rPr>
        <w:t>Unit Test</w:t>
      </w:r>
    </w:p>
    <w:p w14:paraId="7F3A0D03" w14:textId="128372F2" w:rsidR="003F7C68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Test case ID: NVOS-40-View-PDF</w:t>
      </w:r>
    </w:p>
    <w:p w14:paraId="71123415" w14:textId="65974C59" w:rsidR="003F7C68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Description/Summary of Test: </w:t>
      </w:r>
      <w:r>
        <w:rPr>
          <w:rFonts w:eastAsia="Times New Roman" w:cs="Times New Roman"/>
        </w:rPr>
        <w:t>This test was to check that a PDF page will open when the user clicks on View PDF.</w:t>
      </w:r>
    </w:p>
    <w:p w14:paraId="6264FD8B" w14:textId="04A8829D" w:rsidR="003F7C68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Pre-condition: </w:t>
      </w:r>
      <w:r>
        <w:rPr>
          <w:rFonts w:eastAsia="Times New Roman" w:cs="Times New Roman"/>
        </w:rPr>
        <w:t>User has searched for an article. User is now on the displayresults page and is hovering over the View PDF link on an article. User clicks on the View PDF.</w:t>
      </w:r>
    </w:p>
    <w:p w14:paraId="575F9756" w14:textId="657B5F47" w:rsidR="003F7C68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Expected Results: </w:t>
      </w:r>
      <w:r>
        <w:rPr>
          <w:rFonts w:eastAsia="Times New Roman" w:cs="Times New Roman"/>
        </w:rPr>
        <w:t>Science Direct page with PDF of that article opens on a new tab.</w:t>
      </w:r>
    </w:p>
    <w:p w14:paraId="093D8FEB" w14:textId="1EE04F77" w:rsidR="003F7C68" w:rsidRPr="008C7586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Actual Result: Science Direct pag</w:t>
      </w:r>
      <w:r>
        <w:rPr>
          <w:rFonts w:eastAsia="Times New Roman" w:cs="Times New Roman"/>
        </w:rPr>
        <w:t>e with PDF of that article opened</w:t>
      </w:r>
      <w:r>
        <w:rPr>
          <w:rFonts w:eastAsia="Times New Roman" w:cs="Times New Roman"/>
        </w:rPr>
        <w:t xml:space="preserve"> on a new tab.</w:t>
      </w:r>
    </w:p>
    <w:p w14:paraId="19C6DD66" w14:textId="77777777" w:rsidR="003F7C68" w:rsidRDefault="003F7C68" w:rsidP="003F7C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Status (Fail/Pass): Pass</w:t>
      </w:r>
    </w:p>
    <w:p w14:paraId="29B5288C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25E1482C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4E9A7422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16662661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67DB0B89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59567EBA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66489E5A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0AEFDB69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2EC0F029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3ACA2465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77E305D0" w14:textId="77777777" w:rsidR="00DC0512" w:rsidRDefault="00DC0512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6DD63625" w14:textId="451557F3" w:rsidR="00E67821" w:rsidRPr="00891209" w:rsidRDefault="00AB54AE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Visual User Guide </w:t>
      </w:r>
      <w:bookmarkStart w:id="1" w:name="_GoBack"/>
      <w:bookmarkEnd w:id="1"/>
    </w:p>
    <w:p w14:paraId="4DE82E97" w14:textId="2B5FF562" w:rsidR="00E67821" w:rsidRDefault="00DB34D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2" w:name="_30j0zll" w:colFirst="0" w:colLast="0"/>
      <w:bookmarkEnd w:id="2"/>
      <w:r>
        <w:rPr>
          <w:noProof/>
          <w:lang w:val="en-US"/>
        </w:rPr>
        <w:drawing>
          <wp:inline distT="0" distB="0" distL="0" distR="0" wp14:anchorId="1B556C06" wp14:editId="0ED6BCF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7 at 8.53.30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057C" w14:textId="74D7FF9A" w:rsidR="00DB34D4" w:rsidRDefault="00DB34D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1D759E93" wp14:editId="789D9B7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7 at 8.53.4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26BA" w14:textId="7B48691C" w:rsidR="00DB34D4" w:rsidRDefault="00DB34D4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23F54518" wp14:editId="287DF9CD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7 at 8.54.2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34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D5AED"/>
    <w:multiLevelType w:val="multilevel"/>
    <w:tmpl w:val="F14A4B5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>
    <w:nsid w:val="43FC6309"/>
    <w:multiLevelType w:val="multilevel"/>
    <w:tmpl w:val="143E0D7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2">
    <w:nsid w:val="77647A89"/>
    <w:multiLevelType w:val="multilevel"/>
    <w:tmpl w:val="6DCC9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doNotAutofitConstrainedTables/>
    <w:splitPgBreakAndParaMark/>
    <w:compatSetting w:name="compatibilityMode" w:uri="http://schemas.microsoft.com/office/word" w:val="14"/>
  </w:compat>
  <w:rsids>
    <w:rsidRoot w:val="00E67821"/>
    <w:rsid w:val="001A2F94"/>
    <w:rsid w:val="00366D55"/>
    <w:rsid w:val="003F7C68"/>
    <w:rsid w:val="004410D0"/>
    <w:rsid w:val="0086225A"/>
    <w:rsid w:val="008853D6"/>
    <w:rsid w:val="00891209"/>
    <w:rsid w:val="00A15299"/>
    <w:rsid w:val="00A1790E"/>
    <w:rsid w:val="00AB54AE"/>
    <w:rsid w:val="00C339CA"/>
    <w:rsid w:val="00C561B7"/>
    <w:rsid w:val="00CC0618"/>
    <w:rsid w:val="00D26AE0"/>
    <w:rsid w:val="00DB34D4"/>
    <w:rsid w:val="00DC0512"/>
    <w:rsid w:val="00E6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1213D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9C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9CA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561B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3F7C68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39CA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39CA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561B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3F7C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9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2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257</Words>
  <Characters>1469</Characters>
  <Application>Microsoft Macintosh Word</Application>
  <DocSecurity>0</DocSecurity>
  <Lines>12</Lines>
  <Paragraphs>3</Paragraphs>
  <ScaleCrop>false</ScaleCrop>
  <Company/>
  <LinksUpToDate>false</LinksUpToDate>
  <CharactersWithSpaces>1723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Come Pinga</cp:lastModifiedBy>
  <cp:revision>15</cp:revision>
  <dcterms:created xsi:type="dcterms:W3CDTF">2018-09-06T20:28:00Z</dcterms:created>
  <dcterms:modified xsi:type="dcterms:W3CDTF">2018-11-27T15:21:00Z</dcterms:modified>
</cp:coreProperties>
</file>