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3C9AF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79BD205A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678F1E8B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893B274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53204ED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7AF3CA71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AA42CA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1FD13566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FA40D4" w14:textId="325B2229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 &lt;NVOS-21 </w:t>
      </w:r>
      <w:r w:rsidR="00531F48">
        <w:rPr>
          <w:rFonts w:ascii="Times New Roman" w:eastAsia="Times New Roman" w:hAnsi="Times New Roman" w:cs="Times New Roman"/>
          <w:sz w:val="32"/>
          <w:szCs w:val="32"/>
        </w:rPr>
        <w:t>Login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1695D664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4E77D9" w14:textId="77777777" w:rsidR="002B427B" w:rsidRP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1658782E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746F7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413A4BCB" w14:textId="77777777" w:rsidR="002B427B" w:rsidRP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Andrew Castillo</w:t>
      </w:r>
    </w:p>
    <w:p w14:paraId="747A9152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5EA2E" w14:textId="77777777" w:rsidR="002B427B" w:rsidRP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EnvoScholar</w:t>
      </w:r>
    </w:p>
    <w:p w14:paraId="5295B60F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764500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>: Mark Finlayson</w:t>
      </w:r>
    </w:p>
    <w:p w14:paraId="5841EBE3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0349F7" w14:textId="4E1AD9B2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D3A45">
        <w:rPr>
          <w:rFonts w:ascii="Times New Roman" w:eastAsia="Times New Roman" w:hAnsi="Times New Roman" w:cs="Times New Roman"/>
          <w:sz w:val="24"/>
          <w:szCs w:val="24"/>
        </w:rPr>
        <w:t>Masoud Sadjadi</w:t>
      </w:r>
    </w:p>
    <w:p w14:paraId="3D397527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502CB6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Masoud Sadjadi</w:t>
      </w:r>
    </w:p>
    <w:p w14:paraId="7ED03042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3D854A2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D3379AE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6ACFF634" w14:textId="6D3A4D1E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531F48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Login</w:t>
      </w:r>
    </w:p>
    <w:p w14:paraId="47251B9B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5A0E6BE" w14:textId="4DFFE8EF" w:rsidR="002B427B" w:rsidRPr="002B427B" w:rsidRDefault="002B427B" w:rsidP="002B42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>
        <w:rPr>
          <w:rFonts w:eastAsia="Times New Roman"/>
        </w:rPr>
        <w:t xml:space="preserve">As a </w:t>
      </w:r>
      <w:r w:rsidR="004C7417">
        <w:rPr>
          <w:rFonts w:eastAsia="Times New Roman"/>
        </w:rPr>
        <w:t>user</w:t>
      </w:r>
      <w:r>
        <w:rPr>
          <w:rFonts w:eastAsia="Times New Roman"/>
        </w:rPr>
        <w:t>, I want to</w:t>
      </w:r>
      <w:r w:rsidR="004C7417">
        <w:rPr>
          <w:rFonts w:eastAsia="Times New Roman"/>
        </w:rPr>
        <w:t xml:space="preserve"> login to my account, so that I can have access to my user specific information</w:t>
      </w:r>
      <w:r>
        <w:rPr>
          <w:rFonts w:eastAsia="Times New Roman"/>
        </w:rPr>
        <w:t>.</w:t>
      </w:r>
    </w:p>
    <w:p w14:paraId="38C0F445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/>
      </w:pPr>
    </w:p>
    <w:p w14:paraId="5D67CE9C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Acceptance Criteria</w:t>
      </w:r>
    </w:p>
    <w:p w14:paraId="726E24D0" w14:textId="77777777" w:rsidR="002B427B" w:rsidRDefault="002B427B" w:rsidP="002B427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</w:pPr>
      <w:r>
        <w:t>User has accessed website</w:t>
      </w:r>
    </w:p>
    <w:p w14:paraId="06874038" w14:textId="4235922D" w:rsidR="002B427B" w:rsidRDefault="002B427B" w:rsidP="002B427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</w:pPr>
      <w:r>
        <w:t xml:space="preserve">User has pressed the </w:t>
      </w:r>
      <w:r w:rsidR="00BE77F4">
        <w:t xml:space="preserve">Account </w:t>
      </w:r>
      <w:r>
        <w:t>button</w:t>
      </w:r>
    </w:p>
    <w:p w14:paraId="0DB7532D" w14:textId="77777777" w:rsidR="002B427B" w:rsidRDefault="002B427B" w:rsidP="002B427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</w:pPr>
      <w:r>
        <w:t>User is taken to a new page with login credentials</w:t>
      </w:r>
    </w:p>
    <w:p w14:paraId="4CFEACFB" w14:textId="77777777" w:rsidR="002B427B" w:rsidRPr="002B427B" w:rsidRDefault="002B427B" w:rsidP="002B427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</w:pPr>
      <w:r>
        <w:t>User fills out out their login credentials then presses the Sign In button</w:t>
      </w:r>
    </w:p>
    <w:p w14:paraId="613EE589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44F89621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1zaz4192qd38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0FA45645" w14:textId="77777777" w:rsidR="002B427B" w:rsidRDefault="002B427B" w:rsidP="002B42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>
        <w:rPr>
          <w:rFonts w:ascii="Arial" w:eastAsia="Arial" w:hAnsi="Arial" w:cs="Arial"/>
          <w:sz w:val="21"/>
          <w:szCs w:val="21"/>
        </w:rPr>
        <w:t xml:space="preserve"> Login</w:t>
      </w:r>
    </w:p>
    <w:p w14:paraId="2E8E4639" w14:textId="77777777" w:rsidR="002B427B" w:rsidRDefault="002B427B" w:rsidP="002B42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>
        <w:rPr>
          <w:rFonts w:ascii="Arial" w:eastAsia="Arial" w:hAnsi="Arial" w:cs="Arial"/>
          <w:sz w:val="21"/>
          <w:szCs w:val="21"/>
        </w:rPr>
        <w:t xml:space="preserve"> User and Website</w:t>
      </w:r>
    </w:p>
    <w:p w14:paraId="2328B22E" w14:textId="77777777" w:rsidR="002B427B" w:rsidRPr="002B427B" w:rsidRDefault="002B427B" w:rsidP="002B42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  <w:r>
        <w:rPr>
          <w:rFonts w:ascii="Arial" w:eastAsia="Arial" w:hAnsi="Arial" w:cs="Arial"/>
          <w:sz w:val="21"/>
          <w:szCs w:val="21"/>
        </w:rPr>
        <w:t xml:space="preserve"> User has </w:t>
      </w:r>
      <w:r w:rsidR="00305BB0">
        <w:rPr>
          <w:rFonts w:ascii="Arial" w:eastAsia="Arial" w:hAnsi="Arial" w:cs="Arial"/>
          <w:sz w:val="21"/>
          <w:szCs w:val="21"/>
        </w:rPr>
        <w:t>accessed the website</w:t>
      </w:r>
    </w:p>
    <w:p w14:paraId="6B484E66" w14:textId="4F514BFB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/>
      </w:pPr>
      <w:r>
        <w:rPr>
          <w:rFonts w:ascii="Arial" w:eastAsia="Arial" w:hAnsi="Arial" w:cs="Arial"/>
          <w:sz w:val="21"/>
          <w:szCs w:val="21"/>
        </w:rPr>
        <w:t xml:space="preserve">                        </w:t>
      </w:r>
      <w:r w:rsidR="00305BB0">
        <w:rPr>
          <w:rFonts w:ascii="Arial" w:eastAsia="Arial" w:hAnsi="Arial" w:cs="Arial"/>
          <w:sz w:val="21"/>
          <w:szCs w:val="21"/>
        </w:rPr>
        <w:t xml:space="preserve">User has pressed the </w:t>
      </w:r>
      <w:r w:rsidR="00BE77F4">
        <w:rPr>
          <w:rFonts w:ascii="Arial" w:eastAsia="Arial" w:hAnsi="Arial" w:cs="Arial"/>
          <w:sz w:val="21"/>
          <w:szCs w:val="21"/>
        </w:rPr>
        <w:t>Account</w:t>
      </w:r>
      <w:r w:rsidR="00305BB0">
        <w:rPr>
          <w:rFonts w:ascii="Arial" w:eastAsia="Arial" w:hAnsi="Arial" w:cs="Arial"/>
          <w:sz w:val="21"/>
          <w:szCs w:val="21"/>
        </w:rPr>
        <w:t xml:space="preserve"> button</w:t>
      </w:r>
    </w:p>
    <w:p w14:paraId="4FF48807" w14:textId="77777777" w:rsidR="00480845" w:rsidRDefault="002B427B" w:rsidP="0048084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14:paraId="731360D0" w14:textId="77777777" w:rsidR="00480845" w:rsidRDefault="00480845" w:rsidP="0048084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t>User accesses the Envo Scholar website</w:t>
      </w:r>
    </w:p>
    <w:p w14:paraId="4975F776" w14:textId="201E4887" w:rsidR="00480845" w:rsidRDefault="00BE77F4" w:rsidP="0048084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t>User presses the Account</w:t>
      </w:r>
      <w:r w:rsidR="00480845">
        <w:t xml:space="preserve"> button</w:t>
      </w:r>
    </w:p>
    <w:p w14:paraId="4DA332EC" w14:textId="77777777" w:rsidR="00480845" w:rsidRDefault="00480845" w:rsidP="00480845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t>Us</w:t>
      </w:r>
      <w:r w:rsidR="0025184E">
        <w:t>er types in e-mail and password</w:t>
      </w:r>
    </w:p>
    <w:p w14:paraId="08E56566" w14:textId="77777777" w:rsidR="00A121E0" w:rsidRPr="00A121E0" w:rsidRDefault="0025184E" w:rsidP="00A121E0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t>User presses Sign In</w:t>
      </w:r>
    </w:p>
    <w:p w14:paraId="636FAF7A" w14:textId="77777777" w:rsidR="00A121E0" w:rsidRDefault="00A121E0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ABC8B7" w14:textId="77777777" w:rsidR="00A121E0" w:rsidRDefault="00A121E0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3FF5D0" w14:textId="77777777" w:rsidR="00A121E0" w:rsidRDefault="00A121E0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60487" w14:textId="77777777" w:rsidR="00A121E0" w:rsidRDefault="00A121E0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89253" w14:textId="77777777" w:rsidR="00A121E0" w:rsidRDefault="00A121E0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2477A" w14:textId="77777777" w:rsidR="00A121E0" w:rsidRDefault="00A121E0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7CFE8B" w14:textId="77777777" w:rsidR="00A121E0" w:rsidRDefault="00A121E0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3DF191" w14:textId="77777777" w:rsidR="00A121E0" w:rsidRDefault="00A121E0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68FDB2" w14:textId="77777777" w:rsidR="00A121E0" w:rsidRDefault="00A121E0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D99472" w14:textId="77777777" w:rsidR="00A121E0" w:rsidRDefault="00A121E0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2099C7" w14:textId="5CF82B85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14:paraId="74B84241" w14:textId="55F8632B" w:rsidR="002B427B" w:rsidRDefault="00BA4AA4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35015737" wp14:editId="181D6D3D">
            <wp:extent cx="5943600" cy="5066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515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3B13FF01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2AA42E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3E931E2" w14:textId="77777777" w:rsidR="002B427B" w:rsidRDefault="002B427B" w:rsidP="002B427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553FD205" w14:textId="77777777" w:rsidR="00BA4AA4" w:rsidRDefault="00BA4AA4" w:rsidP="00BA4AA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2F8954" wp14:editId="72B8E3FB">
            <wp:extent cx="5709088" cy="36840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790" cy="368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67F2" w14:textId="0C68FEEF" w:rsidR="002B427B" w:rsidRDefault="002B427B" w:rsidP="00BA4AA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14:paraId="0B4D75CD" w14:textId="373D397B" w:rsidR="002A7E9F" w:rsidRPr="00BA4AA4" w:rsidRDefault="00BA4AA4" w:rsidP="00097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noProof/>
          <w:lang w:val="en-US"/>
        </w:rPr>
        <w:drawing>
          <wp:inline distT="0" distB="0" distL="0" distR="0" wp14:anchorId="06DCDDF1" wp14:editId="6B40FD2B">
            <wp:extent cx="5783355" cy="3830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32" cy="38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C7F2" w14:textId="77777777" w:rsidR="00B2024C" w:rsidRPr="00B2024C" w:rsidRDefault="00B2024C" w:rsidP="00B2024C">
      <w:pPr>
        <w:pStyle w:val="Heading2"/>
        <w:rPr>
          <w:b w:val="0"/>
          <w:sz w:val="28"/>
          <w:szCs w:val="28"/>
        </w:rPr>
      </w:pPr>
      <w:r w:rsidRPr="00B2024C">
        <w:rPr>
          <w:rStyle w:val="Strong"/>
          <w:b/>
          <w:sz w:val="28"/>
          <w:szCs w:val="28"/>
        </w:rPr>
        <w:t>Unit Test</w:t>
      </w:r>
    </w:p>
    <w:p w14:paraId="6AE97EDB" w14:textId="01F605E3" w:rsidR="00B2024C" w:rsidRPr="00B2024C" w:rsidRDefault="00B2024C" w:rsidP="00B2024C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Test case ID: NVOS-21-Login</w:t>
      </w:r>
    </w:p>
    <w:p w14:paraId="1AB47FA3" w14:textId="4F990976" w:rsidR="00B2024C" w:rsidRPr="00B2024C" w:rsidRDefault="00B2024C" w:rsidP="00B2024C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2"/>
        </w:rPr>
      </w:pPr>
      <w:r w:rsidRPr="00B2024C">
        <w:rPr>
          <w:rFonts w:asciiTheme="majorHAnsi" w:eastAsia="Times New Roman" w:hAnsiTheme="majorHAnsi" w:cs="Times New Roman"/>
          <w:sz w:val="22"/>
          <w:szCs w:val="22"/>
        </w:rPr>
        <w:t xml:space="preserve">Description/Summary of Test: </w:t>
      </w:r>
      <w:r>
        <w:rPr>
          <w:rFonts w:asciiTheme="majorHAnsi" w:eastAsia="Times New Roman" w:hAnsiTheme="majorHAnsi" w:cs="Times New Roman"/>
          <w:sz w:val="22"/>
          <w:szCs w:val="22"/>
        </w:rPr>
        <w:t>User has clicked on the Sign In button. Login page opens. User enters his/her login credentials then clicks login. User is now logged in.</w:t>
      </w:r>
    </w:p>
    <w:p w14:paraId="19914F3B" w14:textId="11C55FB8" w:rsidR="00B2024C" w:rsidRPr="00B2024C" w:rsidRDefault="00B2024C" w:rsidP="00B2024C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2"/>
        </w:rPr>
      </w:pPr>
      <w:r w:rsidRPr="00B2024C">
        <w:rPr>
          <w:rFonts w:asciiTheme="majorHAnsi" w:eastAsia="Times New Roman" w:hAnsiTheme="majorHAnsi" w:cs="Times New Roman"/>
          <w:sz w:val="22"/>
          <w:szCs w:val="22"/>
        </w:rPr>
        <w:t xml:space="preserve">Pre-condition: </w:t>
      </w:r>
      <w:r w:rsidR="00D2331A">
        <w:rPr>
          <w:rFonts w:asciiTheme="majorHAnsi" w:eastAsia="Times New Roman" w:hAnsiTheme="majorHAnsi" w:cs="Times New Roman"/>
          <w:sz w:val="22"/>
          <w:szCs w:val="22"/>
        </w:rPr>
        <w:t xml:space="preserve">User has clicked on the Account </w:t>
      </w:r>
      <w:r>
        <w:rPr>
          <w:rFonts w:asciiTheme="majorHAnsi" w:eastAsia="Times New Roman" w:hAnsiTheme="majorHAnsi" w:cs="Times New Roman"/>
          <w:sz w:val="22"/>
          <w:szCs w:val="22"/>
        </w:rPr>
        <w:t>button. Login page opens. User enters his/her login credentials then clicks login.</w:t>
      </w:r>
    </w:p>
    <w:p w14:paraId="76995B0E" w14:textId="2239A849" w:rsidR="00B2024C" w:rsidRPr="00B2024C" w:rsidRDefault="00B2024C" w:rsidP="00B2024C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2"/>
        </w:rPr>
      </w:pPr>
      <w:r w:rsidRPr="00B2024C">
        <w:rPr>
          <w:rFonts w:asciiTheme="majorHAnsi" w:eastAsia="Times New Roman" w:hAnsiTheme="majorHAnsi" w:cs="Times New Roman"/>
          <w:sz w:val="22"/>
          <w:szCs w:val="22"/>
        </w:rPr>
        <w:t xml:space="preserve">Expected Results: </w:t>
      </w:r>
      <w:r>
        <w:rPr>
          <w:rFonts w:asciiTheme="majorHAnsi" w:eastAsia="Times New Roman" w:hAnsiTheme="majorHAnsi" w:cs="Times New Roman"/>
          <w:sz w:val="22"/>
          <w:szCs w:val="22"/>
        </w:rPr>
        <w:t>User is logged in.</w:t>
      </w:r>
    </w:p>
    <w:p w14:paraId="74471301" w14:textId="1E3BC6C1" w:rsidR="00B2024C" w:rsidRPr="00B2024C" w:rsidRDefault="00B2024C" w:rsidP="00B2024C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2"/>
        </w:rPr>
      </w:pPr>
      <w:r w:rsidRPr="00B2024C">
        <w:rPr>
          <w:rFonts w:asciiTheme="majorHAnsi" w:eastAsia="Times New Roman" w:hAnsiTheme="majorHAnsi" w:cs="Times New Roman"/>
          <w:sz w:val="22"/>
          <w:szCs w:val="22"/>
        </w:rPr>
        <w:t xml:space="preserve">Actual Result: </w:t>
      </w:r>
      <w:r>
        <w:rPr>
          <w:rFonts w:asciiTheme="majorHAnsi" w:eastAsia="Times New Roman" w:hAnsiTheme="majorHAnsi" w:cs="Times New Roman"/>
          <w:sz w:val="22"/>
          <w:szCs w:val="22"/>
        </w:rPr>
        <w:t>User is logged in.</w:t>
      </w:r>
    </w:p>
    <w:p w14:paraId="65B1155B" w14:textId="77777777" w:rsidR="00B2024C" w:rsidRPr="00B2024C" w:rsidRDefault="00B2024C" w:rsidP="00B2024C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2"/>
          <w:szCs w:val="22"/>
        </w:rPr>
      </w:pPr>
      <w:r w:rsidRPr="00B2024C">
        <w:rPr>
          <w:rFonts w:asciiTheme="majorHAnsi" w:eastAsia="Times New Roman" w:hAnsiTheme="majorHAnsi" w:cs="Times New Roman"/>
          <w:sz w:val="22"/>
          <w:szCs w:val="22"/>
        </w:rPr>
        <w:t>Status (Fail/Pass): Pass</w:t>
      </w:r>
    </w:p>
    <w:p w14:paraId="4396C12A" w14:textId="77777777" w:rsidR="00B2024C" w:rsidRDefault="00B2024C" w:rsidP="00097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6A36BC" w14:textId="48CFF643" w:rsidR="002B427B" w:rsidRPr="00097B9D" w:rsidRDefault="002B427B" w:rsidP="00097B9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14:paraId="42B791F6" w14:textId="79D65315" w:rsidR="00901FA0" w:rsidRDefault="00877444">
      <w:bookmarkStart w:id="1" w:name="_30j0zll" w:colFirst="0" w:colLast="0"/>
      <w:bookmarkEnd w:id="1"/>
      <w:r>
        <w:rPr>
          <w:noProof/>
        </w:rPr>
        <w:drawing>
          <wp:inline distT="0" distB="0" distL="0" distR="0" wp14:anchorId="2E3E38E7" wp14:editId="0A3BFA12">
            <wp:extent cx="5943600" cy="3129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6 at 7.09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37B7" w14:textId="079AD475" w:rsidR="00877444" w:rsidRDefault="00877444">
      <w:r>
        <w:rPr>
          <w:noProof/>
        </w:rPr>
        <w:drawing>
          <wp:inline distT="0" distB="0" distL="0" distR="0" wp14:anchorId="59D532DE" wp14:editId="0FA2B516">
            <wp:extent cx="5943600" cy="3124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6 at 7.10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C004" w14:textId="5C76C7BF" w:rsidR="00877444" w:rsidRDefault="00877444">
      <w:bookmarkStart w:id="2" w:name="_GoBack"/>
      <w:r>
        <w:rPr>
          <w:noProof/>
        </w:rPr>
        <w:drawing>
          <wp:inline distT="0" distB="0" distL="0" distR="0" wp14:anchorId="53D9DCBA" wp14:editId="56E5B2A9">
            <wp:extent cx="5943600" cy="3124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6 at 7.10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8774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D499E"/>
    <w:multiLevelType w:val="multilevel"/>
    <w:tmpl w:val="E0E682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6DE00995"/>
    <w:multiLevelType w:val="multilevel"/>
    <w:tmpl w:val="A0323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77647A89"/>
    <w:multiLevelType w:val="multilevel"/>
    <w:tmpl w:val="6DC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7B"/>
    <w:rsid w:val="00097B9D"/>
    <w:rsid w:val="000F032C"/>
    <w:rsid w:val="0025184E"/>
    <w:rsid w:val="002A7E9F"/>
    <w:rsid w:val="002B427B"/>
    <w:rsid w:val="00305BB0"/>
    <w:rsid w:val="00480845"/>
    <w:rsid w:val="004C7417"/>
    <w:rsid w:val="00531F48"/>
    <w:rsid w:val="00877444"/>
    <w:rsid w:val="00901FA0"/>
    <w:rsid w:val="00933F09"/>
    <w:rsid w:val="00A121E0"/>
    <w:rsid w:val="00B2024C"/>
    <w:rsid w:val="00B3645B"/>
    <w:rsid w:val="00BA4AA4"/>
    <w:rsid w:val="00BE77F4"/>
    <w:rsid w:val="00CD3A45"/>
    <w:rsid w:val="00D2331A"/>
    <w:rsid w:val="00E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9F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0"/>
    <w:next w:val="normal0"/>
    <w:link w:val="Heading2Char"/>
    <w:rsid w:val="00B2024C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427B"/>
    <w:pPr>
      <w:spacing w:after="160" w:line="259" w:lineRule="auto"/>
    </w:pPr>
    <w:rPr>
      <w:rFonts w:ascii="Calibri" w:eastAsia="Calibri" w:hAnsi="Calibri" w:cs="Calibri"/>
      <w:sz w:val="22"/>
      <w:szCs w:val="2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E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2024C"/>
    <w:rPr>
      <w:rFonts w:ascii="Times New Roman" w:eastAsia="Times New Roman" w:hAnsi="Times New Roman" w:cs="Times New Roman"/>
      <w:b/>
      <w:color w:val="000000"/>
      <w:sz w:val="36"/>
      <w:szCs w:val="36"/>
      <w:lang w:val="en"/>
    </w:rPr>
  </w:style>
  <w:style w:type="character" w:styleId="Strong">
    <w:name w:val="Strong"/>
    <w:basedOn w:val="DefaultParagraphFont"/>
    <w:uiPriority w:val="22"/>
    <w:qFormat/>
    <w:rsid w:val="00B2024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0"/>
    <w:next w:val="normal0"/>
    <w:link w:val="Heading2Char"/>
    <w:rsid w:val="00B2024C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427B"/>
    <w:pPr>
      <w:spacing w:after="160" w:line="259" w:lineRule="auto"/>
    </w:pPr>
    <w:rPr>
      <w:rFonts w:ascii="Calibri" w:eastAsia="Calibri" w:hAnsi="Calibri" w:cs="Calibri"/>
      <w:sz w:val="22"/>
      <w:szCs w:val="2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E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2024C"/>
    <w:rPr>
      <w:rFonts w:ascii="Times New Roman" w:eastAsia="Times New Roman" w:hAnsi="Times New Roman" w:cs="Times New Roman"/>
      <w:b/>
      <w:color w:val="000000"/>
      <w:sz w:val="36"/>
      <w:szCs w:val="36"/>
      <w:lang w:val="en"/>
    </w:rPr>
  </w:style>
  <w:style w:type="character" w:styleId="Strong">
    <w:name w:val="Strong"/>
    <w:basedOn w:val="DefaultParagraphFont"/>
    <w:uiPriority w:val="22"/>
    <w:qFormat/>
    <w:rsid w:val="00B20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230</Words>
  <Characters>1316</Characters>
  <Application>Microsoft Macintosh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 Pinga</dc:creator>
  <cp:keywords/>
  <dc:description/>
  <cp:lastModifiedBy>Come Pinga</cp:lastModifiedBy>
  <cp:revision>6</cp:revision>
  <cp:lastPrinted>2018-10-08T19:35:00Z</cp:lastPrinted>
  <dcterms:created xsi:type="dcterms:W3CDTF">2018-10-08T19:35:00Z</dcterms:created>
  <dcterms:modified xsi:type="dcterms:W3CDTF">2018-11-27T00:10:00Z</dcterms:modified>
</cp:coreProperties>
</file>