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053DF0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7625FB5F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2A296DE3" w14:textId="77777777" w:rsidR="009233EE" w:rsidRDefault="009233EE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2697968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3633962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409D640E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1445E0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31C98595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166B7D" w14:textId="661A8A23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&lt;NVOS-</w:t>
      </w:r>
      <w:r w:rsidR="00A615EF">
        <w:rPr>
          <w:rFonts w:ascii="Times New Roman" w:eastAsia="Times New Roman" w:hAnsi="Times New Roman" w:cs="Times New Roman"/>
          <w:sz w:val="32"/>
          <w:szCs w:val="32"/>
        </w:rPr>
        <w:t>9 Data Structure Retrieved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46266364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BFCA05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Pr="00A55787"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5DB601B9" w14:textId="77777777" w:rsidR="009233EE" w:rsidRDefault="009233EE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D033B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3321ACED" w14:textId="77777777" w:rsidR="00A55787" w:rsidRPr="00A55787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Andrew Castillo</w:t>
      </w:r>
    </w:p>
    <w:p w14:paraId="2DF3C64F" w14:textId="77777777" w:rsidR="009233EE" w:rsidRDefault="009233EE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B7FBD" w14:textId="77777777" w:rsidR="009233EE" w:rsidRPr="00A55787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>Envo Scholar</w:t>
      </w:r>
    </w:p>
    <w:p w14:paraId="60307AF5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E9E83D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>: Mark Finlayson</w:t>
      </w:r>
    </w:p>
    <w:p w14:paraId="2E7F40D5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CBBF62" w14:textId="54403C9A" w:rsidR="00F73434" w:rsidRPr="00F73434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67229">
        <w:rPr>
          <w:rFonts w:ascii="Times New Roman" w:eastAsia="Times New Roman" w:hAnsi="Times New Roman" w:cs="Times New Roman"/>
          <w:sz w:val="24"/>
          <w:szCs w:val="24"/>
        </w:rPr>
        <w:t>Masoud Sadjadi</w:t>
      </w:r>
    </w:p>
    <w:p w14:paraId="4F75F86B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C7FB9B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Masoud Sadjadi</w:t>
      </w:r>
    </w:p>
    <w:p w14:paraId="4F377CE3" w14:textId="77777777" w:rsidR="002C6B81" w:rsidRDefault="002C6B81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24E23A5" w14:textId="73CB097A" w:rsidR="009233EE" w:rsidRPr="002C6B81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 xml:space="preserve">User Story Name: </w:t>
      </w:r>
      <w:r w:rsidR="0060703A">
        <w:rPr>
          <w:rFonts w:ascii="Times New Roman" w:eastAsia="Times New Roman" w:hAnsi="Times New Roman" w:cs="Times New Roman"/>
          <w:sz w:val="32"/>
          <w:szCs w:val="32"/>
        </w:rPr>
        <w:t>Data Structure Retrieved</w:t>
      </w:r>
    </w:p>
    <w:p w14:paraId="5ABA3A85" w14:textId="77777777" w:rsidR="009233EE" w:rsidRDefault="009233EE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563E865" w14:textId="1C0E1150" w:rsidR="009233EE" w:rsidRDefault="00A55787" w:rsidP="0092700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B80E43">
        <w:rPr>
          <w:rFonts w:eastAsia="Times New Roman"/>
        </w:rPr>
        <w:t>As a user, I want to retrieve the data structure from the database which contains the concepts, so that I can view it in the UI to then enhance my search query.</w:t>
      </w:r>
    </w:p>
    <w:p w14:paraId="54D729A1" w14:textId="77777777" w:rsidR="00A55787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left="885"/>
      </w:pPr>
    </w:p>
    <w:p w14:paraId="5D64F581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76" w:lineRule="auto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Acceptance Criteria</w:t>
      </w:r>
    </w:p>
    <w:p w14:paraId="24609710" w14:textId="1A9348EC" w:rsidR="009B6003" w:rsidRPr="00B80E43" w:rsidRDefault="00F73434" w:rsidP="0092700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 xml:space="preserve">User has </w:t>
      </w:r>
      <w:r w:rsidR="00B80E43">
        <w:t>typed a search query either in the homepage or the displayresults page</w:t>
      </w:r>
    </w:p>
    <w:p w14:paraId="14027380" w14:textId="3A9FD709" w:rsidR="009233EE" w:rsidRPr="0060703A" w:rsidRDefault="0060703A" w:rsidP="0092700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>Http GET request will be made to retrieve information from the database</w:t>
      </w:r>
    </w:p>
    <w:p w14:paraId="3D15C214" w14:textId="77777777" w:rsidR="009233EE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1zaz4192qd38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06C3452C" w14:textId="44EF4AE9" w:rsidR="009233EE" w:rsidRDefault="00A55787" w:rsidP="0092700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Name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>
        <w:rPr>
          <w:rFonts w:ascii="Arial" w:eastAsia="Arial" w:hAnsi="Arial" w:cs="Arial"/>
          <w:sz w:val="21"/>
          <w:szCs w:val="21"/>
        </w:rPr>
        <w:t xml:space="preserve"> </w:t>
      </w:r>
      <w:r w:rsidR="00613A2F">
        <w:rPr>
          <w:rFonts w:ascii="Arial" w:eastAsia="Arial" w:hAnsi="Arial" w:cs="Arial"/>
          <w:sz w:val="21"/>
          <w:szCs w:val="21"/>
        </w:rPr>
        <w:t>Data Structure Retrieved</w:t>
      </w:r>
      <w:r w:rsidR="00777B98">
        <w:rPr>
          <w:rFonts w:ascii="Arial" w:eastAsia="Arial" w:hAnsi="Arial" w:cs="Arial"/>
          <w:sz w:val="21"/>
          <w:szCs w:val="21"/>
        </w:rPr>
        <w:t xml:space="preserve"> </w:t>
      </w:r>
    </w:p>
    <w:p w14:paraId="0C415C8A" w14:textId="00E97BC1" w:rsidR="00777B98" w:rsidRDefault="00A55787" w:rsidP="0092700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Actor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>
        <w:rPr>
          <w:rFonts w:ascii="Arial" w:eastAsia="Arial" w:hAnsi="Arial" w:cs="Arial"/>
          <w:sz w:val="21"/>
          <w:szCs w:val="21"/>
        </w:rPr>
        <w:t xml:space="preserve"> User and </w:t>
      </w:r>
      <w:r w:rsidR="00F73434">
        <w:rPr>
          <w:rFonts w:ascii="Arial" w:eastAsia="Arial" w:hAnsi="Arial" w:cs="Arial"/>
          <w:sz w:val="21"/>
          <w:szCs w:val="21"/>
        </w:rPr>
        <w:t>Web page</w:t>
      </w:r>
    </w:p>
    <w:p w14:paraId="6FDB782A" w14:textId="3ABBFAF7" w:rsidR="009B6003" w:rsidRDefault="00A55787" w:rsidP="0092700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Preconditions</w:t>
      </w:r>
      <w:r w:rsidRPr="00777B98"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 w:rsidRPr="00777B98">
        <w:rPr>
          <w:rFonts w:ascii="Arial" w:eastAsia="Arial" w:hAnsi="Arial" w:cs="Arial"/>
          <w:sz w:val="21"/>
          <w:szCs w:val="21"/>
        </w:rPr>
        <w:t xml:space="preserve"> </w:t>
      </w:r>
      <w:r w:rsidR="00777B98">
        <w:t xml:space="preserve">User has </w:t>
      </w:r>
      <w:r w:rsidR="00F73434">
        <w:t>a</w:t>
      </w:r>
      <w:r w:rsidR="009B6003">
        <w:t>ccessed the Envo Scholar website</w:t>
      </w:r>
    </w:p>
    <w:p w14:paraId="6C07679E" w14:textId="062A9471" w:rsidR="009B6003" w:rsidRPr="009B6003" w:rsidRDefault="009B6003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left="2160"/>
        <w:rPr>
          <w:rFonts w:asciiTheme="majorHAnsi" w:hAnsiTheme="majorHAnsi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</w:t>
      </w:r>
      <w:r>
        <w:rPr>
          <w:rFonts w:asciiTheme="majorHAnsi" w:eastAsia="Arial" w:hAnsiTheme="majorHAnsi" w:cs="Arial"/>
        </w:rPr>
        <w:t xml:space="preserve">User has </w:t>
      </w:r>
      <w:r w:rsidR="00613A2F">
        <w:rPr>
          <w:rFonts w:asciiTheme="majorHAnsi" w:eastAsia="Arial" w:hAnsiTheme="majorHAnsi" w:cs="Arial"/>
        </w:rPr>
        <w:t>entered a search query</w:t>
      </w:r>
    </w:p>
    <w:p w14:paraId="4529896F" w14:textId="0DB459F1" w:rsidR="009B6003" w:rsidRPr="009B6003" w:rsidRDefault="00777B98" w:rsidP="0092700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left="885" w:hanging="360"/>
        <w:rPr>
          <w:rFonts w:asciiTheme="majorHAnsi" w:hAnsiTheme="majorHAnsi"/>
        </w:rPr>
      </w:pPr>
      <w:r>
        <w:rPr>
          <w:rFonts w:ascii="Arial" w:eastAsia="Arial" w:hAnsi="Arial" w:cs="Arial"/>
          <w:b/>
          <w:sz w:val="21"/>
          <w:szCs w:val="21"/>
        </w:rPr>
        <w:t>Postconditions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="00613A2F">
        <w:rPr>
          <w:rFonts w:ascii="Arial" w:eastAsia="Arial" w:hAnsi="Arial" w:cs="Arial"/>
          <w:sz w:val="21"/>
          <w:szCs w:val="21"/>
        </w:rPr>
        <w:t>Data structure has been retrieved from the database</w:t>
      </w:r>
    </w:p>
    <w:p w14:paraId="643E8A1B" w14:textId="77777777" w:rsidR="009233EE" w:rsidRPr="006657B6" w:rsidRDefault="00A55787" w:rsidP="0092700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Description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&lt;Flow of events&gt;:</w:t>
      </w:r>
      <w:r w:rsidR="00777B98">
        <w:rPr>
          <w:rFonts w:ascii="Arial" w:eastAsia="Arial" w:hAnsi="Arial" w:cs="Arial"/>
          <w:sz w:val="21"/>
          <w:szCs w:val="21"/>
        </w:rPr>
        <w:t xml:space="preserve"> </w:t>
      </w:r>
    </w:p>
    <w:p w14:paraId="572D37F3" w14:textId="2B0B0CCE" w:rsidR="006657B6" w:rsidRDefault="006657B6" w:rsidP="0092700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rPr>
          <w:rFonts w:ascii="Arial" w:eastAsia="Arial" w:hAnsi="Arial" w:cs="Arial"/>
          <w:sz w:val="21"/>
          <w:szCs w:val="21"/>
        </w:rPr>
      </w:pPr>
      <w:r w:rsidRPr="006657B6">
        <w:rPr>
          <w:rFonts w:ascii="Arial" w:eastAsia="Arial" w:hAnsi="Arial" w:cs="Arial"/>
          <w:sz w:val="21"/>
          <w:szCs w:val="21"/>
        </w:rPr>
        <w:t xml:space="preserve">User </w:t>
      </w:r>
      <w:r w:rsidR="00F73434">
        <w:rPr>
          <w:rFonts w:ascii="Arial" w:eastAsia="Arial" w:hAnsi="Arial" w:cs="Arial"/>
          <w:sz w:val="21"/>
          <w:szCs w:val="21"/>
        </w:rPr>
        <w:t>accesses the Envo Scholar website</w:t>
      </w:r>
    </w:p>
    <w:p w14:paraId="40E3C981" w14:textId="77777777" w:rsidR="00613A2F" w:rsidRDefault="00613A2F" w:rsidP="0092700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Types a search query</w:t>
      </w:r>
    </w:p>
    <w:p w14:paraId="5A56EDBF" w14:textId="09481678" w:rsidR="003901B1" w:rsidRPr="00613A2F" w:rsidRDefault="00613A2F" w:rsidP="0092700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rPr>
          <w:rFonts w:ascii="Arial" w:eastAsia="Arial" w:hAnsi="Arial" w:cs="Arial"/>
          <w:sz w:val="21"/>
          <w:szCs w:val="21"/>
        </w:rPr>
      </w:pPr>
      <w:r>
        <w:t>Http GET request will be made to retrieve information from the database</w:t>
      </w:r>
    </w:p>
    <w:p w14:paraId="5577DAAD" w14:textId="720D0233" w:rsidR="0092700D" w:rsidRPr="0092700D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14:paraId="65CECC9E" w14:textId="51911B86" w:rsidR="0092700D" w:rsidRDefault="00DB36B0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6D9B55A" wp14:editId="60DBBAC5">
            <wp:extent cx="5268211" cy="3033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Structure Retrieved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211" cy="30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40BD" w14:textId="1B0E4803" w:rsidR="0092700D" w:rsidRDefault="00A55787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14:paraId="0DED5B28" w14:textId="6F3CA6C3" w:rsidR="0092700D" w:rsidRPr="0092700D" w:rsidRDefault="00486ADA" w:rsidP="0092700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4D67477" wp14:editId="27F8FE80">
            <wp:extent cx="5943600" cy="3773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Structure Retrieved 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4706" w14:textId="0E3E7A9D" w:rsidR="00B3191E" w:rsidRPr="00B3191E" w:rsidRDefault="00A55787" w:rsidP="00B3191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3191E"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  <w:r w:rsidR="001F2F4C" w:rsidRPr="00B319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4049EB93" w14:textId="77777777" w:rsidR="001F2F4C" w:rsidRDefault="00FF6D69" w:rsidP="006C11D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D0B743C" wp14:editId="0BD4AE18">
            <wp:extent cx="5943600" cy="1642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tructure Retrieved 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8CD0" w14:textId="77777777" w:rsidR="00B3191E" w:rsidRPr="008C7586" w:rsidRDefault="00B3191E" w:rsidP="00B3191E">
      <w:pPr>
        <w:pStyle w:val="Heading2"/>
        <w:rPr>
          <w:sz w:val="28"/>
          <w:szCs w:val="28"/>
        </w:rPr>
      </w:pPr>
      <w:r w:rsidRPr="008C7586">
        <w:rPr>
          <w:rStyle w:val="Strong"/>
          <w:b/>
          <w:bCs w:val="0"/>
          <w:sz w:val="28"/>
          <w:szCs w:val="28"/>
        </w:rPr>
        <w:t>Unit Test</w:t>
      </w:r>
    </w:p>
    <w:p w14:paraId="2D10CEBF" w14:textId="3504FB86" w:rsidR="00B3191E" w:rsidRDefault="00B3191E" w:rsidP="00B31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case ID: NVOS-9-Data-Structure-Retrieved</w:t>
      </w:r>
    </w:p>
    <w:p w14:paraId="78D83E4A" w14:textId="5A8D6AE2" w:rsidR="00B3191E" w:rsidRDefault="00B3191E" w:rsidP="00B31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Description/Summary of Test: </w:t>
      </w:r>
      <w:r w:rsidR="00B02018">
        <w:rPr>
          <w:rFonts w:eastAsia="Times New Roman" w:cs="Times New Roman"/>
        </w:rPr>
        <w:t>This test was to see if the JSON file was being retrieved from the HTTP GET request</w:t>
      </w:r>
    </w:p>
    <w:p w14:paraId="1ADA92F9" w14:textId="02DC8A5D" w:rsidR="00B3191E" w:rsidRDefault="00B3191E" w:rsidP="00B31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Pre-condition: </w:t>
      </w:r>
      <w:r w:rsidR="00B02018">
        <w:rPr>
          <w:rFonts w:eastAsia="Times New Roman" w:cs="Times New Roman"/>
        </w:rPr>
        <w:t>A search query has been entered</w:t>
      </w:r>
    </w:p>
    <w:p w14:paraId="4E45181F" w14:textId="775DF31B" w:rsidR="00B3191E" w:rsidRPr="00593998" w:rsidRDefault="00B3191E" w:rsidP="00B31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Expected Results: </w:t>
      </w:r>
      <w:r w:rsidR="00B02018">
        <w:rPr>
          <w:rFonts w:eastAsia="Times New Roman" w:cs="Times New Roman"/>
        </w:rPr>
        <w:t>JSON file is retrieved</w:t>
      </w:r>
    </w:p>
    <w:p w14:paraId="4BBB49E8" w14:textId="58FAF9CD" w:rsidR="00B3191E" w:rsidRPr="00593998" w:rsidRDefault="00B02018" w:rsidP="00B31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Actual Result: JSON file is retrieved</w:t>
      </w:r>
      <w:bookmarkStart w:id="1" w:name="_GoBack"/>
      <w:bookmarkEnd w:id="1"/>
    </w:p>
    <w:p w14:paraId="3CFE5913" w14:textId="77777777" w:rsidR="00B3191E" w:rsidRDefault="00B3191E" w:rsidP="00B31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Status (Fail/Pass): Pass</w:t>
      </w:r>
    </w:p>
    <w:p w14:paraId="4C52BDCE" w14:textId="04ABFEE8" w:rsidR="009233EE" w:rsidRPr="00B3191E" w:rsidRDefault="00A55787" w:rsidP="00B3191E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3191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Visual User Guide </w:t>
      </w:r>
      <w:bookmarkStart w:id="2" w:name="_30j0zll" w:colFirst="0" w:colLast="0"/>
      <w:bookmarkEnd w:id="2"/>
    </w:p>
    <w:p w14:paraId="59404092" w14:textId="0FA1F9E3" w:rsidR="006C11DD" w:rsidRPr="006C11DD" w:rsidRDefault="006C11DD" w:rsidP="006C11D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3FC4105" wp14:editId="7705F5CF">
            <wp:extent cx="5257800" cy="1702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9 at 12.23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1DD" w:rsidRPr="006C11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721"/>
    <w:multiLevelType w:val="multilevel"/>
    <w:tmpl w:val="BE6238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14F23621"/>
    <w:multiLevelType w:val="hybridMultilevel"/>
    <w:tmpl w:val="7E9CC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8F6645"/>
    <w:multiLevelType w:val="multilevel"/>
    <w:tmpl w:val="479A4D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>
    <w:nsid w:val="40914ECD"/>
    <w:multiLevelType w:val="hybridMultilevel"/>
    <w:tmpl w:val="C8482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E901D5"/>
    <w:multiLevelType w:val="hybridMultilevel"/>
    <w:tmpl w:val="E806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9522E"/>
    <w:multiLevelType w:val="hybridMultilevel"/>
    <w:tmpl w:val="F03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C3B27"/>
    <w:multiLevelType w:val="hybridMultilevel"/>
    <w:tmpl w:val="2D08EB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643B75FD"/>
    <w:multiLevelType w:val="hybridMultilevel"/>
    <w:tmpl w:val="5AD4D4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7647A89"/>
    <w:multiLevelType w:val="multilevel"/>
    <w:tmpl w:val="6DC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33EE"/>
    <w:rsid w:val="0005704E"/>
    <w:rsid w:val="000D3EAB"/>
    <w:rsid w:val="00162416"/>
    <w:rsid w:val="001F2F4C"/>
    <w:rsid w:val="00254F7B"/>
    <w:rsid w:val="002C6B81"/>
    <w:rsid w:val="00314963"/>
    <w:rsid w:val="00364214"/>
    <w:rsid w:val="00384291"/>
    <w:rsid w:val="003901B1"/>
    <w:rsid w:val="003A1D85"/>
    <w:rsid w:val="003B550D"/>
    <w:rsid w:val="00434E45"/>
    <w:rsid w:val="00486ADA"/>
    <w:rsid w:val="004D3607"/>
    <w:rsid w:val="00540AE6"/>
    <w:rsid w:val="00542FF0"/>
    <w:rsid w:val="005D27D6"/>
    <w:rsid w:val="0060703A"/>
    <w:rsid w:val="00613A2F"/>
    <w:rsid w:val="006657B6"/>
    <w:rsid w:val="006C11DD"/>
    <w:rsid w:val="00777B98"/>
    <w:rsid w:val="00856FD0"/>
    <w:rsid w:val="009233EE"/>
    <w:rsid w:val="0092700D"/>
    <w:rsid w:val="009B6003"/>
    <w:rsid w:val="00A55787"/>
    <w:rsid w:val="00A615EF"/>
    <w:rsid w:val="00AF67B9"/>
    <w:rsid w:val="00B02018"/>
    <w:rsid w:val="00B3191E"/>
    <w:rsid w:val="00B67229"/>
    <w:rsid w:val="00B80E43"/>
    <w:rsid w:val="00BF2A1D"/>
    <w:rsid w:val="00C805DB"/>
    <w:rsid w:val="00CE102B"/>
    <w:rsid w:val="00D9260D"/>
    <w:rsid w:val="00DB36B0"/>
    <w:rsid w:val="00E01216"/>
    <w:rsid w:val="00E53566"/>
    <w:rsid w:val="00E71A11"/>
    <w:rsid w:val="00EA5E25"/>
    <w:rsid w:val="00F73434"/>
    <w:rsid w:val="00F80056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D4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B3191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B3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232</Words>
  <Characters>1327</Characters>
  <Application>Microsoft Macintosh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Come Pinga</cp:lastModifiedBy>
  <cp:revision>3</cp:revision>
  <cp:lastPrinted>2018-10-29T17:15:00Z</cp:lastPrinted>
  <dcterms:created xsi:type="dcterms:W3CDTF">2018-10-29T17:15:00Z</dcterms:created>
  <dcterms:modified xsi:type="dcterms:W3CDTF">2018-10-29T19:46:00Z</dcterms:modified>
</cp:coreProperties>
</file>