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64279B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3504FA1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6B0BCA06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E522FCE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00D3C4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24C8EF8E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9ADD0C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0F1EF39F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74E192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287DF5">
        <w:rPr>
          <w:rFonts w:ascii="Times New Roman" w:eastAsia="Times New Roman" w:hAnsi="Times New Roman" w:cs="Times New Roman"/>
          <w:sz w:val="32"/>
          <w:szCs w:val="32"/>
        </w:rPr>
        <w:t>NVOS-23 View Profile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6BFE6A77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473B90" w14:textId="77777777" w:rsidR="00227FD9" w:rsidRPr="00287DF5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287D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87DF5">
        <w:rPr>
          <w:rFonts w:ascii="Times New Roman" w:eastAsia="Times New Roman" w:hAnsi="Times New Roman" w:cs="Times New Roman"/>
          <w:sz w:val="24"/>
          <w:szCs w:val="24"/>
        </w:rPr>
        <w:t>Andrew Castillo</w:t>
      </w:r>
    </w:p>
    <w:p w14:paraId="39C4BF2E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72692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287D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87DF5">
        <w:rPr>
          <w:rFonts w:ascii="Times New Roman" w:eastAsia="Times New Roman" w:hAnsi="Times New Roman" w:cs="Times New Roman"/>
          <w:sz w:val="24"/>
          <w:szCs w:val="24"/>
        </w:rPr>
        <w:t>Andrew Castillo</w:t>
      </w:r>
    </w:p>
    <w:p w14:paraId="7DBF873A" w14:textId="77777777" w:rsidR="00287DF5" w:rsidRPr="00287DF5" w:rsidRDefault="00287D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Bryan Bastida</w:t>
      </w:r>
    </w:p>
    <w:p w14:paraId="37B3B442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708F2" w14:textId="77777777" w:rsidR="00227FD9" w:rsidRPr="00287DF5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287DF5">
        <w:rPr>
          <w:rFonts w:ascii="Times New Roman" w:eastAsia="Times New Roman" w:hAnsi="Times New Roman" w:cs="Times New Roman"/>
          <w:sz w:val="24"/>
          <w:szCs w:val="24"/>
        </w:rPr>
        <w:t xml:space="preserve"> Envo Scholar</w:t>
      </w:r>
    </w:p>
    <w:p w14:paraId="02BECB8A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31345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87DF5">
        <w:rPr>
          <w:rFonts w:ascii="Times New Roman" w:eastAsia="Times New Roman" w:hAnsi="Times New Roman" w:cs="Times New Roman"/>
          <w:sz w:val="24"/>
          <w:szCs w:val="24"/>
        </w:rPr>
        <w:t>Mark Finlayson</w:t>
      </w:r>
    </w:p>
    <w:p w14:paraId="6157295D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AC9E5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87DF5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4F8052B9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258B4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5441AE88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6D179A2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D344113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38B14E3E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14:paraId="05138049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82D293D" w14:textId="77777777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  <w:r w:rsidRPr="00287DF5"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287DF5" w:rsidRPr="00287DF5">
        <w:rPr>
          <w:rFonts w:ascii="Arial" w:eastAsia="Times New Roman" w:hAnsi="Arial" w:cs="Arial"/>
          <w:sz w:val="21"/>
          <w:szCs w:val="21"/>
        </w:rPr>
        <w:t>As a user, I want to view my own profile, so that I can see my searches and results.</w:t>
      </w:r>
    </w:p>
    <w:p w14:paraId="5793F641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</w:p>
    <w:p w14:paraId="625B076F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593915C6" w14:textId="77777777" w:rsidR="002142FD" w:rsidRDefault="002142FD" w:rsidP="002142F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clicks on Sign In</w:t>
      </w:r>
    </w:p>
    <w:p w14:paraId="7E052EB5" w14:textId="77777777" w:rsidR="00227FD9" w:rsidRDefault="002142F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Login page opens</w:t>
      </w:r>
    </w:p>
    <w:p w14:paraId="27DDD788" w14:textId="77777777" w:rsidR="002142FD" w:rsidRDefault="002142F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User fills out credentials and clicks Login</w:t>
      </w:r>
    </w:p>
    <w:p w14:paraId="04A246F7" w14:textId="77777777" w:rsidR="00227FD9" w:rsidRPr="002142FD" w:rsidRDefault="002142FD" w:rsidP="002142F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User is now able to view their profile</w:t>
      </w:r>
    </w:p>
    <w:p w14:paraId="60891AF0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6DB65A6" w14:textId="77777777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2142FD">
        <w:rPr>
          <w:rFonts w:ascii="Arial" w:eastAsia="Arial" w:hAnsi="Arial" w:cs="Arial"/>
          <w:sz w:val="21"/>
          <w:szCs w:val="21"/>
        </w:rPr>
        <w:t xml:space="preserve"> NVOS-23 View Profile</w:t>
      </w:r>
    </w:p>
    <w:p w14:paraId="29D73978" w14:textId="77777777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2142FD">
        <w:rPr>
          <w:rFonts w:ascii="Arial" w:eastAsia="Arial" w:hAnsi="Arial" w:cs="Arial"/>
          <w:sz w:val="21"/>
          <w:szCs w:val="21"/>
        </w:rPr>
        <w:t xml:space="preserve"> User, Webpage, and Firebase database</w:t>
      </w:r>
    </w:p>
    <w:p w14:paraId="40C471DB" w14:textId="77777777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2142FD">
        <w:rPr>
          <w:rFonts w:ascii="Arial" w:eastAsia="Arial" w:hAnsi="Arial" w:cs="Arial"/>
          <w:sz w:val="21"/>
          <w:szCs w:val="21"/>
        </w:rPr>
        <w:t xml:space="preserve"> User has logged into their account</w:t>
      </w:r>
    </w:p>
    <w:p w14:paraId="4B50C06A" w14:textId="77777777" w:rsidR="00227FD9" w:rsidRPr="002142FD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  <w:r w:rsidR="002142FD">
        <w:rPr>
          <w:rFonts w:ascii="Arial" w:eastAsia="Arial" w:hAnsi="Arial" w:cs="Arial"/>
          <w:sz w:val="21"/>
          <w:szCs w:val="21"/>
        </w:rPr>
        <w:t xml:space="preserve"> User clicks on Sign In</w:t>
      </w:r>
    </w:p>
    <w:p w14:paraId="73F284E3" w14:textId="77777777" w:rsidR="002142FD" w:rsidRDefault="002142FD" w:rsidP="002142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User fills out login credentials</w:t>
      </w:r>
    </w:p>
    <w:p w14:paraId="39E0E543" w14:textId="77777777" w:rsidR="002142FD" w:rsidRDefault="002142FD" w:rsidP="002142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User clicks Login</w:t>
      </w:r>
    </w:p>
    <w:p w14:paraId="03C80B4B" w14:textId="77777777" w:rsidR="00227FD9" w:rsidRDefault="002142FD" w:rsidP="002142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</w:pPr>
      <w:r>
        <w:rPr>
          <w:rFonts w:ascii="Arial" w:eastAsia="Arial" w:hAnsi="Arial" w:cs="Arial"/>
          <w:sz w:val="21"/>
          <w:szCs w:val="21"/>
        </w:rPr>
        <w:t xml:space="preserve">  User is presented with their page</w:t>
      </w:r>
    </w:p>
    <w:p w14:paraId="2C65E875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5C938A6C" w14:textId="669C5A42" w:rsidR="00227FD9" w:rsidRDefault="00071E6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173F7CE5" wp14:editId="6A6BAEEC">
            <wp:extent cx="5372100" cy="3623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rofile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6559" w14:textId="77777777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5F888D62" w14:textId="190F3174" w:rsidR="00227FD9" w:rsidRDefault="00C937AF" w:rsidP="00C937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57EA8C" wp14:editId="319E1818">
            <wp:extent cx="5943600" cy="5205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rofile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F0">
        <w:rPr>
          <w:rFonts w:ascii="Times New Roman" w:eastAsia="Times New Roman" w:hAnsi="Times New Roman" w:cs="Times New Roman"/>
          <w:sz w:val="24"/>
          <w:szCs w:val="24"/>
        </w:rPr>
        <w:br/>
      </w:r>
      <w:r w:rsidR="00F052F0"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14A4C00C" w14:textId="1305DC44" w:rsidR="00227FD9" w:rsidRDefault="00E8622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62DFD4AC" wp14:editId="4513C86E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rofile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EDD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2D406819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79826" w14:textId="60424064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14:paraId="45B4969D" w14:textId="5EE50826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E86226">
        <w:rPr>
          <w:rFonts w:ascii="Arial" w:eastAsia="Arial" w:hAnsi="Arial" w:cs="Arial"/>
          <w:sz w:val="21"/>
          <w:szCs w:val="21"/>
        </w:rPr>
        <w:t>NVOS-23-View-Profile</w:t>
      </w:r>
    </w:p>
    <w:p w14:paraId="3C02D057" w14:textId="13768C60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E86226">
        <w:rPr>
          <w:rFonts w:ascii="Arial" w:eastAsia="Arial" w:hAnsi="Arial" w:cs="Arial"/>
          <w:sz w:val="21"/>
          <w:szCs w:val="21"/>
        </w:rPr>
        <w:t>This test was made to check if a user can view their profile</w:t>
      </w:r>
    </w:p>
    <w:p w14:paraId="52FF6223" w14:textId="3915AA58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E86226">
        <w:rPr>
          <w:rFonts w:ascii="Arial" w:eastAsia="Arial" w:hAnsi="Arial" w:cs="Arial"/>
          <w:sz w:val="21"/>
          <w:szCs w:val="21"/>
        </w:rPr>
        <w:t>User has entered login credentials</w:t>
      </w:r>
    </w:p>
    <w:p w14:paraId="2A64ABF6" w14:textId="0F34C8BD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E86226">
        <w:rPr>
          <w:rFonts w:ascii="Arial" w:eastAsia="Arial" w:hAnsi="Arial" w:cs="Arial"/>
          <w:sz w:val="21"/>
          <w:szCs w:val="21"/>
        </w:rPr>
        <w:t>User will be taken to their profile after hitting login</w:t>
      </w:r>
    </w:p>
    <w:p w14:paraId="7325CEA3" w14:textId="7705BB2C" w:rsidR="00227FD9" w:rsidRDefault="00F052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E86226">
        <w:rPr>
          <w:rFonts w:ascii="Arial" w:eastAsia="Arial" w:hAnsi="Arial" w:cs="Arial"/>
          <w:sz w:val="21"/>
          <w:szCs w:val="21"/>
        </w:rPr>
        <w:t>User is taken to their page after hitting login</w:t>
      </w:r>
    </w:p>
    <w:p w14:paraId="258A0B31" w14:textId="31EA6FE3" w:rsidR="00227FD9" w:rsidRDefault="00F052F0" w:rsidP="00E8622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E86226">
        <w:rPr>
          <w:rFonts w:ascii="Arial" w:eastAsia="Arial" w:hAnsi="Arial" w:cs="Arial"/>
          <w:sz w:val="21"/>
          <w:szCs w:val="21"/>
        </w:rPr>
        <w:t xml:space="preserve"> Pass</w:t>
      </w:r>
      <w:bookmarkStart w:id="1" w:name="_GoBack"/>
      <w:bookmarkEnd w:id="1"/>
    </w:p>
    <w:p w14:paraId="3BDC246D" w14:textId="2B39AE6B" w:rsidR="00227FD9" w:rsidRDefault="00F052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076E4A55" w14:textId="77777777" w:rsidR="00227FD9" w:rsidRDefault="00227F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sectPr w:rsidR="00227F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022DB"/>
    <w:multiLevelType w:val="multilevel"/>
    <w:tmpl w:val="A620C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7B3155F4"/>
    <w:multiLevelType w:val="multilevel"/>
    <w:tmpl w:val="8D86FA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27FD9"/>
    <w:rsid w:val="000670C8"/>
    <w:rsid w:val="00071E6D"/>
    <w:rsid w:val="002142FD"/>
    <w:rsid w:val="00227FD9"/>
    <w:rsid w:val="00287DF5"/>
    <w:rsid w:val="005924FE"/>
    <w:rsid w:val="00C937AF"/>
    <w:rsid w:val="00E86226"/>
    <w:rsid w:val="00F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0F3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5</cp:revision>
  <dcterms:created xsi:type="dcterms:W3CDTF">2018-10-29T23:03:00Z</dcterms:created>
  <dcterms:modified xsi:type="dcterms:W3CDTF">2018-10-30T04:34:00Z</dcterms:modified>
</cp:coreProperties>
</file>