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1595E78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Florida International University</w:t>
      </w:r>
    </w:p>
    <w:p w14:paraId="4C89F86F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School of Computing and Information Sciences</w:t>
      </w:r>
    </w:p>
    <w:p w14:paraId="640CA82B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49C5E66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DDE54A9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Software Engineering Focus</w:t>
      </w:r>
    </w:p>
    <w:p w14:paraId="25629690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36CA82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Feature Document</w:t>
      </w:r>
    </w:p>
    <w:p w14:paraId="1B03BFE9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E60995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User Story ID &lt;</w:t>
      </w:r>
      <w:r w:rsidR="00592B59">
        <w:rPr>
          <w:rFonts w:ascii="Times New Roman" w:eastAsia="Times New Roman" w:hAnsi="Times New Roman" w:cs="Times New Roman"/>
          <w:sz w:val="32"/>
          <w:szCs w:val="32"/>
        </w:rPr>
        <w:t>NVOS-24 View Saved Articles</w:t>
      </w:r>
      <w:r>
        <w:rPr>
          <w:rFonts w:ascii="Times New Roman" w:eastAsia="Times New Roman" w:hAnsi="Times New Roman" w:cs="Times New Roman"/>
          <w:sz w:val="32"/>
          <w:szCs w:val="32"/>
        </w:rPr>
        <w:t>&gt;</w:t>
      </w:r>
    </w:p>
    <w:p w14:paraId="090AA553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750EEE" w14:textId="77777777" w:rsidR="00CB71DF" w:rsidRPr="00592B59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  <w:r w:rsidR="00592B5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92B59">
        <w:rPr>
          <w:rFonts w:ascii="Times New Roman" w:eastAsia="Times New Roman" w:hAnsi="Times New Roman" w:cs="Times New Roman"/>
          <w:sz w:val="24"/>
          <w:szCs w:val="24"/>
        </w:rPr>
        <w:t>Bryan Bastida</w:t>
      </w:r>
    </w:p>
    <w:p w14:paraId="3DCABFFD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342CBF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Member(s):</w:t>
      </w:r>
      <w:r w:rsidR="00592B5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92B59">
        <w:rPr>
          <w:rFonts w:ascii="Times New Roman" w:eastAsia="Times New Roman" w:hAnsi="Times New Roman" w:cs="Times New Roman"/>
          <w:sz w:val="24"/>
          <w:szCs w:val="24"/>
        </w:rPr>
        <w:t>Bryan Bastida</w:t>
      </w:r>
    </w:p>
    <w:p w14:paraId="3AA55B14" w14:textId="77777777" w:rsidR="00592B59" w:rsidRPr="00592B59" w:rsidRDefault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Andrew Castillo</w:t>
      </w:r>
    </w:p>
    <w:p w14:paraId="74A3D0E0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910D92" w14:textId="77777777" w:rsidR="00CB71DF" w:rsidRPr="00592B59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Project:</w:t>
      </w:r>
      <w:r w:rsidR="00592B5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92B59">
        <w:rPr>
          <w:rFonts w:ascii="Times New Roman" w:eastAsia="Times New Roman" w:hAnsi="Times New Roman" w:cs="Times New Roman"/>
          <w:sz w:val="24"/>
          <w:szCs w:val="24"/>
        </w:rPr>
        <w:t>Envo Scholar</w:t>
      </w:r>
    </w:p>
    <w:p w14:paraId="16C27EF8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8DBD45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 Owner(s)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92B59">
        <w:rPr>
          <w:rFonts w:ascii="Times New Roman" w:eastAsia="Times New Roman" w:hAnsi="Times New Roman" w:cs="Times New Roman"/>
          <w:sz w:val="24"/>
          <w:szCs w:val="24"/>
        </w:rPr>
        <w:t>Mark Finlayson</w:t>
      </w:r>
    </w:p>
    <w:p w14:paraId="5EA2DD5A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12A501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92B59">
        <w:rPr>
          <w:rFonts w:ascii="Times New Roman" w:eastAsia="Times New Roman" w:hAnsi="Times New Roman" w:cs="Times New Roman"/>
          <w:sz w:val="24"/>
          <w:szCs w:val="24"/>
        </w:rPr>
        <w:t>Masoud Sadjadi</w:t>
      </w:r>
    </w:p>
    <w:p w14:paraId="4B50F300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872675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Instructor</w:t>
      </w:r>
      <w:r>
        <w:rPr>
          <w:rFonts w:ascii="Times New Roman" w:eastAsia="Times New Roman" w:hAnsi="Times New Roman" w:cs="Times New Roman"/>
          <w:sz w:val="24"/>
          <w:szCs w:val="24"/>
        </w:rPr>
        <w:t>: Masoud Sadjadi</w:t>
      </w:r>
    </w:p>
    <w:p w14:paraId="0ADB4015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1836168F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6E0C36E0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br w:type="page"/>
      </w:r>
    </w:p>
    <w:p w14:paraId="65A221CA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>User Story Name:</w:t>
      </w:r>
    </w:p>
    <w:p w14:paraId="17F72A50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01EF012" w14:textId="77777777" w:rsidR="00CB71DF" w:rsidRDefault="00592B59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eastAsia="Times New Roman" w:cs="Times New Roman"/>
        </w:rPr>
        <w:t>As a user, I want to click on a saved articles button, so that I can view my saved articles</w:t>
      </w:r>
    </w:p>
    <w:p w14:paraId="3DEC8E13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240" w:line="240" w:lineRule="auto"/>
      </w:pPr>
    </w:p>
    <w:p w14:paraId="371336D6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240" w:line="240" w:lineRule="auto"/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Acceptance Criteria</w:t>
      </w:r>
    </w:p>
    <w:p w14:paraId="772B7FFD" w14:textId="77777777" w:rsidR="00CB71DF" w:rsidRDefault="00592B5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</w:pPr>
      <w:r>
        <w:t>User has logged into their account</w:t>
      </w:r>
    </w:p>
    <w:p w14:paraId="5AD9FB5A" w14:textId="77777777" w:rsidR="00CB71DF" w:rsidRDefault="00592B5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>User has searched for an article</w:t>
      </w:r>
    </w:p>
    <w:p w14:paraId="778CA201" w14:textId="77777777" w:rsidR="00592B59" w:rsidRDefault="00592B5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>User has clicked on the Save button</w:t>
      </w:r>
    </w:p>
    <w:p w14:paraId="692FF94C" w14:textId="77777777" w:rsidR="00592B59" w:rsidRDefault="00592B5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>User goes into their profile</w:t>
      </w:r>
    </w:p>
    <w:p w14:paraId="707BB90A" w14:textId="77777777" w:rsidR="00CB71DF" w:rsidRPr="00592B59" w:rsidRDefault="00592B59" w:rsidP="00592B5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>User profile displays the users saved articles</w:t>
      </w:r>
    </w:p>
    <w:p w14:paraId="5576AC11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1zaz4192qd38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Use Case</w:t>
      </w:r>
    </w:p>
    <w:p w14:paraId="44B3F6B2" w14:textId="77777777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Name:</w:t>
      </w:r>
      <w:r w:rsidR="00592B59">
        <w:rPr>
          <w:rFonts w:ascii="Arial" w:eastAsia="Arial" w:hAnsi="Arial" w:cs="Arial"/>
          <w:sz w:val="21"/>
          <w:szCs w:val="21"/>
        </w:rPr>
        <w:t xml:space="preserve"> View Saved Articles</w:t>
      </w:r>
    </w:p>
    <w:p w14:paraId="470BE16E" w14:textId="77777777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Actor:</w:t>
      </w:r>
      <w:r w:rsidR="00592B59">
        <w:rPr>
          <w:rFonts w:ascii="Arial" w:eastAsia="Arial" w:hAnsi="Arial" w:cs="Arial"/>
          <w:sz w:val="21"/>
          <w:szCs w:val="21"/>
        </w:rPr>
        <w:t xml:space="preserve"> User, Webpage, MongoDB, User server</w:t>
      </w:r>
    </w:p>
    <w:p w14:paraId="2DD41FD7" w14:textId="77777777" w:rsidR="00CB71DF" w:rsidRPr="00592B59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Preconditions:</w:t>
      </w:r>
      <w:r w:rsidR="00592B59">
        <w:rPr>
          <w:rFonts w:ascii="Arial" w:eastAsia="Arial" w:hAnsi="Arial" w:cs="Arial"/>
          <w:sz w:val="21"/>
          <w:szCs w:val="21"/>
        </w:rPr>
        <w:t xml:space="preserve"> User is logged into their account</w:t>
      </w:r>
    </w:p>
    <w:p w14:paraId="3DD63DA4" w14:textId="77777777" w:rsidR="00592B59" w:rsidRDefault="00592B59" w:rsidP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0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   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User has searched for an article</w:t>
      </w:r>
    </w:p>
    <w:p w14:paraId="5F07A1CE" w14:textId="77777777" w:rsidR="00592B59" w:rsidRDefault="00592B59" w:rsidP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080"/>
      </w:pP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User has clicked the Save button</w:t>
      </w:r>
    </w:p>
    <w:p w14:paraId="42D744E3" w14:textId="77777777" w:rsidR="00CB71DF" w:rsidRPr="00592B59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Description &lt;Flow of events&gt;:</w:t>
      </w:r>
      <w:r w:rsidR="00592B59">
        <w:rPr>
          <w:rFonts w:ascii="Arial" w:eastAsia="Arial" w:hAnsi="Arial" w:cs="Arial"/>
          <w:sz w:val="21"/>
          <w:szCs w:val="21"/>
        </w:rPr>
        <w:t xml:space="preserve"> User logs into their account</w:t>
      </w:r>
    </w:p>
    <w:p w14:paraId="577A8544" w14:textId="77777777" w:rsidR="00592B59" w:rsidRDefault="00592B59" w:rsidP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searches for an article</w:t>
      </w:r>
    </w:p>
    <w:p w14:paraId="12576283" w14:textId="77777777" w:rsidR="00592B59" w:rsidRDefault="00592B59" w:rsidP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clicks on the Save button</w:t>
      </w:r>
    </w:p>
    <w:p w14:paraId="3D6B0924" w14:textId="77777777" w:rsidR="00592B59" w:rsidRDefault="00592B59" w:rsidP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clicks on the Account button</w:t>
      </w:r>
    </w:p>
    <w:p w14:paraId="4E4A83D7" w14:textId="77777777" w:rsidR="00CB71DF" w:rsidRDefault="00592B59" w:rsidP="00592B59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</w:pPr>
      <w:r>
        <w:rPr>
          <w:rFonts w:ascii="Arial" w:eastAsia="Arial" w:hAnsi="Arial" w:cs="Arial"/>
          <w:sz w:val="21"/>
          <w:szCs w:val="21"/>
        </w:rPr>
        <w:t xml:space="preserve">  Saved articles are displayed to the user</w:t>
      </w:r>
    </w:p>
    <w:p w14:paraId="05CF7388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FCEB3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F95588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533E91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940A54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5D2790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C37A22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313461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B358C2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0FD7E" w14:textId="7777777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B0C02D" w14:textId="557541EA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Use Case Diagram </w:t>
      </w:r>
    </w:p>
    <w:p w14:paraId="0E6E9304" w14:textId="0BCB0CF7" w:rsidR="00E775EB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noProof/>
          <w:lang w:val="en-US"/>
        </w:rPr>
        <w:drawing>
          <wp:inline distT="0" distB="0" distL="0" distR="0" wp14:anchorId="07BD190E" wp14:editId="777605F5">
            <wp:extent cx="5943600" cy="428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Saved Articles Use Ca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357E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501616FD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7A7CB72E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C66A9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E4B1A1E" w14:textId="77777777" w:rsidR="00CB71DF" w:rsidRDefault="00E775EB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Sequence Diagram</w:t>
      </w:r>
    </w:p>
    <w:p w14:paraId="749DCA25" w14:textId="50CEC165" w:rsidR="00CB71DF" w:rsidRDefault="00573E2D" w:rsidP="00337D1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noProof/>
          <w:lang w:val="en-US"/>
        </w:rPr>
        <w:drawing>
          <wp:inline distT="0" distB="0" distL="0" distR="0" wp14:anchorId="5CC14C1B" wp14:editId="2F3BAE13">
            <wp:extent cx="5943600" cy="413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Saved Articles Sequenc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EB">
        <w:rPr>
          <w:rFonts w:ascii="Times New Roman" w:eastAsia="Times New Roman" w:hAnsi="Times New Roman" w:cs="Times New Roman"/>
          <w:b/>
          <w:sz w:val="28"/>
          <w:szCs w:val="28"/>
        </w:rPr>
        <w:t>Class Diagram</w:t>
      </w:r>
    </w:p>
    <w:p w14:paraId="685BDF99" w14:textId="141298FF" w:rsidR="00337D1A" w:rsidRDefault="00801C93" w:rsidP="003934B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oBack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8434D9" wp14:editId="0712E3E6">
            <wp:extent cx="5715000" cy="35108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Saved Articles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29" cy="35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41932B8" w14:textId="6495F81A" w:rsidR="00CB71DF" w:rsidRPr="003934B4" w:rsidRDefault="00E775EB" w:rsidP="003934B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Unit Test</w:t>
      </w:r>
    </w:p>
    <w:p w14:paraId="65BBAE5C" w14:textId="33A29E57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Test case ID: </w:t>
      </w:r>
      <w:r w:rsidR="003934B4">
        <w:rPr>
          <w:rFonts w:ascii="Arial" w:eastAsia="Arial" w:hAnsi="Arial" w:cs="Arial"/>
          <w:sz w:val="21"/>
          <w:szCs w:val="21"/>
        </w:rPr>
        <w:t>NVOS-24-View-Saved-Articles</w:t>
      </w:r>
    </w:p>
    <w:p w14:paraId="6C1CE060" w14:textId="42277EA7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Description/Summary of Test: </w:t>
      </w:r>
      <w:r w:rsidR="003934B4">
        <w:rPr>
          <w:rFonts w:ascii="Arial" w:eastAsia="Arial" w:hAnsi="Arial" w:cs="Arial"/>
          <w:sz w:val="21"/>
          <w:szCs w:val="21"/>
        </w:rPr>
        <w:t>This test was done to check if a user can view their saved articles</w:t>
      </w:r>
    </w:p>
    <w:p w14:paraId="2AD8C4BA" w14:textId="321C4703" w:rsidR="00CB71DF" w:rsidRPr="003934B4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Pre-condition: </w:t>
      </w:r>
      <w:r w:rsidR="003934B4">
        <w:rPr>
          <w:rFonts w:ascii="Arial" w:eastAsia="Arial" w:hAnsi="Arial" w:cs="Arial"/>
          <w:sz w:val="21"/>
          <w:szCs w:val="21"/>
        </w:rPr>
        <w:t>User is logged in</w:t>
      </w:r>
    </w:p>
    <w:p w14:paraId="0032A623" w14:textId="15FDD2C9" w:rsidR="003934B4" w:rsidRDefault="003934B4" w:rsidP="003934B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21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has entered a search</w:t>
      </w:r>
    </w:p>
    <w:p w14:paraId="01DCFDB6" w14:textId="2DD47E4B" w:rsidR="003934B4" w:rsidRDefault="003934B4" w:rsidP="003934B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21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has clicked on the save button</w:t>
      </w:r>
    </w:p>
    <w:p w14:paraId="458C2E2E" w14:textId="4BFDC615" w:rsidR="003934B4" w:rsidRDefault="003934B4" w:rsidP="003934B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2160"/>
      </w:pPr>
      <w:r>
        <w:rPr>
          <w:rFonts w:ascii="Arial" w:eastAsia="Arial" w:hAnsi="Arial" w:cs="Arial"/>
          <w:sz w:val="21"/>
          <w:szCs w:val="21"/>
        </w:rPr>
        <w:t xml:space="preserve">  User accesses their profile page</w:t>
      </w:r>
    </w:p>
    <w:p w14:paraId="58FFE52B" w14:textId="61A4EE5E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Expected Results: </w:t>
      </w:r>
      <w:r w:rsidR="003934B4">
        <w:rPr>
          <w:rFonts w:ascii="Arial" w:eastAsia="Arial" w:hAnsi="Arial" w:cs="Arial"/>
          <w:sz w:val="21"/>
          <w:szCs w:val="21"/>
        </w:rPr>
        <w:t>Saved articles are displayed in the user profile</w:t>
      </w:r>
    </w:p>
    <w:p w14:paraId="6C07750A" w14:textId="73798EC7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Actual Result: </w:t>
      </w:r>
      <w:r w:rsidR="003934B4">
        <w:rPr>
          <w:rFonts w:ascii="Arial" w:eastAsia="Arial" w:hAnsi="Arial" w:cs="Arial"/>
          <w:sz w:val="21"/>
          <w:szCs w:val="21"/>
        </w:rPr>
        <w:t>Saved articles are displayed in the user profile</w:t>
      </w:r>
    </w:p>
    <w:p w14:paraId="7521F957" w14:textId="19676161" w:rsidR="00CB71DF" w:rsidRDefault="00E775EB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Status (Fail/Pass):</w:t>
      </w:r>
      <w:r w:rsidR="003934B4">
        <w:rPr>
          <w:rFonts w:ascii="Arial" w:eastAsia="Arial" w:hAnsi="Arial" w:cs="Arial"/>
          <w:sz w:val="21"/>
          <w:szCs w:val="21"/>
        </w:rPr>
        <w:t xml:space="preserve"> Pass</w:t>
      </w:r>
    </w:p>
    <w:p w14:paraId="3367706C" w14:textId="77777777" w:rsidR="00CB71DF" w:rsidRDefault="00CB71D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EED07F9" w14:textId="25CB0FFA" w:rsidR="00CB71DF" w:rsidRDefault="00E775EB" w:rsidP="003934B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Visual User Guide </w:t>
      </w:r>
    </w:p>
    <w:p w14:paraId="1657BFCA" w14:textId="29FCA47F" w:rsidR="00CB71DF" w:rsidRDefault="00B9184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2" w:name="_30j0zll" w:colFirst="0" w:colLast="0"/>
      <w:bookmarkEnd w:id="2"/>
      <w:r>
        <w:rPr>
          <w:noProof/>
          <w:lang w:val="en-US"/>
        </w:rPr>
        <w:drawing>
          <wp:inline distT="0" distB="0" distL="0" distR="0" wp14:anchorId="5C3F7813" wp14:editId="14FB551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2 at 4.29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9F2A" w14:textId="73DB16D4" w:rsidR="00B9184A" w:rsidRDefault="00B9184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707B1FC" wp14:editId="7194E8DC">
            <wp:extent cx="5943600" cy="3134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2 at 4.30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84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146C9C"/>
    <w:multiLevelType w:val="multilevel"/>
    <w:tmpl w:val="FAF41B2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">
    <w:nsid w:val="6E67379F"/>
    <w:multiLevelType w:val="multilevel"/>
    <w:tmpl w:val="2CE4B5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B71DF"/>
    <w:rsid w:val="00337D1A"/>
    <w:rsid w:val="003934B4"/>
    <w:rsid w:val="004D34E6"/>
    <w:rsid w:val="00573E2D"/>
    <w:rsid w:val="00592B59"/>
    <w:rsid w:val="00801C93"/>
    <w:rsid w:val="00B9184A"/>
    <w:rsid w:val="00BF793E"/>
    <w:rsid w:val="00CB71DF"/>
    <w:rsid w:val="00E7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C3CA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75EB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5E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75EB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5E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243</Words>
  <Characters>1388</Characters>
  <Application>Microsoft Macintosh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Come Pinga</cp:lastModifiedBy>
  <cp:revision>7</cp:revision>
  <dcterms:created xsi:type="dcterms:W3CDTF">2018-11-11T19:04:00Z</dcterms:created>
  <dcterms:modified xsi:type="dcterms:W3CDTF">2018-11-12T21:37:00Z</dcterms:modified>
</cp:coreProperties>
</file>