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F7C2CA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06F8A849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0C5CB763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BF413A6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DA2BA78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26D86E67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1032F8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00802DDD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6C1BA0" w14:textId="603BA573" w:rsidR="005A6528" w:rsidRDefault="004D3A34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</w:t>
      </w:r>
      <w:r w:rsidR="002D07A5">
        <w:rPr>
          <w:rFonts w:ascii="Times New Roman" w:eastAsia="Times New Roman" w:hAnsi="Times New Roman" w:cs="Times New Roman"/>
          <w:sz w:val="32"/>
          <w:szCs w:val="32"/>
        </w:rPr>
        <w:t>NVOS-</w:t>
      </w:r>
      <w:r w:rsidR="00B64CB4">
        <w:rPr>
          <w:rFonts w:ascii="Times New Roman" w:eastAsia="Times New Roman" w:hAnsi="Times New Roman" w:cs="Times New Roman"/>
          <w:sz w:val="32"/>
          <w:szCs w:val="32"/>
        </w:rPr>
        <w:t>36</w:t>
      </w:r>
      <w:r w:rsidR="002D07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64CB4">
        <w:rPr>
          <w:rFonts w:ascii="Times New Roman" w:eastAsia="Times New Roman" w:hAnsi="Times New Roman" w:cs="Times New Roman"/>
          <w:sz w:val="32"/>
          <w:szCs w:val="32"/>
        </w:rPr>
        <w:t>General Feedback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5E6CA6A3" w14:textId="77777777" w:rsidR="005A6528" w:rsidRDefault="004D3A34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419488" w14:textId="2851C84A" w:rsidR="005A6528" w:rsidRDefault="004D3A34">
      <w:pPr>
        <w:spacing w:after="24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2D07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D07A5" w:rsidRPr="002D07A5">
        <w:rPr>
          <w:rFonts w:ascii="Times New Roman" w:eastAsia="Times New Roman" w:hAnsi="Times New Roman" w:cs="Times New Roman"/>
          <w:sz w:val="24"/>
          <w:szCs w:val="24"/>
        </w:rPr>
        <w:t>Andrew Castillo</w:t>
      </w:r>
    </w:p>
    <w:p w14:paraId="33EBECAA" w14:textId="647D786D" w:rsidR="005A6528" w:rsidRDefault="004D3A34">
      <w:pPr>
        <w:spacing w:after="24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14:paraId="169CB82B" w14:textId="50F7BF7C" w:rsidR="002D07A5" w:rsidRPr="002D07A5" w:rsidRDefault="004D3A34">
      <w:pPr>
        <w:spacing w:after="24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 w:rsidR="002D07A5">
        <w:rPr>
          <w:rFonts w:ascii="Times New Roman" w:eastAsia="Times New Roman" w:hAnsi="Times New Roman" w:cs="Times New Roman"/>
          <w:sz w:val="24"/>
          <w:szCs w:val="24"/>
        </w:rPr>
        <w:t xml:space="preserve">Andrew Castillo, Bryan </w:t>
      </w:r>
      <w:proofErr w:type="spellStart"/>
      <w:r w:rsidR="002D07A5">
        <w:rPr>
          <w:rFonts w:ascii="Times New Roman" w:eastAsia="Times New Roman" w:hAnsi="Times New Roman" w:cs="Times New Roman"/>
          <w:sz w:val="24"/>
          <w:szCs w:val="24"/>
        </w:rPr>
        <w:t>Bastida</w:t>
      </w:r>
      <w:proofErr w:type="spellEnd"/>
    </w:p>
    <w:p w14:paraId="2C5BE375" w14:textId="3C81DA9E" w:rsidR="005A6528" w:rsidRDefault="004D3A34">
      <w:pPr>
        <w:spacing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</w:p>
    <w:p w14:paraId="5C31BD9E" w14:textId="4171F2A8" w:rsidR="005A6528" w:rsidRDefault="004D3A34">
      <w:pPr>
        <w:spacing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proofErr w:type="spellStart"/>
      <w:r w:rsidR="002D07A5" w:rsidRPr="002D07A5">
        <w:rPr>
          <w:rFonts w:ascii="Times New Roman" w:eastAsia="Times New Roman" w:hAnsi="Times New Roman" w:cs="Times New Roman"/>
          <w:sz w:val="24"/>
          <w:szCs w:val="24"/>
        </w:rPr>
        <w:t>EnvoScholar</w:t>
      </w:r>
      <w:proofErr w:type="spellEnd"/>
      <w:r w:rsidR="002D07A5" w:rsidRPr="002D07A5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14:paraId="7B44467D" w14:textId="1DB6F4F1" w:rsidR="005A6528" w:rsidRDefault="004D3A34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07A5">
        <w:rPr>
          <w:rFonts w:ascii="Times New Roman" w:eastAsia="Times New Roman" w:hAnsi="Times New Roman" w:cs="Times New Roman"/>
          <w:sz w:val="24"/>
          <w:szCs w:val="24"/>
        </w:rPr>
        <w:t>Mark Finlayson</w:t>
      </w:r>
    </w:p>
    <w:p w14:paraId="05511F6D" w14:textId="498138D4" w:rsidR="005A6528" w:rsidRDefault="004D3A34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07A5">
        <w:rPr>
          <w:rFonts w:ascii="Times New Roman" w:eastAsia="Times New Roman" w:hAnsi="Times New Roman" w:cs="Times New Roman"/>
          <w:sz w:val="24"/>
          <w:szCs w:val="24"/>
        </w:rPr>
        <w:t xml:space="preserve">Masoud </w:t>
      </w:r>
      <w:proofErr w:type="spellStart"/>
      <w:r w:rsidR="002D07A5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14:paraId="142F4F60" w14:textId="77777777" w:rsidR="005A6528" w:rsidRDefault="004D3A34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Masoud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14:paraId="7604C0E2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6881FB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74F58F7" w14:textId="6DE4618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User Story Name: </w:t>
      </w:r>
      <w:r w:rsidR="00B64CB4">
        <w:rPr>
          <w:rFonts w:ascii="Times New Roman" w:eastAsia="Times New Roman" w:hAnsi="Times New Roman" w:cs="Times New Roman"/>
          <w:sz w:val="32"/>
          <w:szCs w:val="32"/>
        </w:rPr>
        <w:t>General Feedback</w:t>
      </w:r>
    </w:p>
    <w:p w14:paraId="1A14F352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0C7405F" w14:textId="77777777" w:rsidR="005A6528" w:rsidRDefault="004D3A34">
      <w:pPr>
        <w:pStyle w:val="Heading3"/>
        <w:keepNext w:val="0"/>
        <w:keepLines w:val="0"/>
        <w:shd w:val="clear" w:color="auto" w:fill="FFFFFF"/>
        <w:spacing w:before="160" w:line="240" w:lineRule="auto"/>
        <w:rPr>
          <w:rFonts w:ascii="Arial" w:eastAsia="Arial" w:hAnsi="Arial" w:cs="Arial"/>
          <w:color w:val="111111"/>
          <w:sz w:val="24"/>
          <w:szCs w:val="24"/>
        </w:rPr>
      </w:pPr>
      <w:bookmarkStart w:id="0" w:name="_i158y01ct8zk" w:colFirst="0" w:colLast="0"/>
      <w:bookmarkEnd w:id="0"/>
      <w:r>
        <w:rPr>
          <w:rFonts w:ascii="Arial" w:eastAsia="Arial" w:hAnsi="Arial" w:cs="Arial"/>
          <w:color w:val="111111"/>
          <w:sz w:val="24"/>
          <w:szCs w:val="24"/>
        </w:rPr>
        <w:lastRenderedPageBreak/>
        <w:t>Description:</w:t>
      </w:r>
    </w:p>
    <w:p w14:paraId="6656E20F" w14:textId="77777777" w:rsidR="00B64CB4" w:rsidRPr="00B64CB4" w:rsidRDefault="00B64CB4" w:rsidP="00B64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6az08twiibat" w:colFirst="0" w:colLast="0"/>
      <w:bookmarkEnd w:id="1"/>
      <w:r w:rsidRPr="00B64CB4">
        <w:rPr>
          <w:rFonts w:ascii="Times New Roman" w:eastAsia="Times New Roman" w:hAnsi="Times New Roman" w:cs="Times New Roman"/>
          <w:sz w:val="24"/>
          <w:szCs w:val="24"/>
          <w:lang w:val="en-US"/>
        </w:rPr>
        <w:t>As a user, I want to provide general feedback, so that the user experience can be improved upon.</w:t>
      </w:r>
    </w:p>
    <w:p w14:paraId="1C2446F5" w14:textId="3B8F1249" w:rsidR="005A6528" w:rsidRDefault="00675BD8" w:rsidP="00675BD8">
      <w:pPr>
        <w:pStyle w:val="Heading3"/>
        <w:keepNext w:val="0"/>
        <w:keepLines w:val="0"/>
        <w:shd w:val="clear" w:color="auto" w:fill="FFFFFF"/>
        <w:spacing w:before="160" w:line="240" w:lineRule="auto"/>
        <w:rPr>
          <w:rFonts w:ascii="Arial" w:eastAsia="Arial" w:hAnsi="Arial" w:cs="Arial"/>
          <w:color w:val="111111"/>
          <w:sz w:val="24"/>
          <w:szCs w:val="24"/>
        </w:rPr>
      </w:pPr>
      <w:r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4D3A34">
        <w:rPr>
          <w:rFonts w:ascii="Arial" w:eastAsia="Arial" w:hAnsi="Arial" w:cs="Arial"/>
          <w:color w:val="111111"/>
          <w:sz w:val="24"/>
          <w:szCs w:val="24"/>
        </w:rPr>
        <w:t xml:space="preserve">Acceptance </w:t>
      </w:r>
      <w:r w:rsidR="002D07A5">
        <w:rPr>
          <w:rFonts w:ascii="Arial" w:eastAsia="Arial" w:hAnsi="Arial" w:cs="Arial"/>
          <w:color w:val="111111"/>
          <w:sz w:val="24"/>
          <w:szCs w:val="24"/>
        </w:rPr>
        <w:t>Criteria:</w:t>
      </w:r>
    </w:p>
    <w:p w14:paraId="48EEB767" w14:textId="2946F21E" w:rsidR="002D07A5" w:rsidRDefault="002D07A5" w:rsidP="00B64CB4">
      <w:pPr>
        <w:pStyle w:val="ListParagraph"/>
        <w:numPr>
          <w:ilvl w:val="0"/>
          <w:numId w:val="5"/>
        </w:numPr>
      </w:pPr>
      <w:r>
        <w:t xml:space="preserve">User </w:t>
      </w:r>
      <w:r w:rsidR="00B64CB4">
        <w:t>presses feedback button</w:t>
      </w:r>
    </w:p>
    <w:p w14:paraId="21C32F2F" w14:textId="49E39C1C" w:rsidR="00B64CB4" w:rsidRDefault="00B64CB4" w:rsidP="00B64CB4">
      <w:pPr>
        <w:pStyle w:val="ListParagraph"/>
        <w:numPr>
          <w:ilvl w:val="0"/>
          <w:numId w:val="5"/>
        </w:numPr>
      </w:pPr>
      <w:r>
        <w:t>Two windows pop up collection user feedback</w:t>
      </w:r>
    </w:p>
    <w:p w14:paraId="3BE8C02E" w14:textId="4F5BDAD4" w:rsidR="00B64CB4" w:rsidRPr="002D07A5" w:rsidRDefault="00B64CB4" w:rsidP="00B64CB4">
      <w:pPr>
        <w:pStyle w:val="ListParagraph"/>
        <w:numPr>
          <w:ilvl w:val="0"/>
          <w:numId w:val="5"/>
        </w:numPr>
      </w:pPr>
      <w:r>
        <w:t>Backend receives the response</w:t>
      </w:r>
    </w:p>
    <w:p w14:paraId="36C2F09C" w14:textId="262188FB" w:rsidR="005A6528" w:rsidRDefault="002E39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6F90CC5D" w14:textId="267B52F7" w:rsidR="002E397E" w:rsidRDefault="00E650B5" w:rsidP="002E397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Name: </w:t>
      </w:r>
      <w:r w:rsidR="00B64CB4">
        <w:t>General Feedback</w:t>
      </w:r>
    </w:p>
    <w:p w14:paraId="431D1AC8" w14:textId="3C378B79" w:rsidR="00E650B5" w:rsidRDefault="00E650B5" w:rsidP="002E397E">
      <w:pPr>
        <w:pStyle w:val="ListParagraph"/>
        <w:numPr>
          <w:ilvl w:val="0"/>
          <w:numId w:val="6"/>
        </w:numPr>
        <w:spacing w:after="0" w:line="240" w:lineRule="auto"/>
      </w:pPr>
      <w:r>
        <w:t>Actor: User</w:t>
      </w:r>
      <w:r w:rsidR="00B64CB4">
        <w:t>,</w:t>
      </w:r>
      <w:r>
        <w:t xml:space="preserve"> webpage</w:t>
      </w:r>
      <w:r w:rsidR="00B64CB4">
        <w:t>, Database</w:t>
      </w:r>
    </w:p>
    <w:p w14:paraId="75E44906" w14:textId="11860ADB" w:rsidR="00E650B5" w:rsidRDefault="00E650B5" w:rsidP="002E397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Preconditions: Articles displayed on webpage as well as the </w:t>
      </w:r>
      <w:r w:rsidR="00B64CB4">
        <w:t>Feedback button</w:t>
      </w:r>
    </w:p>
    <w:p w14:paraId="5E5FE966" w14:textId="42078B1F" w:rsidR="00E650B5" w:rsidRDefault="00E650B5" w:rsidP="002E397E">
      <w:pPr>
        <w:pStyle w:val="ListParagraph"/>
        <w:numPr>
          <w:ilvl w:val="0"/>
          <w:numId w:val="6"/>
        </w:numPr>
        <w:spacing w:after="0" w:line="240" w:lineRule="auto"/>
      </w:pPr>
      <w:r>
        <w:t>Description &lt;Flow of events&gt;:</w:t>
      </w:r>
    </w:p>
    <w:p w14:paraId="36710D50" w14:textId="6ECD9F3E" w:rsidR="00E650B5" w:rsidRDefault="00E650B5" w:rsidP="00E650B5">
      <w:pPr>
        <w:pStyle w:val="ListParagraph"/>
        <w:numPr>
          <w:ilvl w:val="1"/>
          <w:numId w:val="6"/>
        </w:numPr>
        <w:spacing w:after="0" w:line="240" w:lineRule="auto"/>
      </w:pPr>
      <w:r>
        <w:t>User types search query and presses search</w:t>
      </w:r>
    </w:p>
    <w:p w14:paraId="61630016" w14:textId="278F5718" w:rsidR="00E650B5" w:rsidRDefault="00E650B5" w:rsidP="00E650B5">
      <w:pPr>
        <w:pStyle w:val="ListParagraph"/>
        <w:numPr>
          <w:ilvl w:val="1"/>
          <w:numId w:val="6"/>
        </w:numPr>
        <w:spacing w:after="0" w:line="240" w:lineRule="auto"/>
      </w:pPr>
      <w:r>
        <w:t>User navigated to display results page with database retrieved articles</w:t>
      </w:r>
    </w:p>
    <w:p w14:paraId="1A27F1F7" w14:textId="0E05D4A7" w:rsidR="00E650B5" w:rsidRDefault="00E650B5" w:rsidP="00E650B5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User presses </w:t>
      </w:r>
      <w:r w:rsidR="00B64CB4">
        <w:t>Feedback buttons</w:t>
      </w:r>
    </w:p>
    <w:p w14:paraId="10BBC80A" w14:textId="3B54E005" w:rsidR="00B64CB4" w:rsidRDefault="00B64CB4" w:rsidP="00E650B5">
      <w:pPr>
        <w:pStyle w:val="ListParagraph"/>
        <w:numPr>
          <w:ilvl w:val="1"/>
          <w:numId w:val="6"/>
        </w:numPr>
        <w:spacing w:after="0" w:line="240" w:lineRule="auto"/>
      </w:pPr>
      <w:r>
        <w:t>User Responds</w:t>
      </w:r>
    </w:p>
    <w:p w14:paraId="2B5289B2" w14:textId="6726BE27" w:rsidR="00E650B5" w:rsidRDefault="00675BD8" w:rsidP="00E650B5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Sends </w:t>
      </w:r>
      <w:r w:rsidR="00B64CB4">
        <w:t>response to backend</w:t>
      </w:r>
      <w:r>
        <w:t>.</w:t>
      </w:r>
    </w:p>
    <w:p w14:paraId="6F954EB6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4DF9853E" w14:textId="607EE0EF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14:paraId="78796F5D" w14:textId="5459C0EC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center"/>
      </w:pPr>
    </w:p>
    <w:p w14:paraId="65B24CCD" w14:textId="3B8A44C3" w:rsidR="005A6528" w:rsidRDefault="00C16CE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</w:rPr>
        <w:drawing>
          <wp:inline distT="0" distB="0" distL="0" distR="0" wp14:anchorId="427CB06D" wp14:editId="4531CAF8">
            <wp:extent cx="4049486" cy="2803058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VOS-36 Use 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51" cy="28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44CB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361F10E3" w14:textId="2CDEBF91" w:rsidR="005A6528" w:rsidRDefault="004D3A34" w:rsidP="00455E9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455E95">
        <w:rPr>
          <w:noProof/>
        </w:rPr>
        <w:drawing>
          <wp:inline distT="0" distB="0" distL="0" distR="0" wp14:anchorId="7BA80A44" wp14:editId="702F81C5">
            <wp:extent cx="5943600" cy="3937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VOS-36 Sequenc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BDEE" w14:textId="77777777" w:rsidR="003653A9" w:rsidRDefault="003653A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E531B0" w14:textId="77777777" w:rsidR="003653A9" w:rsidRDefault="003653A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D79FFE" w14:textId="22FDDBC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14:paraId="4B21B0B5" w14:textId="6358B96E" w:rsidR="005A6528" w:rsidRDefault="005A6528" w:rsidP="003653A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3600"/>
      </w:pPr>
    </w:p>
    <w:p w14:paraId="6684FCFF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16EABC66" w14:textId="5C9305CF" w:rsidR="005A6528" w:rsidRDefault="0021381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52C94B" wp14:editId="24061048">
            <wp:extent cx="5943600" cy="1653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VOS-36 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4EE6" w14:textId="4CE6C7D9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BC1B016" w14:textId="77777777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14:paraId="408D105D" w14:textId="7CA60983" w:rsidR="005A6528" w:rsidRDefault="004D3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 w:rsidR="005D726C">
        <w:rPr>
          <w:rFonts w:ascii="Arial" w:eastAsia="Arial" w:hAnsi="Arial" w:cs="Arial"/>
          <w:sz w:val="21"/>
          <w:szCs w:val="21"/>
          <w:highlight w:val="white"/>
        </w:rPr>
        <w:t>NVOS-</w:t>
      </w:r>
      <w:r w:rsidR="0021381C">
        <w:rPr>
          <w:rFonts w:ascii="Arial" w:eastAsia="Arial" w:hAnsi="Arial" w:cs="Arial"/>
          <w:sz w:val="21"/>
          <w:szCs w:val="21"/>
          <w:highlight w:val="white"/>
        </w:rPr>
        <w:t>36</w:t>
      </w:r>
      <w:r w:rsidR="005D726C"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 w:rsidR="0021381C">
        <w:rPr>
          <w:rFonts w:ascii="Arial" w:eastAsia="Arial" w:hAnsi="Arial" w:cs="Arial"/>
          <w:sz w:val="21"/>
          <w:szCs w:val="21"/>
          <w:highlight w:val="white"/>
        </w:rPr>
        <w:t>General Feedback</w:t>
      </w:r>
    </w:p>
    <w:p w14:paraId="7EB9877D" w14:textId="687DDAA7" w:rsidR="005A6528" w:rsidRDefault="004D3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385388">
        <w:rPr>
          <w:rFonts w:ascii="Arial" w:eastAsia="Arial" w:hAnsi="Arial" w:cs="Arial"/>
          <w:sz w:val="21"/>
          <w:szCs w:val="21"/>
          <w:highlight w:val="white"/>
        </w:rPr>
        <w:t xml:space="preserve">Opens </w:t>
      </w:r>
      <w:r w:rsidR="0021381C">
        <w:rPr>
          <w:rFonts w:ascii="Arial" w:eastAsia="Arial" w:hAnsi="Arial" w:cs="Arial"/>
          <w:sz w:val="21"/>
          <w:szCs w:val="21"/>
          <w:highlight w:val="white"/>
        </w:rPr>
        <w:t>2 prompts</w:t>
      </w:r>
    </w:p>
    <w:p w14:paraId="2E8FC018" w14:textId="3F3A2D68" w:rsidR="005A6528" w:rsidRDefault="004D3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5D726C">
        <w:rPr>
          <w:rFonts w:ascii="Arial" w:eastAsia="Arial" w:hAnsi="Arial" w:cs="Arial"/>
          <w:sz w:val="21"/>
          <w:szCs w:val="21"/>
          <w:highlight w:val="white"/>
        </w:rPr>
        <w:t>Displayed results list given</w:t>
      </w:r>
    </w:p>
    <w:p w14:paraId="5BC931F5" w14:textId="3B67CB8B" w:rsidR="005A6528" w:rsidRDefault="004D3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 w:rsidR="005D726C">
        <w:rPr>
          <w:rFonts w:ascii="Arial" w:eastAsia="Arial" w:hAnsi="Arial" w:cs="Arial"/>
          <w:sz w:val="21"/>
          <w:szCs w:val="21"/>
          <w:highlight w:val="white"/>
        </w:rPr>
        <w:t xml:space="preserve">Successful </w:t>
      </w:r>
      <w:r w:rsidR="0021381C">
        <w:rPr>
          <w:rFonts w:ascii="Arial" w:eastAsia="Arial" w:hAnsi="Arial" w:cs="Arial"/>
          <w:sz w:val="21"/>
          <w:szCs w:val="21"/>
          <w:highlight w:val="white"/>
        </w:rPr>
        <w:t>storage of user feedback</w:t>
      </w:r>
    </w:p>
    <w:p w14:paraId="22362677" w14:textId="03B4E24D" w:rsidR="00385388" w:rsidRPr="00385388" w:rsidRDefault="004D3A34" w:rsidP="00B63F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385388"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21381C">
        <w:rPr>
          <w:rFonts w:ascii="Arial" w:eastAsia="Arial" w:hAnsi="Arial" w:cs="Arial"/>
          <w:sz w:val="21"/>
          <w:szCs w:val="21"/>
          <w:highlight w:val="white"/>
        </w:rPr>
        <w:t>Successful storage of user feedback</w:t>
      </w:r>
    </w:p>
    <w:p w14:paraId="029E8308" w14:textId="00A056FF" w:rsidR="005A6528" w:rsidRDefault="004D3A34" w:rsidP="00B63F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385388">
        <w:rPr>
          <w:rFonts w:ascii="Arial" w:eastAsia="Arial" w:hAnsi="Arial" w:cs="Arial"/>
          <w:sz w:val="21"/>
          <w:szCs w:val="21"/>
          <w:highlight w:val="white"/>
        </w:rPr>
        <w:t>Status (Fail/Pass): Pass</w:t>
      </w:r>
    </w:p>
    <w:p w14:paraId="16156EC6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C7F0931" w14:textId="77777777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009043D8" w14:textId="2BEFB6B6" w:rsidR="005A6528" w:rsidRDefault="004D3A3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14:paraId="39875AEF" w14:textId="126E750E" w:rsidR="005A6528" w:rsidRDefault="005A65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30j0zll" w:colFirst="0" w:colLast="0"/>
      <w:bookmarkEnd w:id="2"/>
    </w:p>
    <w:p w14:paraId="41BABD1E" w14:textId="33F60230" w:rsidR="00DF474E" w:rsidRDefault="00DF4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FBEC08D" w14:textId="4D5A5AE5" w:rsidR="00DF474E" w:rsidRDefault="00DF4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A79A40E" w14:textId="4A30E6EA" w:rsidR="0065789D" w:rsidRDefault="006578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74C06F13" wp14:editId="0A8165A8">
            <wp:extent cx="5943600" cy="4081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27 at 11.54.5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C1D5" w14:textId="51176B6F" w:rsidR="00385388" w:rsidRDefault="006578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" w:name="_GoBack"/>
      <w:bookmarkEnd w:id="3"/>
      <w:r>
        <w:rPr>
          <w:noProof/>
        </w:rPr>
        <w:drawing>
          <wp:anchor distT="0" distB="0" distL="114300" distR="114300" simplePos="0" relativeHeight="251658240" behindDoc="0" locked="0" layoutInCell="1" allowOverlap="1" wp14:anchorId="1AC3C48C" wp14:editId="26F5CB4A">
            <wp:simplePos x="0" y="0"/>
            <wp:positionH relativeFrom="column">
              <wp:posOffset>5679</wp:posOffset>
            </wp:positionH>
            <wp:positionV relativeFrom="paragraph">
              <wp:posOffset>422823</wp:posOffset>
            </wp:positionV>
            <wp:extent cx="5943600" cy="906780"/>
            <wp:effectExtent l="0" t="0" r="0" b="0"/>
            <wp:wrapThrough wrapText="bothSides">
              <wp:wrapPolygon edited="0">
                <wp:start x="0" y="0"/>
                <wp:lineTo x="0" y="21176"/>
                <wp:lineTo x="21554" y="21176"/>
                <wp:lineTo x="2155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1-27 at 11.55.5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53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D4B16" w14:textId="77777777" w:rsidR="00EF2B3E" w:rsidRDefault="00EF2B3E" w:rsidP="002D07A5">
      <w:pPr>
        <w:spacing w:after="0" w:line="240" w:lineRule="auto"/>
      </w:pPr>
      <w:r>
        <w:separator/>
      </w:r>
    </w:p>
  </w:endnote>
  <w:endnote w:type="continuationSeparator" w:id="0">
    <w:p w14:paraId="33691D86" w14:textId="77777777" w:rsidR="00EF2B3E" w:rsidRDefault="00EF2B3E" w:rsidP="002D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314D" w14:textId="77777777" w:rsidR="002D07A5" w:rsidRDefault="002D0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CD2DB" w14:textId="77777777" w:rsidR="002D07A5" w:rsidRDefault="002D07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4367B" w14:textId="77777777" w:rsidR="002D07A5" w:rsidRDefault="002D0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6CF3C" w14:textId="77777777" w:rsidR="00EF2B3E" w:rsidRDefault="00EF2B3E" w:rsidP="002D07A5">
      <w:pPr>
        <w:spacing w:after="0" w:line="240" w:lineRule="auto"/>
      </w:pPr>
      <w:r>
        <w:separator/>
      </w:r>
    </w:p>
  </w:footnote>
  <w:footnote w:type="continuationSeparator" w:id="0">
    <w:p w14:paraId="7506C6D9" w14:textId="77777777" w:rsidR="00EF2B3E" w:rsidRDefault="00EF2B3E" w:rsidP="002D0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89D01" w14:textId="77777777" w:rsidR="002D07A5" w:rsidRDefault="002D0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06DD" w14:textId="77777777" w:rsidR="002D07A5" w:rsidRDefault="002D07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D9908" w14:textId="77777777" w:rsidR="002D07A5" w:rsidRDefault="002D0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CB2"/>
    <w:multiLevelType w:val="hybridMultilevel"/>
    <w:tmpl w:val="F88C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6CC"/>
    <w:multiLevelType w:val="multilevel"/>
    <w:tmpl w:val="E2B01E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C2437"/>
    <w:multiLevelType w:val="hybridMultilevel"/>
    <w:tmpl w:val="2DF0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A1A2A"/>
    <w:multiLevelType w:val="multilevel"/>
    <w:tmpl w:val="071AAE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D50140"/>
    <w:multiLevelType w:val="multilevel"/>
    <w:tmpl w:val="39143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9D4044"/>
    <w:multiLevelType w:val="multilevel"/>
    <w:tmpl w:val="513A95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28"/>
    <w:rsid w:val="000B4D4E"/>
    <w:rsid w:val="0021381C"/>
    <w:rsid w:val="00284BC4"/>
    <w:rsid w:val="002D07A5"/>
    <w:rsid w:val="002E397E"/>
    <w:rsid w:val="003079E8"/>
    <w:rsid w:val="003653A9"/>
    <w:rsid w:val="00385388"/>
    <w:rsid w:val="00455E95"/>
    <w:rsid w:val="004962C8"/>
    <w:rsid w:val="004D3A34"/>
    <w:rsid w:val="00521992"/>
    <w:rsid w:val="005A6528"/>
    <w:rsid w:val="005D726C"/>
    <w:rsid w:val="00640E06"/>
    <w:rsid w:val="0065789D"/>
    <w:rsid w:val="00675BD8"/>
    <w:rsid w:val="00793B43"/>
    <w:rsid w:val="009313CA"/>
    <w:rsid w:val="0097718B"/>
    <w:rsid w:val="009872E3"/>
    <w:rsid w:val="00B64CB4"/>
    <w:rsid w:val="00C16CE9"/>
    <w:rsid w:val="00DF474E"/>
    <w:rsid w:val="00E650B5"/>
    <w:rsid w:val="00EF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FEA4"/>
  <w15:docId w15:val="{C8A36DB8-2BCE-D44C-A362-B2C53043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7A5"/>
  </w:style>
  <w:style w:type="paragraph" w:styleId="Footer">
    <w:name w:val="footer"/>
    <w:basedOn w:val="Normal"/>
    <w:link w:val="FooterChar"/>
    <w:uiPriority w:val="99"/>
    <w:unhideWhenUsed/>
    <w:rsid w:val="002D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A5"/>
  </w:style>
  <w:style w:type="paragraph" w:styleId="ListParagraph">
    <w:name w:val="List Paragraph"/>
    <w:basedOn w:val="Normal"/>
    <w:uiPriority w:val="34"/>
    <w:qFormat/>
    <w:rsid w:val="002D07A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7718B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7718B"/>
    <w:rPr>
      <w:rFonts w:ascii="Consolas" w:eastAsiaTheme="minorHAnsi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Castillo,Andrew D</cp:lastModifiedBy>
  <cp:revision>3</cp:revision>
  <dcterms:created xsi:type="dcterms:W3CDTF">2018-11-27T16:50:00Z</dcterms:created>
  <dcterms:modified xsi:type="dcterms:W3CDTF">2018-11-27T16:59:00Z</dcterms:modified>
</cp:coreProperties>
</file>