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035C6EF3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Florida International University</w:t>
      </w:r>
    </w:p>
    <w:p w14:paraId="0C190080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i/>
          <w:sz w:val="32"/>
          <w:szCs w:val="32"/>
        </w:rPr>
        <w:t>School of Computing and Information Sciences</w:t>
      </w:r>
    </w:p>
    <w:p w14:paraId="3634F185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28224CAC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</w:t>
      </w:r>
    </w:p>
    <w:p w14:paraId="46E427DE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Software Engineering Focus</w:t>
      </w:r>
    </w:p>
    <w:p w14:paraId="39DA5121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76744E5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56"/>
          <w:szCs w:val="56"/>
        </w:rPr>
        <w:t>Feature Document</w:t>
      </w:r>
    </w:p>
    <w:p w14:paraId="1FCAB9DE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F4947B9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  <w:r>
        <w:rPr>
          <w:rFonts w:ascii="Times New Roman" w:eastAsia="Times New Roman" w:hAnsi="Times New Roman" w:cs="Times New Roman"/>
          <w:sz w:val="32"/>
          <w:szCs w:val="32"/>
        </w:rPr>
        <w:t>User Story ID &lt;NVOS-32 View Click History&gt;</w:t>
      </w:r>
    </w:p>
    <w:p w14:paraId="79516862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31E722F" w14:textId="77777777" w:rsidR="00802FB7" w:rsidRP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Name: </w:t>
      </w:r>
      <w:r>
        <w:rPr>
          <w:rFonts w:ascii="Times New Roman" w:eastAsia="Times New Roman" w:hAnsi="Times New Roman" w:cs="Times New Roman"/>
          <w:sz w:val="24"/>
          <w:szCs w:val="24"/>
        </w:rPr>
        <w:t>Bryan Bastida</w:t>
      </w:r>
    </w:p>
    <w:p w14:paraId="020F5536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44ADD2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Team Member(s): </w:t>
      </w:r>
      <w:r>
        <w:rPr>
          <w:rFonts w:ascii="Times New Roman" w:eastAsia="Times New Roman" w:hAnsi="Times New Roman" w:cs="Times New Roman"/>
          <w:sz w:val="24"/>
          <w:szCs w:val="24"/>
        </w:rPr>
        <w:t>Bryan Bastida</w:t>
      </w:r>
    </w:p>
    <w:p w14:paraId="62CD036B" w14:textId="77777777" w:rsidR="00C63210" w:rsidRP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Andrew Castillo</w:t>
      </w:r>
    </w:p>
    <w:p w14:paraId="6E08FE34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A0D0507" w14:textId="77777777" w:rsidR="00802FB7" w:rsidRP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Project: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Envo Scholar</w:t>
      </w:r>
    </w:p>
    <w:p w14:paraId="1086CC5D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1E5AD811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Product Owner(s)</w:t>
      </w:r>
      <w:r>
        <w:rPr>
          <w:rFonts w:ascii="Times New Roman" w:eastAsia="Times New Roman" w:hAnsi="Times New Roman" w:cs="Times New Roman"/>
          <w:sz w:val="24"/>
          <w:szCs w:val="24"/>
        </w:rPr>
        <w:t>: Mark Finlayson</w:t>
      </w:r>
    </w:p>
    <w:p w14:paraId="1E1FB435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151194A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Mentor(s)</w:t>
      </w:r>
      <w:r>
        <w:rPr>
          <w:rFonts w:ascii="Times New Roman" w:eastAsia="Times New Roman" w:hAnsi="Times New Roman" w:cs="Times New Roman"/>
          <w:sz w:val="24"/>
          <w:szCs w:val="24"/>
        </w:rPr>
        <w:t>: Masoud Sadjadi</w:t>
      </w:r>
    </w:p>
    <w:p w14:paraId="5F440306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F34E089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Instructor</w:t>
      </w:r>
      <w:r>
        <w:rPr>
          <w:rFonts w:ascii="Times New Roman" w:eastAsia="Times New Roman" w:hAnsi="Times New Roman" w:cs="Times New Roman"/>
          <w:sz w:val="24"/>
          <w:szCs w:val="24"/>
        </w:rPr>
        <w:t>: Masoud Sadjadi</w:t>
      </w:r>
    </w:p>
    <w:p w14:paraId="3A96BC11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43B998EA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</w:p>
    <w:p w14:paraId="422C2073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  <w:rPr>
          <w:rFonts w:ascii="Times New Roman" w:eastAsia="Times New Roman" w:hAnsi="Times New Roman" w:cs="Times New Roman"/>
          <w:b/>
          <w:smallCaps/>
          <w:sz w:val="32"/>
          <w:szCs w:val="32"/>
        </w:rPr>
      </w:pPr>
      <w:r>
        <w:br w:type="page"/>
      </w:r>
    </w:p>
    <w:p w14:paraId="31E5B4A5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b/>
          <w:smallCaps/>
          <w:sz w:val="32"/>
          <w:szCs w:val="32"/>
        </w:rPr>
        <w:lastRenderedPageBreak/>
        <w:t>User Story Name:</w:t>
      </w:r>
    </w:p>
    <w:p w14:paraId="544FE1C0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7946B5A" w14:textId="77777777" w:rsidR="00802FB7" w:rsidRPr="00C63210" w:rsidRDefault="00C63210" w:rsidP="00C63210">
      <w:pPr>
        <w:pStyle w:val="NormalWeb"/>
        <w:rPr>
          <w:rFonts w:asciiTheme="majorHAnsi" w:hAnsiTheme="majorHAnsi"/>
          <w:sz w:val="22"/>
          <w:szCs w:val="22"/>
        </w:rPr>
      </w:pPr>
      <w:r w:rsidRPr="00C63210">
        <w:rPr>
          <w:rFonts w:asciiTheme="majorHAnsi" w:eastAsia="Arial" w:hAnsiTheme="majorHAnsi" w:cs="Arial"/>
          <w:sz w:val="22"/>
          <w:szCs w:val="22"/>
          <w:highlight w:val="white"/>
        </w:rPr>
        <w:t xml:space="preserve">Description: </w:t>
      </w:r>
      <w:r w:rsidRPr="00C63210">
        <w:rPr>
          <w:rFonts w:asciiTheme="majorHAnsi" w:hAnsiTheme="majorHAnsi"/>
          <w:sz w:val="22"/>
          <w:szCs w:val="22"/>
        </w:rPr>
        <w:t>As a user, I want to view the articles I have clicked on, to be able to get to them faster if I never saved them.</w:t>
      </w:r>
    </w:p>
    <w:p w14:paraId="33E7250D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240" w:line="240" w:lineRule="auto"/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Acceptance Criteria</w:t>
      </w:r>
    </w:p>
    <w:p w14:paraId="458536E5" w14:textId="77777777" w:rsidR="00802FB7" w:rsidRDefault="00C6321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</w:pPr>
      <w:r>
        <w:t>User is logged in</w:t>
      </w:r>
    </w:p>
    <w:p w14:paraId="2297BA7F" w14:textId="77777777" w:rsidR="00802FB7" w:rsidRDefault="00C63210">
      <w:pPr>
        <w:pStyle w:val="normal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hanging="360"/>
        <w:rPr>
          <w:rFonts w:ascii="Arial" w:eastAsia="Arial" w:hAnsi="Arial" w:cs="Arial"/>
          <w:sz w:val="21"/>
          <w:szCs w:val="21"/>
          <w:highlight w:val="white"/>
        </w:rPr>
      </w:pPr>
      <w:r>
        <w:rPr>
          <w:rFonts w:ascii="Arial" w:eastAsia="Arial" w:hAnsi="Arial" w:cs="Arial"/>
          <w:sz w:val="21"/>
          <w:szCs w:val="21"/>
          <w:highlight w:val="white"/>
        </w:rPr>
        <w:t>User has clicked on the Click History button</w:t>
      </w:r>
    </w:p>
    <w:p w14:paraId="31DA62AB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sz w:val="21"/>
          <w:szCs w:val="21"/>
          <w:highlight w:val="white"/>
        </w:rPr>
      </w:pPr>
    </w:p>
    <w:p w14:paraId="22080D5E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sz w:val="21"/>
          <w:szCs w:val="21"/>
          <w:highlight w:val="white"/>
        </w:rPr>
      </w:pPr>
    </w:p>
    <w:p w14:paraId="29F5A16C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rPr>
          <w:rFonts w:ascii="Arial" w:eastAsia="Arial" w:hAnsi="Arial" w:cs="Arial"/>
          <w:sz w:val="21"/>
          <w:szCs w:val="21"/>
          <w:highlight w:val="white"/>
        </w:rPr>
      </w:pPr>
    </w:p>
    <w:p w14:paraId="4F3E70A5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sz w:val="32"/>
          <w:szCs w:val="32"/>
        </w:rPr>
      </w:pPr>
      <w:bookmarkStart w:id="0" w:name="_1zaz4192qd38" w:colFirst="0" w:colLast="0"/>
      <w:bookmarkEnd w:id="0"/>
      <w:r>
        <w:rPr>
          <w:rFonts w:ascii="Times New Roman" w:eastAsia="Times New Roman" w:hAnsi="Times New Roman" w:cs="Times New Roman"/>
          <w:b/>
          <w:sz w:val="28"/>
          <w:szCs w:val="28"/>
        </w:rPr>
        <w:t>Use Case</w:t>
      </w:r>
    </w:p>
    <w:p w14:paraId="29743D90" w14:textId="77777777" w:rsidR="00802FB7" w:rsidRDefault="00C6321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Name:</w:t>
      </w:r>
      <w:r>
        <w:rPr>
          <w:rFonts w:ascii="Arial" w:eastAsia="Arial" w:hAnsi="Arial" w:cs="Arial"/>
          <w:sz w:val="21"/>
          <w:szCs w:val="21"/>
        </w:rPr>
        <w:t xml:space="preserve"> View Click History</w:t>
      </w:r>
    </w:p>
    <w:p w14:paraId="6B6A8C0F" w14:textId="77777777" w:rsidR="00802FB7" w:rsidRDefault="00C6321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Actor:</w:t>
      </w:r>
      <w:r>
        <w:rPr>
          <w:rFonts w:ascii="Arial" w:eastAsia="Arial" w:hAnsi="Arial" w:cs="Arial"/>
          <w:sz w:val="21"/>
          <w:szCs w:val="21"/>
        </w:rPr>
        <w:t xml:space="preserve"> User, Webpage, User Server, MongoDB</w:t>
      </w:r>
    </w:p>
    <w:p w14:paraId="718C17FA" w14:textId="77777777" w:rsidR="00802FB7" w:rsidRPr="00C63210" w:rsidRDefault="00C6321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Preconditions:</w:t>
      </w:r>
      <w:r>
        <w:rPr>
          <w:rFonts w:ascii="Arial" w:eastAsia="Arial" w:hAnsi="Arial" w:cs="Arial"/>
          <w:sz w:val="21"/>
          <w:szCs w:val="21"/>
        </w:rPr>
        <w:t xml:space="preserve"> User is logged in</w:t>
      </w:r>
    </w:p>
    <w:p w14:paraId="2680CDD4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80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has searched for an article</w:t>
      </w:r>
    </w:p>
    <w:p w14:paraId="3665092B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80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has clicked on an article</w:t>
      </w:r>
    </w:p>
    <w:p w14:paraId="5D1D9794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800" w:firstLine="3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clicked on the Account button</w:t>
      </w:r>
    </w:p>
    <w:p w14:paraId="534CE441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1800" w:firstLine="360"/>
      </w:pPr>
      <w:r>
        <w:rPr>
          <w:rFonts w:ascii="Arial" w:eastAsia="Arial" w:hAnsi="Arial" w:cs="Arial"/>
          <w:sz w:val="21"/>
          <w:szCs w:val="21"/>
        </w:rPr>
        <w:t xml:space="preserve">  User clicked on the Click History button</w:t>
      </w:r>
    </w:p>
    <w:p w14:paraId="47DD6323" w14:textId="77777777" w:rsidR="00802FB7" w:rsidRPr="00C63210" w:rsidRDefault="00C63210">
      <w:pPr>
        <w:pStyle w:val="normal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Description &lt;Flow of events&gt;:</w:t>
      </w:r>
      <w:r>
        <w:rPr>
          <w:rFonts w:ascii="Arial" w:eastAsia="Arial" w:hAnsi="Arial" w:cs="Arial"/>
          <w:sz w:val="21"/>
          <w:szCs w:val="21"/>
        </w:rPr>
        <w:t xml:space="preserve"> User clicks on the Account button</w:t>
      </w:r>
    </w:p>
    <w:p w14:paraId="1331012C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logs into their account</w:t>
      </w:r>
    </w:p>
    <w:p w14:paraId="5A06A516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searches for an article</w:t>
      </w:r>
    </w:p>
    <w:p w14:paraId="4BF82E5C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clicks on the article</w:t>
      </w:r>
    </w:p>
    <w:p w14:paraId="0B175272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goes to their profile</w:t>
      </w:r>
    </w:p>
    <w:p w14:paraId="18C29CC8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User clicks on the Click History button</w:t>
      </w:r>
    </w:p>
    <w:p w14:paraId="7D05756D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 Website routes to the Click History page displaying the </w:t>
      </w:r>
    </w:p>
    <w:p w14:paraId="5576CF75" w14:textId="77777777" w:rsidR="00C63210" w:rsidRDefault="00C63210" w:rsidP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3600"/>
      </w:pPr>
      <w:r>
        <w:rPr>
          <w:rFonts w:ascii="Arial" w:eastAsia="Arial" w:hAnsi="Arial" w:cs="Arial"/>
          <w:sz w:val="21"/>
          <w:szCs w:val="21"/>
        </w:rPr>
        <w:t xml:space="preserve">  article informaiton of the article the user has clicks on.</w:t>
      </w:r>
    </w:p>
    <w:p w14:paraId="4A0194E5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9B9E36B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2B564BA0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br/>
      </w:r>
    </w:p>
    <w:p w14:paraId="28A0051B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1DF09754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31EA4609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038D9CEB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AC98815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0768DFB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F31B5DD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611ADDC3" w14:textId="77777777" w:rsidR="00C63210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</w:p>
    <w:p w14:paraId="5EBA730E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Use Case Diagram </w:t>
      </w:r>
    </w:p>
    <w:p w14:paraId="31DCCB89" w14:textId="77777777" w:rsidR="00802FB7" w:rsidRDefault="0086494F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noProof/>
          <w:lang w:val="en-US"/>
        </w:rPr>
        <w:drawing>
          <wp:inline distT="0" distB="0" distL="0" distR="0" wp14:anchorId="1EA4AED5" wp14:editId="2ED3D3F5">
            <wp:extent cx="5943600" cy="564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lick History Use Case Diagra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90C60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04DCB544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222A4E2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261C27E7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Sequence Diagram</w:t>
      </w:r>
    </w:p>
    <w:p w14:paraId="21338C6E" w14:textId="77777777" w:rsidR="00802FB7" w:rsidRDefault="00141DF8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rFonts w:ascii="Times New Roman" w:eastAsia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7728C9" wp14:editId="69646522">
            <wp:extent cx="5943600" cy="59594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lick History Sequence Dia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3210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519F24B0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</w:p>
    <w:p w14:paraId="614F4DC6" w14:textId="77777777" w:rsidR="00800123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A679CF7" w14:textId="77777777" w:rsidR="00800123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3FD891F" w14:textId="77777777" w:rsidR="00800123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82387D" w14:textId="77777777" w:rsidR="00800123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3EBDDF2A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Class Diagram</w:t>
      </w:r>
    </w:p>
    <w:p w14:paraId="15271A3D" w14:textId="77777777" w:rsidR="00802FB7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  <w:r>
        <w:rPr>
          <w:noProof/>
          <w:lang w:val="en-US"/>
        </w:rPr>
        <w:drawing>
          <wp:inline distT="0" distB="0" distL="0" distR="0" wp14:anchorId="4B88B972" wp14:editId="573F1A10">
            <wp:extent cx="5943600" cy="39909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ew Click History Class Diagr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650AF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</w:p>
    <w:p w14:paraId="10F1F7BC" w14:textId="77777777" w:rsidR="00802FB7" w:rsidRDefault="00802FB7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DB99694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14:paraId="43D276D8" w14:textId="77777777" w:rsidR="00F50200" w:rsidRDefault="00F50200" w:rsidP="00F5020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Unit Test</w:t>
      </w:r>
    </w:p>
    <w:p w14:paraId="7C261674" w14:textId="77777777" w:rsidR="00F50200" w:rsidRDefault="00F50200" w:rsidP="00F50200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Test case ID: </w:t>
      </w:r>
      <w:r>
        <w:rPr>
          <w:rFonts w:ascii="Arial" w:eastAsia="Arial" w:hAnsi="Arial" w:cs="Arial"/>
          <w:sz w:val="21"/>
          <w:szCs w:val="21"/>
        </w:rPr>
        <w:t>NVOS-32</w:t>
      </w:r>
      <w:r>
        <w:rPr>
          <w:rFonts w:ascii="Arial" w:eastAsia="Arial" w:hAnsi="Arial" w:cs="Arial"/>
          <w:sz w:val="21"/>
          <w:szCs w:val="21"/>
        </w:rPr>
        <w:t>-View-</w:t>
      </w:r>
      <w:r>
        <w:rPr>
          <w:rFonts w:ascii="Arial" w:eastAsia="Arial" w:hAnsi="Arial" w:cs="Arial"/>
          <w:sz w:val="21"/>
          <w:szCs w:val="21"/>
        </w:rPr>
        <w:t>Click</w:t>
      </w:r>
      <w:r>
        <w:rPr>
          <w:rFonts w:ascii="Arial" w:eastAsia="Arial" w:hAnsi="Arial" w:cs="Arial"/>
          <w:sz w:val="21"/>
          <w:szCs w:val="21"/>
        </w:rPr>
        <w:t>-History</w:t>
      </w:r>
    </w:p>
    <w:p w14:paraId="5C38661C" w14:textId="77777777" w:rsidR="00F50200" w:rsidRDefault="00F50200" w:rsidP="00F50200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Description/Summary of Test: </w:t>
      </w:r>
      <w:r>
        <w:rPr>
          <w:rFonts w:ascii="Arial" w:eastAsia="Arial" w:hAnsi="Arial" w:cs="Arial"/>
          <w:sz w:val="21"/>
          <w:szCs w:val="21"/>
        </w:rPr>
        <w:t xml:space="preserve">This test was made to check that a user is able to view their </w:t>
      </w:r>
      <w:r>
        <w:rPr>
          <w:rFonts w:ascii="Arial" w:eastAsia="Arial" w:hAnsi="Arial" w:cs="Arial"/>
          <w:sz w:val="21"/>
          <w:szCs w:val="21"/>
        </w:rPr>
        <w:t>click</w:t>
      </w:r>
      <w:r>
        <w:rPr>
          <w:rFonts w:ascii="Arial" w:eastAsia="Arial" w:hAnsi="Arial" w:cs="Arial"/>
          <w:sz w:val="21"/>
          <w:szCs w:val="21"/>
        </w:rPr>
        <w:t xml:space="preserve"> history</w:t>
      </w:r>
    </w:p>
    <w:p w14:paraId="7AB237AE" w14:textId="77777777" w:rsidR="00F50200" w:rsidRPr="0058656B" w:rsidRDefault="00F50200" w:rsidP="00F50200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Pre-condition: </w:t>
      </w:r>
      <w:r>
        <w:rPr>
          <w:rFonts w:ascii="Arial" w:eastAsia="Arial" w:hAnsi="Arial" w:cs="Arial"/>
          <w:sz w:val="21"/>
          <w:szCs w:val="21"/>
        </w:rPr>
        <w:t>User is logged into their account</w:t>
      </w:r>
    </w:p>
    <w:p w14:paraId="220F038D" w14:textId="77777777" w:rsidR="00F50200" w:rsidRDefault="00F50200" w:rsidP="00F5020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21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User has </w:t>
      </w:r>
      <w:r>
        <w:rPr>
          <w:rFonts w:ascii="Arial" w:eastAsia="Arial" w:hAnsi="Arial" w:cs="Arial"/>
          <w:sz w:val="21"/>
          <w:szCs w:val="21"/>
        </w:rPr>
        <w:t>searched for an article</w:t>
      </w:r>
    </w:p>
    <w:p w14:paraId="3507FD15" w14:textId="77777777" w:rsidR="00F50200" w:rsidRDefault="00F50200" w:rsidP="00F5020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21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User has clicked on the article</w:t>
      </w:r>
    </w:p>
    <w:p w14:paraId="0E84E5B3" w14:textId="77777777" w:rsidR="00F50200" w:rsidRDefault="00F50200" w:rsidP="00F5020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216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sz w:val="21"/>
          <w:szCs w:val="21"/>
        </w:rPr>
        <w:t xml:space="preserve"> User goes to their profile page</w:t>
      </w:r>
    </w:p>
    <w:p w14:paraId="1B6CBA0E" w14:textId="77777777" w:rsidR="00F50200" w:rsidRDefault="00F50200" w:rsidP="00F5020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</w:pP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</w:r>
      <w:r>
        <w:rPr>
          <w:rFonts w:ascii="Arial" w:eastAsia="Arial" w:hAnsi="Arial" w:cs="Arial"/>
          <w:sz w:val="21"/>
          <w:szCs w:val="21"/>
        </w:rPr>
        <w:tab/>
        <w:t xml:space="preserve"> User clicks on </w:t>
      </w:r>
      <w:r>
        <w:rPr>
          <w:rFonts w:ascii="Arial" w:eastAsia="Arial" w:hAnsi="Arial" w:cs="Arial"/>
          <w:sz w:val="21"/>
          <w:szCs w:val="21"/>
        </w:rPr>
        <w:t>Click</w:t>
      </w:r>
      <w:r>
        <w:rPr>
          <w:rFonts w:ascii="Arial" w:eastAsia="Arial" w:hAnsi="Arial" w:cs="Arial"/>
          <w:sz w:val="21"/>
          <w:szCs w:val="21"/>
        </w:rPr>
        <w:t xml:space="preserve"> History</w:t>
      </w:r>
    </w:p>
    <w:p w14:paraId="352A5D24" w14:textId="77777777" w:rsidR="00F50200" w:rsidRDefault="00F50200" w:rsidP="00F50200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Expected Results: </w:t>
      </w:r>
      <w:r>
        <w:rPr>
          <w:rFonts w:ascii="Arial" w:eastAsia="Arial" w:hAnsi="Arial" w:cs="Arial"/>
          <w:sz w:val="21"/>
          <w:szCs w:val="21"/>
        </w:rPr>
        <w:t>Click</w:t>
      </w:r>
      <w:r>
        <w:rPr>
          <w:rFonts w:ascii="Arial" w:eastAsia="Arial" w:hAnsi="Arial" w:cs="Arial"/>
          <w:sz w:val="21"/>
          <w:szCs w:val="21"/>
        </w:rPr>
        <w:t xml:space="preserve"> history is displayed</w:t>
      </w:r>
    </w:p>
    <w:p w14:paraId="3543EE71" w14:textId="77777777" w:rsidR="00F50200" w:rsidRDefault="00F50200" w:rsidP="00F50200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 xml:space="preserve">Actual Result: </w:t>
      </w:r>
      <w:r>
        <w:rPr>
          <w:rFonts w:ascii="Arial" w:eastAsia="Arial" w:hAnsi="Arial" w:cs="Arial"/>
          <w:sz w:val="21"/>
          <w:szCs w:val="21"/>
        </w:rPr>
        <w:t>Click</w:t>
      </w:r>
      <w:bookmarkStart w:id="1" w:name="_GoBack"/>
      <w:bookmarkEnd w:id="1"/>
      <w:r>
        <w:rPr>
          <w:rFonts w:ascii="Arial" w:eastAsia="Arial" w:hAnsi="Arial" w:cs="Arial"/>
          <w:sz w:val="21"/>
          <w:szCs w:val="21"/>
        </w:rPr>
        <w:t xml:space="preserve"> history is displayed</w:t>
      </w:r>
    </w:p>
    <w:p w14:paraId="0A1F4004" w14:textId="77777777" w:rsidR="00F50200" w:rsidRDefault="00F50200" w:rsidP="00F50200">
      <w:pPr>
        <w:pStyle w:val="normal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80" w:after="0" w:line="240" w:lineRule="auto"/>
        <w:ind w:left="885" w:hanging="360"/>
      </w:pPr>
      <w:r>
        <w:rPr>
          <w:rFonts w:ascii="Arial" w:eastAsia="Arial" w:hAnsi="Arial" w:cs="Arial"/>
          <w:sz w:val="21"/>
          <w:szCs w:val="21"/>
          <w:highlight w:val="white"/>
        </w:rPr>
        <w:t>Status (Fail/Pass):</w:t>
      </w:r>
      <w:r>
        <w:rPr>
          <w:rFonts w:ascii="Arial" w:eastAsia="Arial" w:hAnsi="Arial" w:cs="Arial"/>
          <w:sz w:val="21"/>
          <w:szCs w:val="21"/>
        </w:rPr>
        <w:t xml:space="preserve"> Pass</w:t>
      </w:r>
    </w:p>
    <w:p w14:paraId="6BE7A08F" w14:textId="77777777" w:rsidR="00802FB7" w:rsidRDefault="00802FB7" w:rsidP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240" w:line="240" w:lineRule="auto"/>
      </w:pPr>
    </w:p>
    <w:p w14:paraId="30077640" w14:textId="77777777" w:rsidR="00802FB7" w:rsidRDefault="00C63210">
      <w:pPr>
        <w:pStyle w:val="normal0"/>
        <w:pBdr>
          <w:top w:val="nil"/>
          <w:left w:val="nil"/>
          <w:bottom w:val="nil"/>
          <w:right w:val="nil"/>
          <w:between w:val="nil"/>
        </w:pBdr>
        <w:spacing w:before="200" w:after="0" w:line="240" w:lineRule="auto"/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Visual User Guide </w:t>
      </w:r>
    </w:p>
    <w:p w14:paraId="29504919" w14:textId="77777777" w:rsidR="00802FB7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bookmarkStart w:id="2" w:name="_30j0zll" w:colFirst="0" w:colLast="0"/>
      <w:bookmarkEnd w:id="2"/>
      <w:r>
        <w:rPr>
          <w:noProof/>
          <w:lang w:val="en-US"/>
        </w:rPr>
        <w:drawing>
          <wp:inline distT="0" distB="0" distL="0" distR="0" wp14:anchorId="2AD7B4E0" wp14:editId="3042BFC8">
            <wp:extent cx="5943600" cy="11188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8 at 4.03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10161" w14:textId="77777777" w:rsidR="00800123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drawing>
          <wp:inline distT="0" distB="0" distL="0" distR="0" wp14:anchorId="0BC41D4C" wp14:editId="7DA4A494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8 at 4.02.2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89AF" w14:textId="77777777" w:rsidR="00800123" w:rsidRDefault="00800123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noProof/>
          <w:lang w:val="en-US"/>
        </w:rPr>
        <w:lastRenderedPageBreak/>
        <w:drawing>
          <wp:inline distT="0" distB="0" distL="0" distR="0" wp14:anchorId="304AB5E8" wp14:editId="3D314DBD">
            <wp:extent cx="5943600" cy="1889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11-18 at 4.02.3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012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9CA204A"/>
    <w:multiLevelType w:val="multilevel"/>
    <w:tmpl w:val="E228C6D6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1">
    <w:nsid w:val="51822961"/>
    <w:multiLevelType w:val="multilevel"/>
    <w:tmpl w:val="2CAAE8AA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2">
    <w:nsid w:val="7E6C3E2F"/>
    <w:multiLevelType w:val="multilevel"/>
    <w:tmpl w:val="929E5F12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defaultTabStop w:val="720"/>
  <w:characterSpacingControl w:val="doNotCompress"/>
  <w:compat>
    <w:compatSetting w:name="compatibilityMode" w:uri="http://schemas.microsoft.com/office/word" w:val="14"/>
  </w:compat>
  <w:rsids>
    <w:rsidRoot w:val="00802FB7"/>
    <w:rsid w:val="00141DF8"/>
    <w:rsid w:val="00800123"/>
    <w:rsid w:val="00802FB7"/>
    <w:rsid w:val="0086494F"/>
    <w:rsid w:val="00C63210"/>
    <w:rsid w:val="00D6264F"/>
    <w:rsid w:val="00F50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7823289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C6321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494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94F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e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100" w:after="100" w:line="240" w:lineRule="auto"/>
      <w:outlineLvl w:val="0"/>
    </w:pPr>
    <w:rPr>
      <w:rFonts w:ascii="Times New Roman" w:eastAsia="Times New Roman" w:hAnsi="Times New Roman" w:cs="Times New Roman"/>
      <w:b/>
      <w:color w:val="000000"/>
      <w:sz w:val="48"/>
      <w:szCs w:val="48"/>
    </w:rPr>
  </w:style>
  <w:style w:type="paragraph" w:styleId="Heading2">
    <w:name w:val="heading 2"/>
    <w:basedOn w:val="normal0"/>
    <w:next w:val="normal0"/>
    <w:pPr>
      <w:keepNext/>
      <w:keepLines/>
      <w:spacing w:before="100" w:after="100" w:line="240" w:lineRule="auto"/>
      <w:outlineLvl w:val="1"/>
    </w:pPr>
    <w:rPr>
      <w:rFonts w:ascii="Times New Roman" w:eastAsia="Times New Roman" w:hAnsi="Times New Roman" w:cs="Times New Roman"/>
      <w:b/>
      <w:color w:val="000000"/>
      <w:sz w:val="36"/>
      <w:szCs w:val="36"/>
    </w:rPr>
  </w:style>
  <w:style w:type="paragraph" w:styleId="Heading3">
    <w:name w:val="heading 3"/>
    <w:basedOn w:val="normal0"/>
    <w:next w:val="normal0"/>
    <w:pPr>
      <w:keepNext/>
      <w:keepLines/>
      <w:spacing w:before="280" w:after="80"/>
      <w:outlineLvl w:val="2"/>
    </w:pPr>
    <w:rPr>
      <w:b/>
      <w:color w:val="000000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40" w:after="40"/>
      <w:outlineLvl w:val="3"/>
    </w:pPr>
    <w:rPr>
      <w:b/>
      <w:color w:val="000000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20" w:after="40"/>
      <w:outlineLvl w:val="4"/>
    </w:pPr>
    <w:rPr>
      <w:b/>
      <w:color w:val="000000"/>
    </w:rPr>
  </w:style>
  <w:style w:type="paragraph" w:styleId="Heading6">
    <w:name w:val="heading 6"/>
    <w:basedOn w:val="normal0"/>
    <w:next w:val="normal0"/>
    <w:pPr>
      <w:keepNext/>
      <w:keepLines/>
      <w:spacing w:before="200" w:after="40"/>
      <w:outlineLvl w:val="5"/>
    </w:pPr>
    <w:rPr>
      <w:b/>
      <w:color w:val="000000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before="480" w:after="120"/>
    </w:pPr>
    <w:rPr>
      <w:b/>
      <w:color w:val="000000"/>
      <w:sz w:val="72"/>
      <w:szCs w:val="72"/>
    </w:rPr>
  </w:style>
  <w:style w:type="paragraph" w:styleId="Subtitle">
    <w:name w:val="Subtitle"/>
    <w:basedOn w:val="normal0"/>
    <w:next w:val="normal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NormalWeb">
    <w:name w:val="Normal (Web)"/>
    <w:basedOn w:val="Normal"/>
    <w:uiPriority w:val="99"/>
    <w:unhideWhenUsed/>
    <w:rsid w:val="00C63210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6494F"/>
    <w:pPr>
      <w:spacing w:after="0" w:line="240" w:lineRule="auto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94F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4381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40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101</TotalTime>
  <Pages>7</Pages>
  <Words>264</Words>
  <Characters>1507</Characters>
  <Application>Microsoft Macintosh Word</Application>
  <DocSecurity>0</DocSecurity>
  <Lines>12</Lines>
  <Paragraphs>3</Paragraphs>
  <ScaleCrop>false</ScaleCrop>
  <Company/>
  <LinksUpToDate>false</LinksUpToDate>
  <CharactersWithSpaces>1768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Come Pinga</cp:lastModifiedBy>
  <cp:revision>3</cp:revision>
  <dcterms:created xsi:type="dcterms:W3CDTF">2018-11-18T15:21:00Z</dcterms:created>
  <dcterms:modified xsi:type="dcterms:W3CDTF">2018-11-18T21:21:00Z</dcterms:modified>
</cp:coreProperties>
</file>