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BB25FA9" w14:textId="77777777" w:rsidR="001073DD" w:rsidRDefault="00396E7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Florida International University</w:t>
      </w:r>
    </w:p>
    <w:p w14:paraId="050CBF00" w14:textId="77777777" w:rsidR="001073DD" w:rsidRDefault="00396E7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School of Computing and Information Sciences</w:t>
      </w:r>
    </w:p>
    <w:p w14:paraId="550805FE" w14:textId="77777777" w:rsidR="001073DD" w:rsidRDefault="001073D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2FDAB472" w14:textId="77777777" w:rsidR="001073DD" w:rsidRDefault="00396E7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44944B7" w14:textId="77777777" w:rsidR="001073DD" w:rsidRDefault="00396E7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Software Engineering Focus</w:t>
      </w:r>
    </w:p>
    <w:p w14:paraId="39DE0F60" w14:textId="77777777" w:rsidR="001073DD" w:rsidRDefault="00396E7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700A920" w14:textId="77777777" w:rsidR="001073DD" w:rsidRDefault="00396E7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>Feature Document</w:t>
      </w:r>
    </w:p>
    <w:p w14:paraId="0F64DC89" w14:textId="77777777" w:rsidR="001073DD" w:rsidRDefault="00396E7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B6D382E" w14:textId="77777777" w:rsidR="001073DD" w:rsidRDefault="00396E7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User Story ID &lt;NVOS-29 View Search History&gt;</w:t>
      </w:r>
    </w:p>
    <w:p w14:paraId="18111055" w14:textId="77777777" w:rsidR="001073DD" w:rsidRDefault="00396E7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1AC5BA0" w14:textId="77777777" w:rsidR="001073DD" w:rsidRPr="00396E7A" w:rsidRDefault="00396E7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Bryan Bastida</w:t>
      </w:r>
    </w:p>
    <w:p w14:paraId="2C4405A8" w14:textId="77777777" w:rsidR="001073DD" w:rsidRDefault="001073D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99D386" w14:textId="77777777" w:rsidR="001073DD" w:rsidRPr="00396E7A" w:rsidRDefault="00396E7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 Member(s):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Andrew Castillo</w:t>
      </w:r>
    </w:p>
    <w:p w14:paraId="50549F2F" w14:textId="77777777" w:rsidR="001073DD" w:rsidRDefault="001073D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6BB04E" w14:textId="77777777" w:rsidR="001073DD" w:rsidRPr="00396E7A" w:rsidRDefault="00396E7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Envo Scholar</w:t>
      </w:r>
    </w:p>
    <w:p w14:paraId="13577F33" w14:textId="77777777" w:rsidR="001073DD" w:rsidRDefault="00396E7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B7795B" w14:textId="77777777" w:rsidR="001073DD" w:rsidRDefault="00396E7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Owner(s)</w:t>
      </w:r>
      <w:r>
        <w:rPr>
          <w:rFonts w:ascii="Times New Roman" w:eastAsia="Times New Roman" w:hAnsi="Times New Roman" w:cs="Times New Roman"/>
          <w:sz w:val="24"/>
          <w:szCs w:val="24"/>
        </w:rPr>
        <w:t>: Mark Finlayson</w:t>
      </w:r>
    </w:p>
    <w:p w14:paraId="7FB769E0" w14:textId="77777777" w:rsidR="001073DD" w:rsidRDefault="00396E7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65C411" w14:textId="77777777" w:rsidR="001073DD" w:rsidRDefault="00396E7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Mentor(s)</w:t>
      </w:r>
      <w:r>
        <w:rPr>
          <w:rFonts w:ascii="Times New Roman" w:eastAsia="Times New Roman" w:hAnsi="Times New Roman" w:cs="Times New Roman"/>
          <w:sz w:val="24"/>
          <w:szCs w:val="24"/>
        </w:rPr>
        <w:t>: Masoud Sadjadi</w:t>
      </w:r>
    </w:p>
    <w:p w14:paraId="6D1F863B" w14:textId="77777777" w:rsidR="001073DD" w:rsidRDefault="00396E7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6D7F44" w14:textId="77777777" w:rsidR="001073DD" w:rsidRDefault="00396E7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>: Masoud Sadjadi</w:t>
      </w:r>
    </w:p>
    <w:p w14:paraId="1CB83B08" w14:textId="77777777" w:rsidR="001073DD" w:rsidRDefault="001073D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62BD67F6" w14:textId="77777777" w:rsidR="001073DD" w:rsidRDefault="001073D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174A4234" w14:textId="77777777" w:rsidR="001073DD" w:rsidRDefault="00396E7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br w:type="page"/>
      </w:r>
    </w:p>
    <w:p w14:paraId="16DA85B5" w14:textId="77777777" w:rsidR="001073DD" w:rsidRDefault="00396E7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lastRenderedPageBreak/>
        <w:t>User Story Name:</w:t>
      </w:r>
    </w:p>
    <w:p w14:paraId="584828CD" w14:textId="77777777" w:rsidR="001073DD" w:rsidRDefault="001073D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63521537" w14:textId="77777777" w:rsidR="001073DD" w:rsidRDefault="00396E7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Description: </w:t>
      </w:r>
      <w:r>
        <w:rPr>
          <w:rFonts w:eastAsia="Times New Roman" w:cs="Times New Roman"/>
        </w:rPr>
        <w:t>As a user, I want view my search history, so that I can get to previous results faster.</w:t>
      </w:r>
    </w:p>
    <w:p w14:paraId="5F04C987" w14:textId="77777777" w:rsidR="001073DD" w:rsidRDefault="001073D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0" w:after="240" w:line="240" w:lineRule="auto"/>
      </w:pPr>
    </w:p>
    <w:p w14:paraId="55B4251F" w14:textId="77777777" w:rsidR="001073DD" w:rsidRDefault="00396E7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0" w:after="240" w:line="240" w:lineRule="auto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Acceptance Criteria</w:t>
      </w:r>
    </w:p>
    <w:p w14:paraId="7B00F15F" w14:textId="77777777" w:rsidR="001073DD" w:rsidRDefault="00396E7A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hanging="360"/>
      </w:pPr>
      <w:r>
        <w:t>User is logged in</w:t>
      </w:r>
    </w:p>
    <w:p w14:paraId="6E38C4EB" w14:textId="77777777" w:rsidR="001073DD" w:rsidRDefault="00396E7A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hanging="360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User has </w:t>
      </w:r>
      <w:r w:rsidR="0058656B">
        <w:rPr>
          <w:rFonts w:ascii="Arial" w:eastAsia="Arial" w:hAnsi="Arial" w:cs="Arial"/>
          <w:sz w:val="21"/>
          <w:szCs w:val="21"/>
          <w:highlight w:val="white"/>
        </w:rPr>
        <w:t>made at least 1 search</w:t>
      </w:r>
    </w:p>
    <w:p w14:paraId="12E74B82" w14:textId="77777777" w:rsidR="0058656B" w:rsidRDefault="0058656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hanging="360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User logs into their profile</w:t>
      </w:r>
    </w:p>
    <w:p w14:paraId="4E486F80" w14:textId="77777777" w:rsidR="0058656B" w:rsidRDefault="0058656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hanging="360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User clicks on the Search History button</w:t>
      </w:r>
    </w:p>
    <w:p w14:paraId="4BEA60F5" w14:textId="77777777" w:rsidR="001073DD" w:rsidRDefault="001073D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</w:p>
    <w:p w14:paraId="79968093" w14:textId="77777777" w:rsidR="001073DD" w:rsidRDefault="00396E7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0" w:name="_1zaz4192qd38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</w:p>
    <w:p w14:paraId="1DCF84FC" w14:textId="77777777" w:rsidR="001073DD" w:rsidRDefault="00396E7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Name:</w:t>
      </w:r>
      <w:r w:rsidR="0058656B">
        <w:rPr>
          <w:rFonts w:ascii="Arial" w:eastAsia="Arial" w:hAnsi="Arial" w:cs="Arial"/>
          <w:sz w:val="21"/>
          <w:szCs w:val="21"/>
        </w:rPr>
        <w:t xml:space="preserve"> View Search History</w:t>
      </w:r>
    </w:p>
    <w:p w14:paraId="3D2D7B82" w14:textId="77777777" w:rsidR="001073DD" w:rsidRDefault="00396E7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Actor:</w:t>
      </w:r>
      <w:r w:rsidR="0058656B">
        <w:rPr>
          <w:rFonts w:ascii="Arial" w:eastAsia="Arial" w:hAnsi="Arial" w:cs="Arial"/>
          <w:sz w:val="21"/>
          <w:szCs w:val="21"/>
        </w:rPr>
        <w:t xml:space="preserve"> User, Website, MongoDB, User server</w:t>
      </w:r>
    </w:p>
    <w:p w14:paraId="14E7FA67" w14:textId="77777777" w:rsidR="001073DD" w:rsidRPr="0058656B" w:rsidRDefault="00396E7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Preconditions:</w:t>
      </w:r>
      <w:r w:rsidR="0058656B">
        <w:rPr>
          <w:rFonts w:ascii="Arial" w:eastAsia="Arial" w:hAnsi="Arial" w:cs="Arial"/>
          <w:sz w:val="21"/>
          <w:szCs w:val="21"/>
        </w:rPr>
        <w:t xml:space="preserve"> User is logged in</w:t>
      </w:r>
    </w:p>
    <w:p w14:paraId="227E0288" w14:textId="77777777" w:rsidR="0058656B" w:rsidRDefault="0058656B" w:rsidP="0058656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2160"/>
      </w:pPr>
      <w:r>
        <w:rPr>
          <w:rFonts w:ascii="Arial" w:eastAsia="Arial" w:hAnsi="Arial" w:cs="Arial"/>
          <w:sz w:val="21"/>
          <w:szCs w:val="21"/>
        </w:rPr>
        <w:t xml:space="preserve">  User has made at least 1 search</w:t>
      </w:r>
    </w:p>
    <w:p w14:paraId="5733EF53" w14:textId="77777777" w:rsidR="0058656B" w:rsidRPr="0058656B" w:rsidRDefault="00396E7A" w:rsidP="0058656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Description &lt;Flow of events&gt;:</w:t>
      </w:r>
      <w:r w:rsidR="0058656B">
        <w:rPr>
          <w:rFonts w:ascii="Arial" w:eastAsia="Arial" w:hAnsi="Arial" w:cs="Arial"/>
          <w:sz w:val="21"/>
          <w:szCs w:val="21"/>
        </w:rPr>
        <w:t xml:space="preserve"> User logs into their account</w:t>
      </w:r>
    </w:p>
    <w:p w14:paraId="7E712DC6" w14:textId="77777777" w:rsidR="0058656B" w:rsidRDefault="0058656B" w:rsidP="0058656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360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 User types a search</w:t>
      </w:r>
    </w:p>
    <w:p w14:paraId="56F5F0FA" w14:textId="77777777" w:rsidR="0058656B" w:rsidRDefault="0058656B" w:rsidP="0058656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360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 User goes to their profile</w:t>
      </w:r>
    </w:p>
    <w:p w14:paraId="342A7DF7" w14:textId="77777777" w:rsidR="0058656B" w:rsidRDefault="0058656B" w:rsidP="0058656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360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 User clicks on the Search History button</w:t>
      </w:r>
    </w:p>
    <w:p w14:paraId="5D2F29B8" w14:textId="77777777" w:rsidR="0058656B" w:rsidRDefault="0058656B" w:rsidP="0058656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360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 Search History page opens and displays the users search</w:t>
      </w:r>
    </w:p>
    <w:p w14:paraId="75607280" w14:textId="77777777" w:rsidR="0058656B" w:rsidRDefault="0058656B" w:rsidP="0058656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3600"/>
      </w:pPr>
      <w:r>
        <w:rPr>
          <w:rFonts w:ascii="Arial" w:eastAsia="Arial" w:hAnsi="Arial" w:cs="Arial"/>
          <w:sz w:val="21"/>
          <w:szCs w:val="21"/>
        </w:rPr>
        <w:t xml:space="preserve">  history</w:t>
      </w:r>
    </w:p>
    <w:p w14:paraId="10157F9B" w14:textId="77777777" w:rsidR="001073DD" w:rsidRDefault="001073D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4612C5BB" w14:textId="77777777" w:rsidR="00DE4C1C" w:rsidRDefault="00DE4C1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386D1A" w14:textId="77777777" w:rsidR="00DE4C1C" w:rsidRDefault="00DE4C1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BE53F0" w14:textId="77777777" w:rsidR="00DE4C1C" w:rsidRDefault="00DE4C1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A701B0" w14:textId="77777777" w:rsidR="00DE4C1C" w:rsidRDefault="00DE4C1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F8C588" w14:textId="77777777" w:rsidR="00DE4C1C" w:rsidRDefault="00DE4C1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BED156" w14:textId="77777777" w:rsidR="00DE4C1C" w:rsidRDefault="00DE4C1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71D5C3" w14:textId="77777777" w:rsidR="00DE4C1C" w:rsidRDefault="00DE4C1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228E0D" w14:textId="77777777" w:rsidR="00DE4C1C" w:rsidRDefault="00DE4C1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B07E6F" w14:textId="77777777" w:rsidR="00DE4C1C" w:rsidRDefault="00DE4C1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CD0E64" w14:textId="68AB46A0" w:rsidR="001073DD" w:rsidRDefault="00396E7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Use Case Diagram </w:t>
      </w:r>
    </w:p>
    <w:p w14:paraId="0DC157D9" w14:textId="0E7B321A" w:rsidR="000E68E2" w:rsidRDefault="00DE4C1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  <w:r>
        <w:rPr>
          <w:noProof/>
          <w:lang w:val="en-US"/>
        </w:rPr>
        <w:drawing>
          <wp:inline distT="0" distB="0" distL="0" distR="0" wp14:anchorId="273DBB5B" wp14:editId="46870D37">
            <wp:extent cx="5943600" cy="495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 Search History Use Case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C4D5" w14:textId="77777777" w:rsidR="001073DD" w:rsidRDefault="001073D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</w:p>
    <w:p w14:paraId="0164E331" w14:textId="77777777" w:rsidR="001073DD" w:rsidRDefault="001073D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</w:p>
    <w:p w14:paraId="166C910A" w14:textId="77777777" w:rsidR="001073DD" w:rsidRDefault="001073D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04F5FD" w14:textId="77777777" w:rsidR="001073DD" w:rsidRDefault="00396E7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7F5DC994" w14:textId="77777777" w:rsidR="001073DD" w:rsidRDefault="00396E7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Sequence Diagram</w:t>
      </w:r>
    </w:p>
    <w:p w14:paraId="4C0B330B" w14:textId="7B01FBBA" w:rsidR="001073DD" w:rsidRDefault="00DA007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2304E3" wp14:editId="226C46B9">
            <wp:extent cx="5943600" cy="4939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 Saved Articles Sequence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E7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4B205A2" w14:textId="77777777" w:rsidR="001073DD" w:rsidRDefault="001073D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</w:p>
    <w:p w14:paraId="07353501" w14:textId="77777777" w:rsidR="00E12DEA" w:rsidRDefault="00E12DE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3F1DEA" w14:textId="77777777" w:rsidR="00E12DEA" w:rsidRDefault="00E12DE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6B5679" w14:textId="77777777" w:rsidR="00E12DEA" w:rsidRDefault="00E12DE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E15033" w14:textId="77777777" w:rsidR="00E12DEA" w:rsidRDefault="00E12DE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CE921C" w14:textId="77777777" w:rsidR="00E12DEA" w:rsidRDefault="00E12DE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C8375C" w14:textId="77777777" w:rsidR="00E12DEA" w:rsidRDefault="00E12DE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006937" w14:textId="77777777" w:rsidR="00E12DEA" w:rsidRDefault="00E12DE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8F137C" w14:textId="77777777" w:rsidR="001073DD" w:rsidRDefault="00396E7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  <w:bookmarkStart w:id="1" w:name="_GoBack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Class Diagram</w:t>
      </w:r>
    </w:p>
    <w:bookmarkEnd w:id="1"/>
    <w:p w14:paraId="37EB4AA6" w14:textId="2555C7B2" w:rsidR="001073DD" w:rsidRDefault="00E12DE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noProof/>
          <w:lang w:val="en-US"/>
        </w:rPr>
        <w:drawing>
          <wp:inline distT="0" distB="0" distL="0" distR="0" wp14:anchorId="66DAABBD" wp14:editId="5DEDCF43">
            <wp:extent cx="5943600" cy="3990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 Search History Class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8A89" w14:textId="77777777" w:rsidR="001073DD" w:rsidRDefault="001073D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</w:p>
    <w:p w14:paraId="621E8781" w14:textId="77777777" w:rsidR="001073DD" w:rsidRDefault="001073D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41429E" w14:textId="77777777" w:rsidR="001073DD" w:rsidRDefault="00396E7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AA590AD" w14:textId="77777777" w:rsidR="001073DD" w:rsidRDefault="00396E7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Unit Test</w:t>
      </w:r>
    </w:p>
    <w:p w14:paraId="0CABF832" w14:textId="77777777" w:rsidR="001073DD" w:rsidRDefault="00396E7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Test case ID: </w:t>
      </w:r>
      <w:r w:rsidR="0058656B">
        <w:rPr>
          <w:rFonts w:ascii="Arial" w:eastAsia="Arial" w:hAnsi="Arial" w:cs="Arial"/>
          <w:sz w:val="21"/>
          <w:szCs w:val="21"/>
        </w:rPr>
        <w:t>NVOS-29-View-Search-History</w:t>
      </w:r>
    </w:p>
    <w:p w14:paraId="3C5D443F" w14:textId="77777777" w:rsidR="001073DD" w:rsidRDefault="00396E7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Description/Summary of Test: </w:t>
      </w:r>
      <w:r w:rsidR="0058656B">
        <w:rPr>
          <w:rFonts w:ascii="Arial" w:eastAsia="Arial" w:hAnsi="Arial" w:cs="Arial"/>
          <w:sz w:val="21"/>
          <w:szCs w:val="21"/>
        </w:rPr>
        <w:t>This test was made to check that a user is able to view their search history</w:t>
      </w:r>
    </w:p>
    <w:p w14:paraId="610FF38F" w14:textId="77777777" w:rsidR="001073DD" w:rsidRPr="0058656B" w:rsidRDefault="00396E7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Pre-condition: </w:t>
      </w:r>
      <w:r w:rsidR="0058656B">
        <w:rPr>
          <w:rFonts w:ascii="Arial" w:eastAsia="Arial" w:hAnsi="Arial" w:cs="Arial"/>
          <w:sz w:val="21"/>
          <w:szCs w:val="21"/>
        </w:rPr>
        <w:t>User is logged into their account</w:t>
      </w:r>
    </w:p>
    <w:p w14:paraId="3BFFAA83" w14:textId="77777777" w:rsidR="0058656B" w:rsidRDefault="0058656B" w:rsidP="0058656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216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User has made at least 1 search</w:t>
      </w:r>
    </w:p>
    <w:p w14:paraId="5A3D3D34" w14:textId="77777777" w:rsidR="0058656B" w:rsidRDefault="0058656B" w:rsidP="0058656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216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User goes to their profile page</w:t>
      </w:r>
    </w:p>
    <w:p w14:paraId="7A61D704" w14:textId="77777777" w:rsidR="0058656B" w:rsidRDefault="0058656B" w:rsidP="0058656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</w:pP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  <w:t xml:space="preserve"> User clicks on Search History</w:t>
      </w:r>
    </w:p>
    <w:p w14:paraId="1682C092" w14:textId="77777777" w:rsidR="001073DD" w:rsidRDefault="00396E7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Expected Results: </w:t>
      </w:r>
      <w:r w:rsidR="0058656B">
        <w:rPr>
          <w:rFonts w:ascii="Arial" w:eastAsia="Arial" w:hAnsi="Arial" w:cs="Arial"/>
          <w:sz w:val="21"/>
          <w:szCs w:val="21"/>
        </w:rPr>
        <w:t>Search history is displayed</w:t>
      </w:r>
    </w:p>
    <w:p w14:paraId="31226E4B" w14:textId="77777777" w:rsidR="001073DD" w:rsidRDefault="00396E7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Actual Result: </w:t>
      </w:r>
      <w:r w:rsidR="0058656B">
        <w:rPr>
          <w:rFonts w:ascii="Arial" w:eastAsia="Arial" w:hAnsi="Arial" w:cs="Arial"/>
          <w:sz w:val="21"/>
          <w:szCs w:val="21"/>
        </w:rPr>
        <w:t>Search history is displayed</w:t>
      </w:r>
    </w:p>
    <w:p w14:paraId="10EDF124" w14:textId="77777777" w:rsidR="001073DD" w:rsidRDefault="00396E7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Status (Fail/Pass):</w:t>
      </w:r>
      <w:r w:rsidR="0058656B">
        <w:rPr>
          <w:rFonts w:ascii="Arial" w:eastAsia="Arial" w:hAnsi="Arial" w:cs="Arial"/>
          <w:sz w:val="21"/>
          <w:szCs w:val="21"/>
        </w:rPr>
        <w:t xml:space="preserve"> Pass</w:t>
      </w:r>
    </w:p>
    <w:p w14:paraId="1348A6E8" w14:textId="77777777" w:rsidR="001073DD" w:rsidRDefault="001073DD" w:rsidP="0058656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</w:p>
    <w:p w14:paraId="6537C7EE" w14:textId="77777777" w:rsidR="001073DD" w:rsidRDefault="00396E7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Visual User Guide </w:t>
      </w:r>
    </w:p>
    <w:p w14:paraId="27FDD166" w14:textId="55205F2F" w:rsidR="001073DD" w:rsidRDefault="0016515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2" w:name="_30j0zll" w:colFirst="0" w:colLast="0"/>
      <w:bookmarkEnd w:id="2"/>
      <w:r>
        <w:rPr>
          <w:noProof/>
          <w:lang w:val="en-US"/>
        </w:rPr>
        <w:drawing>
          <wp:inline distT="0" distB="0" distL="0" distR="0" wp14:anchorId="55F07CE4" wp14:editId="02E7B6FD">
            <wp:extent cx="5943600" cy="1787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15 at 9.57.30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CBF3" w14:textId="34214572" w:rsidR="00165150" w:rsidRDefault="0016515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  <w:lang w:val="en-US"/>
        </w:rPr>
        <w:drawing>
          <wp:inline distT="0" distB="0" distL="0" distR="0" wp14:anchorId="7B71F1A4" wp14:editId="6263144E">
            <wp:extent cx="5943600" cy="1787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15 at 9.58.31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15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37E00"/>
    <w:multiLevelType w:val="multilevel"/>
    <w:tmpl w:val="1D2693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>
    <w:nsid w:val="7E6C3E2F"/>
    <w:multiLevelType w:val="multilevel"/>
    <w:tmpl w:val="929E5F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073DD"/>
    <w:rsid w:val="000E68E2"/>
    <w:rsid w:val="001073DD"/>
    <w:rsid w:val="00165150"/>
    <w:rsid w:val="00396E7A"/>
    <w:rsid w:val="0058656B"/>
    <w:rsid w:val="00857667"/>
    <w:rsid w:val="00DA007A"/>
    <w:rsid w:val="00DE4C1C"/>
    <w:rsid w:val="00E1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4EBE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color w:val="000000"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color w:val="000000"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15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15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color w:val="000000"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color w:val="000000"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15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15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225</Words>
  <Characters>1287</Characters>
  <Application>Microsoft Macintosh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Come Pinga</cp:lastModifiedBy>
  <cp:revision>4</cp:revision>
  <dcterms:created xsi:type="dcterms:W3CDTF">2018-11-11T20:55:00Z</dcterms:created>
  <dcterms:modified xsi:type="dcterms:W3CDTF">2018-11-15T15:55:00Z</dcterms:modified>
</cp:coreProperties>
</file>