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5ADD6" w14:textId="104481DF" w:rsidR="00292A68" w:rsidRDefault="00104A10" w:rsidP="00104A10">
      <w:pPr>
        <w:jc w:val="center"/>
      </w:pPr>
      <w:r>
        <w:t>Project Report.</w:t>
      </w:r>
    </w:p>
    <w:p w14:paraId="2F37132B" w14:textId="7BB1465C" w:rsidR="00104A10" w:rsidRDefault="00104A10" w:rsidP="00104A10">
      <w:r>
        <w:t xml:space="preserve">Reproduction of Network Research. </w:t>
      </w:r>
    </w:p>
    <w:p w14:paraId="5AE52963" w14:textId="17D74F3F" w:rsidR="00104A10" w:rsidRDefault="00104A10" w:rsidP="00104A10">
      <w:r>
        <w:t xml:space="preserve">TCP OPT-ACK attacks. </w:t>
      </w:r>
    </w:p>
    <w:p w14:paraId="3A07E9CC" w14:textId="5CA0FCA4" w:rsidR="00104A10" w:rsidRDefault="00104A10" w:rsidP="00104A10"/>
    <w:p w14:paraId="6736D262" w14:textId="59B59C4D" w:rsidR="00104A10" w:rsidRPr="00104A10" w:rsidRDefault="00104A10" w:rsidP="00104A10">
      <w:pPr>
        <w:rPr>
          <w:sz w:val="72"/>
          <w:szCs w:val="72"/>
        </w:rPr>
      </w:pPr>
      <w:r w:rsidRPr="00104A10">
        <w:rPr>
          <w:b/>
          <w:bCs/>
          <w:sz w:val="72"/>
          <w:szCs w:val="72"/>
        </w:rPr>
        <w:t>Original paper</w:t>
      </w:r>
    </w:p>
    <w:p w14:paraId="3CA5FAEB" w14:textId="1DEED5CD" w:rsidR="00104A10" w:rsidRDefault="00104A10" w:rsidP="00104A10">
      <w:pPr>
        <w:rPr>
          <w:u w:val="single"/>
        </w:rPr>
      </w:pPr>
      <w:r w:rsidRPr="00104A10">
        <w:rPr>
          <w:u w:val="single"/>
        </w:rPr>
        <w:t>Goals</w:t>
      </w:r>
    </w:p>
    <w:p w14:paraId="6E8CCD3F" w14:textId="189AC0E4" w:rsidR="00104A10" w:rsidRDefault="00104A10" w:rsidP="00104A10"/>
    <w:p w14:paraId="03E6B370" w14:textId="77777777" w:rsidR="00104A10" w:rsidRPr="00104A10" w:rsidRDefault="00104A10" w:rsidP="00104A10"/>
    <w:p w14:paraId="01CC869A" w14:textId="5C8B14E6" w:rsidR="00104A10" w:rsidRDefault="00104A10" w:rsidP="00104A10">
      <w:pPr>
        <w:rPr>
          <w:u w:val="single"/>
        </w:rPr>
      </w:pPr>
      <w:r w:rsidRPr="00104A10">
        <w:rPr>
          <w:u w:val="single"/>
        </w:rPr>
        <w:t xml:space="preserve">Motivation </w:t>
      </w:r>
    </w:p>
    <w:p w14:paraId="5EAD977D" w14:textId="06DFD441" w:rsidR="00104A10" w:rsidRDefault="00104A10" w:rsidP="00104A10"/>
    <w:p w14:paraId="53DE777C" w14:textId="77777777" w:rsidR="00104A10" w:rsidRDefault="00104A10" w:rsidP="00104A10"/>
    <w:p w14:paraId="5278FF1D" w14:textId="77777777" w:rsidR="00104A10" w:rsidRPr="00104A10" w:rsidRDefault="00104A10" w:rsidP="00104A10"/>
    <w:p w14:paraId="64E8FF77" w14:textId="63A424D9" w:rsidR="00104A10" w:rsidRPr="00104A10" w:rsidRDefault="00104A10" w:rsidP="00104A10">
      <w:pPr>
        <w:rPr>
          <w:u w:val="single"/>
        </w:rPr>
      </w:pPr>
      <w:r w:rsidRPr="00104A10">
        <w:rPr>
          <w:u w:val="single"/>
        </w:rPr>
        <w:t>Results</w:t>
      </w:r>
    </w:p>
    <w:p w14:paraId="2B2672AC" w14:textId="7D0A0227" w:rsidR="00104A10" w:rsidRDefault="00104A10" w:rsidP="00104A10"/>
    <w:p w14:paraId="1E5E00FE" w14:textId="53645C1B" w:rsidR="00104A10" w:rsidRDefault="00104A10" w:rsidP="00104A10">
      <w:pPr>
        <w:rPr>
          <w:sz w:val="52"/>
          <w:szCs w:val="52"/>
        </w:rPr>
      </w:pPr>
      <w:r w:rsidRPr="00104A10">
        <w:rPr>
          <w:sz w:val="52"/>
          <w:szCs w:val="52"/>
        </w:rPr>
        <w:t xml:space="preserve">Reproduction Work </w:t>
      </w:r>
    </w:p>
    <w:p w14:paraId="4C2E588A" w14:textId="4796FEB1" w:rsidR="00104A10" w:rsidRDefault="00104A10" w:rsidP="00104A10"/>
    <w:p w14:paraId="06B59702" w14:textId="273A2C70" w:rsidR="00104A10" w:rsidRDefault="00104A10" w:rsidP="00104A10">
      <w:pPr>
        <w:rPr>
          <w:u w:val="single"/>
        </w:rPr>
      </w:pPr>
      <w:r w:rsidRPr="00104A10">
        <w:rPr>
          <w:u w:val="single"/>
        </w:rPr>
        <w:t xml:space="preserve">Motivation and Goals </w:t>
      </w:r>
    </w:p>
    <w:p w14:paraId="7DC77ED4" w14:textId="03C7187D" w:rsidR="00104A10" w:rsidRPr="00104A10" w:rsidRDefault="003A25DB" w:rsidP="00104A10">
      <w:r w:rsidRPr="003A25DB">
        <w:lastRenderedPageBreak/>
        <w:drawing>
          <wp:anchor distT="0" distB="0" distL="114300" distR="114300" simplePos="0" relativeHeight="251658240" behindDoc="0" locked="0" layoutInCell="1" allowOverlap="1" wp14:anchorId="080335BA" wp14:editId="3E7C5874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4458322" cy="32961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3FF2A" w14:textId="6959896B" w:rsidR="00104A10" w:rsidRDefault="00104A10" w:rsidP="00104A10">
      <w:pPr>
        <w:rPr>
          <w:u w:val="single"/>
        </w:rPr>
      </w:pPr>
      <w:r w:rsidRPr="00104A10">
        <w:rPr>
          <w:u w:val="single"/>
        </w:rPr>
        <w:t xml:space="preserve">Challenges </w:t>
      </w:r>
    </w:p>
    <w:p w14:paraId="2AF9B832" w14:textId="77777777" w:rsidR="00104A10" w:rsidRPr="00104A10" w:rsidRDefault="00104A10" w:rsidP="00104A10"/>
    <w:p w14:paraId="37E1D359" w14:textId="491C2656" w:rsidR="00104A10" w:rsidRDefault="00104A10" w:rsidP="00104A10">
      <w:pPr>
        <w:rPr>
          <w:u w:val="single"/>
        </w:rPr>
      </w:pPr>
      <w:r w:rsidRPr="00104A10">
        <w:rPr>
          <w:u w:val="single"/>
        </w:rPr>
        <w:t xml:space="preserve">Result </w:t>
      </w:r>
    </w:p>
    <w:p w14:paraId="57F798B8" w14:textId="77777777" w:rsidR="00104A10" w:rsidRPr="00104A10" w:rsidRDefault="00104A10" w:rsidP="00104A10"/>
    <w:p w14:paraId="5D157955" w14:textId="5172E3FB" w:rsidR="00104A10" w:rsidRPr="00104A10" w:rsidRDefault="00104A10" w:rsidP="00104A10">
      <w:pPr>
        <w:rPr>
          <w:u w:val="single"/>
        </w:rPr>
      </w:pPr>
      <w:r w:rsidRPr="00104A10">
        <w:rPr>
          <w:u w:val="single"/>
        </w:rPr>
        <w:t xml:space="preserve">Platform </w:t>
      </w:r>
    </w:p>
    <w:p w14:paraId="3FA0FBF6" w14:textId="77777777" w:rsidR="00104A10" w:rsidRPr="00104A10" w:rsidRDefault="00104A10" w:rsidP="00104A10"/>
    <w:sectPr w:rsidR="00104A10" w:rsidRPr="0010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10"/>
    <w:rsid w:val="00104A10"/>
    <w:rsid w:val="003A25DB"/>
    <w:rsid w:val="009A09B2"/>
    <w:rsid w:val="00E1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F853"/>
  <w15:chartTrackingRefBased/>
  <w15:docId w15:val="{4E799CBC-1FFC-4706-9F2A-D22A83EC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Wijoyo, Alexs Ongko</dc:creator>
  <cp:keywords/>
  <dc:description/>
  <cp:lastModifiedBy>Wijoyo, Alexs Ongko</cp:lastModifiedBy>
  <cp:revision>1</cp:revision>
  <dcterms:created xsi:type="dcterms:W3CDTF">2021-04-26T03:22:00Z</dcterms:created>
  <dcterms:modified xsi:type="dcterms:W3CDTF">2021-04-26T03:50:00Z</dcterms:modified>
</cp:coreProperties>
</file>