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75" w:rsidRDefault="00D87575"/>
    <w:p w:rsidR="00D87575" w:rsidRDefault="009F2FF3" w:rsidP="00A94FA4">
      <w:r>
        <w:t xml:space="preserve">1.- Tenim una unitat de procés amb 8 registres de propòsit general, un Acumulador a la sortida de la ALU, un bit de negatiu i un bit de zero com a registre d’estat, un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, multiplexat amb un registre temporal d’adreces per accedir a la memòria i un Registre d’Instruccions. La nostra ALU pot executar 16 operacions i estem connectats a una memòria de 512 Bytes, on la u</w:t>
      </w:r>
      <w:bookmarkStart w:id="0" w:name="_GoBack"/>
      <w:bookmarkEnd w:id="0"/>
      <w:r>
        <w:t>nitat de memòria mínima adreçable és de 16 bits.</w:t>
      </w:r>
      <w:r w:rsidR="00814D67">
        <w:t xml:space="preserve"> La mida dels registres i del bus de dades és de 16 bits.</w:t>
      </w:r>
    </w:p>
    <w:p w:rsidR="00F069DB" w:rsidRDefault="00F069DB" w:rsidP="00F069DB">
      <w:pPr>
        <w:pStyle w:val="Prrafodelista"/>
        <w:numPr>
          <w:ilvl w:val="0"/>
          <w:numId w:val="3"/>
        </w:numPr>
      </w:pPr>
      <w:r>
        <w:t xml:space="preserve">Feu un diagrama de blocs </w:t>
      </w:r>
      <w:r w:rsidRPr="00F069DB">
        <w:rPr>
          <w:b/>
        </w:rPr>
        <w:t>explicant</w:t>
      </w:r>
      <w:r>
        <w:t xml:space="preserve"> les diferents parts de la Unitat de Procés i del conjunt de registres</w:t>
      </w:r>
      <w:r w:rsidR="00814D67">
        <w:t>. Indica la mida del bus de dades i del bus d’adreces</w:t>
      </w:r>
      <w:r>
        <w:t xml:space="preserve"> (1 punt)</w:t>
      </w:r>
    </w:p>
    <w:p w:rsidR="00F069DB" w:rsidRDefault="00F069DB" w:rsidP="00F069DB">
      <w:pPr>
        <w:pStyle w:val="Prrafodelista"/>
        <w:numPr>
          <w:ilvl w:val="0"/>
          <w:numId w:val="3"/>
        </w:numPr>
      </w:pPr>
      <w:r>
        <w:t>Calculeu el nombre de cicles de rellotge necessaris per fer la següent operació en la unitat de procés: R1 + R2 =&gt; R3, on R1, R2 i R3 són tres dels vuit registres de propòsit general que teniu.  Indiqueu els bits de control necessaris per fer aquesta operació. Feu el cronograma. (2 punts)</w:t>
      </w:r>
    </w:p>
    <w:p w:rsidR="00F069DB" w:rsidRDefault="00F069DB" w:rsidP="00F069DB">
      <w:pPr>
        <w:pStyle w:val="Prrafodelista"/>
        <w:numPr>
          <w:ilvl w:val="0"/>
          <w:numId w:val="3"/>
        </w:numPr>
      </w:pPr>
      <w:r>
        <w:t xml:space="preserve">Indica els bits del bus de control. Quins serien d’entrada i quins de sortida? Considereu que el </w:t>
      </w:r>
      <w:proofErr w:type="spellStart"/>
      <w:r>
        <w:t>OpCode</w:t>
      </w:r>
      <w:proofErr w:type="spellEnd"/>
      <w:r>
        <w:t xml:space="preserve"> és de 6 bits. (2 punts)</w:t>
      </w:r>
    </w:p>
    <w:p w:rsidR="00F069DB" w:rsidRDefault="00814D67" w:rsidP="00A94FA4">
      <w:r>
        <w:t>2.- Feu un programa amb les instruccions del i8085 que detecti una interrupció TRAP, faci una lectura del teclat, associat a l’adreça 50h i mostri a la pantalla de text (associat a l’adreça 7000h) el que s’ha capturat des de teclat. El programa termina quan introduïm un 0 (3 punts)</w:t>
      </w:r>
    </w:p>
    <w:p w:rsidR="00814D67" w:rsidRDefault="00814D67" w:rsidP="00A94FA4">
      <w:r>
        <w:t>3.- Analitza el següent codi:</w:t>
      </w:r>
    </w:p>
    <w:p w:rsidR="00814D67" w:rsidRDefault="003D39A3" w:rsidP="003D39A3">
      <w:pPr>
        <w:jc w:val="center"/>
      </w:pPr>
      <w:r>
        <w:rPr>
          <w:noProof/>
          <w:lang w:eastAsia="ca-ES"/>
        </w:rPr>
        <w:drawing>
          <wp:inline distT="0" distB="0" distL="0" distR="0" wp14:anchorId="53829706">
            <wp:extent cx="783389" cy="10788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33" cy="1080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39A3" w:rsidRDefault="003D39A3" w:rsidP="00A94FA4">
      <w:r>
        <w:t>Quin és el contingut de l’acumulador un cop executada la suma? Com faríeu per guardar el valor de l’acumulador en memòria fent servir adreçament directe. (1 punt)</w:t>
      </w:r>
    </w:p>
    <w:p w:rsidR="003D39A3" w:rsidRPr="00496BEE" w:rsidRDefault="003D39A3" w:rsidP="00A94FA4">
      <w:r>
        <w:t>4.- Indica els mecanismes que segueix una CPU quan s’activa una interrupció (1 punt)</w:t>
      </w:r>
    </w:p>
    <w:sectPr w:rsidR="003D39A3" w:rsidRPr="00496BE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856" w:rsidRDefault="00784856" w:rsidP="003D39A3">
      <w:pPr>
        <w:spacing w:after="0" w:line="240" w:lineRule="auto"/>
      </w:pPr>
      <w:r>
        <w:separator/>
      </w:r>
    </w:p>
  </w:endnote>
  <w:endnote w:type="continuationSeparator" w:id="0">
    <w:p w:rsidR="00784856" w:rsidRDefault="00784856" w:rsidP="003D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856" w:rsidRDefault="00784856" w:rsidP="003D39A3">
      <w:pPr>
        <w:spacing w:after="0" w:line="240" w:lineRule="auto"/>
      </w:pPr>
      <w:r>
        <w:separator/>
      </w:r>
    </w:p>
  </w:footnote>
  <w:footnote w:type="continuationSeparator" w:id="0">
    <w:p w:rsidR="00784856" w:rsidRDefault="00784856" w:rsidP="003D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9A3" w:rsidRDefault="003D39A3" w:rsidP="003D39A3">
    <w:pPr>
      <w:pStyle w:val="Encabezado"/>
    </w:pPr>
    <w:r>
      <w:t>Introducció Als Ordinadors</w:t>
    </w:r>
    <w:r>
      <w:tab/>
    </w:r>
    <w:r>
      <w:rPr>
        <w:noProof/>
        <w:lang w:eastAsia="ca-ES"/>
      </w:rPr>
      <w:drawing>
        <wp:anchor distT="0" distB="0" distL="114300" distR="114300" simplePos="0" relativeHeight="251660288" behindDoc="1" locked="0" layoutInCell="1" allowOverlap="1" wp14:anchorId="257AE9B1" wp14:editId="7763EECF">
          <wp:simplePos x="0" y="0"/>
          <wp:positionH relativeFrom="column">
            <wp:posOffset>1717675</wp:posOffset>
          </wp:positionH>
          <wp:positionV relativeFrom="paragraph">
            <wp:posOffset>-1270</wp:posOffset>
          </wp:positionV>
          <wp:extent cx="1965325" cy="590550"/>
          <wp:effectExtent l="0" t="0" r="0" b="0"/>
          <wp:wrapThrough wrapText="bothSides">
            <wp:wrapPolygon edited="0">
              <wp:start x="0" y="0"/>
              <wp:lineTo x="0" y="20903"/>
              <wp:lineTo x="21356" y="20903"/>
              <wp:lineTo x="21356" y="0"/>
              <wp:lineTo x="0" y="0"/>
            </wp:wrapPolygon>
          </wp:wrapThrough>
          <wp:docPr id="2" name="Imagen 2" descr="Resultado de imagen de 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u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5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>Segon</w:t>
    </w:r>
    <w:r>
      <w:t xml:space="preserve"> Parcial</w:t>
    </w:r>
  </w:p>
  <w:p w:rsidR="003D39A3" w:rsidRDefault="003D39A3" w:rsidP="003D39A3">
    <w:pPr>
      <w:pStyle w:val="Encabezado"/>
    </w:pPr>
  </w:p>
  <w:p w:rsidR="003D39A3" w:rsidRDefault="003D39A3" w:rsidP="003D39A3">
    <w:pPr>
      <w:pStyle w:val="Encabezado"/>
    </w:pPr>
  </w:p>
  <w:p w:rsidR="003D39A3" w:rsidRDefault="003D39A3" w:rsidP="003D39A3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CD6E4A" wp14:editId="170CE6BA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2374265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39A3" w:rsidRDefault="003D39A3" w:rsidP="003D39A3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" filled="f" stroked="f">
              <v:textbox style="mso-fit-shape-to-text:t">
                <w:txbxContent>
                  <w:p w:rsidR="003D39A3" w:rsidRDefault="003D39A3" w:rsidP="003D39A3"/>
                </w:txbxContent>
              </v:textbox>
            </v:shape>
          </w:pict>
        </mc:Fallback>
      </mc:AlternateContent>
    </w:r>
  </w:p>
  <w:p w:rsidR="003D39A3" w:rsidRDefault="003D39A3" w:rsidP="003D39A3">
    <w:pPr>
      <w:pStyle w:val="Encabezado"/>
    </w:pPr>
    <w:r>
      <w:t>Cognoms:</w:t>
    </w:r>
  </w:p>
  <w:p w:rsidR="003D39A3" w:rsidRDefault="003D39A3" w:rsidP="003D39A3">
    <w:pPr>
      <w:pStyle w:val="Encabezado"/>
    </w:pPr>
    <w:r>
      <w:t>Nom</w:t>
    </w:r>
  </w:p>
  <w:p w:rsidR="003D39A3" w:rsidRDefault="003D39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9EA"/>
    <w:multiLevelType w:val="hybridMultilevel"/>
    <w:tmpl w:val="C1EE3DDE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25A94"/>
    <w:multiLevelType w:val="hybridMultilevel"/>
    <w:tmpl w:val="708A005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16FE2"/>
    <w:multiLevelType w:val="hybridMultilevel"/>
    <w:tmpl w:val="0180F748"/>
    <w:lvl w:ilvl="0" w:tplc="04030011">
      <w:start w:val="1"/>
      <w:numFmt w:val="decimal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EE"/>
    <w:rsid w:val="003D39A3"/>
    <w:rsid w:val="00496BEE"/>
    <w:rsid w:val="00784856"/>
    <w:rsid w:val="00814D67"/>
    <w:rsid w:val="009F2FF3"/>
    <w:rsid w:val="00A836B1"/>
    <w:rsid w:val="00A94FA4"/>
    <w:rsid w:val="00B92032"/>
    <w:rsid w:val="00D87575"/>
    <w:rsid w:val="00F0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F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9A3"/>
  </w:style>
  <w:style w:type="paragraph" w:styleId="Piedepgina">
    <w:name w:val="footer"/>
    <w:basedOn w:val="Normal"/>
    <w:link w:val="PiedepginaCar"/>
    <w:uiPriority w:val="99"/>
    <w:unhideWhenUsed/>
    <w:rsid w:val="003D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F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9A3"/>
  </w:style>
  <w:style w:type="paragraph" w:styleId="Piedepgina">
    <w:name w:val="footer"/>
    <w:basedOn w:val="Normal"/>
    <w:link w:val="PiedepginaCar"/>
    <w:uiPriority w:val="99"/>
    <w:unhideWhenUsed/>
    <w:rsid w:val="003D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</dc:creator>
  <cp:lastModifiedBy>Manel</cp:lastModifiedBy>
  <cp:revision>2</cp:revision>
  <cp:lastPrinted>2017-06-19T10:40:00Z</cp:lastPrinted>
  <dcterms:created xsi:type="dcterms:W3CDTF">2017-06-19T08:48:00Z</dcterms:created>
  <dcterms:modified xsi:type="dcterms:W3CDTF">2017-06-19T10:54:00Z</dcterms:modified>
</cp:coreProperties>
</file>