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9B5940" w14:textId="77D05866" w:rsidR="00733D98" w:rsidRPr="00FB188F" w:rsidRDefault="00733D98" w:rsidP="00733D98">
      <w:pPr>
        <w:shd w:val="clear" w:color="auto" w:fill="0070C0"/>
        <w:spacing w:line="240" w:lineRule="auto"/>
        <w:rPr>
          <w:rFonts w:ascii="Calibri" w:hAnsi="Calibri" w:cs="Arial"/>
          <w:b/>
          <w:bCs/>
          <w:i w:val="0"/>
          <w:iCs w:val="0"/>
          <w:color w:val="FFFFFF" w:themeColor="background1"/>
          <w:sz w:val="24"/>
          <w:szCs w:val="24"/>
          <w:lang w:val="ca-ES"/>
        </w:rPr>
      </w:pPr>
      <w:r w:rsidRPr="00FB188F">
        <w:rPr>
          <w:rFonts w:ascii="Calibri" w:eastAsia="Times New Roman" w:hAnsi="Calibri" w:cs="Arial"/>
          <w:b/>
          <w:bCs/>
          <w:i w:val="0"/>
          <w:iCs w:val="0"/>
          <w:color w:val="FFFFFF" w:themeColor="background1"/>
          <w:sz w:val="28"/>
          <w:szCs w:val="28"/>
          <w:lang w:val="ca-ES" w:eastAsia="es-ES_tradnl"/>
        </w:rPr>
        <w:t xml:space="preserve">Pràctica </w:t>
      </w:r>
      <w:r w:rsidR="00384C4F" w:rsidRPr="00FB188F">
        <w:rPr>
          <w:rFonts w:ascii="Calibri" w:eastAsia="Times New Roman" w:hAnsi="Calibri" w:cs="Arial"/>
          <w:b/>
          <w:bCs/>
          <w:i w:val="0"/>
          <w:iCs w:val="0"/>
          <w:color w:val="FFFFFF" w:themeColor="background1"/>
          <w:sz w:val="28"/>
          <w:szCs w:val="28"/>
          <w:lang w:val="ca-ES" w:eastAsia="es-ES_tradnl"/>
        </w:rPr>
        <w:t>6: Pila i entrada/sortida</w:t>
      </w:r>
    </w:p>
    <w:p w14:paraId="67BBBF91" w14:textId="77777777" w:rsidR="00733D98" w:rsidRPr="00FB188F" w:rsidRDefault="00733D98" w:rsidP="00733D98">
      <w:pPr>
        <w:spacing w:after="240" w:line="240" w:lineRule="auto"/>
        <w:rPr>
          <w:rFonts w:ascii="Calibri" w:eastAsia="Times New Roman" w:hAnsi="Calibri" w:cs="Arial"/>
          <w:b/>
          <w:bCs/>
          <w:i w:val="0"/>
          <w:iCs w:val="0"/>
          <w:sz w:val="24"/>
          <w:szCs w:val="24"/>
          <w:u w:val="single"/>
          <w:lang w:val="ca-ES" w:eastAsia="es-ES_tradnl"/>
        </w:rPr>
      </w:pPr>
      <w:r w:rsidRPr="00FB188F">
        <w:rPr>
          <w:rFonts w:ascii="Calibri" w:eastAsia="Times New Roman" w:hAnsi="Calibri" w:cs="Arial"/>
          <w:b/>
          <w:bCs/>
          <w:i w:val="0"/>
          <w:iCs w:val="0"/>
          <w:sz w:val="24"/>
          <w:szCs w:val="24"/>
          <w:u w:val="single"/>
          <w:lang w:val="ca-ES" w:eastAsia="es-ES_tradnl"/>
        </w:rPr>
        <w:t>Introducció / Objectius</w:t>
      </w:r>
    </w:p>
    <w:p w14:paraId="28B11D48" w14:textId="11518C38" w:rsidR="00733D98" w:rsidRPr="00FB188F" w:rsidRDefault="00384C4F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En aquesta pràctica seguirem treballant amb el simulador i8085 i aprofundint en els seus conceptes i eines de treball, centrant-nos en el funcionament de la pila i l’adreçament d’entrada i sortida, i així poder entendre millor la distribució de memòria del microprocessador</w:t>
      </w:r>
      <w:r w:rsidR="00733D9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 A continuació un resum dels objectius:</w:t>
      </w:r>
    </w:p>
    <w:p w14:paraId="2DBD1372" w14:textId="06136640" w:rsidR="00733D98" w:rsidRPr="00FB188F" w:rsidRDefault="00384C4F" w:rsidP="00733D98">
      <w:pPr>
        <w:pStyle w:val="Prrafodelista"/>
        <w:numPr>
          <w:ilvl w:val="0"/>
          <w:numId w:val="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Entendre la distribució de memòria del microprocessador.</w:t>
      </w:r>
    </w:p>
    <w:p w14:paraId="27446426" w14:textId="42CC1375" w:rsidR="00384C4F" w:rsidRPr="00FB188F" w:rsidRDefault="00384C4F" w:rsidP="00384C4F">
      <w:pPr>
        <w:pStyle w:val="Prrafodelista"/>
        <w:numPr>
          <w:ilvl w:val="0"/>
          <w:numId w:val="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Comprendre el funcionament i ús de la pila.</w:t>
      </w:r>
    </w:p>
    <w:p w14:paraId="2A13534F" w14:textId="1873E26E" w:rsidR="00384C4F" w:rsidRPr="00FB188F" w:rsidRDefault="00384C4F" w:rsidP="00384C4F">
      <w:pPr>
        <w:pStyle w:val="Prrafodelista"/>
        <w:numPr>
          <w:ilvl w:val="0"/>
          <w:numId w:val="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Veure la memòria que ocupa la pila.</w:t>
      </w:r>
    </w:p>
    <w:p w14:paraId="30C24DDC" w14:textId="17D5A4FE" w:rsidR="00384C4F" w:rsidRPr="00FB188F" w:rsidRDefault="00384C4F" w:rsidP="00384C4F">
      <w:pPr>
        <w:pStyle w:val="Prrafodelista"/>
        <w:numPr>
          <w:ilvl w:val="0"/>
          <w:numId w:val="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Usar els dispositius d’entrada/sortida.</w:t>
      </w:r>
    </w:p>
    <w:p w14:paraId="7A275593" w14:textId="66EF3F0E" w:rsidR="00384C4F" w:rsidRPr="00FB188F" w:rsidRDefault="00384C4F" w:rsidP="00384C4F">
      <w:pPr>
        <w:pStyle w:val="Prrafodelista"/>
        <w:numPr>
          <w:ilvl w:val="0"/>
          <w:numId w:val="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Comprendre l’adreçament dels dispositius d’entrada sortida.</w:t>
      </w:r>
    </w:p>
    <w:p w14:paraId="01E7DA2D" w14:textId="6532901D" w:rsidR="00384C4F" w:rsidRPr="00FB188F" w:rsidRDefault="00384C4F" w:rsidP="00384C4F">
      <w:pPr>
        <w:pStyle w:val="Prrafodelista"/>
        <w:numPr>
          <w:ilvl w:val="0"/>
          <w:numId w:val="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Usar la interrupció TRAP per un algorisme senzill.</w:t>
      </w:r>
    </w:p>
    <w:p w14:paraId="4801C30E" w14:textId="2FE9B55B" w:rsidR="00733D98" w:rsidRPr="00FB188F" w:rsidRDefault="00384C4F" w:rsidP="00384C4F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  <w:t>Part I</w:t>
      </w:r>
    </w:p>
    <w:p w14:paraId="07A26FD5" w14:textId="77777777" w:rsidR="0077641F" w:rsidRPr="00FB188F" w:rsidRDefault="00733D98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P</w:t>
      </w:r>
      <w:r w:rsidR="0077641F"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reguntes</w:t>
      </w:r>
      <w:r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: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</w:p>
    <w:p w14:paraId="5724DB47" w14:textId="6AE5A796" w:rsidR="0077641F" w:rsidRPr="00FB188F" w:rsidRDefault="0077641F" w:rsidP="0077641F">
      <w:pPr>
        <w:pStyle w:val="Prrafodelista"/>
        <w:numPr>
          <w:ilvl w:val="0"/>
          <w:numId w:val="5"/>
        </w:num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L’adreçament de la instrucció LXI és:</w:t>
      </w:r>
    </w:p>
    <w:p w14:paraId="62C658A1" w14:textId="77777777" w:rsidR="0077641F" w:rsidRPr="00FB188F" w:rsidRDefault="0077641F" w:rsidP="0077641F">
      <w:pPr>
        <w:pStyle w:val="Prrafodelista"/>
        <w:numPr>
          <w:ilvl w:val="0"/>
          <w:numId w:val="6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Directe</w:t>
      </w:r>
    </w:p>
    <w:p w14:paraId="6E42FF83" w14:textId="77777777" w:rsidR="0077641F" w:rsidRPr="00FB188F" w:rsidRDefault="0077641F" w:rsidP="0077641F">
      <w:pPr>
        <w:pStyle w:val="Prrafodelista"/>
        <w:numPr>
          <w:ilvl w:val="0"/>
          <w:numId w:val="6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Indirecte</w:t>
      </w:r>
    </w:p>
    <w:p w14:paraId="1B513B6E" w14:textId="77777777" w:rsidR="0077641F" w:rsidRPr="00FB188F" w:rsidRDefault="0077641F" w:rsidP="0077641F">
      <w:pPr>
        <w:pStyle w:val="Prrafodelista"/>
        <w:numPr>
          <w:ilvl w:val="0"/>
          <w:numId w:val="6"/>
        </w:num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highlight w:val="yellow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highlight w:val="yellow"/>
          <w:lang w:val="ca-ES"/>
        </w:rPr>
        <w:t>Immediat</w:t>
      </w:r>
    </w:p>
    <w:p w14:paraId="075B07F4" w14:textId="1B7BC3A8" w:rsidR="0077641F" w:rsidRPr="00FB188F" w:rsidRDefault="0077641F" w:rsidP="0077641F">
      <w:pPr>
        <w:pStyle w:val="Prrafodelista"/>
        <w:numPr>
          <w:ilvl w:val="0"/>
          <w:numId w:val="6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Implícit</w:t>
      </w:r>
    </w:p>
    <w:p w14:paraId="7CA31388" w14:textId="219ECD1E" w:rsidR="0077641F" w:rsidRPr="00FB188F" w:rsidRDefault="0077641F" w:rsidP="0077641F">
      <w:pPr>
        <w:pStyle w:val="Prrafodelista"/>
        <w:numPr>
          <w:ilvl w:val="0"/>
          <w:numId w:val="5"/>
        </w:num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Quina instrucció guarda el PC a la Pila?</w:t>
      </w:r>
    </w:p>
    <w:p w14:paraId="72A657B5" w14:textId="77777777" w:rsidR="0077641F" w:rsidRPr="00FB188F" w:rsidRDefault="0077641F" w:rsidP="0077641F">
      <w:pPr>
        <w:pStyle w:val="Prrafodelista"/>
        <w:numPr>
          <w:ilvl w:val="0"/>
          <w:numId w:val="9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PUSH PC</w:t>
      </w:r>
    </w:p>
    <w:p w14:paraId="727FB303" w14:textId="77777777" w:rsidR="0077641F" w:rsidRPr="00FB188F" w:rsidRDefault="0077641F" w:rsidP="0077641F">
      <w:pPr>
        <w:pStyle w:val="Prrafodelista"/>
        <w:numPr>
          <w:ilvl w:val="0"/>
          <w:numId w:val="9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POP PC</w:t>
      </w:r>
    </w:p>
    <w:p w14:paraId="28036876" w14:textId="77777777" w:rsidR="0077641F" w:rsidRPr="00FB188F" w:rsidRDefault="0077641F" w:rsidP="0077641F">
      <w:pPr>
        <w:pStyle w:val="Prrafodelista"/>
        <w:numPr>
          <w:ilvl w:val="0"/>
          <w:numId w:val="9"/>
        </w:num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highlight w:val="yellow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highlight w:val="yellow"/>
          <w:lang w:val="ca-ES"/>
        </w:rPr>
        <w:t>CALL</w:t>
      </w:r>
    </w:p>
    <w:p w14:paraId="25CB3FC6" w14:textId="77777777" w:rsidR="0077641F" w:rsidRPr="00FB188F" w:rsidRDefault="0077641F" w:rsidP="0077641F">
      <w:pPr>
        <w:pStyle w:val="Prrafodelista"/>
        <w:numPr>
          <w:ilvl w:val="0"/>
          <w:numId w:val="9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MOV M, PC</w:t>
      </w:r>
    </w:p>
    <w:p w14:paraId="642FBEC7" w14:textId="002ABFD7" w:rsidR="0077641F" w:rsidRPr="00FB188F" w:rsidRDefault="0077641F" w:rsidP="0077641F">
      <w:pPr>
        <w:pStyle w:val="Prrafodelista"/>
        <w:numPr>
          <w:ilvl w:val="0"/>
          <w:numId w:val="5"/>
        </w:num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Quin espai ocupa en memòria la subrutina ‘suma’?</w:t>
      </w:r>
    </w:p>
    <w:p w14:paraId="030E58ED" w14:textId="2D8283EE" w:rsidR="0077641F" w:rsidRPr="00FB188F" w:rsidRDefault="0077641F" w:rsidP="0077641F">
      <w:pPr>
        <w:pStyle w:val="Prrafodelista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La subrutina ‘suma’ ocupa l’espai de memòria des de la posició 619h fins a la posició 620h, és a dir, 8 bytes de memòria.</w:t>
      </w:r>
    </w:p>
    <w:p w14:paraId="315A6A53" w14:textId="3BB10389" w:rsidR="0077641F" w:rsidRPr="00FB188F" w:rsidRDefault="0077641F" w:rsidP="0077641F">
      <w:pPr>
        <w:pStyle w:val="Prrafodelista"/>
        <w:numPr>
          <w:ilvl w:val="0"/>
          <w:numId w:val="5"/>
        </w:num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Quants cicles triga en executar-se la subrutina ‘suma’?</w:t>
      </w:r>
    </w:p>
    <w:p w14:paraId="10E1674E" w14:textId="24085E30" w:rsidR="00BF5444" w:rsidRPr="00FB188F" w:rsidRDefault="00BF5444" w:rsidP="00BF5444">
      <w:pPr>
        <w:pStyle w:val="Prrafodelista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Comptarem totes les instruccions que té:</w:t>
      </w:r>
    </w:p>
    <w:p w14:paraId="701215ED" w14:textId="0748CA97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PUSH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12 cicles.</w:t>
      </w:r>
    </w:p>
    <w:p w14:paraId="0E90B789" w14:textId="3F9D0293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LDAX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7 cicles.</w:t>
      </w:r>
    </w:p>
    <w:p w14:paraId="057899F9" w14:textId="3D72E875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ADD M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7 cicles.</w:t>
      </w:r>
    </w:p>
    <w:p w14:paraId="7C4C9C41" w14:textId="498ADA7E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STAX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7 cicles.</w:t>
      </w:r>
    </w:p>
    <w:p w14:paraId="6EECF04F" w14:textId="46DDCDB3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INX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6 cicles.</w:t>
      </w:r>
    </w:p>
    <w:p w14:paraId="46291FDF" w14:textId="7D3ED52C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INX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6 cicles.</w:t>
      </w:r>
    </w:p>
    <w:p w14:paraId="6E8505D9" w14:textId="05B5AAD8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POP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10 cicles.</w:t>
      </w:r>
    </w:p>
    <w:p w14:paraId="2567C2B7" w14:textId="5CF99892" w:rsidR="00BF5444" w:rsidRPr="00FB188F" w:rsidRDefault="00BF5444" w:rsidP="00BF5444">
      <w:pPr>
        <w:pStyle w:val="Prrafodelista"/>
        <w:numPr>
          <w:ilvl w:val="0"/>
          <w:numId w:val="10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lastRenderedPageBreak/>
        <w:t>RET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sym w:font="Wingdings" w:char="F0E0"/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10 cicles.</w:t>
      </w:r>
    </w:p>
    <w:p w14:paraId="388FAC65" w14:textId="4283765D" w:rsidR="006D0D1D" w:rsidRPr="00FB188F" w:rsidRDefault="00BF5444" w:rsidP="006D0D1D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Observem que tenim en compte el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RETURN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que només comptabilitzem un sol cop que s’executa, és a dir, no sumem tots els cops que s’executa. Fan un total de 65 cicles de rellotge.</w:t>
      </w:r>
    </w:p>
    <w:p w14:paraId="6825061B" w14:textId="647B008F" w:rsidR="006D0D1D" w:rsidRPr="00FB188F" w:rsidRDefault="006D0D1D" w:rsidP="006D0D1D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  <w:t>Estudi de l’espai de memòries del microprocessador</w:t>
      </w:r>
    </w:p>
    <w:p w14:paraId="5DD15CEB" w14:textId="0CD21DFF" w:rsidR="006D0D1D" w:rsidRPr="00FB188F" w:rsidRDefault="006D0D1D" w:rsidP="00617E3B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Tasca 1:</w:t>
      </w:r>
      <w:r w:rsidR="00FD6C88" w:rsidRPr="00FB188F">
        <w:rPr>
          <w:rFonts w:ascii="Calibri" w:hAnsi="Calibri" w:cs="Arial"/>
          <w:b/>
          <w:bCs/>
          <w:sz w:val="24"/>
          <w:szCs w:val="24"/>
          <w:u w:val="single"/>
          <w:lang w:val="ca-ES"/>
        </w:rPr>
        <w:t xml:space="preserve"> </w:t>
      </w:r>
    </w:p>
    <w:p w14:paraId="73D57B20" w14:textId="1601437C" w:rsidR="00617E3B" w:rsidRPr="00FB188F" w:rsidRDefault="00617E3B" w:rsidP="00617E3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Per fer-ho més fàcil i entenedor, en lloc de dibuixar tota la memòria (gairebé tota està buida) només posaré les parts que tenen codi implementat per nosaltres i, a més, ho faré per blocs.</w:t>
      </w:r>
    </w:p>
    <w:tbl>
      <w:tblPr>
        <w:tblStyle w:val="Tablanormal1"/>
        <w:tblpPr w:leftFromText="141" w:rightFromText="141" w:vertAnchor="text" w:horzAnchor="margin" w:tblpXSpec="center" w:tblpY="352"/>
        <w:tblW w:w="0" w:type="auto"/>
        <w:tblLook w:val="04A0" w:firstRow="1" w:lastRow="0" w:firstColumn="1" w:lastColumn="0" w:noHBand="0" w:noVBand="1"/>
      </w:tblPr>
      <w:tblGrid>
        <w:gridCol w:w="3700"/>
        <w:gridCol w:w="3700"/>
      </w:tblGrid>
      <w:tr w:rsidR="00486125" w:rsidRPr="00FB188F" w14:paraId="62FCE653" w14:textId="77777777" w:rsidTr="00486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tcBorders>
              <w:bottom w:val="single" w:sz="4" w:space="0" w:color="BFBFBF" w:themeColor="background1" w:themeShade="BF"/>
            </w:tcBorders>
          </w:tcPr>
          <w:p w14:paraId="2642FB23" w14:textId="77777777" w:rsidR="00486125" w:rsidRPr="00FB188F" w:rsidRDefault="00486125" w:rsidP="00486125">
            <w:pPr>
              <w:jc w:val="center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Posició</w:t>
            </w:r>
          </w:p>
        </w:tc>
        <w:tc>
          <w:tcPr>
            <w:tcW w:w="3700" w:type="dxa"/>
            <w:tcBorders>
              <w:bottom w:val="single" w:sz="4" w:space="0" w:color="BFBFBF" w:themeColor="background1" w:themeShade="BF"/>
            </w:tcBorders>
          </w:tcPr>
          <w:p w14:paraId="72A9465A" w14:textId="77777777" w:rsidR="00486125" w:rsidRPr="00FB188F" w:rsidRDefault="00486125" w:rsidP="00486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Contingut</w:t>
            </w:r>
          </w:p>
        </w:tc>
      </w:tr>
      <w:tr w:rsidR="00486125" w:rsidRPr="00FB188F" w14:paraId="53913981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solid" w:color="FFC000" w:fill="auto"/>
          </w:tcPr>
          <w:p w14:paraId="1B1CF345" w14:textId="77777777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00h</w:t>
            </w:r>
          </w:p>
        </w:tc>
        <w:tc>
          <w:tcPr>
            <w:tcW w:w="3700" w:type="dxa"/>
            <w:shd w:val="solid" w:color="FFC000" w:fill="auto"/>
          </w:tcPr>
          <w:p w14:paraId="40AD4DDF" w14:textId="77777777" w:rsidR="00486125" w:rsidRPr="00FB188F" w:rsidRDefault="00486125" w:rsidP="004861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1h</w:t>
            </w:r>
          </w:p>
        </w:tc>
      </w:tr>
      <w:tr w:rsidR="00486125" w:rsidRPr="00FB188F" w14:paraId="63B99518" w14:textId="77777777" w:rsidTr="00486125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tcBorders>
              <w:bottom w:val="single" w:sz="4" w:space="0" w:color="BFBFBF" w:themeColor="background1" w:themeShade="BF"/>
            </w:tcBorders>
            <w:shd w:val="solid" w:color="FFC000" w:fill="auto"/>
          </w:tcPr>
          <w:p w14:paraId="0557ED5F" w14:textId="77777777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01h</w:t>
            </w:r>
          </w:p>
        </w:tc>
        <w:tc>
          <w:tcPr>
            <w:tcW w:w="3700" w:type="dxa"/>
            <w:tcBorders>
              <w:bottom w:val="single" w:sz="4" w:space="0" w:color="BFBFBF" w:themeColor="background1" w:themeShade="BF"/>
            </w:tcBorders>
            <w:shd w:val="solid" w:color="FFC000" w:fill="auto"/>
          </w:tcPr>
          <w:p w14:paraId="193A1162" w14:textId="77777777" w:rsidR="00486125" w:rsidRPr="00FB188F" w:rsidRDefault="00486125" w:rsidP="004861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2h</w:t>
            </w:r>
          </w:p>
        </w:tc>
      </w:tr>
      <w:tr w:rsidR="00486125" w:rsidRPr="00FB188F" w14:paraId="4ED1A993" w14:textId="77777777" w:rsidTr="0048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solid" w:color="5B9BD5" w:themeColor="accent5" w:fill="auto"/>
          </w:tcPr>
          <w:p w14:paraId="6199B845" w14:textId="77777777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02h</w:t>
            </w:r>
          </w:p>
        </w:tc>
        <w:tc>
          <w:tcPr>
            <w:tcW w:w="3700" w:type="dxa"/>
            <w:shd w:val="solid" w:color="5B9BD5" w:themeColor="accent5" w:fill="auto"/>
          </w:tcPr>
          <w:p w14:paraId="613F2740" w14:textId="77777777" w:rsidR="00486125" w:rsidRPr="00FB188F" w:rsidRDefault="00486125" w:rsidP="004861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3h</w:t>
            </w:r>
          </w:p>
        </w:tc>
      </w:tr>
      <w:tr w:rsidR="00486125" w:rsidRPr="00FB188F" w14:paraId="2ED4A48C" w14:textId="77777777" w:rsidTr="00486125">
        <w:trPr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solid" w:color="5B9BD5" w:themeColor="accent5" w:fill="auto"/>
          </w:tcPr>
          <w:p w14:paraId="5C6358BF" w14:textId="77777777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03h</w:t>
            </w:r>
          </w:p>
        </w:tc>
        <w:tc>
          <w:tcPr>
            <w:tcW w:w="3700" w:type="dxa"/>
            <w:shd w:val="solid" w:color="5B9BD5" w:themeColor="accent5" w:fill="auto"/>
          </w:tcPr>
          <w:p w14:paraId="6A508A40" w14:textId="77777777" w:rsidR="00486125" w:rsidRPr="00FB188F" w:rsidRDefault="00486125" w:rsidP="004861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4h</w:t>
            </w:r>
          </w:p>
        </w:tc>
      </w:tr>
    </w:tbl>
    <w:p w14:paraId="49869841" w14:textId="4FCCFDBA" w:rsidR="00617E3B" w:rsidRPr="00FB188F" w:rsidRDefault="00617E3B" w:rsidP="00617E3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.data 0b</w:t>
      </w:r>
    </w:p>
    <w:p w14:paraId="062EB705" w14:textId="77777777" w:rsidR="00617E3B" w:rsidRPr="00FB188F" w:rsidRDefault="00617E3B" w:rsidP="00617E3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75050E7B" w14:textId="77777777" w:rsidR="006D0D1D" w:rsidRPr="00FB188F" w:rsidRDefault="006D0D1D" w:rsidP="006D0D1D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01079B97" w14:textId="59124B0D" w:rsidR="0077641F" w:rsidRPr="00FB188F" w:rsidRDefault="0077641F" w:rsidP="00BF5444">
      <w:pPr>
        <w:ind w:left="360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4FFBDE4" w14:textId="50AF8BE1" w:rsidR="0077641F" w:rsidRPr="00FB188F" w:rsidRDefault="0077641F" w:rsidP="0077641F">
      <w:pPr>
        <w:ind w:left="1080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A0A0CBD" w14:textId="2E978E0C" w:rsidR="00486125" w:rsidRPr="00FB188F" w:rsidRDefault="00486125" w:rsidP="003A2CD4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tbl>
      <w:tblPr>
        <w:tblStyle w:val="Tablanormal1"/>
        <w:tblpPr w:leftFromText="141" w:rightFromText="141" w:vertAnchor="text" w:horzAnchor="margin" w:tblpXSpec="center" w:tblpY="1454"/>
        <w:tblW w:w="0" w:type="auto"/>
        <w:tblLook w:val="04A0" w:firstRow="1" w:lastRow="0" w:firstColumn="1" w:lastColumn="0" w:noHBand="0" w:noVBand="1"/>
      </w:tblPr>
      <w:tblGrid>
        <w:gridCol w:w="3700"/>
        <w:gridCol w:w="3700"/>
      </w:tblGrid>
      <w:tr w:rsidR="00486125" w:rsidRPr="00FB188F" w14:paraId="7ED706AF" w14:textId="77777777" w:rsidTr="004861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tcBorders>
              <w:bottom w:val="single" w:sz="4" w:space="0" w:color="BFBFBF" w:themeColor="background1" w:themeShade="BF"/>
            </w:tcBorders>
          </w:tcPr>
          <w:p w14:paraId="4BECA415" w14:textId="77777777" w:rsidR="00486125" w:rsidRPr="00FB188F" w:rsidRDefault="00486125" w:rsidP="00486125">
            <w:pPr>
              <w:jc w:val="center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Posició</w:t>
            </w:r>
          </w:p>
        </w:tc>
        <w:tc>
          <w:tcPr>
            <w:tcW w:w="3700" w:type="dxa"/>
            <w:tcBorders>
              <w:bottom w:val="single" w:sz="4" w:space="0" w:color="BFBFBF" w:themeColor="background1" w:themeShade="BF"/>
            </w:tcBorders>
          </w:tcPr>
          <w:p w14:paraId="505F9B56" w14:textId="77777777" w:rsidR="00486125" w:rsidRPr="00FB188F" w:rsidRDefault="00486125" w:rsidP="004861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Contingut</w:t>
            </w:r>
          </w:p>
        </w:tc>
      </w:tr>
      <w:tr w:rsidR="00486125" w:rsidRPr="00FB188F" w14:paraId="55AF1127" w14:textId="77777777" w:rsidTr="0048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solid" w:color="FFC000" w:fill="auto"/>
          </w:tcPr>
          <w:p w14:paraId="1A285C9D" w14:textId="0932DA37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</w:t>
            </w:r>
            <w:r w:rsidR="00A15687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1C</w:t>
            </w: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  <w:tc>
          <w:tcPr>
            <w:tcW w:w="3700" w:type="dxa"/>
            <w:shd w:val="solid" w:color="FFC000" w:fill="auto"/>
          </w:tcPr>
          <w:p w14:paraId="1975C263" w14:textId="77777777" w:rsidR="00486125" w:rsidRPr="00FB188F" w:rsidRDefault="00486125" w:rsidP="004861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00h – guarda ACC i STT</w:t>
            </w:r>
          </w:p>
        </w:tc>
      </w:tr>
      <w:tr w:rsidR="00486125" w:rsidRPr="00FB188F" w14:paraId="3AF8E9EA" w14:textId="77777777" w:rsidTr="00486125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tcBorders>
              <w:bottom w:val="single" w:sz="4" w:space="0" w:color="BFBFBF" w:themeColor="background1" w:themeShade="BF"/>
            </w:tcBorders>
            <w:shd w:val="solid" w:color="FFC000" w:fill="auto"/>
          </w:tcPr>
          <w:p w14:paraId="3831E00F" w14:textId="58EE4DB8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</w:t>
            </w:r>
            <w:r w:rsidR="00A15687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1D</w:t>
            </w: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  <w:tc>
          <w:tcPr>
            <w:tcW w:w="3700" w:type="dxa"/>
            <w:tcBorders>
              <w:bottom w:val="single" w:sz="4" w:space="0" w:color="BFBFBF" w:themeColor="background1" w:themeShade="BF"/>
            </w:tcBorders>
            <w:shd w:val="solid" w:color="FFC000" w:fill="auto"/>
          </w:tcPr>
          <w:p w14:paraId="6C6D5F96" w14:textId="77777777" w:rsidR="00486125" w:rsidRPr="00FB188F" w:rsidRDefault="00486125" w:rsidP="004861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00h – guarda ACC i STT</w:t>
            </w:r>
          </w:p>
        </w:tc>
      </w:tr>
      <w:tr w:rsidR="00486125" w:rsidRPr="00FB188F" w14:paraId="7C86F495" w14:textId="77777777" w:rsidTr="0048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solid" w:color="5B9BD5" w:themeColor="accent5" w:fill="auto"/>
          </w:tcPr>
          <w:p w14:paraId="7A32898D" w14:textId="3EB3C092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</w:t>
            </w:r>
            <w:r w:rsidR="00A15687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1E</w:t>
            </w: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  <w:tc>
          <w:tcPr>
            <w:tcW w:w="3700" w:type="dxa"/>
            <w:shd w:val="solid" w:color="5B9BD5" w:themeColor="accent5" w:fill="auto"/>
          </w:tcPr>
          <w:p w14:paraId="7FD3D45D" w14:textId="5B5C52CB" w:rsidR="00486125" w:rsidRPr="00FB188F" w:rsidRDefault="00486125" w:rsidP="004861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="00A15687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F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 – guarda el PC</w:t>
            </w:r>
          </w:p>
        </w:tc>
      </w:tr>
      <w:tr w:rsidR="00486125" w:rsidRPr="00FB188F" w14:paraId="31A072ED" w14:textId="77777777" w:rsidTr="00486125">
        <w:trPr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solid" w:color="5B9BD5" w:themeColor="accent5" w:fill="auto"/>
          </w:tcPr>
          <w:p w14:paraId="6062019F" w14:textId="5A5CD4D6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</w:t>
            </w:r>
            <w:r w:rsidR="00A15687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1F</w:t>
            </w: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  <w:tc>
          <w:tcPr>
            <w:tcW w:w="3700" w:type="dxa"/>
            <w:shd w:val="solid" w:color="5B9BD5" w:themeColor="accent5" w:fill="auto"/>
          </w:tcPr>
          <w:p w14:paraId="2AE51697" w14:textId="1CC5848C" w:rsidR="00486125" w:rsidRPr="00FB188F" w:rsidRDefault="00486125" w:rsidP="004861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="00A15687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6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 – guarda el PC</w:t>
            </w:r>
          </w:p>
        </w:tc>
      </w:tr>
      <w:tr w:rsidR="00486125" w:rsidRPr="00FB188F" w14:paraId="015C8778" w14:textId="77777777" w:rsidTr="004861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clear" w:color="auto" w:fill="A8D08D" w:themeFill="accent6" w:themeFillTint="99"/>
          </w:tcPr>
          <w:p w14:paraId="7365C04B" w14:textId="409AB496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002</w:t>
            </w:r>
            <w:r w:rsidR="00A15687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</w:t>
            </w: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  <w:tc>
          <w:tcPr>
            <w:tcW w:w="3700" w:type="dxa"/>
            <w:shd w:val="clear" w:color="auto" w:fill="A8D08D" w:themeFill="accent6" w:themeFillTint="99"/>
          </w:tcPr>
          <w:p w14:paraId="218EE10E" w14:textId="4F0B276C" w:rsidR="00486125" w:rsidRPr="00FB188F" w:rsidRDefault="00486125" w:rsidP="004861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="00A15687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</w:tr>
      <w:tr w:rsidR="00486125" w:rsidRPr="00FB188F" w14:paraId="6DCBB132" w14:textId="77777777" w:rsidTr="00486125">
        <w:trPr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0" w:type="dxa"/>
            <w:shd w:val="clear" w:color="auto" w:fill="A8D08D" w:themeFill="accent6" w:themeFillTint="99"/>
          </w:tcPr>
          <w:p w14:paraId="55C5AE9B" w14:textId="31677854" w:rsidR="00486125" w:rsidRPr="00FB188F" w:rsidRDefault="00486125" w:rsidP="00486125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002</w:t>
            </w:r>
            <w:r w:rsidR="00553B73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1</w:t>
            </w: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  <w:tc>
          <w:tcPr>
            <w:tcW w:w="3700" w:type="dxa"/>
            <w:shd w:val="clear" w:color="auto" w:fill="A8D08D" w:themeFill="accent6" w:themeFillTint="99"/>
          </w:tcPr>
          <w:p w14:paraId="1BC84A00" w14:textId="2930C68F" w:rsidR="00486125" w:rsidRPr="00FB188F" w:rsidRDefault="00486125" w:rsidP="004861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="00A15687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</w:tr>
    </w:tbl>
    <w:p w14:paraId="1756151C" w14:textId="040EB803" w:rsidR="00486125" w:rsidRPr="00FB188F" w:rsidRDefault="00486125" w:rsidP="00486125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Les posicions </w:t>
      </w:r>
      <w:r w:rsidRPr="00FB188F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00h i 01h</w:t>
      </w:r>
      <w:r w:rsidRPr="00FB188F">
        <w:rPr>
          <w:rFonts w:ascii="Calibri" w:hAnsi="Calibri" w:cs="Arial"/>
          <w:i w:val="0"/>
          <w:iCs w:val="0"/>
          <w:color w:val="FFC00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corresponen a </w:t>
      </w:r>
      <w:r w:rsidRPr="00FB188F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mat1</w:t>
      </w:r>
      <w:r w:rsidRPr="00FB188F">
        <w:rPr>
          <w:rFonts w:ascii="Calibri" w:hAnsi="Calibri" w:cs="Arial"/>
          <w:i w:val="0"/>
          <w:iCs w:val="0"/>
          <w:color w:val="FFC00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i tenen els valors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1h i 2h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Les posicions </w:t>
      </w:r>
      <w:r w:rsidRPr="00FB188F">
        <w:rPr>
          <w:rFonts w:ascii="Calibri" w:hAnsi="Calibri" w:cs="Arial"/>
          <w:b/>
          <w:bCs/>
          <w:i w:val="0"/>
          <w:iCs w:val="0"/>
          <w:color w:val="5B9BD5" w:themeColor="accent5"/>
          <w:sz w:val="24"/>
          <w:szCs w:val="24"/>
          <w:lang w:val="ca-ES"/>
        </w:rPr>
        <w:t>02h i 03h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corresponen a </w:t>
      </w:r>
      <w:r w:rsidRPr="00FB188F">
        <w:rPr>
          <w:rFonts w:ascii="Calibri" w:hAnsi="Calibri" w:cs="Arial"/>
          <w:b/>
          <w:bCs/>
          <w:i w:val="0"/>
          <w:iCs w:val="0"/>
          <w:color w:val="5B9BD5" w:themeColor="accent5"/>
          <w:sz w:val="24"/>
          <w:szCs w:val="24"/>
          <w:lang w:val="ca-ES"/>
        </w:rPr>
        <w:t>mat2</w:t>
      </w:r>
      <w:r w:rsidRPr="00FB188F">
        <w:rPr>
          <w:rFonts w:ascii="Calibri" w:hAnsi="Calibri" w:cs="Arial"/>
          <w:i w:val="0"/>
          <w:iCs w:val="0"/>
          <w:color w:val="5B9BD5" w:themeColor="accent5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i tenen els valors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3h i 4h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Les posicions de memòria </w:t>
      </w:r>
      <w:r w:rsidR="003A2CD4" w:rsidRPr="00FB188F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00h i 01h</w:t>
      </w:r>
      <w:r w:rsidR="003A2CD4" w:rsidRPr="00FB188F">
        <w:rPr>
          <w:rFonts w:ascii="Calibri" w:hAnsi="Calibri" w:cs="Arial"/>
          <w:i w:val="0"/>
          <w:iCs w:val="0"/>
          <w:color w:val="FFC00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c</w:t>
      </w:r>
      <w:r w:rsidR="003A2CD4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omencen amb els valors </w:t>
      </w:r>
      <w:r w:rsidR="003A2CD4" w:rsidRPr="00232D37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1h</w:t>
      </w:r>
      <w:r w:rsidR="003A2CD4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</w:t>
      </w:r>
      <w:r w:rsidR="003A2CD4" w:rsidRPr="00232D37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2h</w:t>
      </w:r>
      <w:r w:rsidR="003A2CD4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però després són modificats (a la rutina </w:t>
      </w:r>
      <w:r w:rsidR="003A2CD4" w:rsidRPr="003A2CD4">
        <w:rPr>
          <w:rFonts w:ascii="Calibri" w:hAnsi="Calibri" w:cs="Arial"/>
          <w:i w:val="0"/>
          <w:iCs w:val="0"/>
          <w:sz w:val="24"/>
          <w:szCs w:val="24"/>
          <w:lang w:val="ca-ES"/>
        </w:rPr>
        <w:t>suma</w:t>
      </w:r>
      <w:r w:rsidR="00232D37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mitjançant la instrucció </w:t>
      </w:r>
      <w:r w:rsidR="00232D37">
        <w:rPr>
          <w:rFonts w:ascii="Calibri" w:hAnsi="Calibri" w:cs="Arial"/>
          <w:b/>
          <w:bCs/>
          <w:sz w:val="24"/>
          <w:szCs w:val="24"/>
          <w:lang w:val="ca-ES"/>
        </w:rPr>
        <w:t>STAX D</w:t>
      </w:r>
      <w:r w:rsidR="00232D37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) i guarden els valors </w:t>
      </w:r>
      <w:r w:rsidR="00232D37" w:rsidRPr="00232D37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4h</w:t>
      </w:r>
      <w:r w:rsidR="00232D37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</w:t>
      </w:r>
      <w:r w:rsidR="00232D37" w:rsidRPr="00232D37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6</w:t>
      </w:r>
      <w:r w:rsidR="00232D37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h</w:t>
      </w:r>
      <w:r w:rsidR="00232D37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29787E92" w14:textId="7D2D5D68" w:rsidR="0077641F" w:rsidRPr="00FB188F" w:rsidRDefault="0077641F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2C938CE" w14:textId="3A59CB24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1D30736" w14:textId="37C86202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D64B3D5" w14:textId="3B53A255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2877A50" w14:textId="726C03F6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4E0D759" w14:textId="30B24939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2AFEC05" w14:textId="71FE4D43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3E6EE30" w14:textId="53E30565" w:rsidR="00486125" w:rsidRPr="00FB188F" w:rsidRDefault="00486125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Les posicions </w:t>
      </w:r>
      <w:r w:rsidRPr="00FB188F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002</w:t>
      </w:r>
      <w:r w:rsidR="00A15687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0</w:t>
      </w:r>
      <w:r w:rsidRPr="00FB188F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h i 002</w:t>
      </w:r>
      <w:r w:rsidR="00A15687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1</w:t>
      </w:r>
      <w:r w:rsidRPr="00FB188F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color w:val="A8D08D" w:themeColor="accent6" w:themeTint="99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corresponen a la </w:t>
      </w:r>
      <w:r w:rsidRPr="00553B73">
        <w:rPr>
          <w:rFonts w:ascii="Calibri" w:hAnsi="Calibri" w:cs="Arial"/>
          <w:i w:val="0"/>
          <w:iCs w:val="0"/>
          <w:color w:val="A8D08D" w:themeColor="accent6" w:themeTint="99"/>
          <w:sz w:val="24"/>
          <w:szCs w:val="24"/>
          <w:lang w:val="ca-ES"/>
        </w:rPr>
        <w:t>pila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Tanmateix, amb la instrucció SPHL situem la pila a la posició de memòria </w:t>
      </w:r>
      <w:r w:rsidRPr="00A15687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002</w:t>
      </w:r>
      <w:r w:rsidR="00A15687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0</w:t>
      </w:r>
      <w:r w:rsidRPr="00A15687">
        <w:rPr>
          <w:rFonts w:ascii="Calibri" w:hAnsi="Calibri" w:cs="Arial"/>
          <w:b/>
          <w:bCs/>
          <w:i w:val="0"/>
          <w:iCs w:val="0"/>
          <w:color w:val="A8D08D" w:themeColor="accent6" w:themeTint="99"/>
          <w:sz w:val="24"/>
          <w:szCs w:val="24"/>
          <w:lang w:val="ca-ES"/>
        </w:rPr>
        <w:t>h</w:t>
      </w:r>
      <w:r w:rsidR="00295CE1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per tant, quan cridem al </w:t>
      </w:r>
      <w:r w:rsidR="00295CE1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CALL SUMA</w:t>
      </w:r>
      <w:r w:rsidR="00295CE1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guarda el PC a les posicions de memòria </w:t>
      </w:r>
      <w:r w:rsidR="00295CE1" w:rsidRPr="00FB188F"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  <w:t>00</w:t>
      </w:r>
      <w:r w:rsidR="00A15687"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  <w:t>1F</w:t>
      </w:r>
      <w:r w:rsidR="00295CE1" w:rsidRPr="00FB188F"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  <w:t>h i 00</w:t>
      </w:r>
      <w:r w:rsidR="00A15687"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  <w:t>1E</w:t>
      </w:r>
      <w:r w:rsidR="00295CE1" w:rsidRPr="00FB188F"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  <w:t>h</w:t>
      </w:r>
      <w:r w:rsidR="00295CE1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Seguidament guardem el valor </w:t>
      </w:r>
      <w:r w:rsidR="00295CE1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lastRenderedPageBreak/>
        <w:t xml:space="preserve">de l’acumulador i del registre d’estats mitjançant la instrucció </w:t>
      </w:r>
      <w:r w:rsidR="00295CE1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PUSH PSW</w:t>
      </w:r>
      <w:r w:rsidR="00295CE1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aquests valors es guarden a les posicions </w:t>
      </w:r>
      <w:r w:rsidR="00295CE1" w:rsidRPr="00FB188F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00</w:t>
      </w:r>
      <w:r w:rsidR="00A15687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1C</w:t>
      </w:r>
      <w:r w:rsidR="00295CE1" w:rsidRPr="00FB188F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h i 00</w:t>
      </w:r>
      <w:r w:rsidR="00A15687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1D</w:t>
      </w:r>
      <w:r w:rsidR="00295CE1" w:rsidRPr="00FB188F">
        <w:rPr>
          <w:rFonts w:ascii="Calibri" w:hAnsi="Calibri" w:cs="Arial"/>
          <w:b/>
          <w:bCs/>
          <w:i w:val="0"/>
          <w:iCs w:val="0"/>
          <w:color w:val="FFC000"/>
          <w:sz w:val="24"/>
          <w:szCs w:val="24"/>
          <w:lang w:val="ca-ES"/>
        </w:rPr>
        <w:t>h</w:t>
      </w:r>
      <w:r w:rsidR="00295CE1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27B6E41A" w14:textId="5C188F35" w:rsidR="00295CE1" w:rsidRPr="00FB188F" w:rsidRDefault="00295CE1" w:rsidP="0077641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En resum, s’ha especificat quines són les instruccions que modifiquen dades a la memòria. Aquestes són:</w:t>
      </w:r>
    </w:p>
    <w:p w14:paraId="353AC596" w14:textId="0F932F3F" w:rsidR="00295CE1" w:rsidRPr="00FB188F" w:rsidRDefault="00295CE1" w:rsidP="00295CE1">
      <w:pPr>
        <w:pStyle w:val="Prrafodelista"/>
        <w:numPr>
          <w:ilvl w:val="0"/>
          <w:numId w:val="11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STAX D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, la cridem per guardar el resultat de la suma sobre la tercera matriu.</w:t>
      </w:r>
    </w:p>
    <w:p w14:paraId="1C88406E" w14:textId="233C4230" w:rsidR="00295CE1" w:rsidRPr="00FB188F" w:rsidRDefault="00295CE1" w:rsidP="00295CE1">
      <w:pPr>
        <w:pStyle w:val="Prrafodelista"/>
        <w:numPr>
          <w:ilvl w:val="0"/>
          <w:numId w:val="11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CALL SUMA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, que guardarà el PC a la memòria.</w:t>
      </w:r>
    </w:p>
    <w:p w14:paraId="59C3E535" w14:textId="5FAFB502" w:rsidR="00295CE1" w:rsidRPr="00FB188F" w:rsidRDefault="00295CE1" w:rsidP="00295CE1">
      <w:pPr>
        <w:pStyle w:val="Prrafodelista"/>
        <w:numPr>
          <w:ilvl w:val="0"/>
          <w:numId w:val="11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PUSH PSW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, que guardarà l’acumulador i el registre d’estats a memòria.</w:t>
      </w:r>
    </w:p>
    <w:p w14:paraId="72BFE4B7" w14:textId="31CEC29C" w:rsidR="00295CE1" w:rsidRPr="00FB188F" w:rsidRDefault="00295CE1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Aquestes últimes instruccions necessiten el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RET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el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POP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respectivament, per recuperar les dades.</w:t>
      </w:r>
    </w:p>
    <w:p w14:paraId="640CA3CD" w14:textId="1251A0D4" w:rsidR="00295CE1" w:rsidRPr="00FB188F" w:rsidRDefault="00C4393E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Seguidament adjunto el cos del programa i identificaré on està el bloc ‘</w:t>
      </w:r>
      <w:proofErr w:type="spellStart"/>
      <w:r w:rsidR="00B36A7C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loop</w:t>
      </w:r>
      <w:proofErr w:type="spellEnd"/>
      <w:r w:rsidR="00B36A7C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’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B36A7C" w:rsidRPr="00FB188F" w14:paraId="1A89893E" w14:textId="77777777" w:rsidTr="00B36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21860F66" w14:textId="0662CC41" w:rsidR="00B36A7C" w:rsidRPr="00FB188F" w:rsidRDefault="00B36A7C" w:rsidP="00B36A7C">
            <w:pPr>
              <w:jc w:val="center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Posició</w:t>
            </w:r>
          </w:p>
        </w:tc>
        <w:tc>
          <w:tcPr>
            <w:tcW w:w="4244" w:type="dxa"/>
          </w:tcPr>
          <w:p w14:paraId="2F09803E" w14:textId="5C2ECB39" w:rsidR="00B36A7C" w:rsidRPr="00FB188F" w:rsidRDefault="00B36A7C" w:rsidP="00B36A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Contingut</w:t>
            </w:r>
          </w:p>
        </w:tc>
      </w:tr>
      <w:tr w:rsidR="00B36A7C" w:rsidRPr="00FB188F" w14:paraId="0E03B005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2962C446" w14:textId="6DEE7B95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600h</w:t>
            </w:r>
          </w:p>
        </w:tc>
        <w:tc>
          <w:tcPr>
            <w:tcW w:w="4244" w:type="dxa"/>
          </w:tcPr>
          <w:p w14:paraId="4D108679" w14:textId="33CDBADD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LXI H, 002</w:t>
            </w:r>
            <w:r w:rsidR="003254E5"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</w:tr>
      <w:tr w:rsidR="00B36A7C" w:rsidRPr="00FB188F" w14:paraId="0DC8ED6B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3E845E0C" w14:textId="3A7AA234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601h</w:t>
            </w:r>
          </w:p>
        </w:tc>
        <w:tc>
          <w:tcPr>
            <w:tcW w:w="4244" w:type="dxa"/>
          </w:tcPr>
          <w:p w14:paraId="7718CEF8" w14:textId="77777777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21211408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7048D5F2" w14:textId="1FD549F9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602h</w:t>
            </w:r>
          </w:p>
        </w:tc>
        <w:tc>
          <w:tcPr>
            <w:tcW w:w="4244" w:type="dxa"/>
          </w:tcPr>
          <w:p w14:paraId="354487F8" w14:textId="77777777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32BF8C0F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0D0A2FB5" w14:textId="4F1FBF20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603h</w:t>
            </w:r>
          </w:p>
        </w:tc>
        <w:tc>
          <w:tcPr>
            <w:tcW w:w="4244" w:type="dxa"/>
          </w:tcPr>
          <w:p w14:paraId="5AD4DA17" w14:textId="4E3A5B3D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SPHL</w:t>
            </w:r>
          </w:p>
        </w:tc>
      </w:tr>
      <w:tr w:rsidR="00B36A7C" w:rsidRPr="00FB188F" w14:paraId="2BDDB83D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796CDDE8" w14:textId="0377902D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604h</w:t>
            </w:r>
          </w:p>
        </w:tc>
        <w:tc>
          <w:tcPr>
            <w:tcW w:w="4244" w:type="dxa"/>
          </w:tcPr>
          <w:p w14:paraId="608A11E7" w14:textId="1F9F5C3C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 xml:space="preserve">MVI </w:t>
            </w:r>
            <w:r w:rsidR="003254E5"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B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 xml:space="preserve">, </w:t>
            </w:r>
            <w:r w:rsidR="003254E5"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02</w:t>
            </w: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</w:t>
            </w:r>
          </w:p>
        </w:tc>
      </w:tr>
      <w:tr w:rsidR="00B36A7C" w:rsidRPr="00FB188F" w14:paraId="17A07830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73F1D685" w14:textId="2C2D03A7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605h</w:t>
            </w:r>
          </w:p>
        </w:tc>
        <w:tc>
          <w:tcPr>
            <w:tcW w:w="4244" w:type="dxa"/>
          </w:tcPr>
          <w:p w14:paraId="1FBFAEC5" w14:textId="77777777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3F7F378E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022F7AE5" w14:textId="329BE1F4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606h</w:t>
            </w:r>
          </w:p>
        </w:tc>
        <w:tc>
          <w:tcPr>
            <w:tcW w:w="4244" w:type="dxa"/>
          </w:tcPr>
          <w:p w14:paraId="728A522B" w14:textId="3D37FC43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LXI D, 0000h</w:t>
            </w:r>
          </w:p>
        </w:tc>
      </w:tr>
      <w:tr w:rsidR="00B36A7C" w:rsidRPr="00FB188F" w14:paraId="1E08C97D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0E831DC7" w14:textId="51694CD6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607h</w:t>
            </w:r>
          </w:p>
        </w:tc>
        <w:tc>
          <w:tcPr>
            <w:tcW w:w="4244" w:type="dxa"/>
          </w:tcPr>
          <w:p w14:paraId="571A10F1" w14:textId="77777777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2BE4063B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52269561" w14:textId="1FD53BC8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608h</w:t>
            </w:r>
          </w:p>
        </w:tc>
        <w:tc>
          <w:tcPr>
            <w:tcW w:w="4244" w:type="dxa"/>
          </w:tcPr>
          <w:p w14:paraId="2D3D8354" w14:textId="77777777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79E8C555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65CFE1AB" w14:textId="1D846FA3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609h</w:t>
            </w:r>
          </w:p>
        </w:tc>
        <w:tc>
          <w:tcPr>
            <w:tcW w:w="4244" w:type="dxa"/>
          </w:tcPr>
          <w:p w14:paraId="73114DF6" w14:textId="03821CB3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LXI H, 0002h</w:t>
            </w:r>
          </w:p>
        </w:tc>
      </w:tr>
      <w:tr w:rsidR="00B36A7C" w:rsidRPr="00FB188F" w14:paraId="496AB7A7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71E74E87" w14:textId="172FF961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60Ah</w:t>
            </w:r>
          </w:p>
        </w:tc>
        <w:tc>
          <w:tcPr>
            <w:tcW w:w="4244" w:type="dxa"/>
          </w:tcPr>
          <w:p w14:paraId="51BC8C99" w14:textId="77777777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516F6375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1E1454FE" w14:textId="63F50886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60Bh</w:t>
            </w:r>
          </w:p>
        </w:tc>
        <w:tc>
          <w:tcPr>
            <w:tcW w:w="4244" w:type="dxa"/>
          </w:tcPr>
          <w:p w14:paraId="0D0D4727" w14:textId="77777777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4303677F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A8D08D" w:themeFill="accent6" w:themeFillTint="99"/>
          </w:tcPr>
          <w:p w14:paraId="39475380" w14:textId="3D030E3C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60Ch</w:t>
            </w:r>
          </w:p>
        </w:tc>
        <w:tc>
          <w:tcPr>
            <w:tcW w:w="4244" w:type="dxa"/>
            <w:shd w:val="clear" w:color="auto" w:fill="A8D08D" w:themeFill="accent6" w:themeFillTint="99"/>
          </w:tcPr>
          <w:p w14:paraId="005B20BB" w14:textId="0C6AFF8B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CALL 0615h (</w:t>
            </w:r>
            <w:proofErr w:type="spellStart"/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loop</w:t>
            </w:r>
            <w:proofErr w:type="spellEnd"/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)</w:t>
            </w:r>
          </w:p>
        </w:tc>
      </w:tr>
      <w:tr w:rsidR="00B36A7C" w:rsidRPr="00FB188F" w14:paraId="4ED5D004" w14:textId="77777777" w:rsidTr="00F931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A8D08D" w:themeFill="accent6" w:themeFillTint="99"/>
          </w:tcPr>
          <w:p w14:paraId="74A64A80" w14:textId="196BDF83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60Dh</w:t>
            </w:r>
          </w:p>
        </w:tc>
        <w:tc>
          <w:tcPr>
            <w:tcW w:w="4244" w:type="dxa"/>
            <w:shd w:val="clear" w:color="auto" w:fill="A8D08D" w:themeFill="accent6" w:themeFillTint="99"/>
          </w:tcPr>
          <w:p w14:paraId="2A851726" w14:textId="77777777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6E8407A9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A8D08D" w:themeFill="accent6" w:themeFillTint="99"/>
          </w:tcPr>
          <w:p w14:paraId="7B9A00AB" w14:textId="4323297C" w:rsidR="00B36A7C" w:rsidRPr="00FB188F" w:rsidRDefault="00B36A7C" w:rsidP="00295CE1">
            <w:pPr>
              <w:jc w:val="both"/>
              <w:rPr>
                <w:rFonts w:ascii="Calibri" w:hAnsi="Calibri" w:cs="Arial"/>
                <w:b w:val="0"/>
                <w:bCs w:val="0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60Eh</w:t>
            </w:r>
          </w:p>
        </w:tc>
        <w:tc>
          <w:tcPr>
            <w:tcW w:w="4244" w:type="dxa"/>
            <w:shd w:val="clear" w:color="auto" w:fill="A8D08D" w:themeFill="accent6" w:themeFillTint="99"/>
          </w:tcPr>
          <w:p w14:paraId="5E188A71" w14:textId="77777777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4AACFFA8" w14:textId="77777777" w:rsidTr="00F931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A8D08D" w:themeFill="accent6" w:themeFillTint="99"/>
          </w:tcPr>
          <w:p w14:paraId="5A26CCD6" w14:textId="6F8A44D6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lastRenderedPageBreak/>
              <w:t>60Fh</w:t>
            </w:r>
          </w:p>
        </w:tc>
        <w:tc>
          <w:tcPr>
            <w:tcW w:w="4244" w:type="dxa"/>
            <w:shd w:val="clear" w:color="auto" w:fill="A8D08D" w:themeFill="accent6" w:themeFillTint="99"/>
          </w:tcPr>
          <w:p w14:paraId="1D8D240E" w14:textId="2F4F1DA3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DCR B</w:t>
            </w:r>
          </w:p>
        </w:tc>
      </w:tr>
      <w:tr w:rsidR="00B36A7C" w:rsidRPr="00FB188F" w14:paraId="0A642290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A8D08D" w:themeFill="accent6" w:themeFillTint="99"/>
          </w:tcPr>
          <w:p w14:paraId="69D8B050" w14:textId="2E7E3B81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610h</w:t>
            </w:r>
          </w:p>
        </w:tc>
        <w:tc>
          <w:tcPr>
            <w:tcW w:w="4244" w:type="dxa"/>
            <w:shd w:val="clear" w:color="auto" w:fill="A8D08D" w:themeFill="accent6" w:themeFillTint="99"/>
          </w:tcPr>
          <w:p w14:paraId="38F0D690" w14:textId="28B697F2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JNZ 060Ch</w:t>
            </w:r>
          </w:p>
        </w:tc>
      </w:tr>
      <w:tr w:rsidR="00B36A7C" w:rsidRPr="00FB188F" w14:paraId="5E9D7668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3E8EB665" w14:textId="73038E41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611h</w:t>
            </w:r>
          </w:p>
        </w:tc>
        <w:tc>
          <w:tcPr>
            <w:tcW w:w="4244" w:type="dxa"/>
          </w:tcPr>
          <w:p w14:paraId="03F8107E" w14:textId="77777777" w:rsidR="00B36A7C" w:rsidRPr="00FB188F" w:rsidRDefault="00B36A7C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0D5DF449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59D45C4E" w14:textId="1730C763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612h</w:t>
            </w:r>
          </w:p>
        </w:tc>
        <w:tc>
          <w:tcPr>
            <w:tcW w:w="4244" w:type="dxa"/>
          </w:tcPr>
          <w:p w14:paraId="42E60516" w14:textId="77777777" w:rsidR="00B36A7C" w:rsidRPr="00FB188F" w:rsidRDefault="00B36A7C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</w:p>
        </w:tc>
      </w:tr>
      <w:tr w:rsidR="00B36A7C" w:rsidRPr="00FB188F" w14:paraId="7F45CEDD" w14:textId="77777777" w:rsidTr="00B36A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68715F72" w14:textId="687F3129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613h</w:t>
            </w:r>
          </w:p>
        </w:tc>
        <w:tc>
          <w:tcPr>
            <w:tcW w:w="4244" w:type="dxa"/>
          </w:tcPr>
          <w:p w14:paraId="60678AD4" w14:textId="552E961D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NOP</w:t>
            </w:r>
          </w:p>
        </w:tc>
      </w:tr>
      <w:tr w:rsidR="00B36A7C" w:rsidRPr="00FB188F" w14:paraId="72778DAA" w14:textId="77777777" w:rsidTr="00B36A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</w:tcPr>
          <w:p w14:paraId="341DEB0C" w14:textId="5C6BC18D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614h</w:t>
            </w:r>
          </w:p>
        </w:tc>
        <w:tc>
          <w:tcPr>
            <w:tcW w:w="4244" w:type="dxa"/>
          </w:tcPr>
          <w:p w14:paraId="7ACF0173" w14:textId="78E079BF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HLT</w:t>
            </w:r>
          </w:p>
        </w:tc>
      </w:tr>
      <w:tr w:rsidR="00B36A7C" w:rsidRPr="00FB188F" w14:paraId="6AE7E1D4" w14:textId="77777777" w:rsidTr="00F931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6F829A62" w14:textId="2CC81534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615h</w:t>
            </w:r>
          </w:p>
        </w:tc>
        <w:tc>
          <w:tcPr>
            <w:tcW w:w="4244" w:type="dxa"/>
            <w:shd w:val="clear" w:color="auto" w:fill="7030A0"/>
          </w:tcPr>
          <w:p w14:paraId="00698389" w14:textId="2E708396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PUSH PSW</w:t>
            </w:r>
          </w:p>
        </w:tc>
      </w:tr>
      <w:tr w:rsidR="00B36A7C" w:rsidRPr="00FB188F" w14:paraId="770BA02C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5CCF71A9" w14:textId="358797F5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616h</w:t>
            </w:r>
          </w:p>
        </w:tc>
        <w:tc>
          <w:tcPr>
            <w:tcW w:w="4244" w:type="dxa"/>
            <w:shd w:val="clear" w:color="auto" w:fill="7030A0"/>
          </w:tcPr>
          <w:p w14:paraId="1D483AFC" w14:textId="6A71B9E8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LDAX D</w:t>
            </w:r>
          </w:p>
        </w:tc>
      </w:tr>
      <w:tr w:rsidR="00B36A7C" w:rsidRPr="00FB188F" w14:paraId="5F85473E" w14:textId="77777777" w:rsidTr="00F931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140CB4E5" w14:textId="2ED845D3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617h</w:t>
            </w:r>
          </w:p>
        </w:tc>
        <w:tc>
          <w:tcPr>
            <w:tcW w:w="4244" w:type="dxa"/>
            <w:shd w:val="clear" w:color="auto" w:fill="7030A0"/>
          </w:tcPr>
          <w:p w14:paraId="468460E0" w14:textId="6D888EED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ADD M</w:t>
            </w:r>
          </w:p>
        </w:tc>
      </w:tr>
      <w:tr w:rsidR="00B36A7C" w:rsidRPr="00FB188F" w14:paraId="3A1310EE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170AF582" w14:textId="27E9AA70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618h</w:t>
            </w:r>
          </w:p>
        </w:tc>
        <w:tc>
          <w:tcPr>
            <w:tcW w:w="4244" w:type="dxa"/>
            <w:shd w:val="clear" w:color="auto" w:fill="7030A0"/>
          </w:tcPr>
          <w:p w14:paraId="1A7949DB" w14:textId="4B6D40E8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STAX D</w:t>
            </w:r>
          </w:p>
        </w:tc>
      </w:tr>
      <w:tr w:rsidR="00B36A7C" w:rsidRPr="00FB188F" w14:paraId="393B486E" w14:textId="77777777" w:rsidTr="00F931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087D410C" w14:textId="1596E213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619h</w:t>
            </w:r>
          </w:p>
        </w:tc>
        <w:tc>
          <w:tcPr>
            <w:tcW w:w="4244" w:type="dxa"/>
            <w:shd w:val="clear" w:color="auto" w:fill="7030A0"/>
          </w:tcPr>
          <w:p w14:paraId="483520E2" w14:textId="77BD8EE3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INX H</w:t>
            </w:r>
          </w:p>
        </w:tc>
      </w:tr>
      <w:tr w:rsidR="00B36A7C" w:rsidRPr="00FB188F" w14:paraId="6DF86155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325684FF" w14:textId="696D5C82" w:rsidR="00B36A7C" w:rsidRPr="00FB188F" w:rsidRDefault="00B36A7C" w:rsidP="00295CE1">
            <w:pPr>
              <w:jc w:val="both"/>
              <w:rPr>
                <w:rFonts w:ascii="Calibri" w:hAnsi="Calibri" w:cs="Arial"/>
                <w:b w:val="0"/>
                <w:bCs w:val="0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61Ah</w:t>
            </w:r>
          </w:p>
        </w:tc>
        <w:tc>
          <w:tcPr>
            <w:tcW w:w="4244" w:type="dxa"/>
            <w:shd w:val="clear" w:color="auto" w:fill="7030A0"/>
          </w:tcPr>
          <w:p w14:paraId="3C38E6BB" w14:textId="79532051" w:rsidR="00B36A7C" w:rsidRPr="00FB188F" w:rsidRDefault="003254E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INX D</w:t>
            </w:r>
          </w:p>
        </w:tc>
      </w:tr>
      <w:tr w:rsidR="00B36A7C" w:rsidRPr="00FB188F" w14:paraId="30800EE2" w14:textId="77777777" w:rsidTr="00F931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6CBAEC11" w14:textId="4307A4A6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61Bh</w:t>
            </w:r>
          </w:p>
        </w:tc>
        <w:tc>
          <w:tcPr>
            <w:tcW w:w="4244" w:type="dxa"/>
            <w:shd w:val="clear" w:color="auto" w:fill="7030A0"/>
          </w:tcPr>
          <w:p w14:paraId="59FF417C" w14:textId="534C9D7F" w:rsidR="00B36A7C" w:rsidRPr="00FB188F" w:rsidRDefault="003254E5" w:rsidP="00295C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POP PSW</w:t>
            </w:r>
          </w:p>
        </w:tc>
      </w:tr>
      <w:tr w:rsidR="00B36A7C" w:rsidRPr="00FB188F" w14:paraId="45FC5725" w14:textId="77777777" w:rsidTr="00F93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4" w:type="dxa"/>
            <w:shd w:val="clear" w:color="auto" w:fill="7030A0"/>
          </w:tcPr>
          <w:p w14:paraId="3BC7CFF7" w14:textId="530B4A4A" w:rsidR="00B36A7C" w:rsidRPr="00FB188F" w:rsidRDefault="00B36A7C" w:rsidP="00295CE1">
            <w:pPr>
              <w:jc w:val="both"/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i w:val="0"/>
                <w:iCs w:val="0"/>
                <w:sz w:val="24"/>
                <w:szCs w:val="24"/>
                <w:lang w:val="ca-ES"/>
              </w:rPr>
              <w:t>61Ch</w:t>
            </w:r>
          </w:p>
        </w:tc>
        <w:tc>
          <w:tcPr>
            <w:tcW w:w="4244" w:type="dxa"/>
            <w:shd w:val="clear" w:color="auto" w:fill="7030A0"/>
          </w:tcPr>
          <w:p w14:paraId="7B8204BA" w14:textId="4768E41C" w:rsidR="00B36A7C" w:rsidRPr="00FB188F" w:rsidRDefault="00F93165" w:rsidP="00295CE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</w:pPr>
            <w:r w:rsidRPr="00FB188F">
              <w:rPr>
                <w:rFonts w:ascii="Calibri" w:hAnsi="Calibri" w:cs="Arial"/>
                <w:b/>
                <w:bCs/>
                <w:i w:val="0"/>
                <w:iCs w:val="0"/>
                <w:sz w:val="24"/>
                <w:szCs w:val="24"/>
                <w:lang w:val="ca-ES"/>
              </w:rPr>
              <w:t>RET</w:t>
            </w:r>
          </w:p>
        </w:tc>
      </w:tr>
    </w:tbl>
    <w:p w14:paraId="3E7F1768" w14:textId="7112B141" w:rsidR="00B36A7C" w:rsidRPr="00FB188F" w:rsidRDefault="00B36A7C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Des de la posició </w:t>
      </w:r>
      <w:r w:rsidRPr="00FB188F">
        <w:rPr>
          <w:rFonts w:ascii="Calibri" w:hAnsi="Calibri" w:cs="Arial"/>
          <w:b/>
          <w:bCs/>
          <w:i w:val="0"/>
          <w:iCs w:val="0"/>
          <w:color w:val="7030A0"/>
          <w:sz w:val="24"/>
          <w:szCs w:val="24"/>
          <w:lang w:val="ca-ES"/>
        </w:rPr>
        <w:t>61</w:t>
      </w:r>
      <w:r w:rsidR="00F93165" w:rsidRPr="00FB188F">
        <w:rPr>
          <w:rFonts w:ascii="Calibri" w:hAnsi="Calibri" w:cs="Arial"/>
          <w:b/>
          <w:bCs/>
          <w:i w:val="0"/>
          <w:iCs w:val="0"/>
          <w:color w:val="7030A0"/>
          <w:sz w:val="24"/>
          <w:szCs w:val="24"/>
          <w:lang w:val="ca-ES"/>
        </w:rPr>
        <w:t>5</w:t>
      </w:r>
      <w:r w:rsidRPr="00FB188F">
        <w:rPr>
          <w:rFonts w:ascii="Calibri" w:hAnsi="Calibri" w:cs="Arial"/>
          <w:b/>
          <w:bCs/>
          <w:i w:val="0"/>
          <w:iCs w:val="0"/>
          <w:color w:val="7030A0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fins a la </w:t>
      </w:r>
      <w:r w:rsidRPr="00FB188F">
        <w:rPr>
          <w:rFonts w:ascii="Calibri" w:hAnsi="Calibri" w:cs="Arial"/>
          <w:b/>
          <w:bCs/>
          <w:i w:val="0"/>
          <w:iCs w:val="0"/>
          <w:color w:val="7030A0"/>
          <w:sz w:val="24"/>
          <w:szCs w:val="24"/>
          <w:lang w:val="ca-ES"/>
        </w:rPr>
        <w:t>6</w:t>
      </w:r>
      <w:r w:rsidR="00F93165" w:rsidRPr="00FB188F">
        <w:rPr>
          <w:rFonts w:ascii="Calibri" w:hAnsi="Calibri" w:cs="Arial"/>
          <w:b/>
          <w:bCs/>
          <w:i w:val="0"/>
          <w:iCs w:val="0"/>
          <w:color w:val="7030A0"/>
          <w:sz w:val="24"/>
          <w:szCs w:val="24"/>
          <w:lang w:val="ca-ES"/>
        </w:rPr>
        <w:t>1C</w:t>
      </w:r>
      <w:r w:rsidRPr="00FB188F">
        <w:rPr>
          <w:rFonts w:ascii="Calibri" w:hAnsi="Calibri" w:cs="Arial"/>
          <w:b/>
          <w:bCs/>
          <w:i w:val="0"/>
          <w:iCs w:val="0"/>
          <w:color w:val="7030A0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color w:val="7030A0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trobem la rutina ‘</w:t>
      </w:r>
      <w:proofErr w:type="spellStart"/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loop</w:t>
      </w:r>
      <w:proofErr w:type="spellEnd"/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’. Des de la posició </w:t>
      </w:r>
      <w:r w:rsidRPr="00FB188F">
        <w:rPr>
          <w:rFonts w:ascii="Calibri" w:hAnsi="Calibri" w:cs="Arial"/>
          <w:b/>
          <w:bCs/>
          <w:i w:val="0"/>
          <w:iCs w:val="0"/>
          <w:color w:val="70AD47" w:themeColor="accent6"/>
          <w:sz w:val="24"/>
          <w:szCs w:val="24"/>
          <w:lang w:val="ca-ES"/>
        </w:rPr>
        <w:t>6</w:t>
      </w:r>
      <w:r w:rsidR="00F93165" w:rsidRPr="00FB188F">
        <w:rPr>
          <w:rFonts w:ascii="Calibri" w:hAnsi="Calibri" w:cs="Arial"/>
          <w:b/>
          <w:bCs/>
          <w:i w:val="0"/>
          <w:iCs w:val="0"/>
          <w:color w:val="70AD47" w:themeColor="accent6"/>
          <w:sz w:val="24"/>
          <w:szCs w:val="24"/>
          <w:lang w:val="ca-ES"/>
        </w:rPr>
        <w:t>0C</w:t>
      </w:r>
      <w:r w:rsidRPr="00FB188F">
        <w:rPr>
          <w:rFonts w:ascii="Calibri" w:hAnsi="Calibri" w:cs="Arial"/>
          <w:b/>
          <w:bCs/>
          <w:i w:val="0"/>
          <w:iCs w:val="0"/>
          <w:color w:val="70AD47" w:themeColor="accent6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color w:val="70AD47" w:themeColor="accent6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fins a la </w:t>
      </w:r>
      <w:r w:rsidRPr="00FB188F">
        <w:rPr>
          <w:rFonts w:ascii="Calibri" w:hAnsi="Calibri" w:cs="Arial"/>
          <w:b/>
          <w:bCs/>
          <w:i w:val="0"/>
          <w:iCs w:val="0"/>
          <w:color w:val="70AD47" w:themeColor="accent6"/>
          <w:sz w:val="24"/>
          <w:szCs w:val="24"/>
          <w:lang w:val="ca-ES"/>
        </w:rPr>
        <w:t>6</w:t>
      </w:r>
      <w:r w:rsidR="00F93165" w:rsidRPr="00FB188F">
        <w:rPr>
          <w:rFonts w:ascii="Calibri" w:hAnsi="Calibri" w:cs="Arial"/>
          <w:b/>
          <w:bCs/>
          <w:i w:val="0"/>
          <w:iCs w:val="0"/>
          <w:color w:val="70AD47" w:themeColor="accent6"/>
          <w:sz w:val="24"/>
          <w:szCs w:val="24"/>
          <w:lang w:val="ca-ES"/>
        </w:rPr>
        <w:t>10</w:t>
      </w:r>
      <w:r w:rsidRPr="00FB188F">
        <w:rPr>
          <w:rFonts w:ascii="Calibri" w:hAnsi="Calibri" w:cs="Arial"/>
          <w:b/>
          <w:bCs/>
          <w:i w:val="0"/>
          <w:iCs w:val="0"/>
          <w:color w:val="70AD47" w:themeColor="accent6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color w:val="70AD47" w:themeColor="accent6"/>
          <w:sz w:val="24"/>
          <w:szCs w:val="24"/>
          <w:lang w:val="ca-ES"/>
        </w:rPr>
        <w:t xml:space="preserve">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tenim la rutina ‘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suma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’. La resta de posicions especificades són del cos del programa principal, sense subrutines.</w:t>
      </w:r>
    </w:p>
    <w:p w14:paraId="3DBC7028" w14:textId="6C70227E" w:rsidR="00B36A7C" w:rsidRPr="00FB188F" w:rsidRDefault="00B36A7C" w:rsidP="00295CE1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  <w:t>Funcionament de la pila</w:t>
      </w:r>
    </w:p>
    <w:p w14:paraId="24E82F04" w14:textId="3BB82B68" w:rsidR="00B36A7C" w:rsidRPr="00FB188F" w:rsidRDefault="00B36A7C" w:rsidP="00295CE1">
      <w:pPr>
        <w:jc w:val="both"/>
        <w:rPr>
          <w:rFonts w:ascii="Calibri" w:hAnsi="Calibri" w:cs="Arial"/>
          <w:b/>
          <w:bCs/>
          <w:sz w:val="24"/>
          <w:szCs w:val="24"/>
          <w:u w:val="single"/>
          <w:lang w:val="ca-ES"/>
        </w:rPr>
      </w:pPr>
      <w:r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Tasca 2:</w:t>
      </w:r>
    </w:p>
    <w:p w14:paraId="2365FF1D" w14:textId="70519800" w:rsidR="00B36A7C" w:rsidRPr="00FB188F" w:rsidRDefault="008C510B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Situem la pila en una posició determinada mitjançant la instrucció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SPHL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que posa la pila en la posició de memòria indicada pel contingut del parell de registres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,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 xml:space="preserve"> L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Després, usem també les instruccions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CALL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per guardar el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PC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a la pila (podem usar per la resta de registres la instrucció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PUSH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) i la instrucció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RET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per recuperar el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PC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(i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 xml:space="preserve">POP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per recuperar els registres).</w:t>
      </w:r>
    </w:p>
    <w:p w14:paraId="05412AC2" w14:textId="060E121F" w:rsidR="008C510B" w:rsidRPr="00FB188F" w:rsidRDefault="0002205B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La pila creix en sentit contrari a com ho fa el codi principal. Per exemple, en aquest programa situem la pila a la posició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0020h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La pila creix en sentit de posicions de memòria decreixent, és a dir, les primeres dades les guardarà en les posicions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001Fh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001Eh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(el PC)</w:t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a les següents, </w:t>
      </w:r>
      <w:r w:rsidR="006726FF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001D</w:t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</w:t>
      </w:r>
      <w:r w:rsidR="006726FF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001C</w:t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, guardarà l’acumulador i el registre d’estats. Per tant, decreix en el sentit que les posicions de memòria creixen.</w:t>
      </w:r>
    </w:p>
    <w:p w14:paraId="07B7924A" w14:textId="56100BBD" w:rsidR="008A6E28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7990ED2A" wp14:editId="717AF898">
            <wp:simplePos x="0" y="0"/>
            <wp:positionH relativeFrom="column">
              <wp:posOffset>0</wp:posOffset>
            </wp:positionH>
            <wp:positionV relativeFrom="paragraph">
              <wp:posOffset>501569</wp:posOffset>
            </wp:positionV>
            <wp:extent cx="5447490" cy="3939142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90" cy="393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Modifiquem la pila amb la instrucció </w:t>
      </w:r>
      <w:r w:rsidR="006726FF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SPHL</w:t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al principi aquesta es troba situada a la posició </w:t>
      </w:r>
      <w:r w:rsidR="006726FF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0000h</w:t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i, després d’executar-la, es troba a la posició </w:t>
      </w:r>
      <w:r w:rsidR="006726FF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0020h</w:t>
      </w:r>
      <w:r w:rsidR="006726FF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47E76882" w14:textId="70B11F70" w:rsidR="003C3B44" w:rsidRPr="003C3B44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begin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instrText xml:space="preserve"> INCLUDEPICTURE "/var/folders/kk/ypdzjk2s36lgcmrh8nrglgrh0000gn/T/com.microsoft.Word/WebArchiveCopyPasteTempFiles/UPwkvu8.png" \* MERGEFORMATINET </w:instrText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separate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end"/>
      </w:r>
    </w:p>
    <w:p w14:paraId="7942B2DD" w14:textId="5B8630D2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60BE02D" w14:textId="599A6D9B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46BB70B" w14:textId="0359CB6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6DD2747" w14:textId="0D38A81C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5196016E" w14:textId="02C1A8D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5A76E558" w14:textId="1E494561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7BF74DA3" w14:textId="596A5748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5FA342BD" w14:textId="154447D8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7784F49E" w14:textId="42A958B8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75BD667A" w14:textId="7E115C24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479CF27" w14:textId="179B3DEB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7AA73D5" w14:textId="20799D9D" w:rsidR="003C3B44" w:rsidRPr="003C3B44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begin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instrText xml:space="preserve"> INCLUDEPICTURE "/var/folders/kk/ypdzjk2s36lgcmrh8nrglgrh0000gn/T/com.microsoft.Word/WebArchiveCopyPasteTempFiles/xN5m472.png" \* MERGEFORMATINET </w:instrText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separate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end"/>
      </w:r>
    </w:p>
    <w:p w14:paraId="2E2EC7E1" w14:textId="39A30DA1" w:rsidR="003C3B44" w:rsidRPr="00FB188F" w:rsidRDefault="002A0E70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drawing>
          <wp:anchor distT="0" distB="0" distL="114300" distR="114300" simplePos="0" relativeHeight="251659264" behindDoc="1" locked="0" layoutInCell="1" allowOverlap="1" wp14:anchorId="5C691DD6" wp14:editId="01CD0A19">
            <wp:simplePos x="0" y="0"/>
            <wp:positionH relativeFrom="column">
              <wp:posOffset>0</wp:posOffset>
            </wp:positionH>
            <wp:positionV relativeFrom="paragraph">
              <wp:posOffset>99441</wp:posOffset>
            </wp:positionV>
            <wp:extent cx="5475171" cy="3959158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71" cy="395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70454" w14:textId="38CDC110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87465A5" w14:textId="346C34D2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63339E0" w14:textId="66401B31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4601851" w14:textId="6D067EA2" w:rsidR="003C3B44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D350CD5" w14:textId="673A1B39" w:rsidR="002A0E70" w:rsidRDefault="002A0E70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B333D5D" w14:textId="77777777" w:rsidR="002A0E70" w:rsidRPr="00FB188F" w:rsidRDefault="002A0E70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2F4D717" w14:textId="75EC5EE0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0800A932" w14:textId="34F98B9A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B667C2C" w14:textId="7777777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D929179" w14:textId="77777777" w:rsidR="002A0E70" w:rsidRDefault="002A0E70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99DBD47" w14:textId="37C5E297" w:rsidR="008A6E28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lastRenderedPageBreak/>
        <w:drawing>
          <wp:anchor distT="0" distB="0" distL="114300" distR="114300" simplePos="0" relativeHeight="251660288" behindDoc="1" locked="0" layoutInCell="1" allowOverlap="1" wp14:anchorId="58C1BE3D" wp14:editId="43FB307C">
            <wp:simplePos x="0" y="0"/>
            <wp:positionH relativeFrom="column">
              <wp:posOffset>0</wp:posOffset>
            </wp:positionH>
            <wp:positionV relativeFrom="paragraph">
              <wp:posOffset>515823</wp:posOffset>
            </wp:positionV>
            <wp:extent cx="5396230" cy="3902075"/>
            <wp:effectExtent l="0" t="0" r="127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La següent instrucció que la modifica és la de </w:t>
      </w:r>
      <w:r w:rsidR="008A6E28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CALL SUMA</w:t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abans d’executar-la la pila es troba a la posició </w:t>
      </w:r>
      <w:r w:rsidR="008A6E28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20h</w:t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1BAC09FF" w14:textId="79E0A1AB" w:rsidR="003C3B44" w:rsidRPr="003C3B44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begin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instrText xml:space="preserve"> INCLUDEPICTURE "/var/folders/kk/ypdzjk2s36lgcmrh8nrglgrh0000gn/T/com.microsoft.Word/WebArchiveCopyPasteTempFiles/FQlNxHL.png" \* MERGEFORMATINET </w:instrText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separate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end"/>
      </w:r>
    </w:p>
    <w:p w14:paraId="42F75769" w14:textId="25E1320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B494368" w14:textId="54ABD934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5FB8735C" w14:textId="422E779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0BAF06FF" w14:textId="54AC1304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8626B00" w14:textId="22AFC415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C020E61" w14:textId="05EE744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7EFCE37" w14:textId="35C6E893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AD52C04" w14:textId="4F065C6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2140282" w14:textId="6CBC08E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04AED4A6" w14:textId="7777777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7F20CF7" w14:textId="7777777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2145A95" w14:textId="29E49543" w:rsidR="008A6E28" w:rsidRPr="00FB188F" w:rsidRDefault="008A6E28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Després d’executar el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 xml:space="preserve">CALL 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estem a la posició 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001</w:t>
      </w:r>
      <w:r w:rsidR="003C3B44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E</w:t>
      </w: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h</w:t>
      </w: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ja que hem de guardar el </w:t>
      </w:r>
      <w:proofErr w:type="spellStart"/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program</w:t>
      </w:r>
      <w:proofErr w:type="spellEnd"/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proofErr w:type="spellStart"/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counter</w:t>
      </w:r>
      <w:proofErr w:type="spellEnd"/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4E293EA1" w14:textId="30AA9E3D" w:rsidR="003C3B44" w:rsidRPr="003C3B44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drawing>
          <wp:anchor distT="0" distB="0" distL="114300" distR="114300" simplePos="0" relativeHeight="251661312" behindDoc="1" locked="0" layoutInCell="1" allowOverlap="1" wp14:anchorId="16DD9852" wp14:editId="0C7809FB">
            <wp:simplePos x="0" y="0"/>
            <wp:positionH relativeFrom="column">
              <wp:posOffset>-365</wp:posOffset>
            </wp:positionH>
            <wp:positionV relativeFrom="paragraph">
              <wp:posOffset>-4350</wp:posOffset>
            </wp:positionV>
            <wp:extent cx="5396230" cy="3902075"/>
            <wp:effectExtent l="0" t="0" r="127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begin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instrText xml:space="preserve"> INCLUDEPICTURE "/var/folders/kk/ypdzjk2s36lgcmrh8nrglgrh0000gn/T/com.microsoft.Word/WebArchiveCopyPasteTempFiles/YvYfG8d.png" \* MERGEFORMATINET </w:instrText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separate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end"/>
      </w:r>
    </w:p>
    <w:p w14:paraId="423A8046" w14:textId="5957E79A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C5CE78C" w14:textId="332BAF3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DEDA427" w14:textId="10BF377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2BFE57E" w14:textId="66D3BFA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46C624D" w14:textId="2D040EBF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0FB68903" w14:textId="68B2E079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15A7E7D" w14:textId="77B356E6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619BF6C" w14:textId="14D17478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26DD817" w14:textId="0B07C28D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3BF46AE" w14:textId="77777777" w:rsidR="003C3B44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2198FE9" w14:textId="779D07DC" w:rsidR="008A6E28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lastRenderedPageBreak/>
        <w:drawing>
          <wp:anchor distT="0" distB="0" distL="114300" distR="114300" simplePos="0" relativeHeight="251662336" behindDoc="1" locked="0" layoutInCell="1" allowOverlap="1" wp14:anchorId="54037B19" wp14:editId="0A44B79D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396230" cy="3902075"/>
            <wp:effectExtent l="0" t="0" r="127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Aquesta imatge és l’anterior també d’executar el </w:t>
      </w:r>
      <w:r w:rsidR="008A6E28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PUSH</w:t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, ja que quan guardem els valors de l’acumulador i el registre d’estats, la pila es torna a moure:</w:t>
      </w:r>
    </w:p>
    <w:p w14:paraId="130A9931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7427740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9789CEB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A99AD31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74BF37A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02A46B76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2EEDCD5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A0BFD54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5EC3A9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045AA5BC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E02B79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C0F4203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3357C4C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E9C13F2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4CA5E54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89AB7B3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2CD9DA1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431EAE6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DFA07B4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F256378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397590C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201A789" w14:textId="7865C72F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begin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instrText xml:space="preserve"> INCLUDEPICTURE "/var/folders/kk/ypdzjk2s36lgcmrh8nrglgrh0000gn/T/com.microsoft.Word/WebArchiveCopyPasteTempFiles/1we8piB.png" \* MERGEFORMATINET </w:instrText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separate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end"/>
      </w:r>
    </w:p>
    <w:p w14:paraId="7E26D396" w14:textId="7972F66F" w:rsidR="008A6E28" w:rsidRPr="00FB188F" w:rsidRDefault="003C3B44" w:rsidP="00295CE1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drawing>
          <wp:anchor distT="0" distB="0" distL="114300" distR="114300" simplePos="0" relativeHeight="251663360" behindDoc="1" locked="0" layoutInCell="1" allowOverlap="1" wp14:anchorId="2A8BD5FC" wp14:editId="32A859FC">
            <wp:simplePos x="0" y="0"/>
            <wp:positionH relativeFrom="column">
              <wp:posOffset>0</wp:posOffset>
            </wp:positionH>
            <wp:positionV relativeFrom="paragraph">
              <wp:posOffset>301422</wp:posOffset>
            </wp:positionV>
            <wp:extent cx="5396230" cy="3902075"/>
            <wp:effectExtent l="0" t="0" r="127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Finalment, posaré les dues imatges corresponents al fer el </w:t>
      </w:r>
      <w:r w:rsidR="008A6E28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POP</w:t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el </w:t>
      </w:r>
      <w:r w:rsidR="008A6E28" w:rsidRPr="00FB188F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RETURN</w:t>
      </w:r>
      <w:r w:rsidR="008A6E28"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>:</w:t>
      </w:r>
    </w:p>
    <w:p w14:paraId="761FD81A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810A578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524673B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5B1ADB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177478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EBE5C5F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05A2606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7B2CF61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148CD54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FD02A58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BD82A81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A7AEC1E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23CC8B8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4085AAF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F9A36C2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8BAFB29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264E2FB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2FCF1C9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E936C70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C187CFE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F1AAA59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A27FCA2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1D11A8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940C072" w14:textId="2C1DD79E" w:rsidR="003C3B44" w:rsidRPr="003C3B44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  <w:r w:rsidRPr="00FB188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val="ca-ES" w:eastAsia="es-ES_tradnl"/>
        </w:rPr>
        <w:lastRenderedPageBreak/>
        <w:drawing>
          <wp:anchor distT="0" distB="0" distL="114300" distR="114300" simplePos="0" relativeHeight="251664384" behindDoc="1" locked="0" layoutInCell="1" allowOverlap="1" wp14:anchorId="7289BDBC" wp14:editId="2FB73FA8">
            <wp:simplePos x="0" y="0"/>
            <wp:positionH relativeFrom="column">
              <wp:posOffset>0</wp:posOffset>
            </wp:positionH>
            <wp:positionV relativeFrom="paragraph">
              <wp:posOffset>-139268</wp:posOffset>
            </wp:positionV>
            <wp:extent cx="5396230" cy="3902075"/>
            <wp:effectExtent l="0" t="0" r="127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begin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instrText xml:space="preserve"> INCLUDEPICTURE "/var/folders/kk/ypdzjk2s36lgcmrh8nrglgrh0000gn/T/com.microsoft.Word/WebArchiveCopyPasteTempFiles/TkmfMJb.png" \* MERGEFORMATINET </w:instrText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separate"/>
      </w:r>
      <w:r w:rsidRPr="003C3B44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  <w:fldChar w:fldCharType="end"/>
      </w:r>
    </w:p>
    <w:p w14:paraId="16B7FD17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40EDB54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0587E0CA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FD46230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4DB2E4C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008EC41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D4822D5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A4E104C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137F2F0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B109118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C4CF4BA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C34B10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006891DD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AFEDBE4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94D62D0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1BBE1497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FF85493" w14:textId="77777777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60792971" w14:textId="2411D0EC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A88ACBF" w14:textId="4858125F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75C5B16E" w14:textId="3C34D0E2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513E34C2" w14:textId="5A7ADB54" w:rsidR="003C3B44" w:rsidRPr="00FB188F" w:rsidRDefault="003C3B44" w:rsidP="003C3B44">
      <w:pPr>
        <w:spacing w:after="0" w:line="240" w:lineRule="auto"/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3E18469B" w14:textId="0106D604" w:rsidR="003C3B44" w:rsidRPr="00FB188F" w:rsidRDefault="003C3B44" w:rsidP="003C3B44">
      <w:pPr>
        <w:spacing w:after="0" w:line="240" w:lineRule="auto"/>
        <w:rPr>
          <w:rFonts w:eastAsia="Times New Roman" w:cs="Times New Roman"/>
          <w:i w:val="0"/>
          <w:iCs w:val="0"/>
          <w:sz w:val="24"/>
          <w:szCs w:val="24"/>
          <w:lang w:val="ca-ES" w:eastAsia="es-ES_tradnl"/>
        </w:rPr>
      </w:pPr>
    </w:p>
    <w:p w14:paraId="25C75DFC" w14:textId="5251487B" w:rsidR="00FB188F" w:rsidRPr="00FB188F" w:rsidRDefault="00FB188F" w:rsidP="00FB188F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</w:pPr>
      <w:r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  <w:t>Part II</w:t>
      </w:r>
    </w:p>
    <w:p w14:paraId="6C6D4FC1" w14:textId="2DA080FE" w:rsidR="00FB188F" w:rsidRDefault="00FB188F" w:rsidP="00FB188F">
      <w:pPr>
        <w:jc w:val="both"/>
        <w:rPr>
          <w:rFonts w:ascii="Calibri" w:hAnsi="Calibri" w:cs="Arial"/>
          <w:b/>
          <w:bCs/>
          <w:sz w:val="24"/>
          <w:szCs w:val="24"/>
          <w:u w:val="single"/>
          <w:lang w:val="ca-ES"/>
        </w:rPr>
      </w:pPr>
      <w:r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 xml:space="preserve">Tasca </w:t>
      </w:r>
      <w:r w:rsidR="002A0E70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3</w:t>
      </w:r>
      <w:r w:rsidRPr="00FB188F">
        <w:rPr>
          <w:rFonts w:ascii="Calibri" w:hAnsi="Calibri" w:cs="Arial"/>
          <w:b/>
          <w:bCs/>
          <w:sz w:val="24"/>
          <w:szCs w:val="24"/>
          <w:highlight w:val="yellow"/>
          <w:u w:val="single"/>
          <w:lang w:val="ca-ES"/>
        </w:rPr>
        <w:t>:</w:t>
      </w:r>
    </w:p>
    <w:p w14:paraId="7510C2E5" w14:textId="49124124" w:rsidR="00FB188F" w:rsidRDefault="007D450C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noProof/>
          <w:sz w:val="24"/>
          <w:szCs w:val="24"/>
          <w:lang w:val="ca-ES"/>
        </w:rPr>
        <w:drawing>
          <wp:anchor distT="0" distB="0" distL="114300" distR="114300" simplePos="0" relativeHeight="251665408" behindDoc="1" locked="0" layoutInCell="1" allowOverlap="1" wp14:anchorId="5061D3D6" wp14:editId="7C0BE792">
            <wp:simplePos x="0" y="0"/>
            <wp:positionH relativeFrom="column">
              <wp:posOffset>-583578</wp:posOffset>
            </wp:positionH>
            <wp:positionV relativeFrom="paragraph">
              <wp:posOffset>1322705</wp:posOffset>
            </wp:positionV>
            <wp:extent cx="6467865" cy="3375498"/>
            <wp:effectExtent l="0" t="0" r="0" b="317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865" cy="3375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05A">
        <w:rPr>
          <w:rFonts w:ascii="Calibri" w:hAnsi="Calibri" w:cs="Arial"/>
          <w:i w:val="0"/>
          <w:iCs w:val="0"/>
          <w:sz w:val="24"/>
          <w:szCs w:val="24"/>
          <w:lang w:val="ca-ES"/>
        </w:rPr>
        <w:t>La subrutina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‘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ports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’ agafa el valor que introduïm pel port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04h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que tenim per defecte el panell d’interruptors i ho posa a l’acumulador. Es a un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AND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amb el valor guardat a l’acumulador i el valor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00000001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es deixa a l’acumulador. Aquest valor és mostrat pel port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05h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mitjançant la instrucció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OUT 05h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A més, abans havíem guardat el contingut de l’acumulador i el registre d’estats amb la instrucció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PUSH PSW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ara ho recuperem amb el </w:t>
      </w:r>
      <w:r w:rsidR="00FD7DBD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POP</w:t>
      </w:r>
      <w:r w:rsidR="00FD7DBD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09FFA4F8" w14:textId="567B08ED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53F0EA2F" w14:textId="5C55015D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4222307" w14:textId="6CA6A001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F5525BF" w14:textId="1095F312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39AB57B" w14:textId="41311583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31316AA" w14:textId="5E592397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CB73BAA" w14:textId="3C789A23" w:rsid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79BDFF16" w14:textId="77777777" w:rsidR="00FD7DBD" w:rsidRPr="00FD7DBD" w:rsidRDefault="00FD7DBD" w:rsidP="00FB188F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475AF915" w14:textId="16AEA7D4" w:rsidR="003254E5" w:rsidRDefault="007D450C" w:rsidP="00733D98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</w:pPr>
      <w:r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  <w:lastRenderedPageBreak/>
        <w:t>Part III</w:t>
      </w:r>
    </w:p>
    <w:p w14:paraId="45691D33" w14:textId="42579108" w:rsidR="007D450C" w:rsidRDefault="007D450C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Se’ns demana fer un programa que accepti només nombres del 0 al 5 per teclat i els ensenyi pel display de 7 segments; així mateix, quan premem la lletra ‘c’ es netegi el display. Per fer aquest programa he suposat que l’usuari no premerà cap altre tecla que no siguin els nombres del 0 al 5 o la lletra ‘c’; </w:t>
      </w:r>
      <w:r w:rsidR="0097044B">
        <w:rPr>
          <w:rFonts w:ascii="Calibri" w:hAnsi="Calibri" w:cs="Arial"/>
          <w:i w:val="0"/>
          <w:iCs w:val="0"/>
          <w:sz w:val="24"/>
          <w:szCs w:val="24"/>
          <w:lang w:val="ca-ES"/>
        </w:rPr>
        <w:t>en cas de prémer una altre tecla, pot sortir un altre resultat o que el display es netegi.</w:t>
      </w:r>
    </w:p>
    <w:p w14:paraId="3463BCF8" w14:textId="53942C88" w:rsidR="0097044B" w:rsidRDefault="0097044B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L’algorisme és molt senzill. Per desenvolupar-ho primer he analitzat quina és la combinació de nombres binaris que corresponen a cada nombre que volem representar al display:</w:t>
      </w:r>
    </w:p>
    <w:p w14:paraId="767D4A20" w14:textId="32985725" w:rsidR="0097044B" w:rsidRDefault="0097044B" w:rsidP="0097044B">
      <w:pPr>
        <w:pStyle w:val="Prrafodelista"/>
        <w:numPr>
          <w:ilvl w:val="0"/>
          <w:numId w:val="1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Zero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: 01110111b</w:t>
      </w:r>
    </w:p>
    <w:p w14:paraId="1953F5A5" w14:textId="7A7454C8" w:rsidR="0097044B" w:rsidRDefault="0097044B" w:rsidP="0097044B">
      <w:pPr>
        <w:pStyle w:val="Prrafodelista"/>
        <w:numPr>
          <w:ilvl w:val="0"/>
          <w:numId w:val="1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Un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: 01000100b</w:t>
      </w:r>
    </w:p>
    <w:p w14:paraId="5BE565EE" w14:textId="0686E96B" w:rsidR="0097044B" w:rsidRDefault="0097044B" w:rsidP="0097044B">
      <w:pPr>
        <w:pStyle w:val="Prrafodelista"/>
        <w:numPr>
          <w:ilvl w:val="0"/>
          <w:numId w:val="1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Dos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: 00111110b</w:t>
      </w:r>
    </w:p>
    <w:p w14:paraId="00B55955" w14:textId="105D8FBF" w:rsidR="0097044B" w:rsidRDefault="0097044B" w:rsidP="0097044B">
      <w:pPr>
        <w:pStyle w:val="Prrafodelista"/>
        <w:numPr>
          <w:ilvl w:val="0"/>
          <w:numId w:val="1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Tres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: 01101110b</w:t>
      </w:r>
    </w:p>
    <w:p w14:paraId="70605093" w14:textId="2C77C8CD" w:rsidR="0097044B" w:rsidRDefault="0097044B" w:rsidP="0097044B">
      <w:pPr>
        <w:pStyle w:val="Prrafodelista"/>
        <w:numPr>
          <w:ilvl w:val="0"/>
          <w:numId w:val="1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Quatre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: 01001101b</w:t>
      </w:r>
    </w:p>
    <w:p w14:paraId="0A5F1A79" w14:textId="7A1E5FA5" w:rsidR="0097044B" w:rsidRDefault="0097044B" w:rsidP="0097044B">
      <w:pPr>
        <w:pStyle w:val="Prrafodelista"/>
        <w:numPr>
          <w:ilvl w:val="0"/>
          <w:numId w:val="12"/>
        </w:num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Cinc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: 01101011b</w:t>
      </w:r>
    </w:p>
    <w:p w14:paraId="04A8B78E" w14:textId="7BB8FC87" w:rsidR="009D6606" w:rsidRDefault="0097044B" w:rsidP="0097044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També m’he fixat en quins valors corresponen als nombres entrats per teclat, des del 0 fins al 5: </w:t>
      </w: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30h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</w:t>
      </w: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31h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</w:t>
      </w: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33h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</w:t>
      </w: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34h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</w:t>
      </w: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35h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.  I després la ‘c’: </w:t>
      </w:r>
      <w:r w:rsidRPr="0097044B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43h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. De manera que com veiem, no es pot trobar una funció que expressi directament una correspondència entre els valors que necessitem, per representar-los al display de 7 segments, i els valors que prenen al ser introduïts per teclat.</w:t>
      </w:r>
      <w:r w:rsidR="009D6606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Per això, he decidit guardar a memòria aquests valors i fer una funció que, donat un valor per teclat (entre </w:t>
      </w:r>
      <w:r w:rsidR="009D6606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30h</w:t>
      </w:r>
      <w:r w:rsidR="009D6606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i </w:t>
      </w:r>
      <w:r w:rsidR="009D6606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35h</w:t>
      </w:r>
      <w:r w:rsidR="009D6606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en el cas dels nombres; i el valor </w:t>
      </w:r>
      <w:r w:rsidR="009D6606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43h</w:t>
      </w:r>
      <w:r w:rsidR="009D6606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en el cas de la lletra ‘c’), accedeixi a la posició de memòria on està guardat el valor corresponent a ensenyar pel display perquè posteriorment el carregui a l’acumulador, per poder-lo ensenyar mitjançant la instrucció </w:t>
      </w:r>
      <w:r w:rsidR="009D6606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OUT</w:t>
      </w:r>
      <w:r w:rsidR="009D6606">
        <w:rPr>
          <w:rFonts w:ascii="Calibri" w:hAnsi="Calibri" w:cs="Arial"/>
          <w:i w:val="0"/>
          <w:iCs w:val="0"/>
          <w:sz w:val="24"/>
          <w:szCs w:val="24"/>
          <w:lang w:val="ca-ES"/>
        </w:rPr>
        <w:t>.</w:t>
      </w:r>
    </w:p>
    <w:p w14:paraId="02BCCDEB" w14:textId="4AC9847F" w:rsidR="009D6606" w:rsidRDefault="005376CB" w:rsidP="0097044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D’altra banda, el programa ha de començar a la posició </w:t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0024h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que és on es troba el codi que s’executa quan es detecta la interrupció </w:t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TRAP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. Però no només volem introduir un nombre, per tant, el final del codi contempla un bucle infinit:</w:t>
      </w:r>
    </w:p>
    <w:p w14:paraId="2FECE03E" w14:textId="2940BC09" w:rsidR="005376CB" w:rsidRDefault="005376CB" w:rsidP="0097044B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ab/>
      </w:r>
      <w:proofErr w:type="spellStart"/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loop</w:t>
      </w:r>
      <w:proofErr w:type="spellEnd"/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:</w:t>
      </w:r>
    </w:p>
    <w:p w14:paraId="10CDFE38" w14:textId="3DC10CCB" w:rsidR="005376CB" w:rsidRDefault="005376CB" w:rsidP="0097044B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ab/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ab/>
        <w:t xml:space="preserve">JMP </w:t>
      </w:r>
      <w:proofErr w:type="spellStart"/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loop</w:t>
      </w:r>
      <w:proofErr w:type="spellEnd"/>
    </w:p>
    <w:p w14:paraId="32149A18" w14:textId="254A881F" w:rsidR="005376CB" w:rsidRDefault="00A52640" w:rsidP="0097044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D’aquesta manera, el programa no acaba mai a no ser que nosaltres ho especifiquem. Així, que quan haguem d’introduir un altre nombre, per la interrupció </w:t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TRAP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, el programa saltarà altre cop a la posició </w:t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0024h</w:t>
      </w:r>
      <w:r w:rsidR="003E53DE">
        <w:rPr>
          <w:rFonts w:ascii="Calibri" w:hAnsi="Calibri" w:cs="Arial"/>
          <w:i w:val="0"/>
          <w:iCs w:val="0"/>
          <w:sz w:val="24"/>
          <w:szCs w:val="24"/>
          <w:lang w:val="ca-ES"/>
        </w:rPr>
        <w:t>, farà el que hem explicat abans, i es quedarà altre cop esperant a que introduïm un nombre.</w:t>
      </w:r>
    </w:p>
    <w:p w14:paraId="3754DFD5" w14:textId="01243B8A" w:rsidR="003E53DE" w:rsidRDefault="003E53DE" w:rsidP="0097044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El codi és el següent:</w:t>
      </w:r>
    </w:p>
    <w:p w14:paraId="5212B6D1" w14:textId="77777777" w:rsidR="00D54E71" w:rsidRDefault="00D54E71" w:rsidP="0097044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lastRenderedPageBreak/>
        <w:t>.data 00h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;valors necessaris per al display</w:t>
      </w:r>
    </w:p>
    <w:p w14:paraId="00ED7F78" w14:textId="77777777" w:rsidR="00D54E71" w:rsidRDefault="00D54E71" w:rsidP="00D54E71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zero: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01110111b</w:t>
      </w:r>
    </w:p>
    <w:p w14:paraId="22EEFFE6" w14:textId="77777777" w:rsidR="00D54E71" w:rsidRDefault="00D54E71" w:rsidP="00D54E71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un: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01000100b</w:t>
      </w:r>
    </w:p>
    <w:p w14:paraId="59AF6FBF" w14:textId="77777777" w:rsidR="00D54E71" w:rsidRDefault="00D54E71" w:rsidP="00D54E71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dos: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00111110b</w:t>
      </w:r>
    </w:p>
    <w:p w14:paraId="4D2D5444" w14:textId="77777777" w:rsidR="00D54E71" w:rsidRDefault="00D54E71" w:rsidP="00D54E71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tres: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01101110b</w:t>
      </w:r>
    </w:p>
    <w:p w14:paraId="33F67532" w14:textId="77777777" w:rsidR="00D54E71" w:rsidRDefault="00D54E71" w:rsidP="00D54E71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quatre: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01001101b</w:t>
      </w:r>
    </w:p>
    <w:p w14:paraId="20D40D77" w14:textId="77777777" w:rsidR="00D54E71" w:rsidRDefault="00D54E71" w:rsidP="00D54E71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cinc: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01101011b</w:t>
      </w:r>
    </w:p>
    <w:p w14:paraId="3CA252E7" w14:textId="77777777" w:rsidR="00D54E71" w:rsidRPr="00D54E71" w:rsidRDefault="00D54E71" w:rsidP="00D54E71">
      <w:pPr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.data 13h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;valor per a netejar el display clear:</w:t>
      </w:r>
    </w:p>
    <w:p w14:paraId="53D2B865" w14:textId="77777777" w:rsidR="00D54E71" w:rsidRDefault="00D54E71" w:rsidP="00D54E71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00000000b</w:t>
      </w:r>
    </w:p>
    <w:p w14:paraId="65848A46" w14:textId="77777777" w:rsidR="00D54E71" w:rsidRPr="00D54E71" w:rsidRDefault="00D54E71" w:rsidP="00D54E71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.</w:t>
      </w:r>
      <w:proofErr w:type="spellStart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org</w:t>
      </w:r>
      <w:proofErr w:type="spellEnd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 xml:space="preserve"> 24h</w:t>
      </w:r>
    </w:p>
    <w:p w14:paraId="04B9B5EF" w14:textId="77777777" w:rsidR="00D54E71" w:rsidRDefault="00D54E71" w:rsidP="00D54E71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IN 00h </w:t>
      </w:r>
      <w:r w:rsidRPr="00D3600B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>;obtenim el valor del port 00h i el carreguem a l’acumulador.</w:t>
      </w:r>
    </w:p>
    <w:p w14:paraId="324B500C" w14:textId="77777777" w:rsidR="00D54E71" w:rsidRPr="00D54E71" w:rsidRDefault="00D54E71" w:rsidP="00D54E71">
      <w:pPr>
        <w:ind w:firstLine="708"/>
        <w:jc w:val="both"/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SUI 30h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;li restem 30 per obtenir la posició de memòria on hem</w:t>
      </w:r>
    </w:p>
    <w:p w14:paraId="5607BEB8" w14:textId="77777777" w:rsidR="00D54E71" w:rsidRPr="00D54E71" w:rsidRDefault="00D54E71" w:rsidP="00D54E71">
      <w:pPr>
        <w:ind w:left="708" w:firstLine="708"/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;guardat les dades per ensenyar-ho al display</w:t>
      </w:r>
    </w:p>
    <w:p w14:paraId="78AA57F2" w14:textId="3ABFB766" w:rsidR="00D54E71" w:rsidRPr="00D54E71" w:rsidRDefault="00D54E71" w:rsidP="00D54E71">
      <w:pPr>
        <w:ind w:left="708"/>
        <w:jc w:val="both"/>
        <w:rPr>
          <w:rFonts w:ascii="Calibri" w:hAnsi="Calibri" w:cs="Arial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MOV C, A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;posem al parell de registres B, C el valor que teníem a l’acumulador.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 xml:space="preserve">  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LDAX B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;Carreguem a l’acumulador els valors corresponents a la posició de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 xml:space="preserve">  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 xml:space="preserve">        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ab/>
        <w:t xml:space="preserve">   </w:t>
      </w:r>
      <w:r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ab/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;memòria del contingut dels registres B, C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. H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avíem guardat el valor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 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introduït – 30h per obtenir la posició de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memòria adequada, estem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          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accedint a un valor a ensenyar</w:t>
      </w:r>
    </w:p>
    <w:p w14:paraId="19D51774" w14:textId="77777777" w:rsidR="00D54E71" w:rsidRPr="00D54E71" w:rsidRDefault="00D54E71" w:rsidP="00D54E71">
      <w:pPr>
        <w:ind w:left="708"/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OUT 07h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;carreguem el valor de l’acumulador al display de 7 segments. </w:t>
      </w:r>
    </w:p>
    <w:p w14:paraId="190600AE" w14:textId="77777777" w:rsidR="00D54E71" w:rsidRPr="00D54E71" w:rsidRDefault="00D54E71" w:rsidP="00D54E71">
      <w:pPr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proofErr w:type="spellStart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loop</w:t>
      </w:r>
      <w:proofErr w:type="spellEnd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: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;bucle infinit</w:t>
      </w:r>
    </w:p>
    <w:p w14:paraId="749510C6" w14:textId="77777777" w:rsidR="00D54E71" w:rsidRDefault="00D54E71" w:rsidP="00D54E71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JMP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loop</w:t>
      </w:r>
      <w:proofErr w:type="spellEnd"/>
    </w:p>
    <w:p w14:paraId="660CCA50" w14:textId="50735BC9" w:rsidR="003E53DE" w:rsidRPr="00D54E71" w:rsidRDefault="00D54E71" w:rsidP="00D54E71">
      <w:pPr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HLT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;acabem</w:t>
      </w:r>
    </w:p>
    <w:p w14:paraId="26584339" w14:textId="21417E5F" w:rsidR="00733D98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>Tanmateix, com a proposta de millora, s’ha proposat ensenyar-ho també per la pantalla de text. Es pot fer fàcilment guardant el resultat de l’</w:t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IN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a la posició de memòria adequada. El programa modificat quedaria de la següent forma:</w:t>
      </w:r>
    </w:p>
    <w:p w14:paraId="0B7F6A00" w14:textId="77777777" w:rsidR="00D3600B" w:rsidRDefault="00D3600B" w:rsidP="00D3600B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.data 00h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;valors necessaris per al display</w:t>
      </w:r>
    </w:p>
    <w:p w14:paraId="32124656" w14:textId="77777777" w:rsidR="00D3600B" w:rsidRDefault="00D3600B" w:rsidP="00D3600B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zero: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01110111b</w:t>
      </w:r>
    </w:p>
    <w:p w14:paraId="02211DE6" w14:textId="77777777" w:rsidR="00D3600B" w:rsidRDefault="00D3600B" w:rsidP="00D3600B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un: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01000100b</w:t>
      </w:r>
    </w:p>
    <w:p w14:paraId="4B84AD10" w14:textId="77777777" w:rsidR="00D3600B" w:rsidRDefault="00D3600B" w:rsidP="00D3600B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lastRenderedPageBreak/>
        <w:t xml:space="preserve">dos: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00111110b</w:t>
      </w:r>
    </w:p>
    <w:p w14:paraId="3BF0149C" w14:textId="77777777" w:rsidR="00D3600B" w:rsidRDefault="00D3600B" w:rsidP="00D3600B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tres: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01101110b</w:t>
      </w:r>
    </w:p>
    <w:p w14:paraId="04536E55" w14:textId="77777777" w:rsidR="00D3600B" w:rsidRDefault="00D3600B" w:rsidP="00D3600B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quatre: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01001101b</w:t>
      </w:r>
    </w:p>
    <w:p w14:paraId="0FBC5533" w14:textId="77777777" w:rsidR="00D3600B" w:rsidRDefault="00D3600B" w:rsidP="00D3600B">
      <w:pPr>
        <w:ind w:left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cinc: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01101011b</w:t>
      </w:r>
    </w:p>
    <w:p w14:paraId="471D4059" w14:textId="77777777" w:rsidR="00D3600B" w:rsidRPr="00D54E71" w:rsidRDefault="00D3600B" w:rsidP="00D3600B">
      <w:pPr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.data 13h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;valor per a netejar el display clear:</w:t>
      </w:r>
    </w:p>
    <w:p w14:paraId="483A605C" w14:textId="77777777" w:rsidR="00D3600B" w:rsidRDefault="00D3600B" w:rsidP="00D3600B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db</w:t>
      </w:r>
      <w:proofErr w:type="spellEnd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00000000b</w:t>
      </w:r>
    </w:p>
    <w:p w14:paraId="028F94F3" w14:textId="77777777" w:rsidR="00D3600B" w:rsidRPr="00D54E71" w:rsidRDefault="00D3600B" w:rsidP="00D3600B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.</w:t>
      </w:r>
      <w:proofErr w:type="spellStart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org</w:t>
      </w:r>
      <w:proofErr w:type="spellEnd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 xml:space="preserve"> 24h</w:t>
      </w:r>
    </w:p>
    <w:p w14:paraId="5951D47D" w14:textId="4DC52401" w:rsidR="00D3600B" w:rsidRDefault="00D3600B" w:rsidP="00D3600B">
      <w:pPr>
        <w:ind w:firstLine="708"/>
        <w:jc w:val="both"/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IN 00h </w:t>
      </w:r>
      <w:r w:rsidRPr="00D3600B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>;obtenim el valor del port 00h i el carreguem a l’acumulador.</w:t>
      </w:r>
    </w:p>
    <w:p w14:paraId="1F032729" w14:textId="5F0C88C6" w:rsidR="00D3600B" w:rsidRDefault="00D3600B" w:rsidP="00D3600B">
      <w:pPr>
        <w:ind w:firstLine="708"/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LXI D, E000h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>;posem al registre D el valor E000h.</w:t>
      </w:r>
    </w:p>
    <w:p w14:paraId="7EE802D2" w14:textId="0E7CC17B" w:rsidR="00D3600B" w:rsidRPr="00D3600B" w:rsidRDefault="00D3600B" w:rsidP="00D3600B">
      <w:pPr>
        <w:ind w:left="708"/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STAX D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;guardem el que tenim a l’acumulador (és a dir, el valor d’allò que volem   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  <w:t>;mostrar) a la posició de memòria que indica el valor del contingut del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  <w:t xml:space="preserve">;registre D, és a dir, estem posant a aquesta posició de memòria el valor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  <w:t>;del que ens han introduït a l’</w:t>
      </w:r>
      <w:r>
        <w:rPr>
          <w:rFonts w:ascii="Calibri" w:hAnsi="Calibri" w:cs="Arial"/>
          <w:b/>
          <w:bCs/>
          <w:color w:val="4472C4" w:themeColor="accent1"/>
          <w:sz w:val="24"/>
          <w:szCs w:val="24"/>
          <w:lang w:val="ca-ES"/>
        </w:rPr>
        <w:t>IN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. Aquesta posició de memòria correspon a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  <w:t>;la primera posició de la pantalla de text.</w:t>
      </w:r>
    </w:p>
    <w:p w14:paraId="3351B1AE" w14:textId="77777777" w:rsidR="00D3600B" w:rsidRPr="00D54E71" w:rsidRDefault="00D3600B" w:rsidP="00D3600B">
      <w:pPr>
        <w:ind w:firstLine="708"/>
        <w:jc w:val="both"/>
        <w:rPr>
          <w:rFonts w:ascii="Calibri" w:hAnsi="Calibri" w:cs="Arial"/>
          <w:b/>
          <w:bCs/>
          <w:i w:val="0"/>
          <w:iCs w:val="0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SUI 30h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;li restem 30 per obtenir la posició de memòria on hem</w:t>
      </w:r>
    </w:p>
    <w:p w14:paraId="601A2AC3" w14:textId="77777777" w:rsidR="00D3600B" w:rsidRPr="00D54E71" w:rsidRDefault="00D3600B" w:rsidP="00D3600B">
      <w:pPr>
        <w:ind w:left="708" w:firstLine="708"/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;guardat les dades per ensenyar-ho al display</w:t>
      </w:r>
    </w:p>
    <w:p w14:paraId="66E770C6" w14:textId="77777777" w:rsidR="00D3600B" w:rsidRPr="00D54E71" w:rsidRDefault="00D3600B" w:rsidP="00D3600B">
      <w:pPr>
        <w:ind w:left="708"/>
        <w:jc w:val="both"/>
        <w:rPr>
          <w:rFonts w:ascii="Calibri" w:hAnsi="Calibri" w:cs="Arial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MOV C, A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;posem al parell de registres B, C el valor que teníem a l’acumulador.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 xml:space="preserve">  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LDAX B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;Carreguem a l’acumulador els valors corresponents a la posició de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 xml:space="preserve">          </w:t>
      </w:r>
      <w:r w:rsidRPr="00D54E71"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ab/>
        <w:t xml:space="preserve">   </w:t>
      </w:r>
      <w:r>
        <w:rPr>
          <w:rFonts w:ascii="Calibri" w:hAnsi="Calibri" w:cs="Arial"/>
          <w:i w:val="0"/>
          <w:iCs w:val="0"/>
          <w:color w:val="4472C4" w:themeColor="accent1"/>
          <w:sz w:val="24"/>
          <w:szCs w:val="24"/>
          <w:lang w:val="ca-ES"/>
        </w:rPr>
        <w:tab/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;memòria del contingut dels registres B, C. Havíem guardat el valor 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;introduït – 30h per obtenir la posició de memòria adequada, estem            </w:t>
      </w:r>
      <w:r>
        <w:rPr>
          <w:rFonts w:ascii="Calibri" w:hAnsi="Calibri" w:cs="Arial"/>
          <w:color w:val="4472C4" w:themeColor="accent1"/>
          <w:sz w:val="24"/>
          <w:szCs w:val="24"/>
          <w:lang w:val="ca-ES"/>
        </w:rPr>
        <w:tab/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;accedint a un valor a ensenyar</w:t>
      </w:r>
    </w:p>
    <w:p w14:paraId="57DE5862" w14:textId="77777777" w:rsidR="00D3600B" w:rsidRPr="00D54E71" w:rsidRDefault="00D3600B" w:rsidP="00D3600B">
      <w:pPr>
        <w:ind w:left="708"/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OUT 07h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 xml:space="preserve">;carreguem el valor de l’acumulador al display de 7 segments. </w:t>
      </w:r>
    </w:p>
    <w:p w14:paraId="07F19C7E" w14:textId="77777777" w:rsidR="00D3600B" w:rsidRPr="00D54E71" w:rsidRDefault="00D3600B" w:rsidP="00D3600B">
      <w:pPr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proofErr w:type="spellStart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loop</w:t>
      </w:r>
      <w:proofErr w:type="spellEnd"/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: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;bucle infinit</w:t>
      </w:r>
    </w:p>
    <w:p w14:paraId="5B0D4F09" w14:textId="77777777" w:rsidR="00D3600B" w:rsidRDefault="00D3600B" w:rsidP="00D3600B">
      <w:pPr>
        <w:ind w:firstLine="708"/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JMP </w:t>
      </w:r>
      <w:proofErr w:type="spellStart"/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>loop</w:t>
      </w:r>
      <w:proofErr w:type="spellEnd"/>
    </w:p>
    <w:p w14:paraId="289DEE21" w14:textId="77777777" w:rsidR="00D3600B" w:rsidRPr="00D54E71" w:rsidRDefault="00D3600B" w:rsidP="00D3600B">
      <w:pPr>
        <w:jc w:val="both"/>
        <w:rPr>
          <w:rFonts w:ascii="Calibri" w:hAnsi="Calibri" w:cs="Arial"/>
          <w:color w:val="4472C4" w:themeColor="accent1"/>
          <w:sz w:val="24"/>
          <w:szCs w:val="24"/>
          <w:lang w:val="ca-ES"/>
        </w:rPr>
      </w:pPr>
      <w:r w:rsidRPr="00D54E71"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HLT</w:t>
      </w:r>
      <w:r w:rsidRPr="00D54E71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</w:t>
      </w:r>
      <w:r w:rsidRPr="00D54E71">
        <w:rPr>
          <w:rFonts w:ascii="Calibri" w:hAnsi="Calibri" w:cs="Arial"/>
          <w:color w:val="4472C4" w:themeColor="accent1"/>
          <w:sz w:val="24"/>
          <w:szCs w:val="24"/>
          <w:lang w:val="ca-ES"/>
        </w:rPr>
        <w:t>;acabem</w:t>
      </w:r>
    </w:p>
    <w:p w14:paraId="6899BCF4" w14:textId="1AA8A762" w:rsidR="00D54E71" w:rsidRDefault="00700DC8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A continuació deixo unes captures de pantalla, cada una corresponent als diferents nombres. (0,1,2,3,4,5) representats tant amb el display de 7 segments com amb la pantalla de text. Deixo una última captura també del display netejat, utilitzant la lletra ‘c’. Recordo que cal activar la interrupció </w:t>
      </w:r>
      <w:r>
        <w:rPr>
          <w:rFonts w:ascii="Calibri" w:hAnsi="Calibri" w:cs="Arial"/>
          <w:b/>
          <w:bCs/>
          <w:i w:val="0"/>
          <w:iCs w:val="0"/>
          <w:sz w:val="24"/>
          <w:szCs w:val="24"/>
          <w:lang w:val="ca-ES"/>
        </w:rPr>
        <w:t>TRAP</w:t>
      </w:r>
      <w:r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 perquè el programa funcioni correctament.</w:t>
      </w:r>
    </w:p>
    <w:p w14:paraId="532A1EDC" w14:textId="63232BF6" w:rsidR="008C621C" w:rsidRPr="00700DC8" w:rsidRDefault="00F04D90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>
        <w:rPr>
          <w:rFonts w:ascii="Calibri" w:hAnsi="Calibri" w:cs="Arial"/>
          <w:i w:val="0"/>
          <w:iCs w:val="0"/>
          <w:noProof/>
          <w:sz w:val="24"/>
          <w:szCs w:val="24"/>
          <w:lang w:val="ca-ES"/>
        </w:rPr>
        <w:lastRenderedPageBreak/>
        <w:drawing>
          <wp:anchor distT="0" distB="0" distL="114300" distR="114300" simplePos="0" relativeHeight="251666432" behindDoc="1" locked="0" layoutInCell="1" allowOverlap="1" wp14:anchorId="36D5ED11" wp14:editId="373FEDBA">
            <wp:simplePos x="0" y="0"/>
            <wp:positionH relativeFrom="column">
              <wp:posOffset>0</wp:posOffset>
            </wp:positionH>
            <wp:positionV relativeFrom="paragraph">
              <wp:posOffset>-124841</wp:posOffset>
            </wp:positionV>
            <wp:extent cx="5396230" cy="2522220"/>
            <wp:effectExtent l="0" t="0" r="1270" b="50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0ED89" w14:textId="2EA51CCF" w:rsidR="00D54E71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2E03F661" w14:textId="609B4A77" w:rsidR="00D54E71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18E8568C" w14:textId="2AB0FE94" w:rsidR="00D54E71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A354153" w14:textId="2817D22A" w:rsidR="00D54E71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34E653E6" w14:textId="032D72B4" w:rsidR="00D54E71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01961632" w14:textId="75DE357C" w:rsidR="00D54E71" w:rsidRDefault="00D54E71" w:rsidP="00733D98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</w:p>
    <w:p w14:paraId="68B6C528" w14:textId="6B115613" w:rsidR="00D54E71" w:rsidRDefault="00F04D90" w:rsidP="00F04D90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>Representació del nombre 0</w:t>
      </w:r>
    </w:p>
    <w:p w14:paraId="284FE72D" w14:textId="131FF816" w:rsidR="00F04D90" w:rsidRDefault="00624F0E" w:rsidP="00F04D90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noProof/>
          <w:sz w:val="22"/>
          <w:szCs w:val="22"/>
          <w:lang w:val="ca-ES"/>
        </w:rPr>
        <w:drawing>
          <wp:anchor distT="0" distB="0" distL="114300" distR="114300" simplePos="0" relativeHeight="251667456" behindDoc="1" locked="0" layoutInCell="1" allowOverlap="1" wp14:anchorId="708DAA30" wp14:editId="29CE05CC">
            <wp:simplePos x="0" y="0"/>
            <wp:positionH relativeFrom="column">
              <wp:posOffset>0</wp:posOffset>
            </wp:positionH>
            <wp:positionV relativeFrom="paragraph">
              <wp:posOffset>204089</wp:posOffset>
            </wp:positionV>
            <wp:extent cx="5396230" cy="2398395"/>
            <wp:effectExtent l="0" t="0" r="1270" b="19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17D07" w14:textId="58264F15" w:rsidR="00F04D90" w:rsidRDefault="00F04D90" w:rsidP="00F04D90">
      <w:pPr>
        <w:jc w:val="center"/>
        <w:rPr>
          <w:rFonts w:ascii="Calibri" w:hAnsi="Calibri" w:cs="Arial"/>
          <w:sz w:val="22"/>
          <w:szCs w:val="22"/>
          <w:lang w:val="ca-ES"/>
        </w:rPr>
      </w:pPr>
    </w:p>
    <w:p w14:paraId="50B4B4CA" w14:textId="4B13B38E" w:rsidR="00F04D90" w:rsidRDefault="00F04D90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4DDC1BC3" w14:textId="1021E521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7F5FDBEE" w14:textId="1B853B77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6146FD66" w14:textId="7B742298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31601AAE" w14:textId="4EEC499F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59D12C61" w14:textId="48A07A5A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4F82A4DD" w14:textId="64894C70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>Representació del nombre 1</w:t>
      </w:r>
    </w:p>
    <w:p w14:paraId="0994C0CD" w14:textId="53350E1F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noProof/>
          <w:sz w:val="22"/>
          <w:szCs w:val="22"/>
          <w:lang w:val="ca-ES"/>
        </w:rPr>
        <w:drawing>
          <wp:anchor distT="0" distB="0" distL="114300" distR="114300" simplePos="0" relativeHeight="251668480" behindDoc="1" locked="0" layoutInCell="1" allowOverlap="1" wp14:anchorId="39D2F581" wp14:editId="4094135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396230" cy="2513965"/>
            <wp:effectExtent l="0" t="0" r="1270" b="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5CC78" w14:textId="73A82726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44B9060E" w14:textId="77F3E345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32435E7E" w14:textId="160164D9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7EB86CB9" w14:textId="633A6B59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3F8787A6" w14:textId="4D6BCB10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3B5A03E6" w14:textId="0754554A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4958BD57" w14:textId="6C649B0E" w:rsidR="00624F0E" w:rsidRDefault="00624F0E" w:rsidP="00624F0E">
      <w:pPr>
        <w:rPr>
          <w:rFonts w:ascii="Calibri" w:hAnsi="Calibri" w:cs="Arial"/>
          <w:sz w:val="22"/>
          <w:szCs w:val="22"/>
          <w:lang w:val="ca-ES"/>
        </w:rPr>
      </w:pPr>
    </w:p>
    <w:p w14:paraId="6A9D49DD" w14:textId="79EA010E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>Representació del nombre 2</w:t>
      </w:r>
    </w:p>
    <w:p w14:paraId="21377C49" w14:textId="030344D7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noProof/>
          <w:sz w:val="22"/>
          <w:szCs w:val="22"/>
          <w:lang w:val="ca-ES"/>
        </w:rPr>
        <w:lastRenderedPageBreak/>
        <w:drawing>
          <wp:inline distT="0" distB="0" distL="0" distR="0" wp14:anchorId="2F748F66" wp14:editId="269ACF13">
            <wp:extent cx="5396230" cy="2449195"/>
            <wp:effectExtent l="0" t="0" r="127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013D" w14:textId="1FFD2773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>Representació del nombre 3</w:t>
      </w:r>
    </w:p>
    <w:p w14:paraId="4DDF34B4" w14:textId="1B71DE06" w:rsidR="00624F0E" w:rsidRPr="00F04D90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noProof/>
          <w:sz w:val="22"/>
          <w:szCs w:val="22"/>
          <w:lang w:val="ca-ES"/>
        </w:rPr>
        <w:drawing>
          <wp:inline distT="0" distB="0" distL="0" distR="0" wp14:anchorId="7A5F4127" wp14:editId="44D18604">
            <wp:extent cx="5396230" cy="2432685"/>
            <wp:effectExtent l="0" t="0" r="127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F93E" w14:textId="45DC14B9" w:rsidR="00D54E71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>Representació del nombre 4</w:t>
      </w:r>
    </w:p>
    <w:p w14:paraId="2713E9EE" w14:textId="0D25EF58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noProof/>
          <w:sz w:val="22"/>
          <w:szCs w:val="22"/>
          <w:lang w:val="ca-ES"/>
        </w:rPr>
        <w:drawing>
          <wp:inline distT="0" distB="0" distL="0" distR="0" wp14:anchorId="035BBE04" wp14:editId="1956D7C8">
            <wp:extent cx="5396230" cy="2445385"/>
            <wp:effectExtent l="0" t="0" r="127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7DBE" w14:textId="427B1E3D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>Representació del nombre 5</w:t>
      </w:r>
    </w:p>
    <w:p w14:paraId="0843EC65" w14:textId="6B2C85FA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noProof/>
          <w:sz w:val="22"/>
          <w:szCs w:val="22"/>
          <w:lang w:val="ca-ES"/>
        </w:rPr>
        <w:lastRenderedPageBreak/>
        <w:drawing>
          <wp:inline distT="0" distB="0" distL="0" distR="0" wp14:anchorId="261CA542" wp14:editId="65D3FAA8">
            <wp:extent cx="5396230" cy="2432685"/>
            <wp:effectExtent l="0" t="0" r="127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0AB9" w14:textId="274AAE55" w:rsid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  <w:r>
        <w:rPr>
          <w:rFonts w:ascii="Calibri" w:hAnsi="Calibri" w:cs="Arial"/>
          <w:sz w:val="22"/>
          <w:szCs w:val="22"/>
          <w:lang w:val="ca-ES"/>
        </w:rPr>
        <w:t xml:space="preserve">Representació del </w:t>
      </w:r>
      <w:r>
        <w:rPr>
          <w:rFonts w:ascii="Calibri" w:hAnsi="Calibri" w:cs="Arial"/>
          <w:b/>
          <w:bCs/>
          <w:sz w:val="22"/>
          <w:szCs w:val="22"/>
          <w:lang w:val="ca-ES"/>
        </w:rPr>
        <w:t>CLEAR</w:t>
      </w:r>
      <w:r>
        <w:rPr>
          <w:rFonts w:ascii="Calibri" w:hAnsi="Calibri" w:cs="Arial"/>
          <w:sz w:val="22"/>
          <w:szCs w:val="22"/>
          <w:lang w:val="ca-ES"/>
        </w:rPr>
        <w:t xml:space="preserve"> prement la tecla ‘c’</w:t>
      </w:r>
    </w:p>
    <w:p w14:paraId="770EC2F9" w14:textId="77777777" w:rsidR="00624F0E" w:rsidRPr="00624F0E" w:rsidRDefault="00624F0E" w:rsidP="00624F0E">
      <w:pPr>
        <w:jc w:val="center"/>
        <w:rPr>
          <w:rFonts w:ascii="Calibri" w:hAnsi="Calibri" w:cs="Arial"/>
          <w:sz w:val="22"/>
          <w:szCs w:val="22"/>
          <w:lang w:val="ca-ES"/>
        </w:rPr>
      </w:pPr>
    </w:p>
    <w:p w14:paraId="2317AD63" w14:textId="77777777" w:rsidR="00733D98" w:rsidRPr="00FB188F" w:rsidRDefault="00733D98" w:rsidP="00733D98">
      <w:pPr>
        <w:jc w:val="both"/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</w:pPr>
      <w:r w:rsidRPr="00FB188F">
        <w:rPr>
          <w:rFonts w:ascii="Calibri" w:hAnsi="Calibri" w:cs="Arial"/>
          <w:b/>
          <w:bCs/>
          <w:i w:val="0"/>
          <w:iCs w:val="0"/>
          <w:sz w:val="24"/>
          <w:szCs w:val="24"/>
          <w:u w:val="single"/>
          <w:lang w:val="ca-ES"/>
        </w:rPr>
        <w:t>Conclusions</w:t>
      </w:r>
    </w:p>
    <w:p w14:paraId="37DC3FE5" w14:textId="63CB487A" w:rsidR="007103C3" w:rsidRDefault="00733D98" w:rsidP="003A2CD4">
      <w:pPr>
        <w:jc w:val="both"/>
        <w:rPr>
          <w:rFonts w:ascii="Calibri" w:hAnsi="Calibri" w:cs="Arial"/>
          <w:i w:val="0"/>
          <w:iCs w:val="0"/>
          <w:sz w:val="24"/>
          <w:szCs w:val="24"/>
          <w:lang w:val="ca-ES"/>
        </w:rPr>
      </w:pPr>
      <w:r w:rsidRPr="00FB188F">
        <w:rPr>
          <w:rFonts w:ascii="Calibri" w:hAnsi="Calibri" w:cs="Arial"/>
          <w:i w:val="0"/>
          <w:iCs w:val="0"/>
          <w:sz w:val="24"/>
          <w:szCs w:val="24"/>
          <w:lang w:val="ca-ES"/>
        </w:rPr>
        <w:t xml:space="preserve">En aquesta pràctica </w:t>
      </w:r>
      <w:r w:rsidR="003A2CD4">
        <w:rPr>
          <w:rFonts w:ascii="Calibri" w:hAnsi="Calibri" w:cs="Arial"/>
          <w:i w:val="0"/>
          <w:iCs w:val="0"/>
          <w:sz w:val="24"/>
          <w:szCs w:val="24"/>
          <w:lang w:val="ca-ES"/>
        </w:rPr>
        <w:t>s’ha proposat una altra solució al problema de sumar dos vectors i guardar-los en un tercer vector. S’ha estudiat la distribució de memòria del microprocessador i el funcionament dels dispositius d’entrada/sortida. A continuació un resum de les tasques realitzades:</w:t>
      </w:r>
    </w:p>
    <w:p w14:paraId="08A869C8" w14:textId="2EC92169" w:rsidR="003A2CD4" w:rsidRPr="003A2CD4" w:rsidRDefault="003A2CD4" w:rsidP="003A2CD4">
      <w:pPr>
        <w:pStyle w:val="Prrafodelista"/>
        <w:numPr>
          <w:ilvl w:val="0"/>
          <w:numId w:val="13"/>
        </w:numPr>
        <w:jc w:val="both"/>
        <w:rPr>
          <w:lang w:val="ca-ES"/>
        </w:rPr>
      </w:pPr>
      <w:r>
        <w:rPr>
          <w:i w:val="0"/>
          <w:iCs w:val="0"/>
          <w:sz w:val="24"/>
          <w:szCs w:val="24"/>
          <w:lang w:val="ca-ES"/>
        </w:rPr>
        <w:t>S’han realitzat els exercicis proposats a classe.</w:t>
      </w:r>
    </w:p>
    <w:p w14:paraId="7513948E" w14:textId="2C934D77" w:rsidR="003A2CD4" w:rsidRPr="003A2CD4" w:rsidRDefault="003A2CD4" w:rsidP="003A2CD4">
      <w:pPr>
        <w:pStyle w:val="Prrafodelista"/>
        <w:numPr>
          <w:ilvl w:val="0"/>
          <w:numId w:val="13"/>
        </w:numPr>
        <w:jc w:val="both"/>
        <w:rPr>
          <w:lang w:val="ca-ES"/>
        </w:rPr>
      </w:pPr>
      <w:r>
        <w:rPr>
          <w:i w:val="0"/>
          <w:iCs w:val="0"/>
          <w:sz w:val="24"/>
          <w:szCs w:val="24"/>
          <w:lang w:val="ca-ES"/>
        </w:rPr>
        <w:t>S’ha analitzat un codi sobre la suma de vectors.</w:t>
      </w:r>
    </w:p>
    <w:p w14:paraId="2A0F9317" w14:textId="763879B4" w:rsidR="003A2CD4" w:rsidRPr="003A2CD4" w:rsidRDefault="003A2CD4" w:rsidP="003A2CD4">
      <w:pPr>
        <w:pStyle w:val="Prrafodelista"/>
        <w:numPr>
          <w:ilvl w:val="0"/>
          <w:numId w:val="13"/>
        </w:numPr>
        <w:jc w:val="both"/>
        <w:rPr>
          <w:lang w:val="ca-ES"/>
        </w:rPr>
      </w:pPr>
      <w:r>
        <w:rPr>
          <w:i w:val="0"/>
          <w:iCs w:val="0"/>
          <w:sz w:val="24"/>
          <w:szCs w:val="24"/>
          <w:lang w:val="ca-ES"/>
        </w:rPr>
        <w:t>S’ha analitzat el mapa de memòria d’un codi.</w:t>
      </w:r>
    </w:p>
    <w:p w14:paraId="6FA1E872" w14:textId="1697412D" w:rsidR="003A2CD4" w:rsidRPr="003A2CD4" w:rsidRDefault="003A2CD4" w:rsidP="003A2CD4">
      <w:pPr>
        <w:pStyle w:val="Prrafodelista"/>
        <w:numPr>
          <w:ilvl w:val="0"/>
          <w:numId w:val="13"/>
        </w:numPr>
        <w:jc w:val="both"/>
        <w:rPr>
          <w:lang w:val="ca-ES"/>
        </w:rPr>
      </w:pPr>
      <w:r>
        <w:rPr>
          <w:i w:val="0"/>
          <w:iCs w:val="0"/>
          <w:sz w:val="24"/>
          <w:szCs w:val="24"/>
          <w:lang w:val="ca-ES"/>
        </w:rPr>
        <w:t>S’ha analitzat el funcionament dels dispositius d’entrada/sortida.</w:t>
      </w:r>
    </w:p>
    <w:p w14:paraId="43AC1C03" w14:textId="4F1C1385" w:rsidR="003A2CD4" w:rsidRPr="003A2CD4" w:rsidRDefault="003A2CD4" w:rsidP="003A2CD4">
      <w:pPr>
        <w:pStyle w:val="Prrafodelista"/>
        <w:numPr>
          <w:ilvl w:val="0"/>
          <w:numId w:val="13"/>
        </w:numPr>
        <w:jc w:val="both"/>
        <w:rPr>
          <w:lang w:val="ca-ES"/>
        </w:rPr>
      </w:pPr>
      <w:r>
        <w:rPr>
          <w:i w:val="0"/>
          <w:iCs w:val="0"/>
          <w:sz w:val="24"/>
          <w:szCs w:val="24"/>
          <w:lang w:val="ca-ES"/>
        </w:rPr>
        <w:t>S’ha fet un petit programa que ensenya uns valors pel display de 7 segments.</w:t>
      </w:r>
    </w:p>
    <w:sectPr w:rsidR="003A2CD4" w:rsidRPr="003A2CD4" w:rsidSect="006153A0">
      <w:headerReference w:type="default" r:id="rId22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3C6FC9" w14:textId="77777777" w:rsidR="00DD254B" w:rsidRDefault="00DD254B" w:rsidP="00384C4F">
      <w:pPr>
        <w:spacing w:after="0" w:line="240" w:lineRule="auto"/>
      </w:pPr>
      <w:r>
        <w:separator/>
      </w:r>
    </w:p>
  </w:endnote>
  <w:endnote w:type="continuationSeparator" w:id="0">
    <w:p w14:paraId="4D460A8D" w14:textId="77777777" w:rsidR="00DD254B" w:rsidRDefault="00DD254B" w:rsidP="00384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rinas Font">
    <w:altName w:val="Marinas Font"/>
    <w:panose1 w:val="02000503000000000000"/>
    <w:charset w:val="00"/>
    <w:family w:val="auto"/>
    <w:pitch w:val="variable"/>
    <w:sig w:usb0="00000003" w:usb1="00000002" w:usb2="00000000" w:usb3="00000000" w:csb0="0000000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A022B6" w14:textId="77777777" w:rsidR="00DD254B" w:rsidRDefault="00DD254B" w:rsidP="00384C4F">
      <w:pPr>
        <w:spacing w:after="0" w:line="240" w:lineRule="auto"/>
      </w:pPr>
      <w:r>
        <w:separator/>
      </w:r>
    </w:p>
  </w:footnote>
  <w:footnote w:type="continuationSeparator" w:id="0">
    <w:p w14:paraId="62E5E12A" w14:textId="77777777" w:rsidR="00DD254B" w:rsidRDefault="00DD254B" w:rsidP="00384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3418AE" w14:textId="7FF529EA" w:rsidR="00826344" w:rsidRPr="00421B26" w:rsidRDefault="00826344" w:rsidP="00826344">
    <w:pPr>
      <w:pStyle w:val="Encabezado"/>
      <w:rPr>
        <w:rFonts w:ascii="Arial" w:hAnsi="Arial" w:cs="Arial"/>
        <w:lang w:val="ca-ES"/>
      </w:rPr>
    </w:pPr>
    <w:r w:rsidRPr="00421B26">
      <w:rPr>
        <w:rFonts w:ascii="Arial" w:hAnsi="Arial" w:cs="Arial"/>
        <w:lang w:val="ca-ES"/>
      </w:rPr>
      <w:t>Introducció als Ordinadors</w:t>
    </w:r>
    <w:r w:rsidRPr="00421B26">
      <w:rPr>
        <w:rFonts w:ascii="Arial" w:hAnsi="Arial" w:cs="Arial"/>
        <w:lang w:val="ca-ES"/>
      </w:rPr>
      <w:tab/>
      <w:t xml:space="preserve">Pràctica </w:t>
    </w:r>
    <w:r>
      <w:rPr>
        <w:rFonts w:ascii="Arial" w:hAnsi="Arial" w:cs="Arial"/>
        <w:lang w:val="ca-ES"/>
      </w:rPr>
      <w:t>6</w:t>
    </w:r>
    <w:r w:rsidRPr="00421B26">
      <w:rPr>
        <w:rFonts w:ascii="Arial" w:hAnsi="Arial" w:cs="Arial"/>
        <w:lang w:val="ca-ES"/>
      </w:rPr>
      <w:tab/>
      <w:t>Noah Márquez Vara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02F12"/>
    <w:multiLevelType w:val="hybridMultilevel"/>
    <w:tmpl w:val="F580C0A8"/>
    <w:lvl w:ilvl="0" w:tplc="8B64FA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BB4530"/>
    <w:multiLevelType w:val="hybridMultilevel"/>
    <w:tmpl w:val="118CA56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B0D83"/>
    <w:multiLevelType w:val="hybridMultilevel"/>
    <w:tmpl w:val="674EB94C"/>
    <w:lvl w:ilvl="0" w:tplc="040A0011">
      <w:start w:val="1"/>
      <w:numFmt w:val="decimal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BA5EB4"/>
    <w:multiLevelType w:val="hybridMultilevel"/>
    <w:tmpl w:val="B8D8BB30"/>
    <w:lvl w:ilvl="0" w:tplc="8B64F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3C20A7"/>
    <w:multiLevelType w:val="hybridMultilevel"/>
    <w:tmpl w:val="D46AA0A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C7937"/>
    <w:multiLevelType w:val="hybridMultilevel"/>
    <w:tmpl w:val="267225E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1503F"/>
    <w:multiLevelType w:val="hybridMultilevel"/>
    <w:tmpl w:val="6BB22012"/>
    <w:lvl w:ilvl="0" w:tplc="8B64F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E4A60"/>
    <w:multiLevelType w:val="hybridMultilevel"/>
    <w:tmpl w:val="EDF80CA4"/>
    <w:lvl w:ilvl="0" w:tplc="8B64F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E1FD6"/>
    <w:multiLevelType w:val="hybridMultilevel"/>
    <w:tmpl w:val="2BF0FE3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1D4A1E"/>
    <w:multiLevelType w:val="hybridMultilevel"/>
    <w:tmpl w:val="56AC7D28"/>
    <w:lvl w:ilvl="0" w:tplc="040A0017">
      <w:start w:val="1"/>
      <w:numFmt w:val="lowerLetter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095A35"/>
    <w:multiLevelType w:val="hybridMultilevel"/>
    <w:tmpl w:val="1FA8CF30"/>
    <w:lvl w:ilvl="0" w:tplc="040A0017">
      <w:start w:val="1"/>
      <w:numFmt w:val="lowerLetter"/>
      <w:lvlText w:val="%1)"/>
      <w:lvlJc w:val="left"/>
      <w:pPr>
        <w:ind w:left="1440" w:hanging="360"/>
      </w:p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18B298D"/>
    <w:multiLevelType w:val="hybridMultilevel"/>
    <w:tmpl w:val="605407C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E46EA"/>
    <w:multiLevelType w:val="multilevel"/>
    <w:tmpl w:val="5CD6DE12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4"/>
  </w:num>
  <w:num w:numId="5">
    <w:abstractNumId w:val="5"/>
  </w:num>
  <w:num w:numId="6">
    <w:abstractNumId w:val="10"/>
  </w:num>
  <w:num w:numId="7">
    <w:abstractNumId w:val="2"/>
  </w:num>
  <w:num w:numId="8">
    <w:abstractNumId w:val="12"/>
  </w:num>
  <w:num w:numId="9">
    <w:abstractNumId w:val="9"/>
  </w:num>
  <w:num w:numId="10">
    <w:abstractNumId w:val="0"/>
  </w:num>
  <w:num w:numId="11">
    <w:abstractNumId w:val="3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98"/>
    <w:rsid w:val="0002205B"/>
    <w:rsid w:val="00232D37"/>
    <w:rsid w:val="00295CE1"/>
    <w:rsid w:val="002A0E70"/>
    <w:rsid w:val="003254E5"/>
    <w:rsid w:val="00384C4F"/>
    <w:rsid w:val="003A2CD4"/>
    <w:rsid w:val="003C3B44"/>
    <w:rsid w:val="003E53DE"/>
    <w:rsid w:val="00486125"/>
    <w:rsid w:val="005376CB"/>
    <w:rsid w:val="00553B73"/>
    <w:rsid w:val="0058605A"/>
    <w:rsid w:val="006153A0"/>
    <w:rsid w:val="00617E3B"/>
    <w:rsid w:val="00624F0E"/>
    <w:rsid w:val="006726FF"/>
    <w:rsid w:val="006D0D1D"/>
    <w:rsid w:val="00700DC8"/>
    <w:rsid w:val="007103C3"/>
    <w:rsid w:val="00733D98"/>
    <w:rsid w:val="0077641F"/>
    <w:rsid w:val="007D450C"/>
    <w:rsid w:val="00826344"/>
    <w:rsid w:val="008A6E28"/>
    <w:rsid w:val="008C510B"/>
    <w:rsid w:val="008C621C"/>
    <w:rsid w:val="0097044B"/>
    <w:rsid w:val="009D6606"/>
    <w:rsid w:val="00A15687"/>
    <w:rsid w:val="00A52640"/>
    <w:rsid w:val="00B36A7C"/>
    <w:rsid w:val="00BF5444"/>
    <w:rsid w:val="00C25C1E"/>
    <w:rsid w:val="00C4393E"/>
    <w:rsid w:val="00D3600B"/>
    <w:rsid w:val="00D54E71"/>
    <w:rsid w:val="00DD254B"/>
    <w:rsid w:val="00F04D90"/>
    <w:rsid w:val="00F93165"/>
    <w:rsid w:val="00FB188F"/>
    <w:rsid w:val="00FD6C88"/>
    <w:rsid w:val="00FD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5397"/>
  <w15:chartTrackingRefBased/>
  <w15:docId w15:val="{7791D88E-6575-AC49-99B5-1BD22677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Marinas Font" w:eastAsiaTheme="minorHAnsi" w:hAnsi="Marinas Font" w:cs="Cambria"/>
        <w:sz w:val="32"/>
        <w:szCs w:val="3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D98"/>
    <w:pPr>
      <w:spacing w:after="200" w:line="288" w:lineRule="auto"/>
    </w:pPr>
    <w:rPr>
      <w:rFonts w:asciiTheme="minorHAnsi" w:eastAsiaTheme="minorEastAsia" w:hAnsiTheme="minorHAnsi" w:cstheme="minorBidi"/>
      <w:i/>
      <w:i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3D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3D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3D98"/>
    <w:rPr>
      <w:rFonts w:asciiTheme="minorHAnsi" w:eastAsiaTheme="minorEastAsia" w:hAnsiTheme="minorHAnsi" w:cstheme="minorBidi"/>
      <w:i/>
      <w:iCs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384C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4C4F"/>
    <w:rPr>
      <w:rFonts w:asciiTheme="minorHAnsi" w:eastAsiaTheme="minorEastAsia" w:hAnsiTheme="minorHAnsi" w:cstheme="minorBidi"/>
      <w:i/>
      <w:iCs/>
      <w:sz w:val="20"/>
      <w:szCs w:val="20"/>
    </w:rPr>
  </w:style>
  <w:style w:type="table" w:styleId="Tablaconcuadrcula">
    <w:name w:val="Table Grid"/>
    <w:basedOn w:val="Tablanormal"/>
    <w:uiPriority w:val="39"/>
    <w:rsid w:val="00486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48612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5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4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4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1860</Words>
  <Characters>10230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2021-05-01T20:40:00Z</dcterms:created>
  <dcterms:modified xsi:type="dcterms:W3CDTF">2021-05-02T11:35:00Z</dcterms:modified>
</cp:coreProperties>
</file>