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138A" w14:textId="07B508F8" w:rsidR="00653C6A" w:rsidRDefault="00030848" w:rsidP="00030848">
      <w:pPr>
        <w:pStyle w:val="Heading1"/>
      </w:pPr>
      <w:r>
        <w:t>Example of using a systematic creativity method</w:t>
      </w:r>
    </w:p>
    <w:p w14:paraId="4725D47B" w14:textId="115549FA" w:rsidR="00030848" w:rsidRDefault="00030848" w:rsidP="00030848"/>
    <w:p w14:paraId="1003C6C0" w14:textId="6F7A0E98" w:rsidR="00030848" w:rsidRDefault="00030848" w:rsidP="00030848">
      <w:r>
        <w:t>[Note: all of these things already exist. This is just an example to show how this method could have been applied to identify these new ideas.]</w:t>
      </w:r>
    </w:p>
    <w:p w14:paraId="388EC0A6" w14:textId="57817BA4" w:rsidR="00030848" w:rsidRDefault="00030848" w:rsidP="00030848"/>
    <w:p w14:paraId="1D712C87" w14:textId="1D0049B6" w:rsidR="00030848" w:rsidRDefault="00030848" w:rsidP="00030848">
      <w:pPr>
        <w:pStyle w:val="Heading2"/>
        <w:rPr>
          <w:noProof/>
        </w:rPr>
      </w:pPr>
      <w:r>
        <w:t xml:space="preserve">Object: treadmill  </w:t>
      </w:r>
    </w:p>
    <w:p w14:paraId="2F188902" w14:textId="5B03E43F" w:rsidR="00030848" w:rsidRDefault="00030848" w:rsidP="00030848">
      <w:r>
        <w:rPr>
          <w:noProof/>
        </w:rPr>
        <w:drawing>
          <wp:inline distT="0" distB="0" distL="0" distR="0" wp14:anchorId="66D71BB7" wp14:editId="1A6260FE">
            <wp:extent cx="1219200" cy="11369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221" cy="11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3BCC" w14:textId="56A3349E" w:rsidR="00030848" w:rsidRDefault="00030848" w:rsidP="00030848">
      <w:r w:rsidRPr="00030848">
        <w:rPr>
          <w:rStyle w:val="Heading3Char"/>
        </w:rPr>
        <w:t xml:space="preserve">Elements </w:t>
      </w:r>
      <w:r>
        <w:t>(not exhaustive)</w:t>
      </w:r>
    </w:p>
    <w:p w14:paraId="4E266847" w14:textId="6D67B01F" w:rsidR="00030848" w:rsidRDefault="00030848" w:rsidP="00030848">
      <w:r>
        <w:t>Belt, rollers, cushioning, baseboard, start button, stop button, speed, incline motor, arms, screen, heart rate sensors</w:t>
      </w:r>
      <w:r w:rsidR="001B3E4A">
        <w:t>,</w:t>
      </w:r>
      <w:r w:rsidR="005B6DC8">
        <w:t xml:space="preserve"> safety harness,</w:t>
      </w:r>
      <w:r w:rsidR="001B3E4A">
        <w:t xml:space="preserve"> fitness, leisure, gym</w:t>
      </w:r>
      <w:r>
        <w:t>.</w:t>
      </w:r>
    </w:p>
    <w:p w14:paraId="0125969E" w14:textId="77777777" w:rsidR="0038039D" w:rsidRDefault="0038039D" w:rsidP="0038039D">
      <w:pPr>
        <w:pStyle w:val="Heading2"/>
      </w:pPr>
    </w:p>
    <w:p w14:paraId="0CDBB5D1" w14:textId="3F036AD0" w:rsidR="00030848" w:rsidRDefault="00030848" w:rsidP="0038039D">
      <w:pPr>
        <w:pStyle w:val="Heading2"/>
      </w:pPr>
      <w:r>
        <w:t xml:space="preserve">Use a systematic </w:t>
      </w:r>
      <w:r w:rsidR="001B3E4A">
        <w:t xml:space="preserve">creativity method to </w:t>
      </w:r>
      <w:r w:rsidR="0038039D">
        <w:t>create something new</w:t>
      </w:r>
      <w:r w:rsidR="001B3E4A">
        <w:t xml:space="preserve"> </w:t>
      </w:r>
    </w:p>
    <w:p w14:paraId="6BF1DF8C" w14:textId="77777777" w:rsidR="0038039D" w:rsidRDefault="0038039D" w:rsidP="0038039D">
      <w:pPr>
        <w:pStyle w:val="Heading3"/>
      </w:pPr>
    </w:p>
    <w:p w14:paraId="5970D575" w14:textId="1A0FD1D7" w:rsidR="0038039D" w:rsidRPr="0038039D" w:rsidRDefault="0038039D" w:rsidP="0038039D">
      <w:pPr>
        <w:pStyle w:val="Heading3"/>
      </w:pPr>
      <w:r>
        <w:t>Example 1</w:t>
      </w:r>
    </w:p>
    <w:p w14:paraId="5A73152B" w14:textId="55DF7A43" w:rsidR="00030848" w:rsidRDefault="00030848" w:rsidP="00030848">
      <w:pPr>
        <w:pStyle w:val="ListParagraph"/>
        <w:numPr>
          <w:ilvl w:val="0"/>
          <w:numId w:val="1"/>
        </w:numPr>
      </w:pPr>
      <w:r>
        <w:t>Remove the arms (</w:t>
      </w:r>
      <w:r w:rsidR="001B3E4A">
        <w:t>Solve X by removing an Element)</w:t>
      </w:r>
    </w:p>
    <w:p w14:paraId="79624DDA" w14:textId="3BE8B0F1" w:rsidR="0038039D" w:rsidRDefault="0038039D" w:rsidP="0038039D">
      <w:pPr>
        <w:pStyle w:val="ListParagraph"/>
        <w:numPr>
          <w:ilvl w:val="0"/>
          <w:numId w:val="1"/>
        </w:numPr>
      </w:pPr>
      <w:r>
        <w:t xml:space="preserve">Remove the screen </w:t>
      </w:r>
      <w:r>
        <w:t>(Solve X by removing an Element)</w:t>
      </w:r>
    </w:p>
    <w:p w14:paraId="4F62AEE5" w14:textId="2FD7B021" w:rsidR="001B3E4A" w:rsidRDefault="001B3E4A" w:rsidP="00030848">
      <w:pPr>
        <w:pStyle w:val="ListParagraph"/>
        <w:numPr>
          <w:ilvl w:val="0"/>
          <w:numId w:val="1"/>
        </w:numPr>
      </w:pPr>
      <w:r>
        <w:t>Reduce the maximum speed (Solve X by removing (some of) an Element)</w:t>
      </w:r>
    </w:p>
    <w:p w14:paraId="008CBD7B" w14:textId="692C12CB" w:rsidR="001B3E4A" w:rsidRDefault="001B3E4A" w:rsidP="00030848">
      <w:pPr>
        <w:pStyle w:val="ListParagraph"/>
        <w:numPr>
          <w:ilvl w:val="0"/>
          <w:numId w:val="1"/>
        </w:numPr>
      </w:pPr>
      <w:r>
        <w:t>Change the context to work, not gym (Solve X by skewing an Element)</w:t>
      </w:r>
    </w:p>
    <w:p w14:paraId="5AD9D79A" w14:textId="2157F9C9" w:rsidR="001B3E4A" w:rsidRDefault="001B3E4A" w:rsidP="001B3E4A">
      <w:r>
        <w:t>Result: Standing treadmill desk</w:t>
      </w:r>
    </w:p>
    <w:p w14:paraId="4716568E" w14:textId="35164EF5" w:rsidR="0038039D" w:rsidRDefault="0038039D" w:rsidP="001B3E4A">
      <w:r>
        <w:rPr>
          <w:noProof/>
        </w:rPr>
        <w:drawing>
          <wp:inline distT="0" distB="0" distL="0" distR="0" wp14:anchorId="33DFCF64" wp14:editId="1E48C763">
            <wp:extent cx="24288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3A4" w14:textId="6915DC75" w:rsidR="0038039D" w:rsidRDefault="0038039D" w:rsidP="001B3E4A"/>
    <w:p w14:paraId="06B756E3" w14:textId="428D08E6" w:rsidR="0038039D" w:rsidRDefault="0038039D" w:rsidP="001B3E4A"/>
    <w:p w14:paraId="379B2F81" w14:textId="6A8972FD" w:rsidR="0038039D" w:rsidRDefault="00210F63" w:rsidP="00210F63">
      <w:pPr>
        <w:pStyle w:val="Heading3"/>
      </w:pPr>
      <w:r>
        <w:lastRenderedPageBreak/>
        <w:t>Example 2</w:t>
      </w:r>
    </w:p>
    <w:p w14:paraId="360D3B63" w14:textId="01029C2F" w:rsidR="00210F63" w:rsidRDefault="005B6DC8" w:rsidP="005B6DC8">
      <w:pPr>
        <w:pStyle w:val="ListParagraph"/>
        <w:numPr>
          <w:ilvl w:val="0"/>
          <w:numId w:val="2"/>
        </w:numPr>
      </w:pPr>
      <w:r>
        <w:t xml:space="preserve">Remove the </w:t>
      </w:r>
      <w:r>
        <w:t>screen (Solve X by removing an Element)</w:t>
      </w:r>
    </w:p>
    <w:p w14:paraId="25A8025D" w14:textId="77777777" w:rsidR="00B706E8" w:rsidRPr="00210F63" w:rsidRDefault="005B6DC8" w:rsidP="00B706E8">
      <w:pPr>
        <w:pStyle w:val="ListParagraph"/>
        <w:numPr>
          <w:ilvl w:val="0"/>
          <w:numId w:val="2"/>
        </w:numPr>
      </w:pPr>
      <w:r>
        <w:t>Move the position of the safety harness to overhead</w:t>
      </w:r>
      <w:r w:rsidR="00B706E8">
        <w:t xml:space="preserve"> </w:t>
      </w:r>
      <w:r w:rsidR="00B706E8">
        <w:t>(Solve X by creating an imbalance between two Elements?)</w:t>
      </w:r>
    </w:p>
    <w:p w14:paraId="7A482A6E" w14:textId="72C817BD" w:rsidR="00B706E8" w:rsidRDefault="00B706E8" w:rsidP="005B6DC8">
      <w:pPr>
        <w:pStyle w:val="ListParagraph"/>
        <w:numPr>
          <w:ilvl w:val="0"/>
          <w:numId w:val="2"/>
        </w:numPr>
      </w:pPr>
      <w:r>
        <w:t>Shorten the length of the harness (Solve X by removing (some of) an Element)</w:t>
      </w:r>
    </w:p>
    <w:p w14:paraId="01439B36" w14:textId="1EFB04F4" w:rsidR="00B706E8" w:rsidRDefault="00B706E8" w:rsidP="005B6DC8">
      <w:pPr>
        <w:pStyle w:val="ListParagraph"/>
        <w:numPr>
          <w:ilvl w:val="0"/>
          <w:numId w:val="2"/>
        </w:numPr>
      </w:pPr>
      <w:r>
        <w:t>Change the end user from humans to pets</w:t>
      </w:r>
      <w:r w:rsidR="002D4102">
        <w:t xml:space="preserve"> </w:t>
      </w:r>
      <w:r w:rsidR="002D4102">
        <w:t>(Solve X by skewing an Element)</w:t>
      </w:r>
    </w:p>
    <w:p w14:paraId="24948E56" w14:textId="5BE2F5DB" w:rsidR="00B706E8" w:rsidRDefault="00B706E8" w:rsidP="00B706E8">
      <w:r>
        <w:t>Result: dog treadmill</w:t>
      </w:r>
    </w:p>
    <w:p w14:paraId="2CFEC7BF" w14:textId="75B6C43D" w:rsidR="00B706E8" w:rsidRDefault="00946818" w:rsidP="00B706E8">
      <w:r>
        <w:rPr>
          <w:noProof/>
        </w:rPr>
        <w:drawing>
          <wp:inline distT="0" distB="0" distL="0" distR="0" wp14:anchorId="672320E5" wp14:editId="53A4D61C">
            <wp:extent cx="1714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0B7" w14:textId="518C86B9" w:rsidR="00946818" w:rsidRDefault="00946818" w:rsidP="00B706E8"/>
    <w:p w14:paraId="62C30338" w14:textId="79EEEA12" w:rsidR="001F1CED" w:rsidRDefault="001F1CED" w:rsidP="001F1CED">
      <w:pPr>
        <w:pStyle w:val="Heading3"/>
      </w:pPr>
      <w:r>
        <w:t xml:space="preserve">Example </w:t>
      </w:r>
      <w:r>
        <w:t>3</w:t>
      </w:r>
    </w:p>
    <w:p w14:paraId="6E5F55C8" w14:textId="77777777" w:rsidR="001F1CED" w:rsidRDefault="001F1CED" w:rsidP="001F1CED">
      <w:pPr>
        <w:pStyle w:val="ListParagraph"/>
        <w:numPr>
          <w:ilvl w:val="0"/>
          <w:numId w:val="3"/>
        </w:numPr>
      </w:pPr>
      <w:r>
        <w:t>Remove the screen (Solve X by removing an Element)</w:t>
      </w:r>
    </w:p>
    <w:p w14:paraId="5A6ABCB6" w14:textId="608D8457" w:rsidR="001F1CED" w:rsidRPr="00210F63" w:rsidRDefault="001F1CED" w:rsidP="001F1CED">
      <w:pPr>
        <w:pStyle w:val="ListParagraph"/>
        <w:numPr>
          <w:ilvl w:val="0"/>
          <w:numId w:val="3"/>
        </w:numPr>
      </w:pPr>
      <w:r>
        <w:t>Remove the safety harness</w:t>
      </w:r>
      <w:r>
        <w:t xml:space="preserve"> (Solve X by </w:t>
      </w:r>
      <w:r>
        <w:t>removing an</w:t>
      </w:r>
      <w:r>
        <w:t xml:space="preserve"> Element</w:t>
      </w:r>
      <w:r>
        <w:t>)</w:t>
      </w:r>
    </w:p>
    <w:p w14:paraId="4BD6710D" w14:textId="4356FB1C" w:rsidR="001F1CED" w:rsidRDefault="001F1CED" w:rsidP="001F1CED">
      <w:pPr>
        <w:pStyle w:val="ListParagraph"/>
        <w:numPr>
          <w:ilvl w:val="0"/>
          <w:numId w:val="3"/>
        </w:numPr>
      </w:pPr>
      <w:r>
        <w:t>Increase the length of the base board (Solve X by adding more of an Element)</w:t>
      </w:r>
    </w:p>
    <w:p w14:paraId="7AEC3610" w14:textId="01656A0A" w:rsidR="00F8125A" w:rsidRDefault="00F8125A" w:rsidP="001F1CED">
      <w:pPr>
        <w:pStyle w:val="ListParagraph"/>
        <w:numPr>
          <w:ilvl w:val="0"/>
          <w:numId w:val="3"/>
        </w:numPr>
      </w:pPr>
      <w:r>
        <w:t>Increase the length of the belt (Solve X by adding more of an Element)</w:t>
      </w:r>
    </w:p>
    <w:p w14:paraId="2AA1A779" w14:textId="7EAC41F7" w:rsidR="00F8125A" w:rsidRDefault="00F8125A" w:rsidP="001F1CED">
      <w:pPr>
        <w:pStyle w:val="ListParagraph"/>
        <w:numPr>
          <w:ilvl w:val="0"/>
          <w:numId w:val="3"/>
        </w:numPr>
      </w:pPr>
      <w:r>
        <w:t>Increase the width of the belt (Solve X by adding more of an Element)</w:t>
      </w:r>
    </w:p>
    <w:p w14:paraId="3E6F995F" w14:textId="77777777" w:rsidR="00F8125A" w:rsidRPr="00210F63" w:rsidRDefault="00F8125A" w:rsidP="00F8125A">
      <w:pPr>
        <w:pStyle w:val="ListParagraph"/>
        <w:numPr>
          <w:ilvl w:val="0"/>
          <w:numId w:val="3"/>
        </w:numPr>
      </w:pPr>
      <w:r>
        <w:t xml:space="preserve">Remove the incline motor </w:t>
      </w:r>
      <w:r>
        <w:t>(Solve X by removing an Element)</w:t>
      </w:r>
    </w:p>
    <w:p w14:paraId="316B9C10" w14:textId="292EC901" w:rsidR="00F8125A" w:rsidRDefault="00F8125A" w:rsidP="001F1CED">
      <w:pPr>
        <w:pStyle w:val="ListParagraph"/>
        <w:numPr>
          <w:ilvl w:val="0"/>
          <w:numId w:val="3"/>
        </w:numPr>
      </w:pPr>
      <w:r>
        <w:t xml:space="preserve">Remove ability to alter speed </w:t>
      </w:r>
      <w:r>
        <w:t>(Solve X by removing an Element)</w:t>
      </w:r>
    </w:p>
    <w:p w14:paraId="7CBBDEE1" w14:textId="71BF3307" w:rsidR="001F1CED" w:rsidRDefault="001F1CED" w:rsidP="001F1CED">
      <w:pPr>
        <w:pStyle w:val="ListParagraph"/>
        <w:numPr>
          <w:ilvl w:val="0"/>
          <w:numId w:val="3"/>
        </w:numPr>
      </w:pPr>
      <w:r>
        <w:t xml:space="preserve">Change the </w:t>
      </w:r>
      <w:r w:rsidR="00F8125A">
        <w:t>context from fitness to transportation</w:t>
      </w:r>
      <w:r w:rsidR="002D4102">
        <w:t xml:space="preserve"> </w:t>
      </w:r>
      <w:r w:rsidR="002D4102">
        <w:t>(Solve X by skewing an Element)</w:t>
      </w:r>
    </w:p>
    <w:p w14:paraId="4E6251CD" w14:textId="640DF549" w:rsidR="001F1CED" w:rsidRDefault="001F1CED" w:rsidP="001F1CED">
      <w:r>
        <w:t xml:space="preserve">Result: </w:t>
      </w:r>
      <w:r w:rsidR="00F8125A">
        <w:t>airport walkway</w:t>
      </w:r>
    </w:p>
    <w:p w14:paraId="0687ECDB" w14:textId="16D6115F" w:rsidR="00F8125A" w:rsidRDefault="00A53D58" w:rsidP="001F1CED">
      <w:r>
        <w:rPr>
          <w:noProof/>
        </w:rPr>
        <w:drawing>
          <wp:inline distT="0" distB="0" distL="0" distR="0" wp14:anchorId="2D653318" wp14:editId="0329A1BE">
            <wp:extent cx="3362325" cy="2523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450" cy="25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45FF" w14:textId="77777777" w:rsidR="00946818" w:rsidRDefault="00946818" w:rsidP="00B706E8"/>
    <w:p w14:paraId="6A7D1BC2" w14:textId="77777777" w:rsidR="00030848" w:rsidRDefault="00030848" w:rsidP="00030848"/>
    <w:p w14:paraId="31C8C90E" w14:textId="4B90FC42" w:rsidR="00030848" w:rsidRDefault="00A53D58" w:rsidP="00A53D58">
      <w:pPr>
        <w:pStyle w:val="Heading3"/>
      </w:pPr>
      <w:r>
        <w:lastRenderedPageBreak/>
        <w:t>Example 4</w:t>
      </w:r>
    </w:p>
    <w:p w14:paraId="142A3F67" w14:textId="4FB92701" w:rsidR="00A53D58" w:rsidRDefault="002D4102" w:rsidP="002D4102">
      <w:pPr>
        <w:pStyle w:val="ListParagraph"/>
        <w:numPr>
          <w:ilvl w:val="0"/>
          <w:numId w:val="4"/>
        </w:numPr>
      </w:pPr>
      <w:r>
        <w:t xml:space="preserve">Add more cushioning underneath the belt </w:t>
      </w:r>
      <w:r>
        <w:t>(Solve X by adding more of an Element)</w:t>
      </w:r>
    </w:p>
    <w:p w14:paraId="5AF5BEE6" w14:textId="77777777" w:rsidR="002D4102" w:rsidRDefault="002D4102" w:rsidP="002D4102">
      <w:pPr>
        <w:pStyle w:val="ListParagraph"/>
        <w:numPr>
          <w:ilvl w:val="0"/>
          <w:numId w:val="4"/>
        </w:numPr>
      </w:pPr>
      <w:r>
        <w:t>Increase the length of the base board (Solve X by adding more of an Element)</w:t>
      </w:r>
    </w:p>
    <w:p w14:paraId="20A95F7D" w14:textId="77777777" w:rsidR="002D4102" w:rsidRDefault="002D4102" w:rsidP="002D4102">
      <w:pPr>
        <w:pStyle w:val="ListParagraph"/>
        <w:numPr>
          <w:ilvl w:val="0"/>
          <w:numId w:val="4"/>
        </w:numPr>
      </w:pPr>
      <w:r>
        <w:t>Increase the length of the belt (Solve X by adding more of an Element)</w:t>
      </w:r>
    </w:p>
    <w:p w14:paraId="1CC10166" w14:textId="77777777" w:rsidR="002D4102" w:rsidRDefault="002D4102" w:rsidP="002D4102">
      <w:pPr>
        <w:pStyle w:val="ListParagraph"/>
        <w:numPr>
          <w:ilvl w:val="0"/>
          <w:numId w:val="4"/>
        </w:numPr>
      </w:pPr>
      <w:r>
        <w:t>Increase the width of the belt (Solve X by adding more of an Element)</w:t>
      </w:r>
    </w:p>
    <w:p w14:paraId="42C8A948" w14:textId="37BBF181" w:rsidR="002D4102" w:rsidRDefault="002D4102" w:rsidP="002D4102">
      <w:pPr>
        <w:pStyle w:val="ListParagraph"/>
        <w:numPr>
          <w:ilvl w:val="0"/>
          <w:numId w:val="4"/>
        </w:numPr>
      </w:pPr>
      <w:r>
        <w:t xml:space="preserve">Remove the screen </w:t>
      </w:r>
      <w:r>
        <w:t>(Solve X by removing an Element)</w:t>
      </w:r>
    </w:p>
    <w:p w14:paraId="77D68B05" w14:textId="499F34C6" w:rsidR="002D4102" w:rsidRDefault="002D4102" w:rsidP="002D4102">
      <w:pPr>
        <w:pStyle w:val="ListParagraph"/>
        <w:numPr>
          <w:ilvl w:val="0"/>
          <w:numId w:val="4"/>
        </w:numPr>
      </w:pPr>
      <w:r>
        <w:t>Move the position of the safety harness to overhead (Solve X by creating an imbalance between two Elements?)</w:t>
      </w:r>
    </w:p>
    <w:p w14:paraId="7BB85E87" w14:textId="2B45138D" w:rsidR="002D4102" w:rsidRDefault="002D4102" w:rsidP="002D4102">
      <w:r>
        <w:t>Result: Cross Country Skiing Treadmill</w:t>
      </w:r>
    </w:p>
    <w:p w14:paraId="140BD387" w14:textId="41A29CA6" w:rsidR="002D4102" w:rsidRPr="00A53D58" w:rsidRDefault="002D4102" w:rsidP="002D4102">
      <w:r>
        <w:rPr>
          <w:noProof/>
        </w:rPr>
        <w:drawing>
          <wp:inline distT="0" distB="0" distL="0" distR="0" wp14:anchorId="16605E94" wp14:editId="1C24D88A">
            <wp:extent cx="2433503" cy="13906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40" cy="13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02" w:rsidRPr="00A5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C91D7" w14:textId="77777777" w:rsidR="005D4EEC" w:rsidRDefault="005D4EEC" w:rsidP="00A53D58">
      <w:pPr>
        <w:spacing w:after="0" w:line="240" w:lineRule="auto"/>
      </w:pPr>
      <w:r>
        <w:separator/>
      </w:r>
    </w:p>
  </w:endnote>
  <w:endnote w:type="continuationSeparator" w:id="0">
    <w:p w14:paraId="0C3F4F6F" w14:textId="77777777" w:rsidR="005D4EEC" w:rsidRDefault="005D4EEC" w:rsidP="00A5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6E2A" w14:textId="77777777" w:rsidR="005D4EEC" w:rsidRDefault="005D4EEC" w:rsidP="00A53D58">
      <w:pPr>
        <w:spacing w:after="0" w:line="240" w:lineRule="auto"/>
      </w:pPr>
      <w:r>
        <w:separator/>
      </w:r>
    </w:p>
  </w:footnote>
  <w:footnote w:type="continuationSeparator" w:id="0">
    <w:p w14:paraId="47D180C0" w14:textId="77777777" w:rsidR="005D4EEC" w:rsidRDefault="005D4EEC" w:rsidP="00A53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57EBF"/>
    <w:multiLevelType w:val="hybridMultilevel"/>
    <w:tmpl w:val="77522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7139"/>
    <w:multiLevelType w:val="hybridMultilevel"/>
    <w:tmpl w:val="875C3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68F2"/>
    <w:multiLevelType w:val="hybridMultilevel"/>
    <w:tmpl w:val="875C3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45802"/>
    <w:multiLevelType w:val="hybridMultilevel"/>
    <w:tmpl w:val="801C0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85787">
    <w:abstractNumId w:val="3"/>
  </w:num>
  <w:num w:numId="2" w16cid:durableId="734088301">
    <w:abstractNumId w:val="2"/>
  </w:num>
  <w:num w:numId="3" w16cid:durableId="1783575523">
    <w:abstractNumId w:val="1"/>
  </w:num>
  <w:num w:numId="4" w16cid:durableId="64790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48"/>
    <w:rsid w:val="00030848"/>
    <w:rsid w:val="001B3E4A"/>
    <w:rsid w:val="001E2203"/>
    <w:rsid w:val="001F1CED"/>
    <w:rsid w:val="00210F63"/>
    <w:rsid w:val="002D4102"/>
    <w:rsid w:val="0038039D"/>
    <w:rsid w:val="005B6DC8"/>
    <w:rsid w:val="005D4EEC"/>
    <w:rsid w:val="00653C6A"/>
    <w:rsid w:val="00946818"/>
    <w:rsid w:val="00A53D58"/>
    <w:rsid w:val="00B706E8"/>
    <w:rsid w:val="00DE6720"/>
    <w:rsid w:val="00F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5B8D"/>
  <w15:chartTrackingRefBased/>
  <w15:docId w15:val="{20911F13-B85D-492E-BB70-03D9199D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8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0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D58"/>
  </w:style>
  <w:style w:type="paragraph" w:styleId="Footer">
    <w:name w:val="footer"/>
    <w:basedOn w:val="Normal"/>
    <w:link w:val="FooterChar"/>
    <w:uiPriority w:val="99"/>
    <w:unhideWhenUsed/>
    <w:rsid w:val="00A53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Belford</dc:creator>
  <cp:keywords/>
  <dc:description/>
  <cp:lastModifiedBy>Pauline Belford</cp:lastModifiedBy>
  <cp:revision>9</cp:revision>
  <dcterms:created xsi:type="dcterms:W3CDTF">2022-10-31T07:48:00Z</dcterms:created>
  <dcterms:modified xsi:type="dcterms:W3CDTF">2022-10-31T08:26:00Z</dcterms:modified>
</cp:coreProperties>
</file>